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FB17" w14:textId="287DCDCA" w:rsidR="00EE4096" w:rsidRDefault="00EE4096" w:rsidP="00EE4096">
      <w:pPr>
        <w:spacing w:after="0" w:line="240" w:lineRule="auto"/>
        <w:ind w:left="-300" w:right="-30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C000"/>
          <w:sz w:val="72"/>
          <w:szCs w:val="72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C000"/>
          <w:sz w:val="72"/>
          <w:szCs w:val="72"/>
          <w:lang w:eastAsia="nb-NO"/>
        </w:rPr>
        <w:t>Sangh</w:t>
      </w:r>
      <w:r w:rsidRPr="003A46AE">
        <w:rPr>
          <w:rFonts w:ascii="Times New Roman" w:eastAsia="Times New Roman" w:hAnsi="Times New Roman" w:cs="Times New Roman"/>
          <w:b/>
          <w:bCs/>
          <w:i/>
          <w:iCs/>
          <w:color w:val="FFC000"/>
          <w:sz w:val="72"/>
          <w:szCs w:val="72"/>
          <w:lang w:eastAsia="nb-NO"/>
        </w:rPr>
        <w:t xml:space="preserve">efte for oktober </w:t>
      </w:r>
      <w:r>
        <w:rPr>
          <w:rFonts w:ascii="Times New Roman" w:eastAsia="Times New Roman" w:hAnsi="Times New Roman" w:cs="Times New Roman"/>
          <w:b/>
          <w:bCs/>
          <w:i/>
          <w:iCs/>
          <w:color w:val="FFC000"/>
          <w:sz w:val="72"/>
          <w:szCs w:val="72"/>
          <w:lang w:eastAsia="nb-NO"/>
        </w:rPr>
        <w:t>og november 20</w:t>
      </w:r>
      <w:r w:rsidR="002A6069">
        <w:rPr>
          <w:rFonts w:ascii="Times New Roman" w:eastAsia="Times New Roman" w:hAnsi="Times New Roman" w:cs="Times New Roman"/>
          <w:b/>
          <w:bCs/>
          <w:i/>
          <w:iCs/>
          <w:color w:val="FFC000"/>
          <w:sz w:val="72"/>
          <w:szCs w:val="72"/>
          <w:lang w:eastAsia="nb-NO"/>
        </w:rPr>
        <w:t>2</w:t>
      </w:r>
      <w:r w:rsidR="00F06F99">
        <w:rPr>
          <w:rFonts w:ascii="Times New Roman" w:eastAsia="Times New Roman" w:hAnsi="Times New Roman" w:cs="Times New Roman"/>
          <w:b/>
          <w:bCs/>
          <w:i/>
          <w:iCs/>
          <w:color w:val="FFC000"/>
          <w:sz w:val="72"/>
          <w:szCs w:val="72"/>
          <w:lang w:eastAsia="nb-NO"/>
        </w:rPr>
        <w:t>1</w:t>
      </w:r>
    </w:p>
    <w:p w14:paraId="405F84B6" w14:textId="77777777" w:rsidR="00EE4096" w:rsidRPr="003A46AE" w:rsidRDefault="00EE4096" w:rsidP="00EE4096">
      <w:pPr>
        <w:spacing w:after="0" w:line="240" w:lineRule="auto"/>
        <w:ind w:right="-300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C000"/>
          <w:sz w:val="72"/>
          <w:szCs w:val="72"/>
          <w:lang w:eastAsia="nb-NO"/>
        </w:rPr>
      </w:pPr>
    </w:p>
    <w:p w14:paraId="2B730E6A" w14:textId="77777777" w:rsidR="00EE4096" w:rsidRDefault="00EE4096" w:rsidP="00EE4096">
      <w:pPr>
        <w:spacing w:after="0" w:line="240" w:lineRule="auto"/>
        <w:ind w:left="-300" w:right="-30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nb-NO"/>
        </w:rPr>
      </w:pPr>
    </w:p>
    <w:p w14:paraId="77FCB93E" w14:textId="77777777" w:rsidR="00EE4096" w:rsidRDefault="00EE4096" w:rsidP="00EE4096">
      <w:pPr>
        <w:spacing w:after="0" w:line="240" w:lineRule="auto"/>
        <w:ind w:left="-300" w:right="-30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nb-NO"/>
        </w:rPr>
      </w:pPr>
      <w:r>
        <w:rPr>
          <w:rFonts w:ascii="Arial" w:hAnsi="Arial" w:cs="Arial"/>
          <w:noProof/>
          <w:sz w:val="15"/>
          <w:szCs w:val="15"/>
          <w:lang w:eastAsia="nb-NO"/>
        </w:rPr>
        <w:drawing>
          <wp:inline distT="0" distB="0" distL="0" distR="0" wp14:anchorId="375C3CF8" wp14:editId="689BBD33">
            <wp:extent cx="5753100" cy="5983448"/>
            <wp:effectExtent l="0" t="0" r="0" b="0"/>
            <wp:docPr id="3" name="Bilde 3" descr="http://www.barnehageside.no/db/dokumenter/www.trollskogen-naturbarnehage.no/bilder/ve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rnehageside.no/db/dokumenter/www.trollskogen-naturbarnehage.no/bilder/ve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B7D54" w14:textId="77777777" w:rsidR="00EE4096" w:rsidRDefault="00EE4096" w:rsidP="00EE40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C000"/>
          <w:sz w:val="52"/>
          <w:szCs w:val="52"/>
          <w:lang w:eastAsia="nb-NO"/>
        </w:rPr>
      </w:pPr>
    </w:p>
    <w:p w14:paraId="11E3D875" w14:textId="77777777" w:rsidR="00EE4096" w:rsidRDefault="00EE4096" w:rsidP="00EE40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C000"/>
          <w:sz w:val="52"/>
          <w:szCs w:val="52"/>
          <w:lang w:eastAsia="nb-NO"/>
        </w:rPr>
      </w:pPr>
    </w:p>
    <w:p w14:paraId="6CF3CB48" w14:textId="77777777" w:rsidR="00EE4096" w:rsidRPr="003A46AE" w:rsidRDefault="00EE4096" w:rsidP="00A133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C000"/>
          <w:sz w:val="52"/>
          <w:szCs w:val="52"/>
          <w:lang w:eastAsia="nb-NO"/>
        </w:rPr>
      </w:pPr>
      <w:r w:rsidRPr="003A46AE">
        <w:rPr>
          <w:rFonts w:ascii="Arial" w:eastAsia="Times New Roman" w:hAnsi="Arial" w:cs="Arial"/>
          <w:b/>
          <w:bCs/>
          <w:color w:val="FFC000"/>
          <w:sz w:val="52"/>
          <w:szCs w:val="52"/>
          <w:lang w:eastAsia="nb-NO"/>
        </w:rPr>
        <w:t>Morgendagens</w:t>
      </w:r>
      <w:bookmarkStart w:id="0" w:name="Morgendagens"/>
      <w:bookmarkEnd w:id="0"/>
      <w:r w:rsidRPr="003A46AE">
        <w:rPr>
          <w:rFonts w:ascii="Arial" w:eastAsia="Times New Roman" w:hAnsi="Arial" w:cs="Arial"/>
          <w:b/>
          <w:bCs/>
          <w:color w:val="FFC000"/>
          <w:sz w:val="52"/>
          <w:szCs w:val="52"/>
          <w:lang w:eastAsia="nb-NO"/>
        </w:rPr>
        <w:t xml:space="preserve"> Søsken</w:t>
      </w:r>
    </w:p>
    <w:p w14:paraId="5FCA6DA2" w14:textId="77777777" w:rsidR="00EE4096" w:rsidRPr="003A46AE" w:rsidRDefault="00EE4096" w:rsidP="00EE40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nb-NO"/>
        </w:rPr>
      </w:pPr>
      <w:r w:rsidRPr="003A46AE">
        <w:rPr>
          <w:rFonts w:ascii="Arial" w:eastAsia="Times New Roman" w:hAnsi="Arial" w:cs="Arial"/>
          <w:sz w:val="44"/>
          <w:szCs w:val="44"/>
          <w:lang w:eastAsia="nb-NO"/>
        </w:rPr>
        <w:t xml:space="preserve">Mange barn rundt samme bord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Mange barn på samme jord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Det er vi, det er vi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Morgendagens søsken </w:t>
      </w:r>
    </w:p>
    <w:p w14:paraId="73DCD004" w14:textId="77777777" w:rsidR="00EE4096" w:rsidRPr="003A46AE" w:rsidRDefault="00EE4096" w:rsidP="00EE40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nb-NO"/>
        </w:rPr>
      </w:pPr>
      <w:r w:rsidRPr="003A46AE">
        <w:rPr>
          <w:rFonts w:ascii="Arial" w:eastAsia="Times New Roman" w:hAnsi="Arial" w:cs="Arial"/>
          <w:i/>
          <w:iCs/>
          <w:sz w:val="44"/>
          <w:szCs w:val="44"/>
          <w:lang w:eastAsia="nb-NO"/>
        </w:rPr>
        <w:t>Refr: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t xml:space="preserve">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Som søsken av jorden, bror sol, søster vind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Står du og jeg sammen med kinn </w:t>
      </w:r>
      <w:proofErr w:type="gramStart"/>
      <w:r w:rsidRPr="003A46AE">
        <w:rPr>
          <w:rFonts w:ascii="Arial" w:eastAsia="Times New Roman" w:hAnsi="Arial" w:cs="Arial"/>
          <w:sz w:val="44"/>
          <w:szCs w:val="44"/>
          <w:lang w:eastAsia="nb-NO"/>
        </w:rPr>
        <w:t>i mot</w:t>
      </w:r>
      <w:proofErr w:type="gramEnd"/>
      <w:r w:rsidRPr="003A46AE">
        <w:rPr>
          <w:rFonts w:ascii="Arial" w:eastAsia="Times New Roman" w:hAnsi="Arial" w:cs="Arial"/>
          <w:sz w:val="44"/>
          <w:szCs w:val="44"/>
          <w:lang w:eastAsia="nb-NO"/>
        </w:rPr>
        <w:t xml:space="preserve"> kinn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Jeg tar dine hender som rekkes mot meg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Du ser mine øyne som smiler mot deg </w:t>
      </w:r>
    </w:p>
    <w:p w14:paraId="7925266E" w14:textId="77777777" w:rsidR="00EE4096" w:rsidRDefault="00EE4096" w:rsidP="00EE409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44"/>
          <w:szCs w:val="44"/>
          <w:lang w:eastAsia="nb-NO"/>
        </w:rPr>
      </w:pPr>
      <w:r w:rsidRPr="003A46AE">
        <w:rPr>
          <w:rFonts w:ascii="Arial" w:eastAsia="Times New Roman" w:hAnsi="Arial" w:cs="Arial"/>
          <w:sz w:val="44"/>
          <w:szCs w:val="44"/>
          <w:lang w:eastAsia="nb-NO"/>
        </w:rPr>
        <w:t xml:space="preserve">Mange øyne som kan se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Mange munner som kan le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Det er vi, det er vi </w:t>
      </w:r>
      <w:r w:rsidRPr="003A46AE">
        <w:rPr>
          <w:rFonts w:ascii="Arial" w:eastAsia="Times New Roman" w:hAnsi="Arial" w:cs="Arial"/>
          <w:sz w:val="44"/>
          <w:szCs w:val="44"/>
          <w:lang w:eastAsia="nb-NO"/>
        </w:rPr>
        <w:br/>
        <w:t xml:space="preserve">Morgendagens søsken </w:t>
      </w:r>
    </w:p>
    <w:p w14:paraId="21404944" w14:textId="77777777" w:rsidR="00EE4096" w:rsidRDefault="00EE4096" w:rsidP="00EE409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44"/>
          <w:szCs w:val="4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E4096" w14:paraId="15B025E1" w14:textId="77777777" w:rsidTr="0065210C">
        <w:trPr>
          <w:tblCellSpacing w:w="15" w:type="dxa"/>
        </w:trPr>
        <w:tc>
          <w:tcPr>
            <w:tcW w:w="0" w:type="auto"/>
            <w:vAlign w:val="center"/>
          </w:tcPr>
          <w:p w14:paraId="3A47808F" w14:textId="77777777" w:rsidR="00EE4096" w:rsidRDefault="00EE4096" w:rsidP="002C76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84249756"/>
          </w:p>
        </w:tc>
        <w:tc>
          <w:tcPr>
            <w:tcW w:w="0" w:type="auto"/>
            <w:vAlign w:val="center"/>
          </w:tcPr>
          <w:p w14:paraId="641BB308" w14:textId="77777777" w:rsidR="00EE4096" w:rsidRPr="00165CA0" w:rsidRDefault="00EE4096" w:rsidP="0065210C">
            <w:pPr>
              <w:spacing w:after="240"/>
              <w:jc w:val="both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</w:tr>
      <w:tr w:rsidR="00EE4096" w14:paraId="2A9BA767" w14:textId="77777777" w:rsidTr="0065210C">
        <w:trPr>
          <w:tblCellSpacing w:w="15" w:type="dxa"/>
        </w:trPr>
        <w:tc>
          <w:tcPr>
            <w:tcW w:w="0" w:type="auto"/>
            <w:vAlign w:val="center"/>
          </w:tcPr>
          <w:p w14:paraId="21A9F8C4" w14:textId="77777777" w:rsidR="00EE4096" w:rsidRDefault="00EE4096" w:rsidP="00652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B92A62" w14:textId="77777777" w:rsidR="00EE4096" w:rsidRPr="00E53FBC" w:rsidRDefault="00EE4096" w:rsidP="0065210C">
            <w:pPr>
              <w:spacing w:after="24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071DDEE" w14:textId="64BDA3B1" w:rsidR="00EE4096" w:rsidRDefault="005D1A52" w:rsidP="005D1A52">
      <w:pPr>
        <w:pStyle w:val="Rentekst"/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="00EE4096">
        <w:rPr>
          <w:sz w:val="56"/>
          <w:szCs w:val="56"/>
        </w:rPr>
        <w:t>Fader Jakob</w:t>
      </w:r>
    </w:p>
    <w:p w14:paraId="1B5BC031" w14:textId="77777777" w:rsidR="00EE4096" w:rsidRPr="00696B26" w:rsidRDefault="00EE4096" w:rsidP="00EE4096">
      <w:pPr>
        <w:pStyle w:val="Rentekst"/>
        <w:jc w:val="center"/>
        <w:rPr>
          <w:sz w:val="28"/>
          <w:szCs w:val="28"/>
        </w:rPr>
      </w:pPr>
      <w:r w:rsidRPr="00E24709">
        <w:rPr>
          <w:b/>
          <w:sz w:val="32"/>
          <w:szCs w:val="32"/>
        </w:rPr>
        <w:t>Norsk</w:t>
      </w:r>
      <w:r w:rsidRPr="00696B26">
        <w:rPr>
          <w:sz w:val="28"/>
          <w:szCs w:val="28"/>
        </w:rPr>
        <w:t xml:space="preserve"> ​</w:t>
      </w:r>
    </w:p>
    <w:p w14:paraId="29E8CB47" w14:textId="77777777" w:rsidR="00EE4096" w:rsidRPr="00D171F0" w:rsidRDefault="00EE4096" w:rsidP="00EE4096">
      <w:pPr>
        <w:pStyle w:val="Rentekst"/>
        <w:jc w:val="center"/>
        <w:rPr>
          <w:sz w:val="32"/>
          <w:szCs w:val="32"/>
        </w:rPr>
      </w:pPr>
      <w:r w:rsidRPr="00D171F0">
        <w:rPr>
          <w:sz w:val="32"/>
          <w:szCs w:val="32"/>
        </w:rPr>
        <w:t>Fader Jakob, Fader Jakob​</w:t>
      </w:r>
    </w:p>
    <w:p w14:paraId="62CB3477" w14:textId="77777777" w:rsidR="00EE4096" w:rsidRPr="00D171F0" w:rsidRDefault="00EE4096" w:rsidP="00EE4096">
      <w:pPr>
        <w:pStyle w:val="Rentekst"/>
        <w:jc w:val="center"/>
        <w:rPr>
          <w:sz w:val="32"/>
          <w:szCs w:val="32"/>
        </w:rPr>
      </w:pPr>
      <w:r w:rsidRPr="00D171F0">
        <w:rPr>
          <w:sz w:val="32"/>
          <w:szCs w:val="32"/>
        </w:rPr>
        <w:t>Sover du, sover du?​</w:t>
      </w:r>
    </w:p>
    <w:p w14:paraId="28A8929F" w14:textId="77777777" w:rsidR="00EE4096" w:rsidRPr="00D171F0" w:rsidRDefault="00EE4096" w:rsidP="00EE4096">
      <w:pPr>
        <w:pStyle w:val="Rentekst"/>
        <w:jc w:val="center"/>
        <w:rPr>
          <w:sz w:val="32"/>
          <w:szCs w:val="32"/>
        </w:rPr>
      </w:pPr>
      <w:r w:rsidRPr="00D171F0">
        <w:rPr>
          <w:sz w:val="32"/>
          <w:szCs w:val="32"/>
        </w:rPr>
        <w:t xml:space="preserve">Hører du </w:t>
      </w:r>
      <w:proofErr w:type="gramStart"/>
      <w:r w:rsidRPr="00D171F0">
        <w:rPr>
          <w:sz w:val="32"/>
          <w:szCs w:val="32"/>
        </w:rPr>
        <w:t>ei klokken</w:t>
      </w:r>
      <w:proofErr w:type="gramEnd"/>
      <w:r w:rsidRPr="00D171F0">
        <w:rPr>
          <w:sz w:val="32"/>
          <w:szCs w:val="32"/>
        </w:rPr>
        <w:t>?​</w:t>
      </w:r>
    </w:p>
    <w:p w14:paraId="660DABFC" w14:textId="77777777" w:rsidR="00EE4096" w:rsidRPr="00D171F0" w:rsidRDefault="00EE4096" w:rsidP="00EE4096">
      <w:pPr>
        <w:pStyle w:val="Rentekst"/>
        <w:jc w:val="center"/>
        <w:rPr>
          <w:sz w:val="32"/>
          <w:szCs w:val="32"/>
        </w:rPr>
      </w:pPr>
      <w:r w:rsidRPr="00D171F0">
        <w:rPr>
          <w:sz w:val="32"/>
          <w:szCs w:val="32"/>
        </w:rPr>
        <w:t xml:space="preserve">Hører du </w:t>
      </w:r>
      <w:proofErr w:type="gramStart"/>
      <w:r w:rsidRPr="00D171F0">
        <w:rPr>
          <w:sz w:val="32"/>
          <w:szCs w:val="32"/>
        </w:rPr>
        <w:t>ei klokken</w:t>
      </w:r>
      <w:proofErr w:type="gramEnd"/>
      <w:r w:rsidRPr="00D171F0">
        <w:rPr>
          <w:sz w:val="32"/>
          <w:szCs w:val="32"/>
        </w:rPr>
        <w:t>?​</w:t>
      </w:r>
    </w:p>
    <w:p w14:paraId="358BD4AA" w14:textId="23475D9C" w:rsidR="00EE4096" w:rsidRDefault="00EE4096" w:rsidP="00EE4096">
      <w:pPr>
        <w:pStyle w:val="Rentekst"/>
        <w:jc w:val="center"/>
        <w:rPr>
          <w:sz w:val="32"/>
          <w:szCs w:val="32"/>
          <w:lang w:val="en-US"/>
        </w:rPr>
      </w:pPr>
      <w:r w:rsidRPr="00D171F0">
        <w:rPr>
          <w:sz w:val="32"/>
          <w:szCs w:val="32"/>
        </w:rPr>
        <w:t xml:space="preserve">Ding, dang, dong. </w:t>
      </w:r>
      <w:r w:rsidRPr="00D171F0">
        <w:rPr>
          <w:sz w:val="32"/>
          <w:szCs w:val="32"/>
          <w:lang w:val="en-US"/>
        </w:rPr>
        <w:t>Ding, dang, dong.</w:t>
      </w:r>
    </w:p>
    <w:p w14:paraId="03DEF0B5" w14:textId="77777777" w:rsidR="005E610A" w:rsidRDefault="005E610A" w:rsidP="00EE4096">
      <w:pPr>
        <w:pStyle w:val="Rentekst"/>
        <w:jc w:val="center"/>
        <w:rPr>
          <w:sz w:val="32"/>
          <w:szCs w:val="32"/>
          <w:lang w:val="en-US"/>
        </w:rPr>
      </w:pPr>
    </w:p>
    <w:p w14:paraId="17AB6ADF" w14:textId="262FB9E4" w:rsidR="005E610A" w:rsidRDefault="005E610A" w:rsidP="00EE4096">
      <w:pPr>
        <w:pStyle w:val="Rentekst"/>
        <w:jc w:val="center"/>
        <w:rPr>
          <w:sz w:val="32"/>
          <w:szCs w:val="32"/>
          <w:lang w:val="en-US"/>
        </w:rPr>
      </w:pPr>
    </w:p>
    <w:p w14:paraId="7D4F17A1" w14:textId="1C7AAD1E" w:rsidR="005E610A" w:rsidRDefault="005D1A52" w:rsidP="005D1A52">
      <w:pPr>
        <w:pStyle w:val="Renteks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</w:t>
      </w:r>
      <w:r w:rsidR="005E610A">
        <w:rPr>
          <w:b/>
          <w:bCs/>
          <w:sz w:val="32"/>
          <w:szCs w:val="32"/>
          <w:lang w:val="en-US"/>
        </w:rPr>
        <w:t xml:space="preserve">Urdu – </w:t>
      </w:r>
      <w:r>
        <w:rPr>
          <w:b/>
          <w:bCs/>
          <w:sz w:val="32"/>
          <w:szCs w:val="32"/>
          <w:lang w:val="en-US"/>
        </w:rPr>
        <w:t>Zainab</w:t>
      </w:r>
    </w:p>
    <w:p w14:paraId="7861BD26" w14:textId="17A86C56" w:rsidR="005E610A" w:rsidRDefault="005E610A" w:rsidP="005E610A">
      <w:pPr>
        <w:pStyle w:val="Rentekst"/>
        <w:jc w:val="center"/>
        <w:rPr>
          <w:b/>
          <w:bCs/>
          <w:sz w:val="32"/>
          <w:szCs w:val="32"/>
          <w:lang w:val="en-US"/>
        </w:rPr>
      </w:pPr>
    </w:p>
    <w:p w14:paraId="721E64A3" w14:textId="04943741" w:rsidR="00025231" w:rsidRPr="00025231" w:rsidRDefault="00025231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025231">
        <w:rPr>
          <w:rFonts w:ascii="Comic Sans MS" w:hAnsi="Comic Sans MS"/>
          <w:sz w:val="24"/>
          <w:szCs w:val="24"/>
        </w:rPr>
        <w:t xml:space="preserve">Baba </w:t>
      </w:r>
      <w:proofErr w:type="gramStart"/>
      <w:r w:rsidRPr="00025231">
        <w:rPr>
          <w:rFonts w:ascii="Comic Sans MS" w:hAnsi="Comic Sans MS"/>
          <w:sz w:val="24"/>
          <w:szCs w:val="24"/>
        </w:rPr>
        <w:t>Jakob</w:t>
      </w:r>
      <w:r w:rsidR="005D1A52">
        <w:rPr>
          <w:rFonts w:ascii="Comic Sans MS" w:hAnsi="Comic Sans MS"/>
          <w:sz w:val="24"/>
          <w:szCs w:val="24"/>
        </w:rPr>
        <w:t>,baba</w:t>
      </w:r>
      <w:proofErr w:type="gramEnd"/>
      <w:r w:rsidR="005D1A52">
        <w:rPr>
          <w:rFonts w:ascii="Comic Sans MS" w:hAnsi="Comic Sans MS"/>
          <w:sz w:val="24"/>
          <w:szCs w:val="24"/>
        </w:rPr>
        <w:t xml:space="preserve"> Jacob</w:t>
      </w:r>
    </w:p>
    <w:p w14:paraId="2B129D84" w14:textId="77777777" w:rsidR="00025231" w:rsidRPr="00025231" w:rsidRDefault="00025231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025231">
        <w:rPr>
          <w:rFonts w:ascii="Comic Sans MS" w:hAnsi="Comic Sans MS"/>
          <w:sz w:val="24"/>
          <w:szCs w:val="24"/>
        </w:rPr>
        <w:t xml:space="preserve"> Såte hå? </w:t>
      </w:r>
    </w:p>
    <w:p w14:paraId="22968503" w14:textId="236DC934" w:rsidR="00025231" w:rsidRPr="00025231" w:rsidRDefault="00025231" w:rsidP="00025231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025231">
        <w:rPr>
          <w:rFonts w:ascii="Comic Sans MS" w:hAnsi="Comic Sans MS"/>
          <w:sz w:val="24"/>
          <w:szCs w:val="24"/>
        </w:rPr>
        <w:t xml:space="preserve">Såte hå? </w:t>
      </w:r>
    </w:p>
    <w:p w14:paraId="29AF2820" w14:textId="45CC9174" w:rsidR="00025231" w:rsidRPr="00025231" w:rsidRDefault="00025231" w:rsidP="00025231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025231">
        <w:rPr>
          <w:rFonts w:ascii="Comic Sans MS" w:hAnsi="Comic Sans MS"/>
          <w:sz w:val="24"/>
          <w:szCs w:val="24"/>
        </w:rPr>
        <w:t xml:space="preserve">Sonte håje ghenti? Sonte håje ghenti? </w:t>
      </w:r>
    </w:p>
    <w:p w14:paraId="70BB0F6B" w14:textId="77777777" w:rsidR="00025231" w:rsidRPr="00025231" w:rsidRDefault="00025231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025231">
        <w:rPr>
          <w:rFonts w:ascii="Comic Sans MS" w:hAnsi="Comic Sans MS"/>
          <w:sz w:val="24"/>
          <w:szCs w:val="24"/>
        </w:rPr>
        <w:t>Ding, dong, dang!</w:t>
      </w:r>
    </w:p>
    <w:p w14:paraId="3350D5DE" w14:textId="3FA32479" w:rsidR="005E610A" w:rsidRPr="00025231" w:rsidRDefault="00025231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025231">
        <w:rPr>
          <w:rFonts w:ascii="Comic Sans MS" w:hAnsi="Comic Sans MS"/>
          <w:sz w:val="24"/>
          <w:szCs w:val="24"/>
        </w:rPr>
        <w:t xml:space="preserve"> Ding, dong, dang!</w:t>
      </w:r>
    </w:p>
    <w:p w14:paraId="5D65234A" w14:textId="0C07C912" w:rsidR="00025231" w:rsidRPr="00025231" w:rsidRDefault="00025231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</w:p>
    <w:p w14:paraId="21B95C55" w14:textId="77777777" w:rsidR="00025231" w:rsidRDefault="00025231" w:rsidP="005E610A">
      <w:pPr>
        <w:pStyle w:val="Rentekst"/>
        <w:jc w:val="center"/>
        <w:rPr>
          <w:b/>
          <w:bCs/>
          <w:sz w:val="32"/>
          <w:szCs w:val="32"/>
          <w:lang w:val="en-US"/>
        </w:rPr>
      </w:pPr>
    </w:p>
    <w:p w14:paraId="32B136C0" w14:textId="51A2C700" w:rsidR="005E610A" w:rsidRDefault="005E610A" w:rsidP="005E610A">
      <w:pPr>
        <w:pStyle w:val="Renteks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Somalisk – </w:t>
      </w:r>
      <w:r w:rsidR="005D1A52">
        <w:rPr>
          <w:b/>
          <w:bCs/>
          <w:sz w:val="32"/>
          <w:szCs w:val="32"/>
          <w:lang w:val="en-US"/>
        </w:rPr>
        <w:t>Abdi, Aisha og Saccid</w:t>
      </w:r>
    </w:p>
    <w:p w14:paraId="4ABBCEBF" w14:textId="21F75AFE" w:rsidR="00B972BA" w:rsidRDefault="00B972BA" w:rsidP="005E610A">
      <w:pPr>
        <w:pStyle w:val="Rentekst"/>
        <w:jc w:val="center"/>
        <w:rPr>
          <w:b/>
          <w:bCs/>
          <w:sz w:val="32"/>
          <w:szCs w:val="32"/>
          <w:lang w:val="en-US"/>
        </w:rPr>
      </w:pPr>
    </w:p>
    <w:p w14:paraId="07BAD02D" w14:textId="7C058943" w:rsidR="006C4A1F" w:rsidRDefault="006C4A1F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6C4A1F">
        <w:rPr>
          <w:rFonts w:ascii="Comic Sans MS" w:hAnsi="Comic Sans MS"/>
          <w:sz w:val="24"/>
          <w:szCs w:val="24"/>
        </w:rPr>
        <w:t xml:space="preserve">Waryaa Jamac, </w:t>
      </w:r>
    </w:p>
    <w:p w14:paraId="08DEF740" w14:textId="77777777" w:rsidR="006C4A1F" w:rsidRDefault="006C4A1F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6C4A1F">
        <w:rPr>
          <w:rFonts w:ascii="Comic Sans MS" w:hAnsi="Comic Sans MS"/>
          <w:sz w:val="24"/>
          <w:szCs w:val="24"/>
        </w:rPr>
        <w:t xml:space="preserve">Waryaa Jamac </w:t>
      </w:r>
    </w:p>
    <w:p w14:paraId="1E327C09" w14:textId="77777777" w:rsidR="006C4A1F" w:rsidRDefault="006C4A1F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6C4A1F">
        <w:rPr>
          <w:rFonts w:ascii="Comic Sans MS" w:hAnsi="Comic Sans MS"/>
          <w:sz w:val="24"/>
          <w:szCs w:val="24"/>
        </w:rPr>
        <w:t xml:space="preserve">Miyaad hurudaa? </w:t>
      </w:r>
    </w:p>
    <w:p w14:paraId="02CC7B7B" w14:textId="6CC00952" w:rsidR="006C4A1F" w:rsidRDefault="006C4A1F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6C4A1F">
        <w:rPr>
          <w:rFonts w:ascii="Comic Sans MS" w:hAnsi="Comic Sans MS"/>
          <w:sz w:val="24"/>
          <w:szCs w:val="24"/>
        </w:rPr>
        <w:t xml:space="preserve">Miyaad hurudaa? </w:t>
      </w:r>
    </w:p>
    <w:p w14:paraId="03BB58B6" w14:textId="77777777" w:rsidR="006C4A1F" w:rsidRDefault="006C4A1F" w:rsidP="005E610A">
      <w:pPr>
        <w:pStyle w:val="Rentekst"/>
        <w:jc w:val="center"/>
        <w:rPr>
          <w:rFonts w:ascii="Comic Sans MS" w:hAnsi="Comic Sans MS"/>
          <w:sz w:val="24"/>
          <w:szCs w:val="24"/>
        </w:rPr>
      </w:pPr>
      <w:r w:rsidRPr="006C4A1F">
        <w:rPr>
          <w:rFonts w:ascii="Comic Sans MS" w:hAnsi="Comic Sans MS"/>
          <w:sz w:val="24"/>
          <w:szCs w:val="24"/>
        </w:rPr>
        <w:t>Sacadii wey ciyesaa?</w:t>
      </w:r>
    </w:p>
    <w:p w14:paraId="090971B6" w14:textId="77777777" w:rsidR="006C4A1F" w:rsidRDefault="006C4A1F" w:rsidP="005E610A">
      <w:pPr>
        <w:pStyle w:val="Rentekst"/>
        <w:jc w:val="center"/>
      </w:pPr>
      <w:r>
        <w:t xml:space="preserve"> Sacadi wey ciyesaa?</w:t>
      </w:r>
    </w:p>
    <w:p w14:paraId="4B31029A" w14:textId="11CD38D1" w:rsidR="006C4A1F" w:rsidRDefault="006C4A1F" w:rsidP="005E610A">
      <w:pPr>
        <w:pStyle w:val="Rentekst"/>
        <w:jc w:val="center"/>
      </w:pPr>
      <w:r>
        <w:t xml:space="preserve"> Kac oo toos!</w:t>
      </w:r>
    </w:p>
    <w:p w14:paraId="0169268F" w14:textId="77777777" w:rsidR="006C4A1F" w:rsidRDefault="006C4A1F" w:rsidP="005E610A">
      <w:pPr>
        <w:pStyle w:val="Rentekst"/>
        <w:jc w:val="center"/>
      </w:pPr>
      <w:r>
        <w:t>! Kac oo toos!</w:t>
      </w:r>
    </w:p>
    <w:p w14:paraId="2343C33B" w14:textId="04E266C8" w:rsidR="00EE4096" w:rsidRPr="00D171F0" w:rsidRDefault="00EE4096" w:rsidP="00412C63">
      <w:pPr>
        <w:pStyle w:val="Rentekst"/>
        <w:jc w:val="center"/>
        <w:rPr>
          <w:sz w:val="32"/>
          <w:szCs w:val="32"/>
          <w:lang w:val="en-US"/>
        </w:rPr>
      </w:pPr>
    </w:p>
    <w:tbl>
      <w:tblPr>
        <w:tblW w:w="113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EE4096" w:rsidRPr="0039017E" w14:paraId="5DC8BE58" w14:textId="77777777" w:rsidTr="0065210C">
        <w:trPr>
          <w:tblCellSpacing w:w="15" w:type="dxa"/>
          <w:jc w:val="center"/>
        </w:trPr>
        <w:tc>
          <w:tcPr>
            <w:tcW w:w="0" w:type="auto"/>
            <w:hideMark/>
          </w:tcPr>
          <w:p w14:paraId="79A58413" w14:textId="77777777" w:rsidR="00EE4096" w:rsidRPr="0039017E" w:rsidRDefault="00EE4096" w:rsidP="002A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E4096" w:rsidRPr="00A14450" w14:paraId="57067354" w14:textId="77777777" w:rsidTr="0065210C">
        <w:trPr>
          <w:tblCellSpacing w:w="15" w:type="dxa"/>
          <w:jc w:val="center"/>
        </w:trPr>
        <w:tc>
          <w:tcPr>
            <w:tcW w:w="0" w:type="auto"/>
            <w:hideMark/>
          </w:tcPr>
          <w:p w14:paraId="42D4C594" w14:textId="77777777" w:rsidR="000D4D40" w:rsidRDefault="000D4D40" w:rsidP="00412C63">
            <w:pPr>
              <w:spacing w:after="0" w:line="240" w:lineRule="auto"/>
              <w:rPr>
                <w:sz w:val="32"/>
                <w:szCs w:val="32"/>
              </w:rPr>
            </w:pPr>
          </w:p>
          <w:p w14:paraId="77ACA736" w14:textId="77777777" w:rsidR="000D4D40" w:rsidRDefault="000D4D40" w:rsidP="006521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29BD9F93" w14:textId="77777777" w:rsidR="00D171F0" w:rsidRDefault="00D171F0" w:rsidP="00F0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66666"/>
                <w:sz w:val="32"/>
                <w:szCs w:val="32"/>
                <w:lang w:eastAsia="nb-NO"/>
              </w:rPr>
            </w:pPr>
          </w:p>
          <w:tbl>
            <w:tblPr>
              <w:tblW w:w="11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30"/>
            </w:tblGrid>
            <w:tr w:rsidR="00EE4096" w:rsidRPr="00FD3A77" w14:paraId="04875130" w14:textId="77777777" w:rsidTr="0065210C">
              <w:trPr>
                <w:trHeight w:val="131"/>
                <w:tblCellSpacing w:w="15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1134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0"/>
                  </w:tblGrid>
                  <w:tr w:rsidR="00F04AC6" w:rsidRPr="00F04AC6" w14:paraId="00ECCA8E" w14:textId="77777777" w:rsidTr="0004348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22F8226" w14:textId="6A49AA2B" w:rsidR="00F04AC6" w:rsidRPr="00F04AC6" w:rsidRDefault="00F04AC6" w:rsidP="00F04AC6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lastRenderedPageBreak/>
                          <w:t xml:space="preserve">                                         </w:t>
                        </w:r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>Latvisk-Haris</w:t>
                        </w:r>
                      </w:p>
                      <w:p w14:paraId="03A0C918" w14:textId="77777777" w:rsidR="00F04AC6" w:rsidRPr="00F04AC6" w:rsidRDefault="00F04AC6" w:rsidP="00F04AC6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</w:pPr>
                      </w:p>
                      <w:p w14:paraId="4A4F56AA" w14:textId="77777777" w:rsidR="00F04AC6" w:rsidRPr="00F04AC6" w:rsidRDefault="00F04AC6" w:rsidP="00F04AC6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 xml:space="preserve">Brali </w:t>
                        </w:r>
                        <w:proofErr w:type="gramStart"/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>jecab,brali</w:t>
                        </w:r>
                        <w:proofErr w:type="gramEnd"/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 xml:space="preserve"> Jecab</w:t>
                        </w:r>
                      </w:p>
                      <w:p w14:paraId="60BC9365" w14:textId="77777777" w:rsidR="00F04AC6" w:rsidRPr="00F04AC6" w:rsidRDefault="00F04AC6" w:rsidP="00F04AC6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 xml:space="preserve">Celties </w:t>
                        </w:r>
                        <w:proofErr w:type="gramStart"/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>laiks,celties</w:t>
                        </w:r>
                        <w:proofErr w:type="gramEnd"/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 xml:space="preserve"> laiks</w:t>
                        </w:r>
                      </w:p>
                      <w:p w14:paraId="3D6F6927" w14:textId="77777777" w:rsidR="00F04AC6" w:rsidRPr="00F04AC6" w:rsidRDefault="00F04AC6" w:rsidP="00F04AC6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 xml:space="preserve">Pulkstenis jau </w:t>
                        </w:r>
                        <w:proofErr w:type="gramStart"/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>zvana,pulkstanis</w:t>
                        </w:r>
                        <w:proofErr w:type="gramEnd"/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 xml:space="preserve"> jau zvana</w:t>
                        </w:r>
                      </w:p>
                      <w:p w14:paraId="7621C060" w14:textId="77777777" w:rsidR="00F04AC6" w:rsidRPr="00F04AC6" w:rsidRDefault="00F04AC6" w:rsidP="00F04AC6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 xml:space="preserve">Bing bong </w:t>
                        </w:r>
                        <w:proofErr w:type="gramStart"/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>bing,bing</w:t>
                        </w:r>
                        <w:proofErr w:type="gramEnd"/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  <w:t xml:space="preserve"> bong bing</w:t>
                        </w:r>
                      </w:p>
                      <w:p w14:paraId="07DE2075" w14:textId="77777777" w:rsidR="00F04AC6" w:rsidRPr="00F04AC6" w:rsidRDefault="00F04AC6" w:rsidP="00F04AC6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eastAsia="nb-NO"/>
                          </w:rPr>
                        </w:pPr>
                      </w:p>
                      <w:p w14:paraId="6F8FEC76" w14:textId="77777777" w:rsidR="00F04AC6" w:rsidRPr="00F04AC6" w:rsidRDefault="00F04AC6" w:rsidP="00F04AC6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eastAsia="nb-NO"/>
                          </w:rPr>
                        </w:pPr>
                      </w:p>
                      <w:tbl>
                        <w:tblPr>
                          <w:tblW w:w="1125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F04AC6" w:rsidRPr="00F04AC6" w14:paraId="05ABFE93" w14:textId="77777777" w:rsidTr="00043484">
                          <w:trPr>
                            <w:trHeight w:val="131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14:paraId="7F6F6166" w14:textId="256CD145" w:rsidR="00F04AC6" w:rsidRPr="00F04AC6" w:rsidRDefault="00F04AC6" w:rsidP="00F04AC6">
                              <w:pPr>
                                <w:spacing w:after="160" w:line="259" w:lineRule="auto"/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Polsk-Jan Henry og Maja</w:t>
                              </w:r>
                            </w:p>
                            <w:p w14:paraId="6C3CAECC" w14:textId="77777777" w:rsidR="00F04AC6" w:rsidRDefault="00F04AC6" w:rsidP="00F04AC6">
                              <w:pPr>
                                <w:spacing w:after="160" w:line="259" w:lineRule="auto"/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</w:t>
                              </w:r>
                            </w:p>
                            <w:p w14:paraId="6EF8940B" w14:textId="42DC1202" w:rsidR="00F04AC6" w:rsidRPr="00F04AC6" w:rsidRDefault="00F04AC6" w:rsidP="00F04AC6">
                              <w:pPr>
                                <w:spacing w:after="160" w:line="259" w:lineRule="auto"/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   </w:t>
                              </w:r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Panie </w:t>
                              </w:r>
                              <w:proofErr w:type="gramStart"/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Janie,panie</w:t>
                              </w:r>
                              <w:proofErr w:type="gramEnd"/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Janie</w:t>
                              </w:r>
                            </w:p>
                            <w:p w14:paraId="51544BED" w14:textId="77777777" w:rsidR="00F04AC6" w:rsidRPr="00F04AC6" w:rsidRDefault="00F04AC6" w:rsidP="00F04AC6">
                              <w:pPr>
                                <w:spacing w:after="160" w:line="259" w:lineRule="auto"/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     Rano </w:t>
                              </w:r>
                              <w:proofErr w:type="gramStart"/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wstan,rano</w:t>
                              </w:r>
                              <w:proofErr w:type="gramEnd"/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wstan</w:t>
                              </w:r>
                            </w:p>
                            <w:p w14:paraId="29F1AC86" w14:textId="77777777" w:rsidR="00F04AC6" w:rsidRPr="00F04AC6" w:rsidRDefault="00F04AC6" w:rsidP="00F04AC6">
                              <w:pPr>
                                <w:spacing w:after="160" w:line="259" w:lineRule="auto"/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     Wszystkie dzwony </w:t>
                              </w:r>
                              <w:proofErr w:type="gramStart"/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bija,  Wszystkie</w:t>
                              </w:r>
                              <w:proofErr w:type="gramEnd"/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dzwony bija,</w:t>
                              </w:r>
                            </w:p>
                            <w:p w14:paraId="377459F6" w14:textId="77777777" w:rsidR="00F04AC6" w:rsidRPr="00F04AC6" w:rsidRDefault="00F04AC6" w:rsidP="00F04AC6">
                              <w:pPr>
                                <w:spacing w:after="160" w:line="259" w:lineRule="auto"/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     </w:t>
                              </w:r>
                              <w:proofErr w:type="gramStart"/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Bim,bam</w:t>
                              </w:r>
                              <w:proofErr w:type="gramEnd"/>
                              <w:r w:rsidRPr="00F04AC6">
                                <w:rPr>
                                  <w:rFonts w:ascii="Comic Sans MS" w:eastAsia="Calibri" w:hAnsi="Comic Sans MS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,bom, bim,bam,bom</w:t>
                              </w:r>
                            </w:p>
                          </w:tc>
                        </w:tr>
                      </w:tbl>
                      <w:p w14:paraId="3251F677" w14:textId="0FAB9E5C" w:rsidR="00F04AC6" w:rsidRDefault="00F04AC6" w:rsidP="00F04AC6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  <w:t xml:space="preserve">                                              </w:t>
                        </w:r>
                      </w:p>
                      <w:p w14:paraId="45E6FBC6" w14:textId="77777777" w:rsidR="00F04AC6" w:rsidRPr="00F04AC6" w:rsidRDefault="00F04AC6" w:rsidP="00F04AC6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</w:pPr>
                      </w:p>
                      <w:p w14:paraId="0D68FB64" w14:textId="77777777" w:rsidR="00F04AC6" w:rsidRPr="00F04AC6" w:rsidRDefault="00F04AC6" w:rsidP="00F04AC6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val="da-DK"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  <w:t xml:space="preserve">                                                     </w:t>
                        </w:r>
                        <w:r w:rsidRPr="00F04AC6">
                          <w:rPr>
                            <w:rFonts w:ascii="Comic Sans MS" w:eastAsia="Times New Roman" w:hAnsi="Comic Sans MS" w:cs="Arial"/>
                            <w:b/>
                            <w:bCs/>
                            <w:iCs/>
                            <w:sz w:val="24"/>
                            <w:szCs w:val="24"/>
                            <w:lang w:val="da-DK" w:eastAsia="nb-NO"/>
                          </w:rPr>
                          <w:t>Engelsk-Lily Madeleine</w:t>
                        </w:r>
                      </w:p>
                      <w:p w14:paraId="0F80DBBC" w14:textId="77777777" w:rsidR="00F04AC6" w:rsidRPr="00F04AC6" w:rsidRDefault="00F04AC6" w:rsidP="00F04AC6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  <w:t xml:space="preserve">                                          Are you sleeping, are you sleeping</w:t>
                        </w:r>
                      </w:p>
                      <w:p w14:paraId="5D7A7BCF" w14:textId="77777777" w:rsidR="00F04AC6" w:rsidRPr="00F04AC6" w:rsidRDefault="00F04AC6" w:rsidP="00F04AC6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  <w:t xml:space="preserve">                                          Brother John, Brother John</w:t>
                        </w:r>
                      </w:p>
                      <w:p w14:paraId="3EEC9D19" w14:textId="77777777" w:rsidR="00F04AC6" w:rsidRPr="00F04AC6" w:rsidRDefault="00F04AC6" w:rsidP="00F04AC6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  <w:t xml:space="preserve">                                          Morning bells are ringing,morning bells are ringing</w:t>
                        </w:r>
                      </w:p>
                      <w:p w14:paraId="1653AD50" w14:textId="77777777" w:rsidR="00F04AC6" w:rsidRPr="00F04AC6" w:rsidRDefault="00F04AC6" w:rsidP="00F04AC6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</w:pPr>
                        <w:r w:rsidRPr="00F04AC6">
                          <w:rPr>
                            <w:rFonts w:ascii="Comic Sans MS" w:eastAsia="Times New Roman" w:hAnsi="Comic Sans MS" w:cs="Arial"/>
                            <w:iCs/>
                            <w:sz w:val="24"/>
                            <w:szCs w:val="24"/>
                            <w:lang w:val="da-DK" w:eastAsia="nb-NO"/>
                          </w:rPr>
                          <w:t xml:space="preserve">                                          Ding,ding,dong ,ding ding dong</w:t>
                        </w:r>
                      </w:p>
                      <w:p w14:paraId="232C98C0" w14:textId="77777777" w:rsidR="00F04AC6" w:rsidRPr="00F04AC6" w:rsidRDefault="00F04AC6" w:rsidP="00F04AC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24"/>
                            <w:szCs w:val="24"/>
                            <w:lang w:val="da-DK" w:eastAsia="nb-NO"/>
                          </w:rPr>
                        </w:pPr>
                      </w:p>
                    </w:tc>
                  </w:tr>
                </w:tbl>
                <w:p w14:paraId="17236408" w14:textId="77777777" w:rsidR="00F04AC6" w:rsidRPr="00F04AC6" w:rsidRDefault="00F04AC6" w:rsidP="00F04AC6">
                  <w:pPr>
                    <w:shd w:val="clear" w:color="auto" w:fill="FFFFFF"/>
                    <w:spacing w:after="0" w:line="312" w:lineRule="atLeast"/>
                    <w:outlineLvl w:val="1"/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</w:pPr>
                </w:p>
                <w:p w14:paraId="43C15475" w14:textId="77777777" w:rsidR="00F04AC6" w:rsidRPr="00F04AC6" w:rsidRDefault="00F04AC6" w:rsidP="00F04AC6">
                  <w:pPr>
                    <w:shd w:val="clear" w:color="auto" w:fill="FFFFFF"/>
                    <w:spacing w:after="0" w:line="312" w:lineRule="atLeast"/>
                    <w:outlineLvl w:val="1"/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</w:pPr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 xml:space="preserve"> tyrkisk-sueda</w:t>
                  </w:r>
                </w:p>
                <w:p w14:paraId="6AD1F1C4" w14:textId="77777777" w:rsidR="00F04AC6" w:rsidRPr="00F04AC6" w:rsidRDefault="00F04AC6" w:rsidP="00F04AC6">
                  <w:pPr>
                    <w:shd w:val="clear" w:color="auto" w:fill="FFFFFF"/>
                    <w:spacing w:after="0" w:line="312" w:lineRule="atLeast"/>
                    <w:outlineLvl w:val="1"/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</w:pPr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 xml:space="preserve">Artic </w:t>
                  </w:r>
                  <w:proofErr w:type="gramStart"/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>ojan,artic</w:t>
                  </w:r>
                  <w:proofErr w:type="gramEnd"/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 xml:space="preserve"> ojan</w:t>
                  </w:r>
                </w:p>
                <w:p w14:paraId="1334EBE2" w14:textId="77777777" w:rsidR="00F04AC6" w:rsidRPr="00F04AC6" w:rsidRDefault="00F04AC6" w:rsidP="00F04AC6">
                  <w:pPr>
                    <w:shd w:val="clear" w:color="auto" w:fill="FFFFFF"/>
                    <w:spacing w:after="0" w:line="312" w:lineRule="atLeast"/>
                    <w:outlineLvl w:val="1"/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</w:pPr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 xml:space="preserve">Djan </w:t>
                  </w:r>
                  <w:proofErr w:type="gramStart"/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>kardesh,djan</w:t>
                  </w:r>
                  <w:proofErr w:type="gramEnd"/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 xml:space="preserve"> kardesh</w:t>
                  </w:r>
                </w:p>
                <w:p w14:paraId="704A045B" w14:textId="77777777" w:rsidR="00F04AC6" w:rsidRPr="00F04AC6" w:rsidRDefault="00F04AC6" w:rsidP="00F04AC6">
                  <w:pPr>
                    <w:shd w:val="clear" w:color="auto" w:fill="FFFFFF"/>
                    <w:spacing w:after="0" w:line="312" w:lineRule="atLeast"/>
                    <w:outlineLvl w:val="1"/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</w:pPr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>Saba zili tjalde, saba zili tjalde</w:t>
                  </w:r>
                </w:p>
                <w:p w14:paraId="62960D4B" w14:textId="77777777" w:rsidR="00F04AC6" w:rsidRPr="00F04AC6" w:rsidRDefault="00F04AC6" w:rsidP="00F04AC6">
                  <w:pPr>
                    <w:shd w:val="clear" w:color="auto" w:fill="FFFFFF"/>
                    <w:spacing w:after="0" w:line="312" w:lineRule="atLeast"/>
                    <w:outlineLvl w:val="1"/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>ding,dang</w:t>
                  </w:r>
                  <w:proofErr w:type="gramEnd"/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>,dong</w:t>
                  </w:r>
                </w:p>
                <w:p w14:paraId="3188E85D" w14:textId="77777777" w:rsidR="00F04AC6" w:rsidRPr="00F04AC6" w:rsidRDefault="00F04AC6" w:rsidP="00F04AC6">
                  <w:pPr>
                    <w:shd w:val="clear" w:color="auto" w:fill="FFFFFF"/>
                    <w:spacing w:after="0" w:line="312" w:lineRule="atLeast"/>
                    <w:outlineLvl w:val="1"/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>ding,dang</w:t>
                  </w:r>
                  <w:proofErr w:type="gramEnd"/>
                  <w:r w:rsidRPr="00F04AC6">
                    <w:rPr>
                      <w:rFonts w:ascii="Comic Sans MS" w:eastAsia="Times New Roman" w:hAnsi="Comic Sans MS" w:cs="Arial"/>
                      <w:b/>
                      <w:bCs/>
                      <w:caps/>
                      <w:kern w:val="36"/>
                      <w:sz w:val="24"/>
                      <w:szCs w:val="24"/>
                      <w:lang w:eastAsia="nb-NO"/>
                    </w:rPr>
                    <w:t xml:space="preserve">,dong            </w:t>
                  </w:r>
                </w:p>
                <w:p w14:paraId="6C4703C3" w14:textId="77777777" w:rsidR="00F04AC6" w:rsidRPr="00F04AC6" w:rsidRDefault="00F04AC6" w:rsidP="00F04AC6">
                  <w:pPr>
                    <w:shd w:val="clear" w:color="auto" w:fill="FFFFFF"/>
                    <w:spacing w:after="0" w:line="312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aps/>
                      <w:kern w:val="36"/>
                      <w:sz w:val="36"/>
                      <w:szCs w:val="36"/>
                      <w:lang w:eastAsia="nb-NO"/>
                    </w:rPr>
                  </w:pPr>
                </w:p>
                <w:p w14:paraId="7B6830B8" w14:textId="77777777" w:rsidR="00F04AC6" w:rsidRPr="00F04AC6" w:rsidRDefault="00F04AC6" w:rsidP="00F04AC6">
                  <w:pPr>
                    <w:shd w:val="clear" w:color="auto" w:fill="FFFFFF"/>
                    <w:spacing w:after="0" w:line="312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aps/>
                      <w:color w:val="03C5A8"/>
                      <w:kern w:val="36"/>
                      <w:sz w:val="36"/>
                      <w:szCs w:val="36"/>
                      <w:lang w:eastAsia="nb-NO"/>
                    </w:rPr>
                  </w:pPr>
                </w:p>
                <w:p w14:paraId="6BA3C346" w14:textId="77777777" w:rsidR="00EE4096" w:rsidRPr="00385E39" w:rsidRDefault="00EE4096" w:rsidP="005E610A">
                  <w:pPr>
                    <w:spacing w:after="160" w:line="259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42628C" w14:textId="77777777" w:rsidR="00EE4096" w:rsidRDefault="00EE4096" w:rsidP="00343C3A">
            <w:pPr>
              <w:spacing w:after="0" w:line="240" w:lineRule="auto"/>
              <w:rPr>
                <w:rFonts w:ascii="Arial" w:eastAsia="Times New Roman" w:hAnsi="Arial" w:cs="Arial"/>
                <w:iCs/>
                <w:color w:val="666666"/>
                <w:sz w:val="24"/>
                <w:szCs w:val="24"/>
                <w:lang w:val="da-DK" w:eastAsia="nb-NO"/>
              </w:rPr>
            </w:pPr>
          </w:p>
          <w:p w14:paraId="4BCB72F8" w14:textId="77777777" w:rsidR="00EE4096" w:rsidRPr="00385E39" w:rsidRDefault="00EE4096" w:rsidP="00652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a-DK" w:eastAsia="nb-NO"/>
              </w:rPr>
            </w:pPr>
          </w:p>
        </w:tc>
      </w:tr>
    </w:tbl>
    <w:p w14:paraId="2D833230" w14:textId="77777777" w:rsidR="00EE4096" w:rsidRDefault="00EE4096" w:rsidP="00EE4096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36"/>
          <w:szCs w:val="36"/>
          <w:lang w:eastAsia="nb-NO"/>
        </w:rPr>
      </w:pPr>
    </w:p>
    <w:p w14:paraId="1D2918A8" w14:textId="77777777" w:rsidR="00EE4096" w:rsidRDefault="00EE4096" w:rsidP="00EE4096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36"/>
          <w:szCs w:val="36"/>
          <w:lang w:eastAsia="nb-NO"/>
        </w:rPr>
      </w:pPr>
    </w:p>
    <w:p w14:paraId="4CA3A7DE" w14:textId="77777777" w:rsidR="00EE4096" w:rsidRDefault="00EE4096" w:rsidP="00EE4096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36"/>
          <w:szCs w:val="36"/>
          <w:lang w:eastAsia="nb-NO"/>
        </w:rPr>
      </w:pPr>
    </w:p>
    <w:p w14:paraId="3D6BCA63" w14:textId="77777777" w:rsidR="00EE4096" w:rsidRDefault="00EE4096" w:rsidP="00EE4096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36"/>
          <w:szCs w:val="36"/>
          <w:lang w:eastAsia="nb-NO"/>
        </w:rPr>
      </w:pPr>
    </w:p>
    <w:p w14:paraId="6B401087" w14:textId="77777777" w:rsidR="00EE4096" w:rsidRDefault="00EE4096" w:rsidP="00EE4096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caps/>
          <w:color w:val="03C5A8"/>
          <w:kern w:val="36"/>
          <w:sz w:val="36"/>
          <w:szCs w:val="36"/>
          <w:lang w:eastAsia="nb-NO"/>
        </w:rPr>
        <w:t>Høsten kommer</w:t>
      </w:r>
    </w:p>
    <w:p w14:paraId="13C6FFB6" w14:textId="77777777" w:rsidR="00EE4096" w:rsidRDefault="00EE4096" w:rsidP="00EE4096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nb-NO"/>
        </w:rPr>
        <w:t xml:space="preserve"> (Mel: Fader Jacob)</w:t>
      </w:r>
    </w:p>
    <w:p w14:paraId="544C958C" w14:textId="52DFA12F" w:rsidR="00EE4096" w:rsidRDefault="00EE4096" w:rsidP="00EE4096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nb-NO"/>
        </w:rPr>
        <w:t>Høsten kommer</w:t>
      </w:r>
      <w:r w:rsidR="002E702A">
        <w:rPr>
          <w:rFonts w:ascii="Arial" w:eastAsia="Times New Roman" w:hAnsi="Arial" w:cs="Arial"/>
          <w:color w:val="333333"/>
          <w:sz w:val="36"/>
          <w:szCs w:val="36"/>
          <w:lang w:eastAsia="nb-NO"/>
        </w:rPr>
        <w:t>,</w:t>
      </w:r>
      <w:r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adjø sommer.</w:t>
      </w:r>
      <w:r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Takk for sol, takk for lys.</w:t>
      </w:r>
      <w:r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Hør nå tuter vinden,</w:t>
      </w:r>
      <w:r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stryker deg om kinnen</w:t>
      </w:r>
      <w:r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det er høst, det er høst.</w:t>
      </w:r>
    </w:p>
    <w:p w14:paraId="1912110D" w14:textId="77777777" w:rsidR="001B7890" w:rsidRPr="00343C3A" w:rsidRDefault="00EE4096" w:rsidP="00343C3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39B635D4" wp14:editId="1E3BD9DD">
            <wp:extent cx="3127375" cy="2088515"/>
            <wp:effectExtent l="0" t="0" r="0" b="6985"/>
            <wp:docPr id="8" name="Bilde 8" descr="Bilderesultat for høstbild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ilderesultat for høstbild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4D67E" w14:textId="77777777" w:rsidR="001B7890" w:rsidRDefault="001B7890" w:rsidP="00EE4096">
      <w:pPr>
        <w:pStyle w:val="Default"/>
        <w:rPr>
          <w:b/>
          <w:bCs/>
          <w:color w:val="00B050"/>
          <w:sz w:val="32"/>
          <w:szCs w:val="32"/>
        </w:rPr>
      </w:pPr>
    </w:p>
    <w:p w14:paraId="51459782" w14:textId="77777777" w:rsidR="001B7890" w:rsidRDefault="001B7890" w:rsidP="00EE4096">
      <w:pPr>
        <w:pStyle w:val="Default"/>
        <w:rPr>
          <w:b/>
          <w:bCs/>
          <w:color w:val="00B050"/>
          <w:sz w:val="32"/>
          <w:szCs w:val="32"/>
        </w:rPr>
      </w:pPr>
    </w:p>
    <w:bookmarkEnd w:id="1"/>
    <w:p w14:paraId="75D23A1A" w14:textId="77777777" w:rsidR="00EE4096" w:rsidRDefault="00EE4096" w:rsidP="00EE4096">
      <w:pPr>
        <w:pStyle w:val="Default"/>
        <w:rPr>
          <w:b/>
          <w:bCs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Høstsang</w:t>
      </w:r>
      <w:r>
        <w:rPr>
          <w:b/>
          <w:bCs/>
          <w:sz w:val="32"/>
          <w:szCs w:val="32"/>
        </w:rPr>
        <w:t xml:space="preserve"> (mel; Lofottorsk).</w:t>
      </w:r>
    </w:p>
    <w:p w14:paraId="1D0BFC85" w14:textId="77777777" w:rsidR="00EE4096" w:rsidRDefault="00EE4096" w:rsidP="00EE4096">
      <w:pPr>
        <w:pStyle w:val="Default"/>
        <w:rPr>
          <w:sz w:val="32"/>
          <w:szCs w:val="32"/>
        </w:rPr>
      </w:pPr>
    </w:p>
    <w:p w14:paraId="6FE34491" w14:textId="77777777" w:rsidR="00EE4096" w:rsidRDefault="00EE4096" w:rsidP="00EE409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Når bladene de faller ned, da er det høsten kan du se. </w:t>
      </w:r>
    </w:p>
    <w:p w14:paraId="7CCA6F19" w14:textId="77777777" w:rsidR="00EE4096" w:rsidRDefault="00EE4096" w:rsidP="00EE409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Blader faller ned, blader faller ned, blader faller faller ned. </w:t>
      </w:r>
    </w:p>
    <w:p w14:paraId="7D151F2B" w14:textId="77777777" w:rsidR="00EE4096" w:rsidRDefault="00EE4096" w:rsidP="00EE4096">
      <w:pPr>
        <w:pStyle w:val="Default"/>
        <w:rPr>
          <w:sz w:val="32"/>
          <w:szCs w:val="32"/>
        </w:rPr>
      </w:pPr>
    </w:p>
    <w:p w14:paraId="2E59B606" w14:textId="77777777" w:rsidR="00EE4096" w:rsidRDefault="00EE4096" w:rsidP="00EE409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Og ut i skogen alle går, og plukker siste blomst i år. </w:t>
      </w:r>
    </w:p>
    <w:p w14:paraId="42A8D254" w14:textId="77777777" w:rsidR="00EE4096" w:rsidRDefault="00EE4096" w:rsidP="00EE409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Siste blomst i år, siste blomst i år, ja siste siste blomst i år. </w:t>
      </w:r>
    </w:p>
    <w:p w14:paraId="6199CBA9" w14:textId="77777777" w:rsidR="00EE4096" w:rsidRDefault="00EE4096" w:rsidP="00EE4096">
      <w:pPr>
        <w:pStyle w:val="Default"/>
        <w:rPr>
          <w:sz w:val="32"/>
          <w:szCs w:val="32"/>
        </w:rPr>
      </w:pPr>
    </w:p>
    <w:p w14:paraId="642708DB" w14:textId="77777777" w:rsidR="00EE4096" w:rsidRDefault="00EE4096" w:rsidP="00EE409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Og lite ekorn hopper fram – nå har den skiftet pels igjen. </w:t>
      </w:r>
    </w:p>
    <w:p w14:paraId="488B9A11" w14:textId="77777777" w:rsidR="00EE4096" w:rsidRDefault="00EE4096" w:rsidP="00EE409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Skifte pels igjen, skiftet </w:t>
      </w:r>
      <w:proofErr w:type="gramStart"/>
      <w:r>
        <w:rPr>
          <w:sz w:val="32"/>
          <w:szCs w:val="32"/>
        </w:rPr>
        <w:t>pels...</w:t>
      </w:r>
      <w:proofErr w:type="gramEnd"/>
      <w:r>
        <w:rPr>
          <w:sz w:val="32"/>
          <w:szCs w:val="32"/>
        </w:rPr>
        <w:t xml:space="preserve">.  </w:t>
      </w:r>
    </w:p>
    <w:p w14:paraId="2EA25638" w14:textId="77777777" w:rsidR="00EE4096" w:rsidRDefault="00EE4096" w:rsidP="00EE4096">
      <w:pPr>
        <w:pStyle w:val="Default"/>
        <w:rPr>
          <w:sz w:val="32"/>
          <w:szCs w:val="32"/>
        </w:rPr>
      </w:pPr>
    </w:p>
    <w:p w14:paraId="24D2663B" w14:textId="77777777" w:rsidR="00EE4096" w:rsidRDefault="00EE4096" w:rsidP="00EE409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Og nesten alle fugler drar, men noen få igjen vi har. </w:t>
      </w:r>
    </w:p>
    <w:p w14:paraId="36A8AEA4" w14:textId="77777777" w:rsidR="00EE4096" w:rsidRDefault="00EE4096" w:rsidP="00EE4096">
      <w:pPr>
        <w:rPr>
          <w:sz w:val="32"/>
          <w:szCs w:val="32"/>
        </w:rPr>
      </w:pPr>
      <w:r>
        <w:rPr>
          <w:sz w:val="32"/>
          <w:szCs w:val="32"/>
        </w:rPr>
        <w:t>Få igjen vi har..........</w:t>
      </w:r>
    </w:p>
    <w:p w14:paraId="00408ED1" w14:textId="77777777" w:rsidR="00EE4096" w:rsidRDefault="00EE4096" w:rsidP="00EE4096">
      <w:pPr>
        <w:pStyle w:val="Default"/>
        <w:rPr>
          <w:b/>
          <w:bCs/>
          <w:sz w:val="23"/>
          <w:szCs w:val="23"/>
        </w:rPr>
      </w:pPr>
    </w:p>
    <w:p w14:paraId="47B3951B" w14:textId="77777777" w:rsidR="00EE4096" w:rsidRDefault="00EE4096" w:rsidP="00EE4096">
      <w:pPr>
        <w:rPr>
          <w:sz w:val="23"/>
          <w:szCs w:val="23"/>
        </w:rPr>
      </w:pPr>
    </w:p>
    <w:tbl>
      <w:tblPr>
        <w:tblW w:w="112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1250"/>
      </w:tblGrid>
      <w:tr w:rsidR="00EE4096" w14:paraId="0152EB52" w14:textId="77777777" w:rsidTr="0065210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C1AF4" w14:textId="77777777" w:rsidR="00EE4096" w:rsidRDefault="00EE4096" w:rsidP="006521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</w:p>
        </w:tc>
      </w:tr>
      <w:tr w:rsidR="00EE4096" w14:paraId="3DE55ECD" w14:textId="77777777" w:rsidTr="0065210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A52BF" w14:textId="77777777" w:rsidR="00EE4096" w:rsidRDefault="00EE4096" w:rsidP="006521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</w:tc>
      </w:tr>
      <w:tr w:rsidR="00EE4096" w14:paraId="02AE2B65" w14:textId="77777777" w:rsidTr="0065210C">
        <w:trPr>
          <w:trHeight w:val="300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2B59E" w14:textId="77777777" w:rsidR="00EE4096" w:rsidRDefault="00EE4096" w:rsidP="0065210C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</w:tc>
      </w:tr>
      <w:tr w:rsidR="00EE4096" w14:paraId="7C86C5CD" w14:textId="77777777" w:rsidTr="0065210C">
        <w:trPr>
          <w:trHeight w:val="300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E0DDD" w14:textId="4B762DDD" w:rsidR="00EE4096" w:rsidRPr="00087CA7" w:rsidRDefault="00F04AC6" w:rsidP="00F04AC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b-NO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FF"/>
                <w:sz w:val="40"/>
                <w:szCs w:val="40"/>
                <w:lang w:eastAsia="nb-NO"/>
              </w:rPr>
              <w:t xml:space="preserve">                  </w:t>
            </w:r>
            <w:r w:rsidR="00EE4096" w:rsidRPr="00087CA7">
              <w:rPr>
                <w:rFonts w:ascii="Helvetica" w:eastAsia="Times New Roman" w:hAnsi="Helvetica" w:cs="Helvetica"/>
                <w:b/>
                <w:bCs/>
                <w:color w:val="6666FF"/>
                <w:sz w:val="40"/>
                <w:szCs w:val="40"/>
                <w:lang w:eastAsia="nb-NO"/>
              </w:rPr>
              <w:t>Rock 'n' roll fiskeboll - tekst</w:t>
            </w:r>
          </w:p>
        </w:tc>
      </w:tr>
      <w:tr w:rsidR="00EE4096" w14:paraId="6E3BB551" w14:textId="77777777" w:rsidTr="0065210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F469A" w14:textId="77777777" w:rsidR="00EE4096" w:rsidRPr="00087CA7" w:rsidRDefault="00EE4096" w:rsidP="000B07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</w:p>
          <w:p w14:paraId="372468F9" w14:textId="77777777" w:rsidR="00343C3A" w:rsidRDefault="00EE4096" w:rsidP="00343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</w:pPr>
            <w:r w:rsidRPr="00087CA7"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  <w:t>Rock 'n' roll, fiskeboll</w:t>
            </w:r>
            <w:r w:rsidRPr="00087CA7"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  <w:br/>
              <w:t>kjøttkaker og fårikål</w:t>
            </w:r>
            <w:r w:rsidRPr="00087CA7"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  <w:br/>
              <w:t>Ertesuppe, kaviar</w:t>
            </w:r>
            <w:r w:rsidRPr="00087CA7"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  <w:br/>
              <w:t>Pappa spiller på git</w:t>
            </w:r>
            <w:r w:rsidR="00343C3A"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  <w:t>ar</w:t>
            </w:r>
          </w:p>
          <w:p w14:paraId="0ADBE8EF" w14:textId="77777777" w:rsidR="00EE4096" w:rsidRDefault="00343C3A" w:rsidP="00343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  <w:t>Potetene koker</w:t>
            </w:r>
            <w:r w:rsidR="00EE4096" w:rsidRPr="00087CA7"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  <w:t xml:space="preserve"> </w:t>
            </w:r>
            <w:r w:rsidR="00EE4096" w:rsidRPr="00087CA7"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  <w:t>Ungene roper: oh yes!</w:t>
            </w:r>
          </w:p>
          <w:p w14:paraId="3183CF73" w14:textId="77777777" w:rsidR="00EE4096" w:rsidRDefault="00EE4096" w:rsidP="006521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40"/>
                <w:szCs w:val="40"/>
                <w:lang w:eastAsia="nb-NO"/>
              </w:rPr>
            </w:pPr>
          </w:p>
          <w:p w14:paraId="28BA3237" w14:textId="77777777" w:rsidR="00F04A04" w:rsidRDefault="00F04A04" w:rsidP="00F04A04">
            <w:pPr>
              <w:jc w:val="center"/>
              <w:rPr>
                <w:rStyle w:val="headline1"/>
                <w:sz w:val="36"/>
                <w:szCs w:val="36"/>
              </w:rPr>
            </w:pPr>
            <w:r>
              <w:rPr>
                <w:rStyle w:val="headline1"/>
                <w:sz w:val="36"/>
                <w:szCs w:val="36"/>
              </w:rPr>
              <w:t xml:space="preserve">Vi har en sang der vi er litt lure og bruker hviskestemme. Vi skal nemlig liste oss opp på loftet og spise masse </w:t>
            </w:r>
            <w:proofErr w:type="gramStart"/>
            <w:r>
              <w:rPr>
                <w:rStyle w:val="headline1"/>
                <w:sz w:val="36"/>
                <w:szCs w:val="36"/>
              </w:rPr>
              <w:t>frukt :</w:t>
            </w:r>
            <w:proofErr w:type="gramEnd"/>
          </w:p>
          <w:p w14:paraId="0A252DBE" w14:textId="77777777" w:rsidR="00F04A04" w:rsidRDefault="00F04A04" w:rsidP="00F04A04">
            <w:pPr>
              <w:jc w:val="center"/>
              <w:rPr>
                <w:rStyle w:val="headline1"/>
                <w:sz w:val="36"/>
                <w:szCs w:val="36"/>
              </w:rPr>
            </w:pPr>
          </w:p>
          <w:p w14:paraId="4F58899F" w14:textId="77777777" w:rsidR="00F04A04" w:rsidRDefault="00F04A04" w:rsidP="00F04A04">
            <w:pPr>
              <w:jc w:val="center"/>
              <w:rPr>
                <w:rStyle w:val="headline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F4244"/>
                <w:sz w:val="32"/>
                <w:szCs w:val="32"/>
              </w:rPr>
              <w:br/>
            </w:r>
            <w:r>
              <w:rPr>
                <w:rStyle w:val="headline1"/>
                <w:sz w:val="32"/>
                <w:szCs w:val="32"/>
              </w:rPr>
              <w:t>Vil du være med meg opp på loftet ( peke med finger)</w:t>
            </w:r>
            <w:r>
              <w:rPr>
                <w:rFonts w:ascii="Arial" w:hAnsi="Arial" w:cs="Arial"/>
                <w:b/>
                <w:bCs/>
                <w:color w:val="3F4244"/>
                <w:sz w:val="32"/>
                <w:szCs w:val="32"/>
              </w:rPr>
              <w:br/>
            </w:r>
            <w:r>
              <w:rPr>
                <w:rStyle w:val="headline1"/>
                <w:sz w:val="32"/>
                <w:szCs w:val="32"/>
              </w:rPr>
              <w:t>Og spise eple ,pære og plomme       ( liksom spise frukt)</w:t>
            </w:r>
            <w:r>
              <w:rPr>
                <w:rFonts w:ascii="Arial" w:hAnsi="Arial" w:cs="Arial"/>
                <w:b/>
                <w:bCs/>
                <w:color w:val="3F4244"/>
                <w:sz w:val="32"/>
                <w:szCs w:val="32"/>
              </w:rPr>
              <w:br/>
            </w:r>
            <w:r>
              <w:rPr>
                <w:rStyle w:val="headline1"/>
                <w:sz w:val="32"/>
                <w:szCs w:val="32"/>
              </w:rPr>
              <w:t>Og bli så stappa som ei tromme       ( tromme på magen)</w:t>
            </w:r>
            <w:r>
              <w:rPr>
                <w:rFonts w:ascii="Arial" w:hAnsi="Arial" w:cs="Arial"/>
                <w:b/>
                <w:bCs/>
                <w:color w:val="3F4244"/>
                <w:sz w:val="32"/>
                <w:szCs w:val="32"/>
              </w:rPr>
              <w:br/>
            </w:r>
            <w:r>
              <w:rPr>
                <w:rStyle w:val="headline1"/>
                <w:sz w:val="32"/>
                <w:szCs w:val="32"/>
              </w:rPr>
              <w:t>Tu-ru-tu-ru-tu-tu-tu-tu-                     ( spille trompet)</w:t>
            </w:r>
            <w:r>
              <w:rPr>
                <w:rFonts w:ascii="Arial" w:hAnsi="Arial" w:cs="Arial"/>
                <w:b/>
                <w:bCs/>
                <w:color w:val="3F4244"/>
                <w:sz w:val="32"/>
                <w:szCs w:val="32"/>
              </w:rPr>
              <w:br/>
            </w:r>
            <w:r>
              <w:rPr>
                <w:rStyle w:val="headline1"/>
                <w:sz w:val="32"/>
                <w:szCs w:val="32"/>
              </w:rPr>
              <w:t>Hysj !Nå hører jeg noen i trappa     (lytte – og bli forskrekka)</w:t>
            </w:r>
            <w:r>
              <w:rPr>
                <w:rFonts w:ascii="Arial" w:hAnsi="Arial" w:cs="Arial"/>
                <w:b/>
                <w:bCs/>
                <w:color w:val="3F4244"/>
                <w:sz w:val="32"/>
                <w:szCs w:val="32"/>
              </w:rPr>
              <w:br/>
            </w:r>
            <w:r>
              <w:rPr>
                <w:rStyle w:val="headline1"/>
                <w:sz w:val="32"/>
                <w:szCs w:val="32"/>
              </w:rPr>
              <w:t>Er det mamma eller han pappa     ( lytte- og bli forskrekka)</w:t>
            </w:r>
            <w:r>
              <w:rPr>
                <w:rFonts w:ascii="Arial" w:hAnsi="Arial" w:cs="Arial"/>
                <w:b/>
                <w:bCs/>
                <w:color w:val="3F4244"/>
                <w:sz w:val="32"/>
                <w:szCs w:val="32"/>
              </w:rPr>
              <w:br/>
            </w:r>
            <w:r>
              <w:rPr>
                <w:rStyle w:val="headline1"/>
                <w:sz w:val="32"/>
                <w:szCs w:val="32"/>
              </w:rPr>
              <w:t>Og så jeg som var så stappa            ( tromme på magen)</w:t>
            </w:r>
            <w:r>
              <w:rPr>
                <w:rFonts w:ascii="Arial" w:hAnsi="Arial" w:cs="Arial"/>
                <w:b/>
                <w:bCs/>
                <w:color w:val="3F4244"/>
                <w:sz w:val="32"/>
                <w:szCs w:val="32"/>
              </w:rPr>
              <w:br/>
            </w:r>
            <w:r>
              <w:rPr>
                <w:rStyle w:val="headline1"/>
                <w:sz w:val="32"/>
                <w:szCs w:val="32"/>
              </w:rPr>
              <w:t>Tu-ru-tu-ru-tu-tu-tu-tu                    ( spille trompet)</w:t>
            </w:r>
          </w:p>
          <w:p w14:paraId="12A46A10" w14:textId="77777777" w:rsidR="00F04A04" w:rsidRDefault="00F04A04" w:rsidP="00F04A04">
            <w:pPr>
              <w:jc w:val="center"/>
            </w:pPr>
            <w:r>
              <w:rPr>
                <w:rFonts w:ascii="Arial" w:hAnsi="Arial" w:cs="Arial"/>
                <w:b/>
                <w:bCs/>
                <w:color w:val="3F4244"/>
                <w:sz w:val="32"/>
                <w:szCs w:val="32"/>
              </w:rPr>
              <w:lastRenderedPageBreak/>
              <w:br/>
            </w:r>
          </w:p>
          <w:p w14:paraId="48859E5C" w14:textId="77777777" w:rsidR="00F04A04" w:rsidRDefault="00F04A04" w:rsidP="00F04A04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nb-NO"/>
              </w:rPr>
              <w:drawing>
                <wp:inline distT="0" distB="0" distL="0" distR="0" wp14:anchorId="7921B093" wp14:editId="1C7FE793">
                  <wp:extent cx="1676400" cy="1819275"/>
                  <wp:effectExtent l="0" t="0" r="0" b="9525"/>
                  <wp:docPr id="4" name="Bilde 4" descr="MC90030009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0" descr="MC90030009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6"/>
                <w:szCs w:val="36"/>
                <w:lang w:eastAsia="nb-NO"/>
              </w:rPr>
              <w:drawing>
                <wp:inline distT="0" distB="0" distL="0" distR="0" wp14:anchorId="71E3A2BA" wp14:editId="44E6BFD8">
                  <wp:extent cx="2038350" cy="2038350"/>
                  <wp:effectExtent l="0" t="0" r="0" b="0"/>
                  <wp:docPr id="2" name="Bilde 2" descr="MC9004369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 descr="MC9004369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6"/>
                <w:szCs w:val="36"/>
                <w:lang w:eastAsia="nb-NO"/>
              </w:rPr>
              <w:drawing>
                <wp:inline distT="0" distB="0" distL="0" distR="0" wp14:anchorId="635A8820" wp14:editId="2325187B">
                  <wp:extent cx="1838325" cy="1838325"/>
                  <wp:effectExtent l="0" t="0" r="0" b="0"/>
                  <wp:docPr id="1" name="Bilde 1" descr="MC9004369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2" descr="MC9004369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91241" w14:textId="77777777" w:rsidR="00F04A04" w:rsidRDefault="00F04A04" w:rsidP="00F04A04">
            <w:pPr>
              <w:rPr>
                <w:b/>
                <w:sz w:val="36"/>
                <w:szCs w:val="36"/>
              </w:rPr>
            </w:pPr>
          </w:p>
          <w:p w14:paraId="61DE117E" w14:textId="77777777" w:rsidR="00EE4096" w:rsidRPr="008A391B" w:rsidRDefault="00EE4096" w:rsidP="0065210C">
            <w:pPr>
              <w:pStyle w:val="NormalWeb"/>
              <w:shd w:val="clear" w:color="auto" w:fill="FFFFFF"/>
              <w:spacing w:line="270" w:lineRule="atLeast"/>
              <w:jc w:val="center"/>
              <w:textAlignment w:val="top"/>
              <w:rPr>
                <w:rFonts w:ascii="Helvetica" w:hAnsi="Helvetica" w:cs="Helvetica"/>
                <w:b/>
                <w:color w:val="0070C0"/>
                <w:sz w:val="36"/>
                <w:szCs w:val="36"/>
              </w:rPr>
            </w:pPr>
          </w:p>
          <w:p w14:paraId="1F51EC5C" w14:textId="77777777" w:rsidR="00EE4096" w:rsidRDefault="00EE4096" w:rsidP="0065210C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top"/>
              <w:rPr>
                <w:rFonts w:ascii="Helvetica" w:eastAsia="Times New Roman" w:hAnsi="Helvetica" w:cs="Helvetica"/>
                <w:b/>
                <w:color w:val="353C41"/>
                <w:sz w:val="36"/>
                <w:szCs w:val="36"/>
                <w:lang w:eastAsia="nb-NO"/>
              </w:rPr>
            </w:pPr>
          </w:p>
          <w:tbl>
            <w:tblPr>
              <w:tblW w:w="0" w:type="auto"/>
              <w:tblCellSpacing w:w="0" w:type="dxa"/>
              <w:tblInd w:w="11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0"/>
            </w:tblGrid>
            <w:tr w:rsidR="00EE4096" w14:paraId="2AD018CE" w14:textId="77777777" w:rsidTr="0065210C">
              <w:trPr>
                <w:tblCellSpacing w:w="0" w:type="dxa"/>
              </w:trPr>
              <w:tc>
                <w:tcPr>
                  <w:tcW w:w="6470" w:type="dxa"/>
                </w:tcPr>
                <w:p w14:paraId="24E55A3E" w14:textId="77777777" w:rsidR="00EE4096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  <w:p w14:paraId="0DC3C7AE" w14:textId="77777777" w:rsidR="002E40CE" w:rsidRPr="0022538A" w:rsidRDefault="002E40CE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1EB2ABAD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0C547254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49B5D915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4770D74D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52"/>
                      <w:szCs w:val="52"/>
                      <w:u w:val="single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52"/>
                      <w:szCs w:val="52"/>
                      <w:u w:val="single"/>
                      <w:lang w:val="nl-NL" w:eastAsia="nl-NL"/>
                    </w:rPr>
                    <w:t>Grønnsakspis sangen</w:t>
                  </w:r>
                </w:p>
                <w:p w14:paraId="4F007B70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608C690D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 xml:space="preserve">Den som spiser pølsemat og kjøttmat hele dagen, </w:t>
                  </w: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br/>
                  </w: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6128ECE4" wp14:editId="7A14C83B">
                        <wp:extent cx="1323833" cy="1279415"/>
                        <wp:effectExtent l="0" t="0" r="0" b="0"/>
                        <wp:docPr id="7" name="Afbeelding 2" descr="C:\Users\gebruiker\AppData\Local\Microsoft\Windows\Temporary Internet Files\Content.IE5\RUIKK4RC\MC90034890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ebruiker\AppData\Local\Microsoft\Windows\Temporary Internet Files\Content.IE5\RUIKK4RC\MC90034890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49" cy="1279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br/>
                  </w:r>
                </w:p>
                <w:p w14:paraId="05A7111C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han blir så doven og så lat og veldig tykk i magen.</w:t>
                  </w:r>
                </w:p>
                <w:p w14:paraId="75481C89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6A7BAAE7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lastRenderedPageBreak/>
                    <w:drawing>
                      <wp:inline distT="0" distB="0" distL="0" distR="0" wp14:anchorId="0A5284BC" wp14:editId="1ABAD92C">
                        <wp:extent cx="1446663" cy="1487212"/>
                        <wp:effectExtent l="0" t="0" r="0" b="0"/>
                        <wp:docPr id="11" name="Afbeelding 3" descr="C:\Users\gebruiker\AppData\Local\Microsoft\Windows\Temporary Internet Files\Content.IE5\RUIKK4RC\MC90028258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ebruiker\AppData\Local\Microsoft\Windows\Temporary Internet Files\Content.IE5\RUIKK4RC\MC90028258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236" r="31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6584" cy="1487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0D2A1B4B" wp14:editId="2365C977">
                        <wp:extent cx="1472222" cy="1098438"/>
                        <wp:effectExtent l="0" t="0" r="0" b="0"/>
                        <wp:docPr id="14" name="Afbeelding 4" descr="C:\Users\gebruiker\AppData\Local\Microsoft\Windows\Temporary Internet Files\Content.IE5\KVX3VPCC\MP90043079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ebruiker\AppData\Local\Microsoft\Windows\Temporary Internet Files\Content.IE5\KVX3VPCC\MP90043079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205" cy="1098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br/>
                  </w:r>
                </w:p>
                <w:p w14:paraId="255858EE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Men den som spiser gulerøtter, knekkebrød og pianøtter,</w:t>
                  </w:r>
                </w:p>
                <w:p w14:paraId="49586359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12EE9D12" wp14:editId="670C6FE9">
                        <wp:extent cx="1917506" cy="1448016"/>
                        <wp:effectExtent l="0" t="0" r="0" b="0"/>
                        <wp:docPr id="5" name="Afbeelding 5" descr="C:\Users\gebruiker\AppData\Local\Microsoft\Windows\Temporary Internet Files\Content.IE5\RUIKK4RC\MC90025083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gebruiker\AppData\Local\Microsoft\Windows\Temporary Internet Files\Content.IE5\RUIKK4RC\MC90025083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15" cy="1448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Times New Roman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632E3C92" wp14:editId="7FD6A1B3">
                        <wp:extent cx="1555596" cy="1360714"/>
                        <wp:effectExtent l="0" t="0" r="0" b="0"/>
                        <wp:docPr id="6" name="Afbeelding 6" descr="https://encrypted-tbn0.gstatic.com/images?q=tbn:ANd9GcTPLfW2VPtwwDow-Ol-buRRFx7sTx8sp3gXd-l9C6uaU2nH6bBa2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TPLfW2VPtwwDow-Ol-buRRFx7sTx8sp3gXd-l9C6uaU2nH6bBa2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66" cy="1360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6806491C" wp14:editId="542FA564">
                        <wp:extent cx="1739797" cy="1253684"/>
                        <wp:effectExtent l="0" t="0" r="0" b="0"/>
                        <wp:docPr id="9" name="Afbeelding 9" descr="C:\Users\gebruiker\AppData\Local\Microsoft\Windows\Temporary Internet Files\Content.IE5\KVX3VPCC\MC90021536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gebruiker\AppData\Local\Microsoft\Windows\Temporary Internet Files\Content.IE5\KVX3VPCC\MC90021536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69" cy="1253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E832B5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0CEE40BE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tyttebær og bjørnebær og kålrot og persille.</w:t>
                  </w:r>
                </w:p>
                <w:p w14:paraId="2B367D96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42E8CE96" wp14:editId="784A217D">
                        <wp:extent cx="1405682" cy="1179323"/>
                        <wp:effectExtent l="0" t="0" r="0" b="0"/>
                        <wp:docPr id="10" name="Afbeelding 10" descr="C:\Users\gebruiker\AppData\Local\Microsoft\Windows\Temporary Internet Files\Content.IE5\NDYI64K8\MC90038304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gebruiker\AppData\Local\Microsoft\Windows\Temporary Internet Files\Content.IE5\NDYI64K8\MC90038304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586" cy="1179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4EF39FD0" wp14:editId="7346BB83">
                        <wp:extent cx="1331091" cy="1173708"/>
                        <wp:effectExtent l="0" t="0" r="0" b="0"/>
                        <wp:docPr id="12" name="Afbeelding 12" descr="C:\Users\gebruiker\AppData\Local\Microsoft\Windows\Temporary Internet Files\Content.IE5\KVX3VPCC\MC90035859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gebruiker\AppData\Local\Microsoft\Windows\Temporary Internet Files\Content.IE5\KVX3VPCC\MC90035859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321" cy="1173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Times New Roman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7B947F55" wp14:editId="0AE5CBB4">
                        <wp:extent cx="1407426" cy="1351129"/>
                        <wp:effectExtent l="0" t="0" r="0" b="0"/>
                        <wp:docPr id="13" name="Afbeelding 13" descr="http://www.matvareguiden.no/bilder/Kolr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vareguiden.no/bilder/Kolr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884" cy="1353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Times New Roman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2CC47A8E" wp14:editId="089E5BFA">
                        <wp:extent cx="1283776" cy="1514901"/>
                        <wp:effectExtent l="0" t="0" r="0" b="0"/>
                        <wp:docPr id="16" name="Afbeelding 16" descr="LILLE PERSILLE: Delikat, lekker og kjempesun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ILLE PERSILLE: Delikat, lekker og kjempesun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878" cy="1515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7C9EAF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1BE08C73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1078C856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04AA3355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Han blir så passe mett i magen, glad og lystig hele dagen</w:t>
                  </w:r>
                </w:p>
                <w:p w14:paraId="107FFE2D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1946C3F7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Times New Roman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3E3B36C0" wp14:editId="00B02EAF">
                        <wp:extent cx="1958453" cy="1565528"/>
                        <wp:effectExtent l="0" t="0" r="0" b="0"/>
                        <wp:docPr id="17" name="Afbeelding 17" descr="http://static.eventplanner.be/imgs/xl1902_bedrijven-tevreden-over-eventlocati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tatic.eventplanner.be/imgs/xl1902_bedrijven-tevreden-over-eventlocati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8659" cy="1565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Times New Roman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01FB9544" wp14:editId="2B9A1331">
                        <wp:extent cx="1180511" cy="1696738"/>
                        <wp:effectExtent l="0" t="0" r="0" b="0"/>
                        <wp:docPr id="18" name="Afbeelding 18" descr="https://www.eekmaat.nl/Welkom/images/tevred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eekmaat.nl/Welkom/images/tevred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42" cy="1696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D89660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720DAAD4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og så lett i bena at han ikke kan stå stille.</w:t>
                  </w:r>
                </w:p>
                <w:p w14:paraId="115F6B93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14AE90E4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50DF1AB3" wp14:editId="1A1012B1">
                        <wp:extent cx="1371813" cy="1777042"/>
                        <wp:effectExtent l="0" t="0" r="0" b="0"/>
                        <wp:docPr id="19" name="Afbeelding 19" descr="C:\Users\gebruiker\AppData\Local\Microsoft\Windows\Temporary Internet Files\Content.IE5\9VDRYJVQ\MP90044656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gebruiker\AppData\Local\Microsoft\Windows\Temporary Internet Files\Content.IE5\9VDRYJVQ\MP90044656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798" cy="1778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F92DEF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7D63D8A7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Den som vil ha bare kjøtt og spiser sine venner,</w:t>
                  </w:r>
                </w:p>
                <w:p w14:paraId="7A7B6CA9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6C04821B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75A9E15F" wp14:editId="1137E7E2">
                        <wp:extent cx="1585477" cy="1481487"/>
                        <wp:effectExtent l="0" t="0" r="0" b="0"/>
                        <wp:docPr id="21" name="Afbeelding 21" descr="C:\Users\gebruiker\AppData\Local\Microsoft\Windows\Temporary Internet Files\Content.IE5\RUIKK4RC\MC90023251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gebruiker\AppData\Local\Microsoft\Windows\Temporary Internet Files\Content.IE5\RUIKK4RC\MC90023251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95" cy="1484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28C79202" wp14:editId="0B392674">
                        <wp:extent cx="1820173" cy="1405404"/>
                        <wp:effectExtent l="0" t="0" r="0" b="0"/>
                        <wp:docPr id="22" name="Afbeelding 22" descr="C:\Users\gebruiker\AppData\Local\Microsoft\Windows\Temporary Internet Files\Content.IE5\KVX3VPCC\MP90044657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gebruiker\AppData\Local\Microsoft\Windows\Temporary Internet Files\Content.IE5\KVX3VPCC\MP90044657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801" cy="1405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00499D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1A14ACA2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han blir så doven og så trøtt og får så stygge tenner.</w:t>
                  </w:r>
                </w:p>
                <w:p w14:paraId="262F76DB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2A84EDCF" wp14:editId="48A3E47B">
                        <wp:extent cx="1446663" cy="1487212"/>
                        <wp:effectExtent l="0" t="0" r="0" b="0"/>
                        <wp:docPr id="23" name="Afbeelding 23" descr="C:\Users\gebruiker\AppData\Local\Microsoft\Windows\Temporary Internet Files\Content.IE5\RUIKK4RC\MC90028258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ebruiker\AppData\Local\Microsoft\Windows\Temporary Internet Files\Content.IE5\RUIKK4RC\MC90028258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236" r="31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6584" cy="1487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52812B0F" wp14:editId="405DB943">
                        <wp:extent cx="1085215" cy="791845"/>
                        <wp:effectExtent l="0" t="0" r="0" b="0"/>
                        <wp:docPr id="25" name="Afbeelding 25" descr="C:\Users\gebruiker\AppData\Local\Microsoft\Windows\Temporary Internet Files\Content.IE5\NDYI64K8\MM900234735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gebruiker\AppData\Local\Microsoft\Windows\Temporary Internet Files\Content.IE5\NDYI64K8\MM900234735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215" cy="791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EF6549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4C0D5E10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lastRenderedPageBreak/>
                    <w:t>Men den som spiser gulerøtter, knekkebrød og peanøtter,</w:t>
                  </w:r>
                </w:p>
                <w:p w14:paraId="37DE5CA9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66991EDF" wp14:editId="1B42418E">
                        <wp:extent cx="1917506" cy="1448016"/>
                        <wp:effectExtent l="0" t="0" r="0" b="0"/>
                        <wp:docPr id="26" name="Afbeelding 26" descr="C:\Users\gebruiker\AppData\Local\Microsoft\Windows\Temporary Internet Files\Content.IE5\RUIKK4RC\MC90025083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gebruiker\AppData\Local\Microsoft\Windows\Temporary Internet Files\Content.IE5\RUIKK4RC\MC90025083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15" cy="1448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Times New Roman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57D9B7AE" wp14:editId="566878E8">
                        <wp:extent cx="1555596" cy="1360714"/>
                        <wp:effectExtent l="0" t="0" r="0" b="0"/>
                        <wp:docPr id="27" name="Afbeelding 27" descr="https://encrypted-tbn0.gstatic.com/images?q=tbn:ANd9GcTPLfW2VPtwwDow-Ol-buRRFx7sTx8sp3gXd-l9C6uaU2nH6bBa2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TPLfW2VPtwwDow-Ol-buRRFx7sTx8sp3gXd-l9C6uaU2nH6bBa2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66" cy="1360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00F34F4D" wp14:editId="1135E97C">
                        <wp:extent cx="1739797" cy="1253684"/>
                        <wp:effectExtent l="0" t="0" r="0" b="0"/>
                        <wp:docPr id="28" name="Afbeelding 28" descr="C:\Users\gebruiker\AppData\Local\Microsoft\Windows\Temporary Internet Files\Content.IE5\KVX3VPCC\MC90021536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gebruiker\AppData\Local\Microsoft\Windows\Temporary Internet Files\Content.IE5\KVX3VPCC\MC90021536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69" cy="1253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9598DB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4E16051D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tyttebær og bjørnebær og kålrot og persille.</w:t>
                  </w:r>
                </w:p>
                <w:p w14:paraId="3DCF1788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5C4AE97A" wp14:editId="40EBD1D6">
                        <wp:extent cx="1405682" cy="1179323"/>
                        <wp:effectExtent l="0" t="0" r="0" b="0"/>
                        <wp:docPr id="29" name="Afbeelding 29" descr="C:\Users\gebruiker\AppData\Local\Microsoft\Windows\Temporary Internet Files\Content.IE5\NDYI64K8\MC90038304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gebruiker\AppData\Local\Microsoft\Windows\Temporary Internet Files\Content.IE5\NDYI64K8\MC90038304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586" cy="1179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31DDDF1A" wp14:editId="27C4B28D">
                        <wp:extent cx="1331091" cy="1173708"/>
                        <wp:effectExtent l="0" t="0" r="0" b="0"/>
                        <wp:docPr id="30" name="Afbeelding 30" descr="C:\Users\gebruiker\AppData\Local\Microsoft\Windows\Temporary Internet Files\Content.IE5\KVX3VPCC\MC90035859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gebruiker\AppData\Local\Microsoft\Windows\Temporary Internet Files\Content.IE5\KVX3VPCC\MC90035859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321" cy="1173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Times New Roman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4002975A" wp14:editId="3E752027">
                        <wp:extent cx="1407426" cy="1351129"/>
                        <wp:effectExtent l="0" t="0" r="0" b="0"/>
                        <wp:docPr id="31" name="Afbeelding 31" descr="http://www.matvareguiden.no/bilder/Kolr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vareguiden.no/bilder/Kolr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884" cy="1353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EFB">
                    <w:rPr>
                      <w:rFonts w:ascii="Calibri" w:eastAsia="Times New Roman" w:hAnsi="Calibri" w:cs="Times New Roman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2E5F4472" wp14:editId="17D19FCF">
                        <wp:extent cx="1283776" cy="1514901"/>
                        <wp:effectExtent l="0" t="0" r="0" b="0"/>
                        <wp:docPr id="32" name="Afbeelding 32" descr="LILLE PERSILLE: Delikat, lekker og kjempesun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ILLE PERSILLE: Delikat, lekker og kjempesun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878" cy="1515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C688C2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777957D6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Han er så snill mot dem han kjenner, og får mange gode venner,</w:t>
                  </w:r>
                </w:p>
                <w:p w14:paraId="052B9306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73B3FE68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drawing>
                      <wp:inline distT="0" distB="0" distL="0" distR="0" wp14:anchorId="5FEC8C3C" wp14:editId="10CCB0F1">
                        <wp:extent cx="1801495" cy="955040"/>
                        <wp:effectExtent l="0" t="0" r="0" b="0"/>
                        <wp:docPr id="33" name="Afbeelding 33" descr="C:\Users\gebruiker\AppData\Local\Microsoft\Windows\Temporary Internet Files\Content.IE5\RUIKK4RC\MC90008900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gebruiker\AppData\Local\Microsoft\Windows\Temporary Internet Files\Content.IE5\RUIKK4RC\MC90008900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149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33C295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</w:p>
                <w:p w14:paraId="6BBCB00F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  <w:t>og får like fine tenner som en krokodille.</w:t>
                  </w:r>
                </w:p>
                <w:p w14:paraId="40BB18CC" w14:textId="77777777" w:rsidR="00EB5EFB" w:rsidRPr="00EB5EFB" w:rsidRDefault="00EB5EFB" w:rsidP="00EB5E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ourier New"/>
                      <w:color w:val="000000"/>
                      <w:sz w:val="28"/>
                      <w:szCs w:val="28"/>
                      <w:lang w:val="nl-NL" w:eastAsia="nl-NL"/>
                    </w:rPr>
                  </w:pPr>
                  <w:r w:rsidRPr="00EB5EFB">
                    <w:rPr>
                      <w:rFonts w:ascii="Calibri" w:eastAsia="Times New Roman" w:hAnsi="Calibri" w:cs="Courier New"/>
                      <w:noProof/>
                      <w:color w:val="000000"/>
                      <w:sz w:val="28"/>
                      <w:szCs w:val="28"/>
                      <w:lang w:eastAsia="nb-NO"/>
                    </w:rPr>
                    <w:lastRenderedPageBreak/>
                    <w:drawing>
                      <wp:inline distT="0" distB="0" distL="0" distR="0" wp14:anchorId="17ACCA8C" wp14:editId="5AE30ACA">
                        <wp:extent cx="2437015" cy="1923691"/>
                        <wp:effectExtent l="0" t="0" r="0" b="0"/>
                        <wp:docPr id="24" name="Afbeelding 24" descr="C:\Users\gebruiker\AppData\Local\Microsoft\Windows\Temporary Internet Files\Content.IE5\KVX3VPCC\MC90033972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gebruiker\AppData\Local\Microsoft\Windows\Temporary Internet Files\Content.IE5\KVX3VPCC\MC90033972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430" cy="1927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B332EF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5AAA6FE6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6055E7CC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57A8F642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5793AEE2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6D7935F5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07FC19DF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5757E97C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5E17EFD0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7320CFD0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62A51B9A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16BD3BEC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4CD15BD8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3338FD86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74B08707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3EAE313E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2C62B966" w14:textId="77777777" w:rsidR="00A75E3B" w:rsidRPr="00A75E3B" w:rsidRDefault="00A75E3B" w:rsidP="00A75E3B">
                  <w:pPr>
                    <w:pStyle w:val="Overskrift1"/>
                    <w:shd w:val="clear" w:color="auto" w:fill="FFFFFF"/>
                    <w:rPr>
                      <w:rFonts w:ascii="Comic Sans MS" w:hAnsi="Comic Sans MS" w:cs="Segoe UI"/>
                      <w:color w:val="363636"/>
                      <w:sz w:val="40"/>
                      <w:szCs w:val="40"/>
                    </w:rPr>
                  </w:pPr>
                  <w:r w:rsidRPr="00A75E3B">
                    <w:rPr>
                      <w:rFonts w:ascii="Comic Sans MS" w:hAnsi="Comic Sans MS" w:cs="Segoe UI"/>
                      <w:color w:val="363636"/>
                      <w:sz w:val="40"/>
                      <w:szCs w:val="40"/>
                    </w:rPr>
                    <w:t>Jeg er en liten undulat</w:t>
                  </w:r>
                </w:p>
                <w:p w14:paraId="626F4EFA" w14:textId="77777777" w:rsidR="00A75E3B" w:rsidRPr="00A75E3B" w:rsidRDefault="00A75E3B" w:rsidP="00A75E3B">
                  <w:pPr>
                    <w:pStyle w:val="NormalWeb"/>
                    <w:shd w:val="clear" w:color="auto" w:fill="FFFFFF"/>
                    <w:spacing w:before="0" w:beforeAutospacing="0" w:after="240" w:afterAutospacing="0"/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</w:pPr>
                  <w:r w:rsidRPr="00A75E3B"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  <w:t>Jeg er en liten undulat</w:t>
                  </w:r>
                </w:p>
                <w:p w14:paraId="6335AD40" w14:textId="77777777" w:rsidR="00A75E3B" w:rsidRPr="00A75E3B" w:rsidRDefault="00A75E3B" w:rsidP="00A75E3B">
                  <w:pPr>
                    <w:pStyle w:val="NormalWeb"/>
                    <w:shd w:val="clear" w:color="auto" w:fill="FFFFFF"/>
                    <w:spacing w:before="0" w:beforeAutospacing="0" w:after="240" w:afterAutospacing="0"/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</w:pPr>
                  <w:r w:rsidRPr="00A75E3B"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  <w:t>som får så dårlig med mat</w:t>
                  </w:r>
                </w:p>
                <w:p w14:paraId="1D4467B0" w14:textId="77777777" w:rsidR="00A75E3B" w:rsidRPr="00A75E3B" w:rsidRDefault="00A75E3B" w:rsidP="00A75E3B">
                  <w:pPr>
                    <w:pStyle w:val="NormalWeb"/>
                    <w:shd w:val="clear" w:color="auto" w:fill="FFFFFF"/>
                    <w:spacing w:before="0" w:beforeAutospacing="0" w:after="240" w:afterAutospacing="0"/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</w:pPr>
                  <w:r w:rsidRPr="00A75E3B"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  <w:t>for de jeg bor hos (2x) er så gjerrig</w:t>
                  </w:r>
                  <w:r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  <w:t>e så</w:t>
                  </w:r>
                  <w:r w:rsidRPr="00A75E3B"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  <w:t>.</w:t>
                  </w:r>
                </w:p>
                <w:p w14:paraId="644A92F1" w14:textId="77777777" w:rsidR="00A75E3B" w:rsidRPr="00A75E3B" w:rsidRDefault="00A75E3B" w:rsidP="00A75E3B">
                  <w:pPr>
                    <w:pStyle w:val="NormalWeb"/>
                    <w:shd w:val="clear" w:color="auto" w:fill="FFFFFF"/>
                    <w:spacing w:before="0" w:beforeAutospacing="0" w:after="240" w:afterAutospacing="0"/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</w:pPr>
                  <w:r w:rsidRPr="00A75E3B"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  <w:t>De gir meg sild hver eneste dag,</w:t>
                  </w:r>
                </w:p>
                <w:p w14:paraId="1BF416BF" w14:textId="77777777" w:rsidR="00A75E3B" w:rsidRPr="00A75E3B" w:rsidRDefault="00A75E3B" w:rsidP="00A75E3B">
                  <w:pPr>
                    <w:pStyle w:val="NormalWeb"/>
                    <w:shd w:val="clear" w:color="auto" w:fill="FFFFFF"/>
                    <w:spacing w:before="0" w:beforeAutospacing="0" w:after="240" w:afterAutospacing="0"/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</w:pPr>
                  <w:r w:rsidRPr="00A75E3B"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  <w:t>men sild vil jeg ikke ha.</w:t>
                  </w:r>
                </w:p>
                <w:p w14:paraId="7E196623" w14:textId="77777777" w:rsidR="00A75E3B" w:rsidRPr="00A75E3B" w:rsidRDefault="00A75E3B" w:rsidP="00A75E3B">
                  <w:pPr>
                    <w:pStyle w:val="NormalWeb"/>
                    <w:shd w:val="clear" w:color="auto" w:fill="FFFFFF"/>
                    <w:spacing w:before="0" w:beforeAutospacing="0" w:after="240" w:afterAutospacing="0"/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</w:pPr>
                  <w:r w:rsidRPr="00A75E3B"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  <w:t>Nei, jeg vil heller, ja mye heller</w:t>
                  </w:r>
                </w:p>
                <w:p w14:paraId="2F705B3B" w14:textId="77777777" w:rsidR="00A75E3B" w:rsidRPr="00A75E3B" w:rsidRDefault="00A75E3B" w:rsidP="00A75E3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</w:pPr>
                  <w:r w:rsidRPr="00A75E3B">
                    <w:rPr>
                      <w:rFonts w:ascii="Comic Sans MS" w:hAnsi="Comic Sans MS" w:cs="Segoe UI"/>
                      <w:color w:val="333333"/>
                      <w:sz w:val="32"/>
                      <w:szCs w:val="32"/>
                    </w:rPr>
                    <w:t>ha Coca Cola og is.</w:t>
                  </w:r>
                  <w:r w:rsidR="00275415">
                    <w:rPr>
                      <w:noProof/>
                    </w:rPr>
                    <w:t xml:space="preserve"> </w:t>
                  </w:r>
                </w:p>
                <w:p w14:paraId="0468AC7F" w14:textId="77777777" w:rsidR="00EE4096" w:rsidRPr="00A75E3B" w:rsidRDefault="00275415" w:rsidP="0065210C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58240" behindDoc="0" locked="0" layoutInCell="1" allowOverlap="1" wp14:anchorId="5321CE7C" wp14:editId="52FB427D">
                        <wp:simplePos x="0" y="0"/>
                        <wp:positionH relativeFrom="column">
                          <wp:posOffset>1968500</wp:posOffset>
                        </wp:positionH>
                        <wp:positionV relativeFrom="paragraph">
                          <wp:posOffset>312420</wp:posOffset>
                        </wp:positionV>
                        <wp:extent cx="2139950" cy="320992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536"/>
                            <wp:lineTo x="21344" y="21536"/>
                            <wp:lineTo x="21344" y="0"/>
                            <wp:lineTo x="0" y="0"/>
                          </wp:wrapPolygon>
                        </wp:wrapThrough>
                        <wp:docPr id="15" name="Bilde 15" descr="Bilderesultat for bilde av en undul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lderesultat for bilde av en undul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950" cy="320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E4096" w14:paraId="1D6EF770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3BA3FEB3" w14:textId="77777777" w:rsidR="00EE4096" w:rsidRPr="00A75E3B" w:rsidRDefault="00EE4096" w:rsidP="0065210C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2BA85E83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4517586E" w14:textId="77777777" w:rsidR="00EE4096" w:rsidRPr="00A75E3B" w:rsidRDefault="00EE4096" w:rsidP="0065210C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7AB33972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753E864D" w14:textId="77777777" w:rsidR="00EE4096" w:rsidRPr="00A75E3B" w:rsidRDefault="00EE4096" w:rsidP="0065210C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1A44E96D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48AFC5D2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1B53FD9A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60BBAFCC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035AAEA4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0034C448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640C21D0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48EA6AB3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2719544B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407A18E1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16C2BC72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11C391F2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48EC3A4B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47C4187C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738ECDC9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298522A5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775F47AA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48797A8D" w14:textId="77777777" w:rsidR="00EE4096" w:rsidRPr="0022538A" w:rsidRDefault="00EE4096" w:rsidP="00E30E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36AF1676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1D4D39CC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1673E9FA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75FD6E0D" w14:textId="77777777" w:rsidR="00EE4096" w:rsidRPr="0022538A" w:rsidRDefault="00EE4096" w:rsidP="004033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7B7D124B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77E3DC08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43E4EAA1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0833BCF6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5B558659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400A0458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2DA24EF0" w14:textId="77777777" w:rsidTr="00025387">
              <w:trPr>
                <w:tblCellSpacing w:w="0" w:type="dxa"/>
              </w:trPr>
              <w:tc>
                <w:tcPr>
                  <w:tcW w:w="6470" w:type="dxa"/>
                </w:tcPr>
                <w:p w14:paraId="7B0FF120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13C115A2" w14:textId="77777777" w:rsidTr="0065210C">
              <w:trPr>
                <w:tblCellSpacing w:w="0" w:type="dxa"/>
              </w:trPr>
              <w:tc>
                <w:tcPr>
                  <w:tcW w:w="6470" w:type="dxa"/>
                  <w:hideMark/>
                </w:tcPr>
                <w:p w14:paraId="46BB1FD5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30796346" w14:textId="77777777" w:rsidTr="0065210C">
              <w:trPr>
                <w:tblCellSpacing w:w="0" w:type="dxa"/>
              </w:trPr>
              <w:tc>
                <w:tcPr>
                  <w:tcW w:w="6470" w:type="dxa"/>
                  <w:hideMark/>
                </w:tcPr>
                <w:p w14:paraId="7167A6DD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70B12377" w14:textId="77777777" w:rsidTr="0065210C">
              <w:trPr>
                <w:tblCellSpacing w:w="0" w:type="dxa"/>
              </w:trPr>
              <w:tc>
                <w:tcPr>
                  <w:tcW w:w="6470" w:type="dxa"/>
                  <w:hideMark/>
                </w:tcPr>
                <w:p w14:paraId="3BE238FD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64F4B16F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56AA791A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54134758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1A47EB1C" w14:textId="77777777" w:rsidR="00EE4096" w:rsidRPr="0022538A" w:rsidRDefault="00EE4096" w:rsidP="001B789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0A64E547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02A4E153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6B0C847F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5BBC8A25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7B4BBD56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5A43EF9A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03F348B9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23AB76A4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6876DED2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27399E33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798EA4C4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334F0564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5F885048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7053F26E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4E61DDA6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0B7CD0C5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3DE14572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1B80F91B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43B43827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0631E894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34BA04CC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73DB0775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20C956BF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5F56D229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2C44CE0A" w14:textId="77777777" w:rsidTr="00F8062F">
              <w:trPr>
                <w:tblCellSpacing w:w="0" w:type="dxa"/>
              </w:trPr>
              <w:tc>
                <w:tcPr>
                  <w:tcW w:w="6470" w:type="dxa"/>
                </w:tcPr>
                <w:p w14:paraId="6711ADC8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EE4096" w14:paraId="4DE9A62F" w14:textId="77777777" w:rsidTr="0065210C">
              <w:trPr>
                <w:tblCellSpacing w:w="0" w:type="dxa"/>
              </w:trPr>
              <w:tc>
                <w:tcPr>
                  <w:tcW w:w="6470" w:type="dxa"/>
                  <w:hideMark/>
                </w:tcPr>
                <w:p w14:paraId="66A11D30" w14:textId="77777777" w:rsidR="00EE4096" w:rsidRPr="0022538A" w:rsidRDefault="00EE4096" w:rsidP="006521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32"/>
                      <w:szCs w:val="32"/>
                      <w:lang w:eastAsia="nb-NO"/>
                    </w:rPr>
                  </w:pPr>
                </w:p>
              </w:tc>
            </w:tr>
          </w:tbl>
          <w:p w14:paraId="17993A8F" w14:textId="77777777" w:rsidR="00EE4096" w:rsidRDefault="00EE4096" w:rsidP="0065210C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top"/>
              <w:rPr>
                <w:rFonts w:ascii="Helvetica" w:eastAsia="Times New Roman" w:hAnsi="Helvetica" w:cs="Helvetica"/>
                <w:b/>
                <w:color w:val="353C41"/>
                <w:sz w:val="36"/>
                <w:szCs w:val="36"/>
                <w:lang w:eastAsia="nb-NO"/>
              </w:rPr>
            </w:pPr>
          </w:p>
          <w:p w14:paraId="6C683F7C" w14:textId="77777777" w:rsidR="00EE4096" w:rsidRPr="008A391B" w:rsidRDefault="00EE4096" w:rsidP="0065210C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top"/>
              <w:rPr>
                <w:rFonts w:ascii="Helvetica" w:eastAsia="Times New Roman" w:hAnsi="Helvetica" w:cs="Helvetica"/>
                <w:b/>
                <w:color w:val="353C41"/>
                <w:sz w:val="36"/>
                <w:szCs w:val="36"/>
                <w:lang w:eastAsia="nb-NO"/>
              </w:rPr>
            </w:pPr>
          </w:p>
          <w:p w14:paraId="76587972" w14:textId="77777777" w:rsidR="00EE4096" w:rsidRDefault="00EE4096" w:rsidP="0065210C">
            <w:pPr>
              <w:spacing w:before="100" w:beforeAutospacing="1" w:after="100" w:afterAutospacing="1" w:line="240" w:lineRule="auto"/>
              <w:ind w:left="720"/>
              <w:rPr>
                <w:rStyle w:val="Hyperkobling"/>
                <w:rFonts w:ascii="Comic Sans MS" w:eastAsia="Times New Roman" w:hAnsi="Comic Sans MS" w:cs="Arial"/>
                <w:b/>
                <w:color w:val="DD0000"/>
                <w:sz w:val="24"/>
                <w:szCs w:val="24"/>
                <w:lang w:eastAsia="nb-NO"/>
              </w:rPr>
            </w:pPr>
          </w:p>
          <w:p w14:paraId="3B37FEEE" w14:textId="77777777" w:rsidR="00EE4096" w:rsidRPr="00087CA7" w:rsidRDefault="00EE4096" w:rsidP="006521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40"/>
                <w:szCs w:val="40"/>
                <w:lang w:eastAsia="nb-NO"/>
              </w:rPr>
            </w:pPr>
          </w:p>
        </w:tc>
      </w:tr>
      <w:tr w:rsidR="00EE4096" w14:paraId="5A906B18" w14:textId="77777777" w:rsidTr="0065210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7E1DC" w14:textId="77777777" w:rsidR="00EE4096" w:rsidRDefault="00EE4096" w:rsidP="006521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nb-NO"/>
              </w:rPr>
            </w:pPr>
            <w:r>
              <w:rPr>
                <w:rFonts w:ascii="Arial" w:eastAsia="Times New Roman" w:hAnsi="Arial" w:cs="Arial"/>
                <w:color w:val="666666"/>
                <w:sz w:val="15"/>
                <w:szCs w:val="15"/>
                <w:lang w:eastAsia="nb-NO"/>
              </w:rPr>
              <w:lastRenderedPageBreak/>
              <w:t> </w:t>
            </w:r>
          </w:p>
        </w:tc>
      </w:tr>
    </w:tbl>
    <w:p w14:paraId="71695E11" w14:textId="77777777" w:rsidR="00EE4096" w:rsidRPr="009110F0" w:rsidRDefault="00EE4096" w:rsidP="00EE409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24AB705" w14:textId="77777777" w:rsidR="0049636D" w:rsidRDefault="00F06F99"/>
    <w:sectPr w:rsidR="0049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C8"/>
    <w:rsid w:val="00025231"/>
    <w:rsid w:val="00025387"/>
    <w:rsid w:val="00032455"/>
    <w:rsid w:val="00047CFC"/>
    <w:rsid w:val="000B078E"/>
    <w:rsid w:val="000D4D40"/>
    <w:rsid w:val="001B7890"/>
    <w:rsid w:val="001F6BDD"/>
    <w:rsid w:val="00275415"/>
    <w:rsid w:val="002A6069"/>
    <w:rsid w:val="002C763F"/>
    <w:rsid w:val="002E40CE"/>
    <w:rsid w:val="002E702A"/>
    <w:rsid w:val="00343C3A"/>
    <w:rsid w:val="00345331"/>
    <w:rsid w:val="004033A5"/>
    <w:rsid w:val="00412C63"/>
    <w:rsid w:val="004D0E6B"/>
    <w:rsid w:val="004F580B"/>
    <w:rsid w:val="00500051"/>
    <w:rsid w:val="00512E04"/>
    <w:rsid w:val="00567499"/>
    <w:rsid w:val="005D1A52"/>
    <w:rsid w:val="005E610A"/>
    <w:rsid w:val="00635AF8"/>
    <w:rsid w:val="006C4A1F"/>
    <w:rsid w:val="0078131D"/>
    <w:rsid w:val="007C0882"/>
    <w:rsid w:val="00802BBB"/>
    <w:rsid w:val="009321C8"/>
    <w:rsid w:val="00A13374"/>
    <w:rsid w:val="00A75E3B"/>
    <w:rsid w:val="00B26339"/>
    <w:rsid w:val="00B972BA"/>
    <w:rsid w:val="00C30455"/>
    <w:rsid w:val="00CF19F9"/>
    <w:rsid w:val="00D171F0"/>
    <w:rsid w:val="00E30E07"/>
    <w:rsid w:val="00EB5EFB"/>
    <w:rsid w:val="00EE4096"/>
    <w:rsid w:val="00F04A04"/>
    <w:rsid w:val="00F04AC6"/>
    <w:rsid w:val="00F06F99"/>
    <w:rsid w:val="00F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FD9B"/>
  <w15:chartTrackingRefBased/>
  <w15:docId w15:val="{D6EE8CEF-62D8-4DF8-89C8-6AB94DC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96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EE4096"/>
    <w:pPr>
      <w:spacing w:before="100" w:beforeAutospacing="1" w:after="96" w:line="240" w:lineRule="auto"/>
      <w:outlineLvl w:val="0"/>
    </w:pPr>
    <w:rPr>
      <w:rFonts w:ascii="Lucida Fax" w:eastAsia="Times New Roman" w:hAnsi="Lucida Fax" w:cs="Times New Roman"/>
      <w:b/>
      <w:bCs/>
      <w:i/>
      <w:iCs/>
      <w:color w:val="3B7B12"/>
      <w:kern w:val="36"/>
      <w:sz w:val="30"/>
      <w:szCs w:val="3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4096"/>
    <w:rPr>
      <w:rFonts w:ascii="Lucida Fax" w:eastAsia="Times New Roman" w:hAnsi="Lucida Fax" w:cs="Times New Roman"/>
      <w:b/>
      <w:bCs/>
      <w:i/>
      <w:iCs/>
      <w:color w:val="3B7B12"/>
      <w:kern w:val="36"/>
      <w:sz w:val="30"/>
      <w:szCs w:val="30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EE409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EE4096"/>
    <w:rPr>
      <w:rFonts w:ascii="Calibri" w:hAnsi="Calibri"/>
      <w:szCs w:val="21"/>
    </w:rPr>
  </w:style>
  <w:style w:type="paragraph" w:customStyle="1" w:styleId="Default">
    <w:name w:val="Default"/>
    <w:rsid w:val="00EE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E4096"/>
    <w:rPr>
      <w:color w:val="0000FF"/>
      <w:u w:val="single"/>
    </w:rPr>
  </w:style>
  <w:style w:type="character" w:customStyle="1" w:styleId="headline1">
    <w:name w:val="headline1"/>
    <w:basedOn w:val="Standardskriftforavsnitt"/>
    <w:rsid w:val="00F04A04"/>
    <w:rPr>
      <w:rFonts w:ascii="Arial" w:hAnsi="Arial" w:cs="Arial" w:hint="default"/>
      <w:b/>
      <w:bCs/>
      <w:color w:val="3F42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20.jpeg"/><Relationship Id="rId5" Type="http://schemas.openxmlformats.org/officeDocument/2006/relationships/hyperlink" Target="https://www.google.no/imgres?imgurl=http://sirivibekeee.blogg.no/images/516849-9-1256394656335.jpg&amp;imgrefurl=http://sirivibekeee.blogg.no/1256395074_weheartitcom.html&amp;docid=8AbG9X3yTQ0HDM&amp;tbnid=G7EVT8gmOJD_SM:&amp;w=400&amp;h=300&amp;bih=1105&amp;biw=1920&amp;ved=0ahUKEwiKn5-Bl5HPAhUBFywKHcNgBoUQMwhbKB4wHg&amp;iact=mrc&amp;uact=8" TargetMode="Externa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jpeg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720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Mariann Ims</cp:lastModifiedBy>
  <cp:revision>4</cp:revision>
  <cp:lastPrinted>2020-10-09T07:39:00Z</cp:lastPrinted>
  <dcterms:created xsi:type="dcterms:W3CDTF">2021-10-04T12:18:00Z</dcterms:created>
  <dcterms:modified xsi:type="dcterms:W3CDTF">2021-10-04T13:13:00Z</dcterms:modified>
</cp:coreProperties>
</file>