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39669B" w:rsidRPr="0039669B" w14:paraId="301FBCCD" w14:textId="77777777" w:rsidTr="005806AE">
        <w:trPr>
          <w:tblCellSpacing w:w="15" w:type="dxa"/>
          <w:jc w:val="center"/>
        </w:trPr>
        <w:tc>
          <w:tcPr>
            <w:tcW w:w="0" w:type="auto"/>
          </w:tcPr>
          <w:p w14:paraId="6D804122" w14:textId="77777777" w:rsidR="00DF0253" w:rsidRPr="00E107CB" w:rsidRDefault="00DF0253" w:rsidP="00DF0253">
            <w:pPr>
              <w:jc w:val="center"/>
              <w:rPr>
                <w:rFonts w:ascii="Comic Sans MS" w:hAnsi="Comic Sans MS"/>
                <w:b/>
                <w:color w:val="7030A0"/>
                <w:sz w:val="96"/>
                <w:szCs w:val="96"/>
              </w:rPr>
            </w:pPr>
            <w:r w:rsidRPr="00E107CB">
              <w:rPr>
                <w:rFonts w:ascii="Comic Sans MS" w:hAnsi="Comic Sans MS"/>
                <w:b/>
                <w:color w:val="7030A0"/>
                <w:sz w:val="96"/>
                <w:szCs w:val="96"/>
              </w:rPr>
              <w:t>HEFTE FOR JANUAR</w:t>
            </w:r>
          </w:p>
          <w:p w14:paraId="6C4F9F99" w14:textId="77777777" w:rsidR="00DF0253" w:rsidRPr="00E107CB" w:rsidRDefault="00DF0253" w:rsidP="00DF0253">
            <w:pPr>
              <w:jc w:val="center"/>
              <w:rPr>
                <w:rFonts w:ascii="Comic Sans MS" w:hAnsi="Comic Sans MS"/>
                <w:b/>
                <w:color w:val="7030A0"/>
                <w:sz w:val="96"/>
                <w:szCs w:val="96"/>
              </w:rPr>
            </w:pPr>
            <w:r w:rsidRPr="00E107CB">
              <w:rPr>
                <w:rFonts w:ascii="Comic Sans MS" w:hAnsi="Comic Sans MS"/>
                <w:b/>
                <w:color w:val="7030A0"/>
                <w:sz w:val="96"/>
                <w:szCs w:val="96"/>
              </w:rPr>
              <w:t>OG FEBRUAR</w:t>
            </w:r>
          </w:p>
          <w:p w14:paraId="45AAA04D" w14:textId="77777777" w:rsidR="00DF0253" w:rsidRPr="00E107CB" w:rsidRDefault="00DF0253" w:rsidP="00DF0253">
            <w:pPr>
              <w:jc w:val="center"/>
              <w:rPr>
                <w:rFonts w:ascii="Comic Sans MS" w:hAnsi="Comic Sans MS"/>
                <w:b/>
                <w:color w:val="7030A0"/>
                <w:sz w:val="56"/>
                <w:szCs w:val="56"/>
              </w:rPr>
            </w:pPr>
            <w:r w:rsidRPr="00E107CB">
              <w:rPr>
                <w:rFonts w:ascii="Comic Sans MS" w:hAnsi="Comic Sans MS"/>
                <w:b/>
                <w:color w:val="7030A0"/>
                <w:sz w:val="56"/>
                <w:szCs w:val="56"/>
              </w:rPr>
              <w:t>TEMA</w:t>
            </w:r>
            <w:r w:rsidR="000A2E5A" w:rsidRPr="00E107CB">
              <w:rPr>
                <w:rFonts w:ascii="Comic Sans MS" w:hAnsi="Comic Sans MS"/>
                <w:b/>
                <w:color w:val="7030A0"/>
                <w:sz w:val="56"/>
                <w:szCs w:val="56"/>
              </w:rPr>
              <w:t>: Vann og farger</w:t>
            </w:r>
            <w:r w:rsidRPr="00E107CB">
              <w:rPr>
                <w:rFonts w:ascii="Comic Sans MS" w:hAnsi="Comic Sans MS"/>
                <w:b/>
                <w:color w:val="7030A0"/>
                <w:sz w:val="56"/>
                <w:szCs w:val="56"/>
              </w:rPr>
              <w:t>.</w:t>
            </w:r>
          </w:p>
          <w:p w14:paraId="3DD47D38" w14:textId="77777777" w:rsidR="00DF0253" w:rsidRDefault="007419F2" w:rsidP="00DF0253">
            <w:pPr>
              <w:jc w:val="center"/>
              <w:rPr>
                <w:rFonts w:ascii="Comic Sans MS" w:hAnsi="Comic Sans MS"/>
                <w:b/>
                <w:color w:val="4BACC6" w:themeColor="accent5"/>
                <w:sz w:val="56"/>
                <w:szCs w:val="56"/>
              </w:rPr>
            </w:pPr>
            <w:r w:rsidRPr="007419F2">
              <w:rPr>
                <w:rFonts w:ascii="Comic Sans MS" w:eastAsia="Calibri" w:hAnsi="Comic Sans MS" w:cs="Times New Roman"/>
                <w:b/>
                <w:noProof/>
                <w:color w:val="5B9BD5"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 wp14:anchorId="69919130" wp14:editId="107BD0DB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262890</wp:posOffset>
                  </wp:positionV>
                  <wp:extent cx="3028315" cy="2009775"/>
                  <wp:effectExtent l="0" t="0" r="635" b="9525"/>
                  <wp:wrapThrough wrapText="bothSides">
                    <wp:wrapPolygon edited="0">
                      <wp:start x="0" y="0"/>
                      <wp:lineTo x="0" y="21498"/>
                      <wp:lineTo x="21469" y="21498"/>
                      <wp:lineTo x="21469" y="0"/>
                      <wp:lineTo x="0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ter-21717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D49F9E" w14:textId="77777777" w:rsidR="00DF0253" w:rsidRDefault="00DF0253" w:rsidP="00DF02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025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6FC34CF" w14:textId="77777777" w:rsidR="00DF0253" w:rsidRDefault="00DF0253" w:rsidP="00DF02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0253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5482BCD1" w14:textId="77777777" w:rsidR="00DF0253" w:rsidRPr="00DF0253" w:rsidRDefault="00DF0253" w:rsidP="00DF02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692930A" w14:textId="77777777" w:rsidR="0039669B" w:rsidRPr="0039669B" w:rsidRDefault="0039669B" w:rsidP="0039669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</w:pPr>
          </w:p>
        </w:tc>
      </w:tr>
      <w:tr w:rsidR="0039669B" w:rsidRPr="0039669B" w14:paraId="72779121" w14:textId="77777777" w:rsidTr="005806AE">
        <w:trPr>
          <w:tblCellSpacing w:w="15" w:type="dxa"/>
          <w:jc w:val="center"/>
        </w:trPr>
        <w:tc>
          <w:tcPr>
            <w:tcW w:w="0" w:type="auto"/>
          </w:tcPr>
          <w:p w14:paraId="4C9AD9F7" w14:textId="77777777" w:rsidR="0039669B" w:rsidRDefault="0039669B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6BA8BC3C" w14:textId="77777777" w:rsidR="00AB5D47" w:rsidRDefault="00577C8D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908230B" wp14:editId="483553C2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141605</wp:posOffset>
                  </wp:positionV>
                  <wp:extent cx="2428875" cy="3143250"/>
                  <wp:effectExtent l="0" t="0" r="9525" b="0"/>
                  <wp:wrapThrough wrapText="bothSides">
                    <wp:wrapPolygon edited="0">
                      <wp:start x="0" y="0"/>
                      <wp:lineTo x="0" y="21469"/>
                      <wp:lineTo x="21515" y="21469"/>
                      <wp:lineTo x="21515" y="0"/>
                      <wp:lineTo x="0" y="0"/>
                    </wp:wrapPolygon>
                  </wp:wrapThrough>
                  <wp:docPr id="9" name="Bilde 9" descr="Bilderesultat for bilde av farger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Bilderesultat for bilde av farger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4A2C07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0F87E77B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6BC8127A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7579C662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5BBC8560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6A55A3BE" w14:textId="77777777" w:rsidR="00AB5D47" w:rsidRPr="0039669B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</w:tc>
      </w:tr>
    </w:tbl>
    <w:p w14:paraId="70078869" w14:textId="77777777" w:rsidR="00561FAA" w:rsidRDefault="00561FAA"/>
    <w:p w14:paraId="6C0913DC" w14:textId="77777777" w:rsidR="00656CE9" w:rsidRDefault="00656CE9"/>
    <w:tbl>
      <w:tblPr>
        <w:tblW w:w="114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656CE9" w:rsidRPr="00656CE9" w14:paraId="50CFD67E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334BD888" w14:textId="77777777" w:rsidR="00682D4F" w:rsidRDefault="00682D4F" w:rsidP="005F584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</w:pPr>
          </w:p>
          <w:p w14:paraId="7FBEABC0" w14:textId="77777777" w:rsidR="00656CE9" w:rsidRPr="00656CE9" w:rsidRDefault="00656CE9" w:rsidP="005F584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</w:pPr>
            <w:r w:rsidRPr="00656CE9"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  <w:t>Det snør, det snør - tekst</w:t>
            </w:r>
          </w:p>
        </w:tc>
      </w:tr>
      <w:tr w:rsidR="00656CE9" w:rsidRPr="00656CE9" w14:paraId="13507782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50646F6C" w14:textId="77777777" w:rsidR="00656CE9" w:rsidRDefault="00656CE9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Det snør, det snør,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</w:r>
            <w:proofErr w:type="spellStart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tiddeli</w:t>
            </w:r>
            <w:proofErr w:type="spellEnd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bom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det er det det gjør,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</w:r>
            <w:proofErr w:type="spellStart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tiddeli</w:t>
            </w:r>
            <w:proofErr w:type="spellEnd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bom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Nå snør det mye mer enn før,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</w:r>
            <w:proofErr w:type="spellStart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tiddeli</w:t>
            </w:r>
            <w:proofErr w:type="spellEnd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bom - og </w:t>
            </w:r>
            <w:proofErr w:type="spellStart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huttemeg</w:t>
            </w:r>
            <w:proofErr w:type="spellEnd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tu.</w:t>
            </w:r>
          </w:p>
          <w:p w14:paraId="38135F4C" w14:textId="77777777" w:rsidR="00E65879" w:rsidRDefault="00E65879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5A3BB103" w14:textId="77777777" w:rsidR="00AB5D47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3F02A817" w14:textId="77777777" w:rsidR="00E65879" w:rsidRDefault="00E65879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3F758B0" w14:textId="77777777" w:rsidR="00E65879" w:rsidRPr="00E65879" w:rsidRDefault="00E65879" w:rsidP="00E65879">
            <w:pPr>
              <w:shd w:val="clear" w:color="auto" w:fill="FFFFFF"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36"/>
                <w:szCs w:val="36"/>
                <w:lang w:eastAsia="nb-NO"/>
              </w:rPr>
            </w:pPr>
            <w:r w:rsidRPr="00E65879"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36"/>
                <w:szCs w:val="36"/>
                <w:lang w:eastAsia="nb-NO"/>
              </w:rPr>
              <w:t>Se, nå snør det</w:t>
            </w:r>
          </w:p>
          <w:p w14:paraId="23124C14" w14:textId="77777777" w:rsidR="00E65879" w:rsidRPr="00E65879" w:rsidRDefault="00E65879" w:rsidP="00E65879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</w:pP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t xml:space="preserve"> (Mel: Gubben Noa)</w:t>
            </w:r>
          </w:p>
          <w:p w14:paraId="0FFD6393" w14:textId="77777777" w:rsidR="00E65879" w:rsidRPr="00E65879" w:rsidRDefault="00E65879" w:rsidP="00E65879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</w:pP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t>Se nå snør det,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ja det gjør det,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tett i tett i tett.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Snø i munn og nese,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snø i hele fjeset.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Se nå snør det,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ja det gjør det,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tett i tett i tett.</w:t>
            </w:r>
          </w:p>
          <w:p w14:paraId="06E1BCBF" w14:textId="77777777" w:rsidR="00187F46" w:rsidRDefault="00187F46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1D12A3A9" w14:textId="77777777" w:rsidR="00187F46" w:rsidRDefault="00187F46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6F1D4DAD" w14:textId="77777777" w:rsidR="00AB5D47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5239EA65" w14:textId="77777777" w:rsidR="00AB5D47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12E20AF9" w14:textId="77777777" w:rsidR="00AB5D47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04CBA39D" w14:textId="77777777" w:rsidR="00AB5D47" w:rsidRPr="00656CE9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</w:tc>
      </w:tr>
      <w:tr w:rsidR="00187F46" w:rsidRPr="00187F46" w14:paraId="19897AFC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110575EB" w14:textId="77777777" w:rsidR="00187F46" w:rsidRPr="00187F46" w:rsidRDefault="00187F46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  <w:r w:rsidRPr="005F5845">
              <w:rPr>
                <w:rFonts w:ascii="Arial" w:eastAsia="Times New Roman" w:hAnsi="Arial" w:cs="Arial"/>
                <w:i/>
                <w:iCs/>
                <w:color w:val="FF0000"/>
                <w:sz w:val="30"/>
                <w:szCs w:val="30"/>
                <w:lang w:eastAsia="nb-NO"/>
              </w:rPr>
              <w:lastRenderedPageBreak/>
              <w:t>Se, regndråper faller fra skyen ned</w:t>
            </w:r>
          </w:p>
        </w:tc>
      </w:tr>
      <w:tr w:rsidR="00187F46" w:rsidRPr="00187F46" w14:paraId="0ECFFD2C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4A3FDB61" w14:textId="77777777" w:rsidR="00187F46" w:rsidRPr="00187F46" w:rsidRDefault="00187F46" w:rsidP="00187F46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</w:tc>
      </w:tr>
      <w:tr w:rsidR="00187F46" w:rsidRPr="00187F46" w14:paraId="42100AF6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5C3027CC" w14:textId="77777777" w:rsidR="00187F46" w:rsidRPr="00187F46" w:rsidRDefault="00187F46" w:rsidP="005C3D62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Se, regndråper faller fra skyen ned,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,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.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Og skyen den seiler så glad av sted,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</w:p>
          <w:p w14:paraId="3E739A65" w14:textId="77777777" w:rsidR="005806AE" w:rsidRDefault="00187F46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Se, blomstene strekker seg opp på tå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litt regn er det sannelig godt å få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</w:p>
          <w:p w14:paraId="73F6F3FF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3FB7FA3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425C6FC0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F37E2ED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4E09978E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1080D5B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0CF5560C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3AF2B2BF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0BC01F8F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4876014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387DC2C5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4BA5E1CC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35D42DF8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27F45B49" w14:textId="77777777" w:rsidR="00D4568F" w:rsidRDefault="00D4568F" w:rsidP="00D4568F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45ED157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Hvis regnet var av eplesaft og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tyggis</w:t>
            </w:r>
            <w:proofErr w:type="spellEnd"/>
          </w:p>
          <w:p w14:paraId="2491DDEF" w14:textId="77777777" w:rsidR="00D4568F" w:rsidRDefault="00D4568F" w:rsidP="00D45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40DB0F92" wp14:editId="2EF12291">
                  <wp:simplePos x="0" y="0"/>
                  <wp:positionH relativeFrom="column">
                    <wp:posOffset>5630545</wp:posOffset>
                  </wp:positionH>
                  <wp:positionV relativeFrom="paragraph">
                    <wp:posOffset>55245</wp:posOffset>
                  </wp:positionV>
                  <wp:extent cx="1372235" cy="1776730"/>
                  <wp:effectExtent l="0" t="0" r="0" b="0"/>
                  <wp:wrapThrough wrapText="bothSides">
                    <wp:wrapPolygon edited="0">
                      <wp:start x="8396" y="0"/>
                      <wp:lineTo x="5697" y="1158"/>
                      <wp:lineTo x="2099" y="3242"/>
                      <wp:lineTo x="2099" y="4169"/>
                      <wp:lineTo x="0" y="7643"/>
                      <wp:lineTo x="0" y="12043"/>
                      <wp:lineTo x="600" y="15054"/>
                      <wp:lineTo x="3598" y="19222"/>
                      <wp:lineTo x="8396" y="21307"/>
                      <wp:lineTo x="9596" y="21307"/>
                      <wp:lineTo x="11695" y="21307"/>
                      <wp:lineTo x="12894" y="21307"/>
                      <wp:lineTo x="17692" y="19222"/>
                      <wp:lineTo x="20690" y="15054"/>
                      <wp:lineTo x="21290" y="12043"/>
                      <wp:lineTo x="21290" y="7643"/>
                      <wp:lineTo x="19491" y="3474"/>
                      <wp:lineTo x="14693" y="695"/>
                      <wp:lineTo x="12894" y="0"/>
                      <wp:lineTo x="8396" y="0"/>
                    </wp:wrapPolygon>
                  </wp:wrapThrough>
                  <wp:docPr id="1" name="Bilde 1" descr="http://orig15.deviantart.net/da12/f/2010/015/0/0/002481ce64497a79fc903c9ce29b84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http://orig15.deviantart.net/da12/f/2010/015/0/0/002481ce64497a79fc903c9ce29b841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77673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FBDFD0" w14:textId="77777777" w:rsidR="00D4568F" w:rsidRDefault="00D4568F" w:rsidP="00D456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5D4B3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D</w:t>
            </w:r>
          </w:p>
          <w:p w14:paraId="6F7DC252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Hvis regnet var av eplesaft og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tyggis</w:t>
            </w:r>
            <w:proofErr w:type="spellEnd"/>
          </w:p>
          <w:p w14:paraId="4694C830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  D</w:t>
            </w:r>
          </w:p>
          <w:p w14:paraId="54D0B1C7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regnvær det ble</w:t>
            </w:r>
          </w:p>
          <w:p w14:paraId="6540FF0D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D</w:t>
            </w:r>
          </w:p>
          <w:p w14:paraId="098574CF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Hvis regnet var av eplesaft og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tyggis</w:t>
            </w:r>
            <w:proofErr w:type="spellEnd"/>
          </w:p>
          <w:p w14:paraId="5FDEEFEE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  D</w:t>
            </w:r>
          </w:p>
          <w:p w14:paraId="06A76949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regnvær det ble</w:t>
            </w:r>
          </w:p>
          <w:p w14:paraId="5F7ED79B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     A7                D                   A7</w:t>
            </w:r>
          </w:p>
          <w:p w14:paraId="20223718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åpner opp munnen og strekker ut tungen:</w:t>
            </w:r>
          </w:p>
          <w:p w14:paraId="5BA848C4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       A7      D        A7</w:t>
            </w:r>
          </w:p>
          <w:p w14:paraId="61FC781E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</w:t>
            </w:r>
            <w:proofErr w:type="spellEnd"/>
          </w:p>
          <w:p w14:paraId="2D990CD6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D</w:t>
            </w:r>
          </w:p>
          <w:p w14:paraId="638E43D5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Hvis regnet var av eplesaft og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tyggis</w:t>
            </w:r>
            <w:proofErr w:type="spellEnd"/>
          </w:p>
          <w:p w14:paraId="63CD3744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  D</w:t>
            </w:r>
          </w:p>
          <w:p w14:paraId="52CE1354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regnvær det ble</w:t>
            </w:r>
          </w:p>
          <w:p w14:paraId="46C85F5F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FA1E5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2949F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 D</w:t>
            </w:r>
          </w:p>
          <w:p w14:paraId="613C8E12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Hvis snøen var av karamell og popcorn</w:t>
            </w:r>
          </w:p>
          <w:p w14:paraId="6B234179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D</w:t>
            </w:r>
          </w:p>
          <w:p w14:paraId="42939F3D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snøvær det ble</w:t>
            </w:r>
          </w:p>
          <w:p w14:paraId="3450D0BC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 D</w:t>
            </w:r>
          </w:p>
          <w:p w14:paraId="1B649384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Hvis snøen var av karamell og popcorn</w:t>
            </w:r>
          </w:p>
          <w:p w14:paraId="7C7BF2E9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D</w:t>
            </w:r>
          </w:p>
          <w:p w14:paraId="3A22CB2F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snøvær det ble</w:t>
            </w:r>
          </w:p>
          <w:p w14:paraId="63D98B56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    A7                D                   A7</w:t>
            </w:r>
          </w:p>
          <w:p w14:paraId="2BC3441A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åpner opp munnen og strekker ut tungen:</w:t>
            </w:r>
          </w:p>
          <w:p w14:paraId="7D185576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       A7      D        A7</w:t>
            </w:r>
          </w:p>
          <w:p w14:paraId="29937CAA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</w:t>
            </w:r>
            <w:proofErr w:type="spellEnd"/>
          </w:p>
          <w:p w14:paraId="1A2255B5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 D</w:t>
            </w:r>
          </w:p>
          <w:p w14:paraId="323ED353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Hvis snøen var av karamell og popcorn</w:t>
            </w:r>
          </w:p>
          <w:p w14:paraId="2F3DF770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  D</w:t>
            </w:r>
          </w:p>
          <w:p w14:paraId="774A46D2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snøvær det ble</w:t>
            </w:r>
          </w:p>
          <w:p w14:paraId="778BDCE6" w14:textId="77777777" w:rsidR="00D4568F" w:rsidRDefault="00D4568F" w:rsidP="00701B23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6"/>
                <w:szCs w:val="36"/>
                <w:lang w:eastAsia="nb-NO"/>
              </w:rPr>
            </w:pPr>
          </w:p>
          <w:p w14:paraId="4BA65213" w14:textId="77777777" w:rsidR="005A37B8" w:rsidRPr="00B00478" w:rsidRDefault="005A37B8" w:rsidP="005A37B8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6"/>
                <w:szCs w:val="36"/>
                <w:lang w:eastAsia="nb-NO"/>
              </w:rPr>
            </w:pPr>
          </w:p>
          <w:p w14:paraId="46A779BF" w14:textId="77777777" w:rsidR="00B00478" w:rsidRPr="00B00478" w:rsidRDefault="00B00478" w:rsidP="00B00478">
            <w:pPr>
              <w:shd w:val="clear" w:color="auto" w:fill="FFFFFF"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56"/>
                <w:szCs w:val="56"/>
                <w:lang w:eastAsia="nb-NO"/>
              </w:rPr>
            </w:pPr>
            <w:r w:rsidRPr="00B00478"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56"/>
                <w:szCs w:val="56"/>
                <w:lang w:eastAsia="nb-NO"/>
              </w:rPr>
              <w:lastRenderedPageBreak/>
              <w:t>Se min kjole</w:t>
            </w:r>
          </w:p>
          <w:p w14:paraId="21F65BDF" w14:textId="77777777" w:rsidR="00B00478" w:rsidRPr="00682D4F" w:rsidRDefault="00B00478" w:rsidP="00B00478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grønn som gresset,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grønt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 alt det grønne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en jeger er min venn.</w:t>
            </w:r>
          </w:p>
          <w:p w14:paraId="032F386E" w14:textId="77777777" w:rsidR="00B00478" w:rsidRPr="00682D4F" w:rsidRDefault="00B00478" w:rsidP="00B00478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blå som havet,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blått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 alt det blå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en sjømann er min venn.</w:t>
            </w:r>
          </w:p>
          <w:p w14:paraId="45949333" w14:textId="77777777" w:rsidR="00B00478" w:rsidRPr="00682D4F" w:rsidRDefault="00B00478" w:rsidP="00B00478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hvit som snøen,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hvitt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</w:t>
            </w:r>
            <w:r w:rsidR="003357D3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 xml:space="preserve"> at det hvite</w:t>
            </w:r>
            <w:r w:rsidR="003357D3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en snømann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 xml:space="preserve"> er min venn.</w:t>
            </w:r>
          </w:p>
          <w:p w14:paraId="6FDFF10E" w14:textId="77777777" w:rsidR="00B00478" w:rsidRPr="00682D4F" w:rsidRDefault="00B00478" w:rsidP="00B00478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rød som rosen,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rødt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 alt det røde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et postbud er min venn.</w:t>
            </w:r>
          </w:p>
          <w:p w14:paraId="7D2F9BA5" w14:textId="77777777" w:rsidR="00B00478" w:rsidRDefault="00B00478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sort som kullet,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sort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 alt det sorte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en feier er min venn.</w:t>
            </w:r>
          </w:p>
          <w:p w14:paraId="267308FF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262CE273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22F81804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22BE1ACF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72174A5E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028CE9D2" w14:textId="77777777" w:rsidR="00867991" w:rsidRDefault="00867991" w:rsidP="000F548D">
            <w:pPr>
              <w:shd w:val="clear" w:color="auto" w:fill="FFFFFF"/>
              <w:spacing w:before="100" w:beforeAutospacing="1" w:line="36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72F2BF87" w14:textId="77777777" w:rsidR="00867991" w:rsidRPr="00867991" w:rsidRDefault="00867991" w:rsidP="00867991">
            <w:pPr>
              <w:pStyle w:val="Overskrift1"/>
              <w:shd w:val="clear" w:color="auto" w:fill="FFFFFF"/>
              <w:spacing w:before="0" w:line="312" w:lineRule="atLeast"/>
              <w:jc w:val="center"/>
              <w:rPr>
                <w:rFonts w:ascii="Comic Sans MS" w:hAnsi="Comic Sans MS" w:cs="Arial"/>
                <w:caps/>
                <w:color w:val="03C5A8"/>
                <w:sz w:val="72"/>
                <w:szCs w:val="72"/>
              </w:rPr>
            </w:pPr>
            <w:r w:rsidRPr="00867991">
              <w:rPr>
                <w:rFonts w:ascii="Comic Sans MS" w:hAnsi="Comic Sans MS" w:cs="Arial"/>
                <w:caps/>
                <w:color w:val="03C5A8"/>
                <w:sz w:val="72"/>
                <w:szCs w:val="72"/>
              </w:rPr>
              <w:lastRenderedPageBreak/>
              <w:t>PITT POTT NØTT</w:t>
            </w:r>
          </w:p>
          <w:p w14:paraId="65AA9E9F" w14:textId="77777777" w:rsidR="00867991" w:rsidRPr="00867991" w:rsidRDefault="00867991" w:rsidP="00867991">
            <w:pPr>
              <w:shd w:val="clear" w:color="auto" w:fill="FFFFFF"/>
              <w:rPr>
                <w:rFonts w:ascii="Comic Sans MS" w:hAnsi="Comic Sans MS" w:cs="Arial"/>
                <w:color w:val="888888"/>
                <w:sz w:val="36"/>
                <w:szCs w:val="36"/>
              </w:rPr>
            </w:pPr>
            <w:r w:rsidRPr="00867991">
              <w:rPr>
                <w:rFonts w:ascii="Comic Sans MS" w:hAnsi="Comic Sans MS" w:cs="Arial"/>
                <w:color w:val="888888"/>
                <w:sz w:val="36"/>
                <w:szCs w:val="36"/>
              </w:rPr>
              <w:t xml:space="preserve"> </w:t>
            </w:r>
          </w:p>
          <w:p w14:paraId="5D941EFD" w14:textId="77777777" w:rsidR="00867991" w:rsidRDefault="00867991" w:rsidP="00867991">
            <w:pPr>
              <w:pStyle w:val="NormalWeb"/>
              <w:spacing w:before="0" w:beforeAutospacing="0" w:after="360" w:afterAutospacing="0"/>
              <w:rPr>
                <w:rFonts w:ascii="Comic Sans MS" w:hAnsi="Comic Sans MS" w:cs="Arial"/>
                <w:color w:val="333333"/>
                <w:sz w:val="36"/>
                <w:szCs w:val="36"/>
              </w:rPr>
            </w:pP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t>Pitt Pott Nøtt skulle ut og gå,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men han hadde ingen bukse på.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Så tok mor et rutet skjørt,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og sydde bukse til Pitt Pott Nøtt.</w:t>
            </w:r>
          </w:p>
          <w:p w14:paraId="1675B8F6" w14:textId="77777777" w:rsidR="000F548D" w:rsidRDefault="000F548D" w:rsidP="000F548D">
            <w:pPr>
              <w:pStyle w:val="NormalWeb"/>
              <w:numPr>
                <w:ilvl w:val="0"/>
                <w:numId w:val="1"/>
              </w:numPr>
              <w:spacing w:before="0" w:beforeAutospacing="0" w:after="360" w:afterAutospacing="0"/>
              <w:rPr>
                <w:rFonts w:ascii="Comic Sans MS" w:hAnsi="Comic Sans MS" w:cs="Arial"/>
                <w:color w:val="333333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333333"/>
                <w:sz w:val="36"/>
                <w:szCs w:val="36"/>
              </w:rPr>
              <w:t>Rødt</w:t>
            </w:r>
          </w:p>
          <w:p w14:paraId="3D45822B" w14:textId="77777777" w:rsidR="000F548D" w:rsidRDefault="000F548D" w:rsidP="000F548D">
            <w:pPr>
              <w:pStyle w:val="NormalWeb"/>
              <w:numPr>
                <w:ilvl w:val="0"/>
                <w:numId w:val="1"/>
              </w:numPr>
              <w:spacing w:before="0" w:beforeAutospacing="0" w:after="360" w:afterAutospacing="0"/>
              <w:rPr>
                <w:rFonts w:ascii="Comic Sans MS" w:hAnsi="Comic Sans MS" w:cs="Arial"/>
                <w:color w:val="333333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333333"/>
                <w:sz w:val="36"/>
                <w:szCs w:val="36"/>
              </w:rPr>
              <w:t>Blått</w:t>
            </w:r>
          </w:p>
          <w:p w14:paraId="2E9F8C6E" w14:textId="77777777" w:rsidR="000F548D" w:rsidRPr="00867991" w:rsidRDefault="000F548D" w:rsidP="000F548D">
            <w:pPr>
              <w:pStyle w:val="NormalWeb"/>
              <w:numPr>
                <w:ilvl w:val="0"/>
                <w:numId w:val="1"/>
              </w:numPr>
              <w:spacing w:before="0" w:beforeAutospacing="0" w:after="360" w:afterAutospacing="0"/>
              <w:rPr>
                <w:rFonts w:ascii="Comic Sans MS" w:hAnsi="Comic Sans MS" w:cs="Arial"/>
                <w:color w:val="333333"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333333"/>
                <w:sz w:val="36"/>
                <w:szCs w:val="36"/>
              </w:rPr>
              <w:t>Osv</w:t>
            </w:r>
            <w:proofErr w:type="spellEnd"/>
            <w:r>
              <w:rPr>
                <w:rFonts w:ascii="Comic Sans MS" w:hAnsi="Comic Sans MS" w:cs="Arial"/>
                <w:color w:val="333333"/>
                <w:sz w:val="36"/>
                <w:szCs w:val="36"/>
              </w:rPr>
              <w:t>….</w:t>
            </w:r>
          </w:p>
          <w:p w14:paraId="39DB2583" w14:textId="77777777" w:rsidR="00867991" w:rsidRPr="00867991" w:rsidRDefault="00867991" w:rsidP="00867991">
            <w:pPr>
              <w:pStyle w:val="NormalWeb"/>
              <w:spacing w:before="0" w:beforeAutospacing="0" w:after="360" w:afterAutospacing="0"/>
              <w:rPr>
                <w:rFonts w:ascii="Comic Sans MS" w:hAnsi="Comic Sans MS" w:cs="Arial"/>
                <w:color w:val="333333"/>
                <w:sz w:val="36"/>
                <w:szCs w:val="36"/>
              </w:rPr>
            </w:pP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t>Pitt Pott Nøtt likte ikke buksa si,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med slike striper og ruter i.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Så tok mor hans et pølseskinn,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og sydde bukse til gutten sin.</w:t>
            </w:r>
          </w:p>
          <w:p w14:paraId="273AEC5B" w14:textId="77777777" w:rsidR="00867991" w:rsidRPr="00867991" w:rsidRDefault="00867991" w:rsidP="00867991">
            <w:pPr>
              <w:pStyle w:val="NormalWeb"/>
              <w:spacing w:before="0" w:beforeAutospacing="0" w:after="360" w:afterAutospacing="0"/>
              <w:rPr>
                <w:rFonts w:ascii="Comic Sans MS" w:hAnsi="Comic Sans MS" w:cs="Arial"/>
                <w:color w:val="333333"/>
                <w:sz w:val="36"/>
                <w:szCs w:val="36"/>
              </w:rPr>
            </w:pP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t>Pitt Pott Nøtt tok sitt pølseskinn,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og stakk begge bena inn.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Men da han trakk det på – så akk,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hele pølseskinnet sprakk.</w:t>
            </w:r>
          </w:p>
          <w:p w14:paraId="1A8A29C4" w14:textId="77777777" w:rsidR="00B83EAC" w:rsidRPr="000F548D" w:rsidRDefault="00867991" w:rsidP="000F548D">
            <w:pPr>
              <w:pStyle w:val="NormalWeb"/>
              <w:spacing w:before="0" w:beforeAutospacing="0" w:after="360" w:afterAutospacing="0"/>
              <w:rPr>
                <w:rFonts w:ascii="Comic Sans MS" w:hAnsi="Comic Sans MS" w:cs="Arial"/>
                <w:color w:val="333333"/>
                <w:sz w:val="36"/>
                <w:szCs w:val="36"/>
              </w:rPr>
            </w:pP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t>Pitt Pott Nøtt skulle ut og gå,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men han hadde ingen bukse på.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Mor hans hadde ikke råd til fler,</w:t>
            </w:r>
            <w:r w:rsidRPr="00867991">
              <w:rPr>
                <w:rFonts w:ascii="Comic Sans MS" w:hAnsi="Comic Sans MS" w:cs="Arial"/>
                <w:color w:val="333333"/>
                <w:sz w:val="36"/>
                <w:szCs w:val="36"/>
              </w:rPr>
              <w:br/>
              <w:t>og Pitt Pott Nøtt fikk ingen bukse mer</w:t>
            </w:r>
            <w:r w:rsidR="000F548D">
              <w:rPr>
                <w:rFonts w:ascii="Comic Sans MS" w:hAnsi="Comic Sans MS" w:cs="Arial"/>
                <w:color w:val="333333"/>
                <w:sz w:val="36"/>
                <w:szCs w:val="36"/>
              </w:rPr>
              <w:t>.</w:t>
            </w:r>
          </w:p>
          <w:p w14:paraId="4170FB5A" w14:textId="77777777" w:rsidR="00B83EAC" w:rsidRDefault="00B83EAC" w:rsidP="00560B3F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2667798C" w14:textId="77777777" w:rsidR="00D4568F" w:rsidRDefault="00B83EAC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72"/>
                <w:szCs w:val="72"/>
                <w:lang w:eastAsia="nb-NO"/>
              </w:rPr>
            </w:pPr>
            <w:r w:rsidRPr="00B83EAC">
              <w:rPr>
                <w:rFonts w:ascii="Arial" w:eastAsia="Times New Roman" w:hAnsi="Arial" w:cs="Arial"/>
                <w:b/>
                <w:iCs/>
                <w:color w:val="0070C0"/>
                <w:sz w:val="72"/>
                <w:szCs w:val="72"/>
                <w:lang w:eastAsia="nb-NO"/>
              </w:rPr>
              <w:t>REGLER</w:t>
            </w:r>
          </w:p>
          <w:p w14:paraId="6AAEBF22" w14:textId="77777777" w:rsidR="00B83EAC" w:rsidRPr="00B83EAC" w:rsidRDefault="00B83EAC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72"/>
                <w:szCs w:val="72"/>
                <w:lang w:eastAsia="nb-NO"/>
              </w:rPr>
            </w:pPr>
          </w:p>
          <w:p w14:paraId="4CE75BEF" w14:textId="77777777" w:rsidR="00B83EAC" w:rsidRPr="00B83EAC" w:rsidRDefault="00B83EAC" w:rsidP="00B83EAC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nb-NO"/>
              </w:rPr>
              <w:t>REGNVÆR </w:t>
            </w: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(ukjent)</w:t>
            </w:r>
          </w:p>
          <w:p w14:paraId="62BEBED5" w14:textId="77777777" w:rsidR="00B83EAC" w:rsidRPr="00B83EAC" w:rsidRDefault="00B83EAC" w:rsidP="00B83EAC">
            <w:pPr>
              <w:shd w:val="clear" w:color="auto" w:fill="FFFFFF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Det drypper og drapper og spruter og spretter.</w:t>
            </w:r>
          </w:p>
          <w:p w14:paraId="4AABD781" w14:textId="77777777" w:rsidR="00B83EAC" w:rsidRPr="00B83EAC" w:rsidRDefault="00B83EAC" w:rsidP="00B83EAC">
            <w:pPr>
              <w:shd w:val="clear" w:color="auto" w:fill="FFFFFF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Og vannet det sildrer og renner og detter.</w:t>
            </w:r>
          </w:p>
          <w:p w14:paraId="3D775FCE" w14:textId="77777777" w:rsidR="00B83EAC" w:rsidRPr="00B83EAC" w:rsidRDefault="00B83EAC" w:rsidP="00B83EAC">
            <w:pPr>
              <w:shd w:val="clear" w:color="auto" w:fill="FFFFFF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Fra håret til nakken og litt inn i øret;</w:t>
            </w:r>
          </w:p>
          <w:p w14:paraId="27A349EA" w14:textId="77777777" w:rsidR="00B83EAC" w:rsidRPr="00B83EAC" w:rsidRDefault="00B83EAC" w:rsidP="00B83EAC">
            <w:pPr>
              <w:shd w:val="clear" w:color="auto" w:fill="FFFFFF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 xml:space="preserve">Så der er det bare litt </w:t>
            </w:r>
            <w:proofErr w:type="spellStart"/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glubb</w:t>
            </w:r>
            <w:proofErr w:type="spellEnd"/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 xml:space="preserve">, </w:t>
            </w:r>
            <w:proofErr w:type="spellStart"/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glubb</w:t>
            </w:r>
            <w:proofErr w:type="spellEnd"/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 xml:space="preserve"> å høre.</w:t>
            </w:r>
          </w:p>
          <w:p w14:paraId="3E5754F3" w14:textId="77777777" w:rsidR="00D4568F" w:rsidRPr="00B83EAC" w:rsidRDefault="00D4568F" w:rsidP="00B83EAC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2"/>
                <w:szCs w:val="32"/>
                <w:lang w:val="de-DE" w:eastAsia="nb-NO"/>
              </w:rPr>
            </w:pPr>
          </w:p>
          <w:p w14:paraId="3762B7EF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1371481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tbl>
            <w:tblPr>
              <w:tblW w:w="11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54BAE" w14:paraId="27C8E864" w14:textId="77777777" w:rsidTr="00854BA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191A7A0C" w14:textId="77777777" w:rsidR="00854BAE" w:rsidRPr="00854BAE" w:rsidRDefault="00854BAE" w:rsidP="000C2140">
                  <w:pPr>
                    <w:pStyle w:val="Overskrift2"/>
                    <w:jc w:val="center"/>
                    <w:rPr>
                      <w:rFonts w:ascii="Comic Sans MS" w:hAnsi="Comic Sans MS" w:cs="Arial"/>
                      <w:color w:val="6666FF"/>
                      <w:sz w:val="44"/>
                      <w:szCs w:val="44"/>
                    </w:rPr>
                  </w:pPr>
                  <w:r w:rsidRPr="00854BAE">
                    <w:rPr>
                      <w:rStyle w:val="Sterk"/>
                      <w:rFonts w:ascii="Comic Sans MS" w:hAnsi="Comic Sans MS" w:cs="Arial"/>
                      <w:b/>
                      <w:bCs/>
                      <w:color w:val="6666FF"/>
                      <w:sz w:val="44"/>
                      <w:szCs w:val="44"/>
                    </w:rPr>
                    <w:t>Hoppe sa gåsa</w:t>
                  </w:r>
                </w:p>
              </w:tc>
            </w:tr>
            <w:tr w:rsidR="00854BAE" w14:paraId="3AE0CCFD" w14:textId="77777777" w:rsidTr="00854BA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6188097C" w14:textId="77777777" w:rsidR="00854BAE" w:rsidRPr="00854BAE" w:rsidRDefault="00854BAE" w:rsidP="000C2140">
                  <w:pPr>
                    <w:jc w:val="center"/>
                    <w:rPr>
                      <w:rFonts w:ascii="Comic Sans MS" w:hAnsi="Comic Sans MS" w:cs="Arial"/>
                      <w:color w:val="666666"/>
                      <w:sz w:val="44"/>
                      <w:szCs w:val="44"/>
                    </w:rPr>
                  </w:pP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Hoppe sa gåsa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Danse sa reven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Så hopper vi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Så danser vi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Så setter vi oss ned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En-to-tre!</w:t>
                  </w:r>
                </w:p>
              </w:tc>
            </w:tr>
          </w:tbl>
          <w:p w14:paraId="5D24D1D0" w14:textId="77777777" w:rsidR="00B83EAC" w:rsidRDefault="00B83EAC" w:rsidP="00D4568F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891F279" w14:textId="77777777" w:rsidR="00187F46" w:rsidRPr="00187F46" w:rsidRDefault="00187F46" w:rsidP="00AB5D47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</w:tc>
      </w:tr>
    </w:tbl>
    <w:p w14:paraId="541367AF" w14:textId="77777777" w:rsidR="0081504E" w:rsidRDefault="0081504E" w:rsidP="005C3D62">
      <w:pPr>
        <w:jc w:val="center"/>
        <w:rPr>
          <w:color w:val="000000" w:themeColor="text1"/>
          <w:sz w:val="28"/>
          <w:szCs w:val="28"/>
        </w:rPr>
      </w:pPr>
    </w:p>
    <w:p w14:paraId="606F296F" w14:textId="7752F4F8" w:rsidR="00C9608A" w:rsidRDefault="00C9608A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</w:pPr>
      <w:r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  <w:lastRenderedPageBreak/>
        <w:t>Klokka</w:t>
      </w:r>
    </w:p>
    <w:p w14:paraId="448CCC6C" w14:textId="1FF18496" w:rsidR="00C9608A" w:rsidRDefault="00C9608A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aps/>
          <w:color w:val="000000" w:themeColor="text1"/>
          <w:kern w:val="36"/>
          <w:sz w:val="32"/>
          <w:szCs w:val="32"/>
          <w:lang w:eastAsia="nb-NO"/>
        </w:rPr>
      </w:pPr>
    </w:p>
    <w:p w14:paraId="53C3A73E" w14:textId="5C83F56A" w:rsidR="00C9608A" w:rsidRDefault="00C9608A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 xml:space="preserve">Klokka </w:t>
      </w:r>
      <w:r w:rsidR="00AA6DD0"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ett var jeg mett</w:t>
      </w:r>
    </w:p>
    <w:p w14:paraId="4D6AD5EC" w14:textId="6DE20D9D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to måtte jeg på do</w:t>
      </w:r>
    </w:p>
    <w:p w14:paraId="14313095" w14:textId="058D7CC4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tre måtte jeg le</w:t>
      </w:r>
    </w:p>
    <w:p w14:paraId="1FF82846" w14:textId="445D6DF3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fire måtte jeg flire</w:t>
      </w:r>
    </w:p>
    <w:p w14:paraId="4F4FD9D2" w14:textId="44961DC6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fem fikk jeg en klem</w:t>
      </w:r>
    </w:p>
    <w:p w14:paraId="4E011DD4" w14:textId="2089CB8B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seks så jeg en heks</w:t>
      </w:r>
    </w:p>
    <w:p w14:paraId="61524639" w14:textId="52BDEC48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sju måtte jeg snu</w:t>
      </w:r>
    </w:p>
    <w:p w14:paraId="5B1E5F52" w14:textId="3D0A8B08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åtte så jeg en rotte</w:t>
      </w:r>
    </w:p>
    <w:p w14:paraId="5884993B" w14:textId="4C26CD9D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ni var jeg fri</w:t>
      </w:r>
    </w:p>
    <w:p w14:paraId="07AAE903" w14:textId="3BF41896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ti</w:t>
      </w:r>
      <w:r w:rsidR="004F1803"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 xml:space="preserve"> ville jeg ri</w:t>
      </w:r>
    </w:p>
    <w:p w14:paraId="1E600E48" w14:textId="65577C8D" w:rsidR="004F1803" w:rsidRDefault="004F1803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elleve måtte jeg skjelve</w:t>
      </w:r>
    </w:p>
    <w:p w14:paraId="68521260" w14:textId="63F0C645" w:rsidR="004F1803" w:rsidRDefault="004F1803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tolv så jeg et troll.</w:t>
      </w:r>
    </w:p>
    <w:p w14:paraId="26F334C9" w14:textId="77777777" w:rsidR="0056109C" w:rsidRPr="00C9608A" w:rsidRDefault="0056109C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</w:p>
    <w:p w14:paraId="36D401E0" w14:textId="77777777" w:rsidR="00C9608A" w:rsidRDefault="00C9608A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</w:pPr>
    </w:p>
    <w:p w14:paraId="077D94F8" w14:textId="23956F1A" w:rsidR="00AB5D47" w:rsidRPr="00AB5D47" w:rsidRDefault="00AB5D47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</w:pPr>
      <w:r w:rsidRPr="00AB5D47"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  <w:t>Snøkrystaller</w:t>
      </w:r>
    </w:p>
    <w:p w14:paraId="77C8B340" w14:textId="77777777" w:rsidR="00AB5D47" w:rsidRPr="00AF1474" w:rsidRDefault="00AB5D47" w:rsidP="00AF1474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nb-NO"/>
        </w:rPr>
      </w:pP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t>Snøkrystaller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Snø som faller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Snø på trærne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Snø på klærne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Snø på bakken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Au! Snø i nakken!</w:t>
      </w:r>
    </w:p>
    <w:sectPr w:rsidR="00AB5D47" w:rsidRPr="00AF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349B1"/>
    <w:multiLevelType w:val="hybridMultilevel"/>
    <w:tmpl w:val="FC38A0DA"/>
    <w:lvl w:ilvl="0" w:tplc="927AC9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9B"/>
    <w:rsid w:val="000009F7"/>
    <w:rsid w:val="00010DD7"/>
    <w:rsid w:val="00016417"/>
    <w:rsid w:val="00081138"/>
    <w:rsid w:val="000826A8"/>
    <w:rsid w:val="000A2E5A"/>
    <w:rsid w:val="000C2140"/>
    <w:rsid w:val="000D59CD"/>
    <w:rsid w:val="000F548D"/>
    <w:rsid w:val="00122E5C"/>
    <w:rsid w:val="00141CB4"/>
    <w:rsid w:val="00151E8F"/>
    <w:rsid w:val="00165082"/>
    <w:rsid w:val="00167BAE"/>
    <w:rsid w:val="00187F46"/>
    <w:rsid w:val="0019563F"/>
    <w:rsid w:val="001B4F14"/>
    <w:rsid w:val="001E4504"/>
    <w:rsid w:val="00225726"/>
    <w:rsid w:val="00247556"/>
    <w:rsid w:val="00261E34"/>
    <w:rsid w:val="002674BB"/>
    <w:rsid w:val="00270309"/>
    <w:rsid w:val="00272E30"/>
    <w:rsid w:val="002A3E45"/>
    <w:rsid w:val="0033349F"/>
    <w:rsid w:val="003357D3"/>
    <w:rsid w:val="003670E9"/>
    <w:rsid w:val="00372499"/>
    <w:rsid w:val="0039669B"/>
    <w:rsid w:val="003A3EAD"/>
    <w:rsid w:val="003D6FEC"/>
    <w:rsid w:val="003E59A6"/>
    <w:rsid w:val="003F5DC6"/>
    <w:rsid w:val="00430A9C"/>
    <w:rsid w:val="00430E8B"/>
    <w:rsid w:val="00432C8E"/>
    <w:rsid w:val="004E0D0B"/>
    <w:rsid w:val="004E6C0C"/>
    <w:rsid w:val="004F1803"/>
    <w:rsid w:val="005228AC"/>
    <w:rsid w:val="00546F9D"/>
    <w:rsid w:val="00560B3F"/>
    <w:rsid w:val="0056109C"/>
    <w:rsid w:val="00561FAA"/>
    <w:rsid w:val="005772FC"/>
    <w:rsid w:val="00577C8D"/>
    <w:rsid w:val="005806AE"/>
    <w:rsid w:val="00593CCA"/>
    <w:rsid w:val="005A37B8"/>
    <w:rsid w:val="005C04D8"/>
    <w:rsid w:val="005C3D62"/>
    <w:rsid w:val="005E7F08"/>
    <w:rsid w:val="005F5845"/>
    <w:rsid w:val="00643213"/>
    <w:rsid w:val="00656CE9"/>
    <w:rsid w:val="0066004B"/>
    <w:rsid w:val="00682D4F"/>
    <w:rsid w:val="00693EC5"/>
    <w:rsid w:val="006B06F8"/>
    <w:rsid w:val="006D460D"/>
    <w:rsid w:val="006E3028"/>
    <w:rsid w:val="00701AC3"/>
    <w:rsid w:val="00701B23"/>
    <w:rsid w:val="00731BAC"/>
    <w:rsid w:val="007419F2"/>
    <w:rsid w:val="007A37F4"/>
    <w:rsid w:val="007C4D0E"/>
    <w:rsid w:val="00812E09"/>
    <w:rsid w:val="0081504E"/>
    <w:rsid w:val="0081623E"/>
    <w:rsid w:val="00841226"/>
    <w:rsid w:val="00854BAE"/>
    <w:rsid w:val="0086212C"/>
    <w:rsid w:val="00867991"/>
    <w:rsid w:val="008F0DB7"/>
    <w:rsid w:val="008F253E"/>
    <w:rsid w:val="009564FF"/>
    <w:rsid w:val="0098569F"/>
    <w:rsid w:val="00A0227B"/>
    <w:rsid w:val="00A060AA"/>
    <w:rsid w:val="00A065F6"/>
    <w:rsid w:val="00A34349"/>
    <w:rsid w:val="00A429A9"/>
    <w:rsid w:val="00A52648"/>
    <w:rsid w:val="00A75C43"/>
    <w:rsid w:val="00A928E4"/>
    <w:rsid w:val="00AA6DD0"/>
    <w:rsid w:val="00AB5D47"/>
    <w:rsid w:val="00AD50CD"/>
    <w:rsid w:val="00AE3E74"/>
    <w:rsid w:val="00AF1474"/>
    <w:rsid w:val="00B00478"/>
    <w:rsid w:val="00B076EA"/>
    <w:rsid w:val="00B76BA5"/>
    <w:rsid w:val="00B77C43"/>
    <w:rsid w:val="00B83EAC"/>
    <w:rsid w:val="00BC6EC2"/>
    <w:rsid w:val="00C22A79"/>
    <w:rsid w:val="00C82329"/>
    <w:rsid w:val="00C9608A"/>
    <w:rsid w:val="00CA0BBE"/>
    <w:rsid w:val="00CD51C7"/>
    <w:rsid w:val="00D4568F"/>
    <w:rsid w:val="00D62996"/>
    <w:rsid w:val="00D63893"/>
    <w:rsid w:val="00DA3D80"/>
    <w:rsid w:val="00DC0242"/>
    <w:rsid w:val="00DE2E3B"/>
    <w:rsid w:val="00DF0253"/>
    <w:rsid w:val="00E107CB"/>
    <w:rsid w:val="00E65879"/>
    <w:rsid w:val="00E7759C"/>
    <w:rsid w:val="00F1183D"/>
    <w:rsid w:val="00F21C09"/>
    <w:rsid w:val="00FA7849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0169"/>
  <w15:docId w15:val="{3C47F549-45E7-4288-A50F-7EB6FEF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39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3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9669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39669B"/>
    <w:rPr>
      <w:i/>
      <w:iCs/>
    </w:rPr>
  </w:style>
  <w:style w:type="character" w:styleId="Sterk">
    <w:name w:val="Strong"/>
    <w:basedOn w:val="Standardskriftforavsnitt"/>
    <w:uiPriority w:val="22"/>
    <w:qFormat/>
    <w:rsid w:val="00656CE9"/>
    <w:rPr>
      <w:b/>
      <w:bCs/>
    </w:rPr>
  </w:style>
  <w:style w:type="paragraph" w:styleId="NormalWeb">
    <w:name w:val="Normal (Web)"/>
    <w:basedOn w:val="Normal"/>
    <w:uiPriority w:val="99"/>
    <w:unhideWhenUsed/>
    <w:rsid w:val="0018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D6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9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93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86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903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61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511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1439450338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30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513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6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63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331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836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0971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489441142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632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771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5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76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5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47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51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522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85280008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328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532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jxr67ZkfbQAhUDsBQKHVOyAIIQjRwIBw&amp;url=https://www.infobilder.com/bilde-regnbuens-farger-i26294.html&amp;psig=AFQjCNHZ1czMIQkF1kfqvDSU0KqKXP9hNA&amp;ust=1481889213217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th/%E0%B8%99%E0%B9%89%E0%B8%B3-%E0%B8%AA%E0%B8%B5%E0%B8%9F%E0%B9%89%E0%B8%B2-%E0%B8%AB%E0%B8%A2%E0%B8%94-%E0%B8%84%E0%B8%A5%E0%B8%B7%E0%B9%88%E0%B8%99-%E0%B8%AA%E0%B8%B2%E0%B8%94-%E0%B9%80%E0%B8%A2%E0%B9%87%E0%B8%99-21717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Elvig Sivertsen</dc:creator>
  <cp:lastModifiedBy>Randi Elvig Sivertsen</cp:lastModifiedBy>
  <cp:revision>31</cp:revision>
  <cp:lastPrinted>2015-01-05T14:07:00Z</cp:lastPrinted>
  <dcterms:created xsi:type="dcterms:W3CDTF">2016-12-14T12:14:00Z</dcterms:created>
  <dcterms:modified xsi:type="dcterms:W3CDTF">2021-12-20T12:17:00Z</dcterms:modified>
</cp:coreProperties>
</file>