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E17" w14:textId="4B09A064" w:rsidR="00165AE6" w:rsidRPr="00165AE6" w:rsidRDefault="00165AE6">
      <w:pPr>
        <w:rPr>
          <w:sz w:val="32"/>
          <w:szCs w:val="32"/>
        </w:rPr>
      </w:pPr>
      <w:r w:rsidRPr="00165AE6">
        <w:rPr>
          <w:sz w:val="32"/>
          <w:szCs w:val="32"/>
        </w:rPr>
        <w:t>Her kommer</w:t>
      </w:r>
      <w:r>
        <w:rPr>
          <w:sz w:val="32"/>
          <w:szCs w:val="32"/>
        </w:rPr>
        <w:t xml:space="preserve"> en oversikt over hvordan vi har valgt å dele inn gruppene fremover sammen med sin prim</w:t>
      </w:r>
      <w:r w:rsidR="00E72C36">
        <w:rPr>
          <w:sz w:val="32"/>
          <w:szCs w:val="32"/>
        </w:rPr>
        <w:t>æ</w:t>
      </w:r>
      <w:r>
        <w:rPr>
          <w:sz w:val="32"/>
          <w:szCs w:val="32"/>
        </w:rPr>
        <w:t xml:space="preserve">rkontakt. </w:t>
      </w:r>
      <w:r w:rsidR="00E72C36">
        <w:rPr>
          <w:sz w:val="32"/>
          <w:szCs w:val="32"/>
        </w:rPr>
        <w:t xml:space="preserve">Ditt barns primærkontakt har ansvar for </w:t>
      </w:r>
      <w:r w:rsidR="00066A77">
        <w:rPr>
          <w:sz w:val="32"/>
          <w:szCs w:val="32"/>
        </w:rPr>
        <w:t>å</w:t>
      </w:r>
      <w:r w:rsidR="00E72C36">
        <w:rPr>
          <w:sz w:val="32"/>
          <w:szCs w:val="32"/>
        </w:rPr>
        <w:t xml:space="preserve"> følge opp og gjennomføre diverse aktiviteter, samlingsstunder o.l. med han/henne.</w:t>
      </w:r>
      <w:r w:rsidR="00066A77">
        <w:rPr>
          <w:sz w:val="32"/>
          <w:szCs w:val="32"/>
        </w:rPr>
        <w:t xml:space="preserve"> Du som foresatte kan ta kontakt med primærkontakt for å utveksle informasjon om ditt barn. Pedagogisk leder har hovedansvar og samarbeider tett med primærkontakt.</w:t>
      </w:r>
    </w:p>
    <w:p w14:paraId="65C7CBE9" w14:textId="7B88BEF8" w:rsidR="00CE5BA0" w:rsidRDefault="00CE5BA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Grupper 1.</w:t>
      </w:r>
    </w:p>
    <w:p w14:paraId="6A19255C" w14:textId="4C4E8673" w:rsidR="008954FF" w:rsidRPr="0016033E" w:rsidRDefault="00CE5BA0">
      <w:pPr>
        <w:rPr>
          <w:b/>
          <w:bCs/>
          <w:color w:val="FF0000"/>
          <w:sz w:val="32"/>
          <w:szCs w:val="32"/>
          <w:u w:val="single"/>
        </w:rPr>
      </w:pPr>
      <w:r w:rsidRPr="0016033E">
        <w:rPr>
          <w:b/>
          <w:bCs/>
          <w:color w:val="FF0000"/>
          <w:sz w:val="32"/>
          <w:szCs w:val="32"/>
          <w:u w:val="single"/>
        </w:rPr>
        <w:t>Monica</w:t>
      </w:r>
      <w:r w:rsidR="00165AE6" w:rsidRPr="0016033E">
        <w:rPr>
          <w:b/>
          <w:bCs/>
          <w:color w:val="FF0000"/>
          <w:sz w:val="32"/>
          <w:szCs w:val="32"/>
          <w:u w:val="single"/>
        </w:rPr>
        <w:t>. (Vettene).</w:t>
      </w:r>
    </w:p>
    <w:p w14:paraId="6DB24DE9" w14:textId="6EE93C40" w:rsidR="00CE5BA0" w:rsidRPr="00CE5BA0" w:rsidRDefault="00CE5BA0">
      <w:pPr>
        <w:rPr>
          <w:sz w:val="28"/>
          <w:szCs w:val="28"/>
        </w:rPr>
      </w:pPr>
      <w:r w:rsidRPr="00CE5BA0">
        <w:rPr>
          <w:sz w:val="28"/>
          <w:szCs w:val="28"/>
        </w:rPr>
        <w:t>Mira, Maria, Eric, Iqra, Vidar, Ville, Hallvard.</w:t>
      </w:r>
    </w:p>
    <w:p w14:paraId="72FE55D4" w14:textId="2E0B4D12" w:rsidR="00CE5BA0" w:rsidRPr="0016033E" w:rsidRDefault="00CE5BA0">
      <w:pPr>
        <w:rPr>
          <w:b/>
          <w:bCs/>
          <w:color w:val="FF0000"/>
          <w:sz w:val="32"/>
          <w:szCs w:val="32"/>
          <w:u w:val="single"/>
        </w:rPr>
      </w:pPr>
      <w:r w:rsidRPr="0016033E">
        <w:rPr>
          <w:b/>
          <w:bCs/>
          <w:color w:val="FF0000"/>
          <w:sz w:val="32"/>
          <w:szCs w:val="32"/>
          <w:u w:val="single"/>
        </w:rPr>
        <w:t>Chevahir</w:t>
      </w:r>
      <w:r w:rsidR="00BD3236" w:rsidRPr="0016033E">
        <w:rPr>
          <w:b/>
          <w:bCs/>
          <w:color w:val="FF0000"/>
          <w:sz w:val="32"/>
          <w:szCs w:val="32"/>
          <w:u w:val="single"/>
        </w:rPr>
        <w:t xml:space="preserve"> og Monica</w:t>
      </w:r>
      <w:r w:rsidR="000576BF">
        <w:rPr>
          <w:b/>
          <w:bCs/>
          <w:color w:val="FF0000"/>
          <w:sz w:val="32"/>
          <w:szCs w:val="32"/>
          <w:u w:val="single"/>
        </w:rPr>
        <w:t xml:space="preserve"> (Godterigjengen).</w:t>
      </w:r>
    </w:p>
    <w:p w14:paraId="20AA93D9" w14:textId="68F51885" w:rsidR="00CE5BA0" w:rsidRPr="00CE5BA0" w:rsidRDefault="00CE5BA0">
      <w:pPr>
        <w:rPr>
          <w:sz w:val="28"/>
          <w:szCs w:val="28"/>
        </w:rPr>
      </w:pPr>
      <w:r>
        <w:rPr>
          <w:sz w:val="28"/>
          <w:szCs w:val="28"/>
        </w:rPr>
        <w:t>Lotta, Freja, Jakob, Johannes</w:t>
      </w:r>
      <w:r w:rsidR="0006396E">
        <w:rPr>
          <w:sz w:val="28"/>
          <w:szCs w:val="28"/>
        </w:rPr>
        <w:t>, Isak</w:t>
      </w:r>
      <w:r w:rsidR="0005155C">
        <w:rPr>
          <w:sz w:val="28"/>
          <w:szCs w:val="28"/>
        </w:rPr>
        <w:t>.</w:t>
      </w:r>
    </w:p>
    <w:p w14:paraId="723C0C04" w14:textId="1DC170A5" w:rsidR="00CE5BA0" w:rsidRDefault="00CE5BA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Gruppe 2.</w:t>
      </w:r>
    </w:p>
    <w:p w14:paraId="210B21D7" w14:textId="4E1F476E" w:rsidR="00CE5BA0" w:rsidRPr="0016033E" w:rsidRDefault="00CE5BA0">
      <w:pPr>
        <w:rPr>
          <w:b/>
          <w:bCs/>
          <w:color w:val="FF0000"/>
          <w:sz w:val="32"/>
          <w:szCs w:val="32"/>
          <w:u w:val="single"/>
        </w:rPr>
      </w:pPr>
      <w:r w:rsidRPr="0016033E">
        <w:rPr>
          <w:b/>
          <w:bCs/>
          <w:color w:val="FF0000"/>
          <w:sz w:val="32"/>
          <w:szCs w:val="32"/>
          <w:u w:val="single"/>
        </w:rPr>
        <w:t>Åse Marie</w:t>
      </w:r>
      <w:r w:rsidR="000576BF">
        <w:rPr>
          <w:b/>
          <w:bCs/>
          <w:color w:val="FF0000"/>
          <w:sz w:val="32"/>
          <w:szCs w:val="32"/>
          <w:u w:val="single"/>
        </w:rPr>
        <w:t xml:space="preserve"> (Rampetrollene).</w:t>
      </w:r>
    </w:p>
    <w:p w14:paraId="5BAF2395" w14:textId="14DBBCE0" w:rsidR="00CE5BA0" w:rsidRPr="0032705A" w:rsidRDefault="00CE5BA0">
      <w:pPr>
        <w:rPr>
          <w:sz w:val="28"/>
          <w:szCs w:val="28"/>
        </w:rPr>
      </w:pPr>
      <w:r w:rsidRPr="0032705A">
        <w:rPr>
          <w:sz w:val="28"/>
          <w:szCs w:val="28"/>
        </w:rPr>
        <w:t xml:space="preserve">Noah, </w:t>
      </w:r>
      <w:r w:rsidR="0005155C">
        <w:rPr>
          <w:sz w:val="28"/>
          <w:szCs w:val="28"/>
        </w:rPr>
        <w:t>Bogdan</w:t>
      </w:r>
      <w:r w:rsidR="001F66B5">
        <w:rPr>
          <w:sz w:val="28"/>
          <w:szCs w:val="28"/>
        </w:rPr>
        <w:t xml:space="preserve">, </w:t>
      </w:r>
      <w:r w:rsidR="0032705A" w:rsidRPr="0032705A">
        <w:rPr>
          <w:sz w:val="28"/>
          <w:szCs w:val="28"/>
        </w:rPr>
        <w:t xml:space="preserve">Sigrid, Emilia, </w:t>
      </w:r>
      <w:r w:rsidR="00AD74B2">
        <w:rPr>
          <w:sz w:val="28"/>
          <w:szCs w:val="28"/>
        </w:rPr>
        <w:t>Ea Amalie.</w:t>
      </w:r>
    </w:p>
    <w:p w14:paraId="033157AE" w14:textId="45822ED1" w:rsidR="00CE5BA0" w:rsidRPr="0016033E" w:rsidRDefault="00CE5BA0">
      <w:pPr>
        <w:rPr>
          <w:b/>
          <w:bCs/>
          <w:color w:val="FF0000"/>
          <w:sz w:val="32"/>
          <w:szCs w:val="32"/>
          <w:u w:val="single"/>
        </w:rPr>
      </w:pPr>
      <w:r w:rsidRPr="0016033E">
        <w:rPr>
          <w:b/>
          <w:bCs/>
          <w:color w:val="FF0000"/>
          <w:sz w:val="32"/>
          <w:szCs w:val="32"/>
          <w:u w:val="single"/>
        </w:rPr>
        <w:t>Erik</w:t>
      </w:r>
      <w:r w:rsidR="000576BF">
        <w:rPr>
          <w:b/>
          <w:bCs/>
          <w:color w:val="FF0000"/>
          <w:sz w:val="32"/>
          <w:szCs w:val="32"/>
          <w:u w:val="single"/>
        </w:rPr>
        <w:t xml:space="preserve"> (Råkke konglene).</w:t>
      </w:r>
    </w:p>
    <w:p w14:paraId="45FB6378" w14:textId="6E41E754" w:rsidR="00CE5BA0" w:rsidRDefault="00CE5BA0">
      <w:pPr>
        <w:rPr>
          <w:sz w:val="28"/>
          <w:szCs w:val="28"/>
        </w:rPr>
      </w:pPr>
      <w:r>
        <w:rPr>
          <w:sz w:val="28"/>
          <w:szCs w:val="28"/>
        </w:rPr>
        <w:t xml:space="preserve">Lerke, Anna, </w:t>
      </w:r>
      <w:r w:rsidR="0006396E">
        <w:rPr>
          <w:sz w:val="28"/>
          <w:szCs w:val="28"/>
        </w:rPr>
        <w:t xml:space="preserve">Tilla Marie, </w:t>
      </w:r>
      <w:r w:rsidR="0032705A">
        <w:rPr>
          <w:sz w:val="28"/>
          <w:szCs w:val="28"/>
        </w:rPr>
        <w:t xml:space="preserve">Mikkel, </w:t>
      </w:r>
      <w:r w:rsidR="0005155C">
        <w:rPr>
          <w:sz w:val="28"/>
          <w:szCs w:val="28"/>
        </w:rPr>
        <w:t>Lucca</w:t>
      </w:r>
      <w:r w:rsidR="0006396E">
        <w:rPr>
          <w:sz w:val="28"/>
          <w:szCs w:val="28"/>
        </w:rPr>
        <w:t>.</w:t>
      </w:r>
    </w:p>
    <w:p w14:paraId="4738AA06" w14:textId="19117DC4" w:rsidR="00AE2B7C" w:rsidRDefault="00AE2B7C">
      <w:pPr>
        <w:rPr>
          <w:b/>
          <w:bCs/>
          <w:sz w:val="36"/>
          <w:szCs w:val="36"/>
          <w:u w:val="single"/>
        </w:rPr>
      </w:pPr>
      <w:r w:rsidRPr="00AE2B7C">
        <w:rPr>
          <w:b/>
          <w:bCs/>
          <w:sz w:val="36"/>
          <w:szCs w:val="36"/>
          <w:u w:val="single"/>
        </w:rPr>
        <w:t>Turkamerater:</w:t>
      </w:r>
    </w:p>
    <w:p w14:paraId="1BB68DC6" w14:textId="0CE715A9" w:rsidR="00BA09AD" w:rsidRPr="00861456" w:rsidRDefault="00BA09AD">
      <w:pPr>
        <w:rPr>
          <w:sz w:val="32"/>
          <w:szCs w:val="32"/>
        </w:rPr>
      </w:pPr>
      <w:r w:rsidRPr="00861456">
        <w:rPr>
          <w:sz w:val="32"/>
          <w:szCs w:val="32"/>
        </w:rPr>
        <w:t>Her kommer de foreløpige turkameratene. Barna får fast turkamerat som de skal holde når vi er ute på tur og særlig i trafikkerte områder.</w:t>
      </w:r>
      <w:r w:rsidR="00861456">
        <w:rPr>
          <w:sz w:val="32"/>
          <w:szCs w:val="32"/>
        </w:rPr>
        <w:t xml:space="preserve"> Snakk positivt hjemme om ordningen</w:t>
      </w:r>
      <w:r w:rsidR="00ED59F6">
        <w:rPr>
          <w:sz w:val="32"/>
          <w:szCs w:val="32"/>
        </w:rPr>
        <w:t xml:space="preserve">, </w:t>
      </w:r>
      <w:r w:rsidR="00861456">
        <w:rPr>
          <w:sz w:val="32"/>
          <w:szCs w:val="32"/>
        </w:rPr>
        <w:t>om turkameraten barnet ditt har fått</w:t>
      </w:r>
      <w:r w:rsidR="00ED59F6">
        <w:rPr>
          <w:sz w:val="32"/>
          <w:szCs w:val="32"/>
        </w:rPr>
        <w:t xml:space="preserve"> og om ansvaret vi alle har for hverandre når vi er ute på tur sammen</w:t>
      </w:r>
      <w:r w:rsidR="00861456" w:rsidRPr="008614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6C45BD" w14:textId="66CB2E27" w:rsidR="00AE2B7C" w:rsidRPr="00AE2B7C" w:rsidRDefault="00AE2B7C">
      <w:pPr>
        <w:rPr>
          <w:sz w:val="28"/>
          <w:szCs w:val="28"/>
          <w:u w:val="single"/>
        </w:rPr>
      </w:pPr>
      <w:r w:rsidRPr="00AE2B7C">
        <w:rPr>
          <w:sz w:val="28"/>
          <w:szCs w:val="28"/>
          <w:u w:val="single"/>
        </w:rPr>
        <w:t>Gruppe 1:</w:t>
      </w:r>
    </w:p>
    <w:p w14:paraId="4F128F16" w14:textId="73E3E244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Eric- Johannes</w:t>
      </w:r>
    </w:p>
    <w:p w14:paraId="35019786" w14:textId="463A980C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Mira- Maria- Iqra</w:t>
      </w:r>
    </w:p>
    <w:p w14:paraId="50E7D641" w14:textId="09F560C0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Lotta- Freja</w:t>
      </w:r>
    </w:p>
    <w:p w14:paraId="258D5EEC" w14:textId="5C718FC3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Jacob- Isak</w:t>
      </w:r>
    </w:p>
    <w:p w14:paraId="0BA5083B" w14:textId="3CBC2107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Vidar- Ville- Hallvard</w:t>
      </w:r>
    </w:p>
    <w:p w14:paraId="184BDA52" w14:textId="06F4D317" w:rsidR="00AE2B7C" w:rsidRDefault="00AE2B7C">
      <w:pPr>
        <w:rPr>
          <w:sz w:val="28"/>
          <w:szCs w:val="28"/>
          <w:u w:val="single"/>
        </w:rPr>
      </w:pPr>
      <w:r w:rsidRPr="00AE2B7C">
        <w:rPr>
          <w:sz w:val="28"/>
          <w:szCs w:val="28"/>
          <w:u w:val="single"/>
        </w:rPr>
        <w:t>Gruppe 2:</w:t>
      </w:r>
    </w:p>
    <w:p w14:paraId="7952D25F" w14:textId="6813BC30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Emilia- Tilla Marie</w:t>
      </w:r>
    </w:p>
    <w:p w14:paraId="58275B8C" w14:textId="74CCE32F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Sigrid- Lerke</w:t>
      </w:r>
    </w:p>
    <w:p w14:paraId="73346DD1" w14:textId="57C18EED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Mikkel- Bogdan</w:t>
      </w:r>
    </w:p>
    <w:p w14:paraId="37950D0A" w14:textId="34223AA0" w:rsid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Lucca- Noah</w:t>
      </w:r>
    </w:p>
    <w:p w14:paraId="202FE4B1" w14:textId="00BAE6B2" w:rsidR="00AE2B7C" w:rsidRPr="00AE2B7C" w:rsidRDefault="00AE2B7C">
      <w:pPr>
        <w:rPr>
          <w:sz w:val="28"/>
          <w:szCs w:val="28"/>
        </w:rPr>
      </w:pPr>
      <w:r>
        <w:rPr>
          <w:sz w:val="28"/>
          <w:szCs w:val="28"/>
        </w:rPr>
        <w:t>Ea Amalie- Anna</w:t>
      </w:r>
    </w:p>
    <w:p w14:paraId="71F61E04" w14:textId="77777777" w:rsidR="00CE5BA0" w:rsidRDefault="00CE5BA0">
      <w:pPr>
        <w:rPr>
          <w:b/>
          <w:bCs/>
          <w:sz w:val="32"/>
          <w:szCs w:val="32"/>
          <w:u w:val="single"/>
        </w:rPr>
      </w:pPr>
    </w:p>
    <w:p w14:paraId="3B0228BC" w14:textId="77777777" w:rsidR="00CE5BA0" w:rsidRPr="00CE5BA0" w:rsidRDefault="00CE5BA0">
      <w:pPr>
        <w:rPr>
          <w:b/>
          <w:bCs/>
          <w:sz w:val="32"/>
          <w:szCs w:val="32"/>
          <w:u w:val="single"/>
        </w:rPr>
      </w:pPr>
    </w:p>
    <w:sectPr w:rsidR="00CE5BA0" w:rsidRPr="00CE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B3"/>
    <w:rsid w:val="0005155C"/>
    <w:rsid w:val="000576BF"/>
    <w:rsid w:val="0006396E"/>
    <w:rsid w:val="00066A77"/>
    <w:rsid w:val="0016033E"/>
    <w:rsid w:val="00165AE6"/>
    <w:rsid w:val="001E0196"/>
    <w:rsid w:val="001F66B5"/>
    <w:rsid w:val="00235996"/>
    <w:rsid w:val="0032705A"/>
    <w:rsid w:val="0033346C"/>
    <w:rsid w:val="004F1DD4"/>
    <w:rsid w:val="00601CDA"/>
    <w:rsid w:val="0064652F"/>
    <w:rsid w:val="00861456"/>
    <w:rsid w:val="008954FF"/>
    <w:rsid w:val="008B2598"/>
    <w:rsid w:val="00AD74B2"/>
    <w:rsid w:val="00AE2B7C"/>
    <w:rsid w:val="00BA09AD"/>
    <w:rsid w:val="00BA65B3"/>
    <w:rsid w:val="00BB1A4E"/>
    <w:rsid w:val="00BD3236"/>
    <w:rsid w:val="00CE5BA0"/>
    <w:rsid w:val="00DA33EC"/>
    <w:rsid w:val="00E72C36"/>
    <w:rsid w:val="00E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2DC"/>
  <w15:chartTrackingRefBased/>
  <w15:docId w15:val="{3693DC7D-14DF-4302-99B0-EDFEFBE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eriksen</dc:creator>
  <cp:keywords/>
  <dc:description/>
  <cp:lastModifiedBy>monica eriksen</cp:lastModifiedBy>
  <cp:revision>35</cp:revision>
  <dcterms:created xsi:type="dcterms:W3CDTF">2022-08-11T03:57:00Z</dcterms:created>
  <dcterms:modified xsi:type="dcterms:W3CDTF">2022-09-06T05:07:00Z</dcterms:modified>
</cp:coreProperties>
</file>