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B556" w14:textId="25716727" w:rsidR="004F0E6F" w:rsidRDefault="00FB67D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Foreldremøte/drøs </w:t>
      </w:r>
      <w:r w:rsidR="004F220A" w:rsidRPr="004F220A">
        <w:rPr>
          <w:b/>
          <w:bCs/>
          <w:i/>
          <w:iCs/>
          <w:sz w:val="40"/>
          <w:szCs w:val="40"/>
        </w:rPr>
        <w:t xml:space="preserve">på Naturavdelingen </w:t>
      </w:r>
      <w:r>
        <w:rPr>
          <w:b/>
          <w:bCs/>
          <w:sz w:val="40"/>
          <w:szCs w:val="40"/>
        </w:rPr>
        <w:t>tirsdag 5 oktober kl.18</w:t>
      </w:r>
      <w:r w:rsidR="00AD3E98">
        <w:rPr>
          <w:b/>
          <w:bCs/>
          <w:sz w:val="40"/>
          <w:szCs w:val="40"/>
        </w:rPr>
        <w:t>.00</w:t>
      </w:r>
      <w:r w:rsidR="00E87768">
        <w:rPr>
          <w:b/>
          <w:bCs/>
          <w:sz w:val="40"/>
          <w:szCs w:val="40"/>
        </w:rPr>
        <w:t>-ca.19.</w:t>
      </w:r>
      <w:r w:rsidR="00875ACD">
        <w:rPr>
          <w:b/>
          <w:bCs/>
          <w:sz w:val="40"/>
          <w:szCs w:val="40"/>
        </w:rPr>
        <w:t>0</w:t>
      </w:r>
      <w:r w:rsidR="00E87768">
        <w:rPr>
          <w:b/>
          <w:bCs/>
          <w:sz w:val="40"/>
          <w:szCs w:val="40"/>
        </w:rPr>
        <w:t>0</w:t>
      </w:r>
      <w:r w:rsidR="006202A3">
        <w:rPr>
          <w:b/>
          <w:bCs/>
          <w:sz w:val="40"/>
          <w:szCs w:val="40"/>
        </w:rPr>
        <w:t>-19.30</w:t>
      </w:r>
      <w:r w:rsidRPr="00FB67D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D3E98">
        <w:rPr>
          <w:b/>
          <w:bCs/>
          <w:sz w:val="40"/>
          <w:szCs w:val="40"/>
        </w:rPr>
        <w:t xml:space="preserve"> </w:t>
      </w:r>
    </w:p>
    <w:p w14:paraId="3DBCE163" w14:textId="4BE0B7E6" w:rsidR="00FB67D2" w:rsidRDefault="00FB67D2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06FBD64A" w14:textId="3D343F5A" w:rsidR="00FB67D2" w:rsidRDefault="00FB67D2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Presentasjon av personalet.</w:t>
      </w:r>
    </w:p>
    <w:p w14:paraId="186F3784" w14:textId="479381D9" w:rsidR="00FB67D2" w:rsidRDefault="00FB67D2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Presentasjon av foreldre typ: «Hei, jeg heter Klaus og er far til Petrus»</w:t>
      </w:r>
      <w:r w:rsidR="008B439E">
        <w:rPr>
          <w:sz w:val="28"/>
          <w:szCs w:val="28"/>
        </w:rPr>
        <w:t>.</w:t>
      </w:r>
    </w:p>
    <w:p w14:paraId="33E54E40" w14:textId="41879537" w:rsidR="00FB67D2" w:rsidRDefault="00FB67D2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Litt om hva leken og voksne i lek betyr for oss.</w:t>
      </w:r>
      <w:r w:rsidR="001C179B">
        <w:rPr>
          <w:sz w:val="28"/>
          <w:szCs w:val="28"/>
        </w:rPr>
        <w:t xml:space="preserve"> Nøkkelord: </w:t>
      </w:r>
      <w:r w:rsidR="001C179B" w:rsidRPr="008B439E">
        <w:rPr>
          <w:i/>
          <w:iCs/>
          <w:sz w:val="28"/>
          <w:szCs w:val="28"/>
        </w:rPr>
        <w:t>«Gulltid».</w:t>
      </w:r>
    </w:p>
    <w:p w14:paraId="045EE60D" w14:textId="64CBE059" w:rsidR="00FB67D2" w:rsidRDefault="00FB67D2" w:rsidP="00FB67D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Anledning til å stille spørsmål og få svar/EVT.</w:t>
      </w:r>
    </w:p>
    <w:p w14:paraId="74F05F8B" w14:textId="106111E9" w:rsidR="005D36F1" w:rsidRDefault="00FB67D2" w:rsidP="005D36F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av FAU og SU- representanter.</w:t>
      </w:r>
    </w:p>
    <w:p w14:paraId="2AC93916" w14:textId="6C2869D2" w:rsidR="005D36F1" w:rsidRDefault="009D2BB4" w:rsidP="005D36F1">
      <w:pPr>
        <w:ind w:left="360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er </w:t>
      </w:r>
      <w:r>
        <w:rPr>
          <w:sz w:val="28"/>
          <w:szCs w:val="28"/>
        </w:rPr>
        <w:t>blitt anbefalt å ikke ha en felles del med resten av huset</w:t>
      </w:r>
      <w:r w:rsidR="006202A3">
        <w:rPr>
          <w:sz w:val="28"/>
          <w:szCs w:val="28"/>
        </w:rPr>
        <w:t xml:space="preserve"> slik vi tradisjonelt har gjennomført dette høstmøtet.</w:t>
      </w:r>
      <w:r>
        <w:rPr>
          <w:sz w:val="28"/>
          <w:szCs w:val="28"/>
        </w:rPr>
        <w:t xml:space="preserve"> </w:t>
      </w:r>
      <w:r w:rsidR="006202A3">
        <w:rPr>
          <w:sz w:val="28"/>
          <w:szCs w:val="28"/>
        </w:rPr>
        <w:t>M</w:t>
      </w:r>
      <w:r>
        <w:rPr>
          <w:sz w:val="28"/>
          <w:szCs w:val="28"/>
        </w:rPr>
        <w:t>en vi tenker det er viktig at vi skaper en anledning hvor dere foreldre</w:t>
      </w:r>
      <w:r w:rsidR="002B3C10">
        <w:rPr>
          <w:sz w:val="28"/>
          <w:szCs w:val="28"/>
        </w:rPr>
        <w:t xml:space="preserve"> </w:t>
      </w:r>
      <w:r w:rsidR="006202A3">
        <w:rPr>
          <w:sz w:val="28"/>
          <w:szCs w:val="28"/>
        </w:rPr>
        <w:t>avdelingsvis</w:t>
      </w:r>
      <w:r>
        <w:rPr>
          <w:sz w:val="28"/>
          <w:szCs w:val="28"/>
        </w:rPr>
        <w:t xml:space="preserve"> kan treffes</w:t>
      </w:r>
      <w:r w:rsidR="00620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og evt. </w:t>
      </w:r>
      <w:r w:rsidR="00A30A42">
        <w:rPr>
          <w:sz w:val="28"/>
          <w:szCs w:val="28"/>
        </w:rPr>
        <w:t>stille spørsmål i</w:t>
      </w:r>
      <w:r>
        <w:rPr>
          <w:sz w:val="28"/>
          <w:szCs w:val="28"/>
        </w:rPr>
        <w:t xml:space="preserve"> plenum. </w:t>
      </w:r>
      <w:r w:rsidR="005D36F1">
        <w:rPr>
          <w:sz w:val="28"/>
          <w:szCs w:val="28"/>
        </w:rPr>
        <w:t>Vi ønsker ikke å ha et møte hvor personalet står og lister opp praktisk informasjon som allerede er gitt ut</w:t>
      </w:r>
      <w:r w:rsidR="00A30A42">
        <w:rPr>
          <w:sz w:val="28"/>
          <w:szCs w:val="28"/>
        </w:rPr>
        <w:t>, men m</w:t>
      </w:r>
      <w:r w:rsidR="001C179B">
        <w:rPr>
          <w:sz w:val="28"/>
          <w:szCs w:val="28"/>
        </w:rPr>
        <w:t>eld gjerne i fra på forhånd hvis det finnes noe dere ønsker skal belyses.</w:t>
      </w:r>
    </w:p>
    <w:p w14:paraId="2D9D9A40" w14:textId="3AFCD9C9" w:rsidR="001C179B" w:rsidRDefault="001C179B" w:rsidP="005D36F1">
      <w:pPr>
        <w:ind w:left="360"/>
        <w:rPr>
          <w:sz w:val="28"/>
          <w:szCs w:val="28"/>
        </w:rPr>
      </w:pPr>
      <w:r>
        <w:rPr>
          <w:sz w:val="28"/>
          <w:szCs w:val="28"/>
        </w:rPr>
        <w:t>Vi serverer kaffe, te og litt «</w:t>
      </w:r>
      <w:proofErr w:type="gramStart"/>
      <w:r>
        <w:rPr>
          <w:sz w:val="28"/>
          <w:szCs w:val="28"/>
        </w:rPr>
        <w:t>lørdagsgodt»</w:t>
      </w:r>
      <w:r w:rsidRPr="001C17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08E26A76" w14:textId="674C5EBD" w:rsidR="001C179B" w:rsidRDefault="001C179B" w:rsidP="005D36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Vi trenger også påmelding så meld fra på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om du/dere kommer eller ikke.</w:t>
      </w:r>
    </w:p>
    <w:p w14:paraId="77DB6CA5" w14:textId="1390A575" w:rsidR="008917B3" w:rsidRPr="008917B3" w:rsidRDefault="008917B3" w:rsidP="005D36F1">
      <w:pPr>
        <w:ind w:left="360"/>
        <w:rPr>
          <w:i/>
          <w:iCs/>
          <w:sz w:val="36"/>
          <w:szCs w:val="36"/>
        </w:rPr>
      </w:pPr>
      <w:r w:rsidRPr="008917B3">
        <w:rPr>
          <w:i/>
          <w:iCs/>
          <w:sz w:val="36"/>
          <w:szCs w:val="36"/>
        </w:rPr>
        <w:t xml:space="preserve">                 Vel møtt</w:t>
      </w:r>
      <w:r w:rsidRPr="008917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D1DE5" w14:textId="169A4431" w:rsidR="00FB67D2" w:rsidRPr="00FB67D2" w:rsidRDefault="00FB67D2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736B9E2" wp14:editId="4985E1C7">
            <wp:extent cx="5343525" cy="2520315"/>
            <wp:effectExtent l="0" t="0" r="9525" b="0"/>
            <wp:docPr id="1" name="Bilde 1" descr="Referat fra foreldremøte 17.08.2015 - Nordstrand Idretts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at fra foreldremøte 17.08.2015 - Nordstrand Idretts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7D2" w:rsidRPr="00FB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43F"/>
    <w:multiLevelType w:val="hybridMultilevel"/>
    <w:tmpl w:val="0E3A4446"/>
    <w:lvl w:ilvl="0" w:tplc="04BE6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D2"/>
    <w:rsid w:val="001C179B"/>
    <w:rsid w:val="002B3C10"/>
    <w:rsid w:val="004F0E6F"/>
    <w:rsid w:val="004F220A"/>
    <w:rsid w:val="005D36F1"/>
    <w:rsid w:val="006202A3"/>
    <w:rsid w:val="00875ACD"/>
    <w:rsid w:val="008917B3"/>
    <w:rsid w:val="008B439E"/>
    <w:rsid w:val="009D2BB4"/>
    <w:rsid w:val="00A30A42"/>
    <w:rsid w:val="00AD3E98"/>
    <w:rsid w:val="00E87768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35D"/>
  <w15:chartTrackingRefBased/>
  <w15:docId w15:val="{AA8BF725-9A12-4E54-B416-0D0765B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Eriksen</dc:creator>
  <cp:keywords/>
  <dc:description/>
  <cp:lastModifiedBy>Monica Eriksen</cp:lastModifiedBy>
  <cp:revision>13</cp:revision>
  <dcterms:created xsi:type="dcterms:W3CDTF">2021-09-27T13:18:00Z</dcterms:created>
  <dcterms:modified xsi:type="dcterms:W3CDTF">2021-09-27T13:54:00Z</dcterms:modified>
</cp:coreProperties>
</file>