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C755" w14:textId="07802D7B" w:rsidR="00E153B3" w:rsidRDefault="00386CCE" w:rsidP="00386CCE">
      <w:pPr>
        <w:jc w:val="center"/>
        <w:rPr>
          <w:sz w:val="40"/>
          <w:szCs w:val="40"/>
        </w:rPr>
      </w:pPr>
      <w:r>
        <w:rPr>
          <w:sz w:val="40"/>
          <w:szCs w:val="40"/>
        </w:rPr>
        <w:t>Desember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4"/>
        <w:gridCol w:w="2884"/>
        <w:gridCol w:w="2884"/>
        <w:gridCol w:w="2735"/>
        <w:gridCol w:w="2727"/>
      </w:tblGrid>
      <w:tr w:rsidR="00386CCE" w14:paraId="5224B648" w14:textId="77777777" w:rsidTr="001D592B">
        <w:tc>
          <w:tcPr>
            <w:tcW w:w="2764" w:type="dxa"/>
          </w:tcPr>
          <w:p w14:paraId="5DBCB224" w14:textId="1E1F80EF" w:rsidR="00386CCE" w:rsidRDefault="00386CCE" w:rsidP="00386C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884" w:type="dxa"/>
          </w:tcPr>
          <w:p w14:paraId="2B0AE7A5" w14:textId="484180A2" w:rsidR="00386CCE" w:rsidRDefault="00386CCE" w:rsidP="00386C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884" w:type="dxa"/>
          </w:tcPr>
          <w:p w14:paraId="5C65733D" w14:textId="6FB2BDE0" w:rsidR="00386CCE" w:rsidRDefault="00386CCE" w:rsidP="00386C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735" w:type="dxa"/>
          </w:tcPr>
          <w:p w14:paraId="3B02E43F" w14:textId="384F4084" w:rsidR="00386CCE" w:rsidRDefault="00386CCE" w:rsidP="00386C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727" w:type="dxa"/>
          </w:tcPr>
          <w:p w14:paraId="78FB0CBD" w14:textId="2B469D73" w:rsidR="00386CCE" w:rsidRDefault="00386CCE" w:rsidP="00386C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386CCE" w14:paraId="02D0B029" w14:textId="77777777" w:rsidTr="001D592B">
        <w:tc>
          <w:tcPr>
            <w:tcW w:w="2764" w:type="dxa"/>
          </w:tcPr>
          <w:p w14:paraId="06031484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</w:t>
            </w:r>
          </w:p>
          <w:p w14:paraId="34A51640" w14:textId="77777777" w:rsidR="00DA4965" w:rsidRDefault="00DA4965" w:rsidP="00386CCE">
            <w:pPr>
              <w:rPr>
                <w:sz w:val="40"/>
                <w:szCs w:val="40"/>
              </w:rPr>
            </w:pPr>
          </w:p>
          <w:p w14:paraId="6846D21C" w14:textId="76B99FD0" w:rsidR="00DA4965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Fellessamling</w:t>
            </w:r>
          </w:p>
          <w:p w14:paraId="194415EC" w14:textId="3C5371F0" w:rsidR="00DA4965" w:rsidRDefault="00DA4965" w:rsidP="00386CCE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14:paraId="68770C74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</w:t>
            </w:r>
          </w:p>
          <w:p w14:paraId="6409C04B" w14:textId="6E4813B6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</w:t>
            </w:r>
          </w:p>
        </w:tc>
        <w:tc>
          <w:tcPr>
            <w:tcW w:w="2884" w:type="dxa"/>
          </w:tcPr>
          <w:p w14:paraId="6D660CFA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14:paraId="6522FAF9" w14:textId="74F050CE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</w:t>
            </w:r>
          </w:p>
        </w:tc>
        <w:tc>
          <w:tcPr>
            <w:tcW w:w="2735" w:type="dxa"/>
          </w:tcPr>
          <w:p w14:paraId="67B7B14F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  <w:p w14:paraId="0A031AB8" w14:textId="60592D75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</w:t>
            </w:r>
          </w:p>
        </w:tc>
        <w:tc>
          <w:tcPr>
            <w:tcW w:w="2727" w:type="dxa"/>
          </w:tcPr>
          <w:p w14:paraId="0BC3D8E8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  <w:p w14:paraId="3424CCC7" w14:textId="1AF88A06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Valg</w:t>
            </w:r>
          </w:p>
        </w:tc>
      </w:tr>
      <w:tr w:rsidR="00386CCE" w14:paraId="6A9A46DB" w14:textId="77777777" w:rsidTr="001D592B">
        <w:tc>
          <w:tcPr>
            <w:tcW w:w="2764" w:type="dxa"/>
          </w:tcPr>
          <w:p w14:paraId="53E146C1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  <w:p w14:paraId="14045F7D" w14:textId="2FE72246" w:rsidR="00DA4965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Fellessamling</w:t>
            </w:r>
          </w:p>
          <w:p w14:paraId="77401383" w14:textId="06CFEB25" w:rsidR="00DA4965" w:rsidRDefault="00DA4965" w:rsidP="00386CCE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14:paraId="07E177D0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  <w:p w14:paraId="70398498" w14:textId="2382E90E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</w:t>
            </w:r>
          </w:p>
        </w:tc>
        <w:tc>
          <w:tcPr>
            <w:tcW w:w="2884" w:type="dxa"/>
          </w:tcPr>
          <w:p w14:paraId="69A0ACBC" w14:textId="6D4EE6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 </w:t>
            </w:r>
            <w:proofErr w:type="spellStart"/>
            <w:r>
              <w:rPr>
                <w:sz w:val="40"/>
                <w:szCs w:val="40"/>
              </w:rPr>
              <w:t>Bake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C173C3">
              <w:rPr>
                <w:sz w:val="40"/>
                <w:szCs w:val="40"/>
              </w:rPr>
              <w:t>lussekatter</w:t>
            </w:r>
          </w:p>
        </w:tc>
        <w:tc>
          <w:tcPr>
            <w:tcW w:w="2735" w:type="dxa"/>
          </w:tcPr>
          <w:p w14:paraId="3311C035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  <w:p w14:paraId="540F8954" w14:textId="012B46C7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</w:t>
            </w:r>
          </w:p>
        </w:tc>
        <w:tc>
          <w:tcPr>
            <w:tcW w:w="2727" w:type="dxa"/>
          </w:tcPr>
          <w:p w14:paraId="60AF41FD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  <w:p w14:paraId="73143DF8" w14:textId="224FE116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Julekos og film</w:t>
            </w:r>
          </w:p>
        </w:tc>
      </w:tr>
      <w:tr w:rsidR="00386CCE" w14:paraId="3964C2AD" w14:textId="77777777" w:rsidTr="001D592B">
        <w:tc>
          <w:tcPr>
            <w:tcW w:w="2764" w:type="dxa"/>
          </w:tcPr>
          <w:p w14:paraId="407355D0" w14:textId="77777777" w:rsidR="001D592B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  <w:p w14:paraId="467B1ADC" w14:textId="05DB12F8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Lu</w:t>
            </w:r>
            <w:r w:rsidR="00C173C3"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</w:rPr>
              <w:t>ia</w:t>
            </w:r>
          </w:p>
          <w:p w14:paraId="78A05414" w14:textId="3ED4D423" w:rsidR="00C173C3" w:rsidRPr="001D592B" w:rsidRDefault="00C173C3" w:rsidP="00386CCE">
            <w:pPr>
              <w:rPr>
                <w:sz w:val="28"/>
                <w:szCs w:val="28"/>
              </w:rPr>
            </w:pPr>
            <w:r w:rsidRPr="001D592B">
              <w:rPr>
                <w:sz w:val="28"/>
                <w:szCs w:val="28"/>
              </w:rPr>
              <w:t xml:space="preserve">Egen info </w:t>
            </w:r>
            <w:r w:rsidR="001D592B">
              <w:rPr>
                <w:sz w:val="28"/>
                <w:szCs w:val="28"/>
              </w:rPr>
              <w:t>kommer</w:t>
            </w:r>
          </w:p>
          <w:p w14:paraId="66E4ADAA" w14:textId="310D49C9" w:rsidR="00DA4965" w:rsidRDefault="00DA4965" w:rsidP="00386CCE">
            <w:pPr>
              <w:rPr>
                <w:sz w:val="40"/>
                <w:szCs w:val="40"/>
              </w:rPr>
            </w:pPr>
          </w:p>
        </w:tc>
        <w:tc>
          <w:tcPr>
            <w:tcW w:w="2884" w:type="dxa"/>
          </w:tcPr>
          <w:p w14:paraId="086411AF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  <w:p w14:paraId="6DE75162" w14:textId="672797B6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Juleverksted/tur til byen</w:t>
            </w:r>
          </w:p>
        </w:tc>
        <w:tc>
          <w:tcPr>
            <w:tcW w:w="2884" w:type="dxa"/>
          </w:tcPr>
          <w:p w14:paraId="229506E8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  <w:p w14:paraId="5E2A1BC1" w14:textId="4A36BDCF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Juleverksted/tur til byen</w:t>
            </w:r>
          </w:p>
        </w:tc>
        <w:tc>
          <w:tcPr>
            <w:tcW w:w="2735" w:type="dxa"/>
          </w:tcPr>
          <w:p w14:paraId="2F25B319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  <w:p w14:paraId="655CD45D" w14:textId="77777777" w:rsidR="00C173C3" w:rsidRDefault="00C173C3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Nissefest</w:t>
            </w:r>
          </w:p>
          <w:p w14:paraId="10779E66" w14:textId="01A34A49" w:rsidR="001D592B" w:rsidRPr="001D592B" w:rsidRDefault="001D592B" w:rsidP="00386CCE">
            <w:pPr>
              <w:rPr>
                <w:sz w:val="24"/>
                <w:szCs w:val="24"/>
              </w:rPr>
            </w:pPr>
            <w:r w:rsidRPr="001D592B">
              <w:rPr>
                <w:sz w:val="24"/>
                <w:szCs w:val="24"/>
              </w:rPr>
              <w:t>Egen info</w:t>
            </w:r>
            <w:r>
              <w:rPr>
                <w:sz w:val="24"/>
                <w:szCs w:val="24"/>
              </w:rPr>
              <w:t xml:space="preserve"> kommer</w:t>
            </w:r>
          </w:p>
        </w:tc>
        <w:tc>
          <w:tcPr>
            <w:tcW w:w="2727" w:type="dxa"/>
          </w:tcPr>
          <w:p w14:paraId="2CA5A06C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  <w:p w14:paraId="58045604" w14:textId="38D21E58" w:rsidR="001D592B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Julekos og film</w:t>
            </w:r>
          </w:p>
        </w:tc>
      </w:tr>
      <w:tr w:rsidR="00386CCE" w14:paraId="270C0644" w14:textId="77777777" w:rsidTr="001D592B">
        <w:tc>
          <w:tcPr>
            <w:tcW w:w="2764" w:type="dxa"/>
          </w:tcPr>
          <w:p w14:paraId="546CF46A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 Førskoleklubb</w:t>
            </w:r>
          </w:p>
          <w:p w14:paraId="10C56A35" w14:textId="428CD762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Julekonsert 09.30</w:t>
            </w:r>
          </w:p>
        </w:tc>
        <w:tc>
          <w:tcPr>
            <w:tcW w:w="2884" w:type="dxa"/>
          </w:tcPr>
          <w:p w14:paraId="5FBBD394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</w:t>
            </w:r>
          </w:p>
          <w:p w14:paraId="00882409" w14:textId="50D0CC01" w:rsidR="001D592B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Kos/ juleverksted</w:t>
            </w:r>
          </w:p>
        </w:tc>
        <w:tc>
          <w:tcPr>
            <w:tcW w:w="2884" w:type="dxa"/>
          </w:tcPr>
          <w:p w14:paraId="18484FCF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</w:t>
            </w:r>
          </w:p>
          <w:p w14:paraId="01DB2A44" w14:textId="4C4E3274" w:rsidR="001D592B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Kos/ juleverksted</w:t>
            </w:r>
          </w:p>
        </w:tc>
        <w:tc>
          <w:tcPr>
            <w:tcW w:w="2735" w:type="dxa"/>
          </w:tcPr>
          <w:p w14:paraId="24A80A31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</w:t>
            </w:r>
          </w:p>
          <w:p w14:paraId="385BEE14" w14:textId="6EF27ABB" w:rsidR="00DA4965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Kos/ juleverksted</w:t>
            </w:r>
          </w:p>
          <w:p w14:paraId="79010698" w14:textId="77777777" w:rsidR="00DA4965" w:rsidRDefault="00DA4965" w:rsidP="00386CCE">
            <w:pPr>
              <w:rPr>
                <w:sz w:val="40"/>
                <w:szCs w:val="40"/>
              </w:rPr>
            </w:pPr>
          </w:p>
          <w:p w14:paraId="4FF120A2" w14:textId="1969AD28" w:rsidR="00DA4965" w:rsidRDefault="00DA4965" w:rsidP="00386CCE">
            <w:pPr>
              <w:rPr>
                <w:sz w:val="40"/>
                <w:szCs w:val="40"/>
              </w:rPr>
            </w:pPr>
          </w:p>
        </w:tc>
        <w:tc>
          <w:tcPr>
            <w:tcW w:w="2727" w:type="dxa"/>
          </w:tcPr>
          <w:p w14:paraId="1AAD7489" w14:textId="77777777" w:rsidR="00386CCE" w:rsidRDefault="00386CCE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</w:t>
            </w:r>
          </w:p>
          <w:p w14:paraId="7598B932" w14:textId="3BC171B7" w:rsidR="00DA4965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 jul</w:t>
            </w:r>
          </w:p>
          <w:p w14:paraId="7FA7BF6B" w14:textId="77777777" w:rsidR="00DA4965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Barnehagen </w:t>
            </w:r>
          </w:p>
          <w:p w14:paraId="707DD973" w14:textId="4FCD7A94" w:rsidR="001D592B" w:rsidRDefault="001D592B" w:rsidP="00386C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stengt</w:t>
            </w:r>
          </w:p>
        </w:tc>
      </w:tr>
    </w:tbl>
    <w:p w14:paraId="5B5D7C82" w14:textId="77777777" w:rsidR="00386CCE" w:rsidRPr="00386CCE" w:rsidRDefault="00386CCE" w:rsidP="00386CCE">
      <w:pPr>
        <w:jc w:val="center"/>
        <w:rPr>
          <w:sz w:val="40"/>
          <w:szCs w:val="40"/>
        </w:rPr>
      </w:pPr>
    </w:p>
    <w:sectPr w:rsidR="00386CCE" w:rsidRPr="00386CCE" w:rsidSect="00386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E"/>
    <w:rsid w:val="001D592B"/>
    <w:rsid w:val="00386CCE"/>
    <w:rsid w:val="00C05ED7"/>
    <w:rsid w:val="00C173C3"/>
    <w:rsid w:val="00DA4965"/>
    <w:rsid w:val="00E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208A"/>
  <w15:chartTrackingRefBased/>
  <w15:docId w15:val="{C1197567-43AC-441C-8350-465C79B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Husebø</dc:creator>
  <cp:keywords/>
  <dc:description/>
  <cp:lastModifiedBy>Kristin Husebø</cp:lastModifiedBy>
  <cp:revision>3</cp:revision>
  <cp:lastPrinted>2021-12-03T12:33:00Z</cp:lastPrinted>
  <dcterms:created xsi:type="dcterms:W3CDTF">2021-11-17T07:27:00Z</dcterms:created>
  <dcterms:modified xsi:type="dcterms:W3CDTF">2021-12-03T12:34:00Z</dcterms:modified>
</cp:coreProperties>
</file>