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5"/>
        <w:gridCol w:w="2113"/>
        <w:gridCol w:w="1617"/>
        <w:gridCol w:w="1761"/>
        <w:gridCol w:w="1836"/>
      </w:tblGrid>
      <w:tr w:rsidR="00685A1B" w:rsidTr="00656EB4">
        <w:tc>
          <w:tcPr>
            <w:tcW w:w="9062" w:type="dxa"/>
            <w:gridSpan w:val="5"/>
          </w:tcPr>
          <w:p w:rsidR="00685A1B" w:rsidRDefault="00685A1B">
            <w:r>
              <w:t>Partallsuker (Kine, Stig og Izabela)</w:t>
            </w:r>
          </w:p>
        </w:tc>
      </w:tr>
      <w:tr w:rsidR="00656EB4" w:rsidTr="00656EB4">
        <w:tc>
          <w:tcPr>
            <w:tcW w:w="1812" w:type="dxa"/>
          </w:tcPr>
          <w:p w:rsidR="00685A1B" w:rsidRDefault="00685A1B">
            <w:r>
              <w:t>MANDAG</w:t>
            </w:r>
          </w:p>
        </w:tc>
        <w:tc>
          <w:tcPr>
            <w:tcW w:w="1812" w:type="dxa"/>
          </w:tcPr>
          <w:p w:rsidR="00685A1B" w:rsidRDefault="00685A1B">
            <w:r>
              <w:t>TIRSDAG</w:t>
            </w:r>
          </w:p>
        </w:tc>
        <w:tc>
          <w:tcPr>
            <w:tcW w:w="1812" w:type="dxa"/>
          </w:tcPr>
          <w:p w:rsidR="00685A1B" w:rsidRDefault="00685A1B">
            <w:r>
              <w:t>ONSDAG</w:t>
            </w:r>
          </w:p>
        </w:tc>
        <w:tc>
          <w:tcPr>
            <w:tcW w:w="1813" w:type="dxa"/>
          </w:tcPr>
          <w:p w:rsidR="00685A1B" w:rsidRDefault="00685A1B">
            <w:r>
              <w:t>TORSDAG</w:t>
            </w:r>
          </w:p>
        </w:tc>
        <w:tc>
          <w:tcPr>
            <w:tcW w:w="1813" w:type="dxa"/>
          </w:tcPr>
          <w:p w:rsidR="00685A1B" w:rsidRDefault="00685A1B">
            <w:r>
              <w:t>FREDAG</w:t>
            </w:r>
          </w:p>
        </w:tc>
      </w:tr>
      <w:tr w:rsidR="00656EB4" w:rsidTr="00656EB4">
        <w:tc>
          <w:tcPr>
            <w:tcW w:w="1812" w:type="dxa"/>
          </w:tcPr>
          <w:p w:rsidR="00685A1B" w:rsidRDefault="00685A1B">
            <w:r>
              <w:t>TUR</w:t>
            </w:r>
            <w:r w:rsidR="00656EB4"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30E082E5" wp14:editId="47F06731">
                  <wp:extent cx="893928" cy="893928"/>
                  <wp:effectExtent l="0" t="0" r="1905" b="1905"/>
                  <wp:docPr id="1" name="Bilde 1" descr="Tur med barnehage - UTDANNING - Tegninger.no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 med barnehage - UTDANNING - Tegninger.no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06" cy="94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685A1B" w:rsidRDefault="00685A1B">
            <w:r>
              <w:t>MØTEDAG</w:t>
            </w:r>
          </w:p>
          <w:p w:rsidR="00656EB4" w:rsidRDefault="00656EB4">
            <w:r>
              <w:rPr>
                <w:noProof/>
              </w:rPr>
              <w:drawing>
                <wp:inline distT="0" distB="0" distL="0" distR="0" wp14:anchorId="4A15411D" wp14:editId="3793C66B">
                  <wp:extent cx="1204823" cy="1030387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43" cy="106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685A1B" w:rsidRDefault="00685A1B">
            <w:r>
              <w:t xml:space="preserve">Kine har plantid 10.45 – 14.45, vi samarbeider med </w:t>
            </w:r>
            <w:proofErr w:type="spellStart"/>
            <w:r>
              <w:t>Sniglahuset</w:t>
            </w:r>
            <w:proofErr w:type="spellEnd"/>
            <w:r>
              <w:t>.</w:t>
            </w:r>
          </w:p>
          <w:p w:rsidR="00656EB4" w:rsidRDefault="00656EB4"/>
        </w:tc>
        <w:tc>
          <w:tcPr>
            <w:tcW w:w="1813" w:type="dxa"/>
          </w:tcPr>
          <w:p w:rsidR="00685A1B" w:rsidRDefault="00685A1B">
            <w:r>
              <w:t>TUR</w:t>
            </w:r>
          </w:p>
          <w:p w:rsidR="00656EB4" w:rsidRDefault="00656EB4"/>
          <w:p w:rsidR="00656EB4" w:rsidRDefault="00656EB4"/>
          <w:p w:rsidR="00656EB4" w:rsidRDefault="00656EB4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1BADA86" wp14:editId="285E4203">
                  <wp:extent cx="934871" cy="486803"/>
                  <wp:effectExtent l="0" t="0" r="0" b="8890"/>
                  <wp:docPr id="6" name="Bilde 6" descr="AKS 3-4.TRINN UKE 4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S 3-4.TRINN UKE 4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34" cy="49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656EB4" w:rsidRDefault="00685A1B">
            <w:r>
              <w:t>TUR</w:t>
            </w:r>
          </w:p>
          <w:p w:rsidR="00656EB4" w:rsidRDefault="00656EB4"/>
          <w:p w:rsidR="00685A1B" w:rsidRDefault="00656EB4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E614ED3" wp14:editId="4B1E2C45">
                  <wp:extent cx="1023377" cy="764218"/>
                  <wp:effectExtent l="0" t="0" r="5715" b="0"/>
                  <wp:docPr id="2" name="Bilde 2" descr="Sokna Natur og Gårdsbarnehage - MAT PÅ BÅL - uke 3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kna Natur og Gårdsbarnehage - MAT PÅ BÅL - uke 3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87" cy="77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4E6" w:rsidRDefault="00656EB4"/>
    <w:p w:rsidR="00685A1B" w:rsidRDefault="00685A1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5"/>
        <w:gridCol w:w="2113"/>
        <w:gridCol w:w="1617"/>
        <w:gridCol w:w="1761"/>
        <w:gridCol w:w="1836"/>
      </w:tblGrid>
      <w:tr w:rsidR="00685A1B" w:rsidTr="00656EB4">
        <w:tc>
          <w:tcPr>
            <w:tcW w:w="9062" w:type="dxa"/>
            <w:gridSpan w:val="5"/>
          </w:tcPr>
          <w:p w:rsidR="00685A1B" w:rsidRDefault="00685A1B">
            <w:r>
              <w:t>Oddetallsuker (Kine og Stig)</w:t>
            </w:r>
          </w:p>
        </w:tc>
      </w:tr>
      <w:tr w:rsidR="00656EB4" w:rsidTr="00656EB4">
        <w:tc>
          <w:tcPr>
            <w:tcW w:w="1812" w:type="dxa"/>
          </w:tcPr>
          <w:p w:rsidR="00685A1B" w:rsidRDefault="00685A1B">
            <w:r>
              <w:t>MANDAG</w:t>
            </w:r>
          </w:p>
        </w:tc>
        <w:tc>
          <w:tcPr>
            <w:tcW w:w="1812" w:type="dxa"/>
          </w:tcPr>
          <w:p w:rsidR="00685A1B" w:rsidRDefault="00685A1B">
            <w:r>
              <w:t>TIRSDAG</w:t>
            </w:r>
          </w:p>
        </w:tc>
        <w:tc>
          <w:tcPr>
            <w:tcW w:w="1812" w:type="dxa"/>
          </w:tcPr>
          <w:p w:rsidR="00685A1B" w:rsidRDefault="00685A1B">
            <w:r>
              <w:t>ONSDAG</w:t>
            </w:r>
          </w:p>
        </w:tc>
        <w:tc>
          <w:tcPr>
            <w:tcW w:w="1813" w:type="dxa"/>
          </w:tcPr>
          <w:p w:rsidR="00685A1B" w:rsidRDefault="00685A1B">
            <w:r>
              <w:t>TORSDAG</w:t>
            </w:r>
          </w:p>
        </w:tc>
        <w:tc>
          <w:tcPr>
            <w:tcW w:w="1813" w:type="dxa"/>
          </w:tcPr>
          <w:p w:rsidR="00685A1B" w:rsidRDefault="00685A1B">
            <w:r>
              <w:t>FREDAG</w:t>
            </w:r>
          </w:p>
        </w:tc>
      </w:tr>
      <w:tr w:rsidR="00656EB4" w:rsidTr="00656EB4">
        <w:tc>
          <w:tcPr>
            <w:tcW w:w="1812" w:type="dxa"/>
          </w:tcPr>
          <w:p w:rsidR="00685A1B" w:rsidRDefault="00685A1B">
            <w:r>
              <w:t>TUR</w:t>
            </w:r>
          </w:p>
          <w:p w:rsidR="00656EB4" w:rsidRDefault="00656EB4">
            <w:r>
              <w:rPr>
                <w:rFonts w:ascii="Arial" w:hAnsi="Arial" w:cs="Arial"/>
                <w:noProof/>
                <w:color w:val="2962FF"/>
              </w:rPr>
              <w:drawing>
                <wp:inline distT="0" distB="0" distL="0" distR="0" wp14:anchorId="367492A3" wp14:editId="312A4ECF">
                  <wp:extent cx="893928" cy="893928"/>
                  <wp:effectExtent l="0" t="0" r="1905" b="1905"/>
                  <wp:docPr id="4" name="Bilde 4" descr="Tur med barnehage - UTDANNING - Tegninger.no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 med barnehage - UTDANNING - Tegninger.no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06" cy="94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685A1B" w:rsidRDefault="00685A1B">
            <w:r>
              <w:t>MØTEDAG</w:t>
            </w:r>
          </w:p>
          <w:p w:rsidR="00656EB4" w:rsidRDefault="00656EB4"/>
          <w:p w:rsidR="00656EB4" w:rsidRDefault="00656EB4">
            <w:r>
              <w:rPr>
                <w:noProof/>
              </w:rPr>
              <w:drawing>
                <wp:inline distT="0" distB="0" distL="0" distR="0" wp14:anchorId="128BB22B" wp14:editId="143EDF96">
                  <wp:extent cx="1204823" cy="1030387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43" cy="106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685A1B" w:rsidRDefault="00685A1B">
            <w:r>
              <w:t>Kine har plantid</w:t>
            </w:r>
            <w:r w:rsidR="00656EB4">
              <w:t xml:space="preserve"> </w:t>
            </w:r>
          </w:p>
          <w:p w:rsidR="00656EB4" w:rsidRDefault="00656EB4">
            <w:r>
              <w:t xml:space="preserve">10.45 – 14.45, vi samarbeider med </w:t>
            </w:r>
            <w:proofErr w:type="spellStart"/>
            <w:r>
              <w:t>Sniglahuset</w:t>
            </w:r>
            <w:proofErr w:type="spellEnd"/>
          </w:p>
          <w:p w:rsidR="00656EB4" w:rsidRDefault="00656EB4"/>
        </w:tc>
        <w:tc>
          <w:tcPr>
            <w:tcW w:w="1813" w:type="dxa"/>
          </w:tcPr>
          <w:p w:rsidR="00685A1B" w:rsidRDefault="00685A1B">
            <w:r>
              <w:t>TUR</w:t>
            </w:r>
          </w:p>
          <w:p w:rsidR="00656EB4" w:rsidRDefault="00656EB4"/>
          <w:p w:rsidR="00656EB4" w:rsidRDefault="00656EB4"/>
          <w:p w:rsidR="00656EB4" w:rsidRDefault="00656EB4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0E12BC0" wp14:editId="767B3CBB">
                  <wp:extent cx="934871" cy="486803"/>
                  <wp:effectExtent l="0" t="0" r="0" b="8890"/>
                  <wp:docPr id="5" name="Bilde 5" descr="AKS 3-4.TRINN UKE 4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S 3-4.TRINN UKE 4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34" cy="49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685A1B" w:rsidRDefault="00685A1B">
            <w:r>
              <w:t>TUR</w:t>
            </w:r>
          </w:p>
          <w:p w:rsidR="00656EB4" w:rsidRDefault="00656EB4"/>
          <w:p w:rsidR="00656EB4" w:rsidRDefault="00656EB4"/>
          <w:p w:rsidR="00656EB4" w:rsidRDefault="00656EB4"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12009587" wp14:editId="3B7520D4">
                  <wp:extent cx="1023377" cy="764218"/>
                  <wp:effectExtent l="0" t="0" r="5715" b="0"/>
                  <wp:docPr id="9" name="Bilde 9" descr="Sokna Natur og Gårdsbarnehage - MAT PÅ BÅL - uke 3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kna Natur og Gårdsbarnehage - MAT PÅ BÅL - uke 3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87" cy="77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A1B" w:rsidRDefault="00685A1B"/>
    <w:sectPr w:rsidR="0068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C0"/>
    <w:rsid w:val="00367258"/>
    <w:rsid w:val="00656EB4"/>
    <w:rsid w:val="00685A1B"/>
    <w:rsid w:val="00BA3EC0"/>
    <w:rsid w:val="00D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D0F9"/>
  <w15:chartTrackingRefBased/>
  <w15:docId w15:val="{FD0D7EE8-00AC-4BC1-ABAE-6B52682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x-raw-image%3A%2F%2F%2F0b60708f452e0d65584d155ed69a5506eef6b7c08020015a5aab8708296970dc&amp;imgrefurl=https%3A%2F%2Fmanglerud.osloskolen.no%2Fsiteassets%2Fukeplaner-aks%2F20182019%2Fuke-41-3-4.trinn.pdf&amp;tbnid=ZQ0uRY9wYAulMM&amp;vet=10CAwQxiAoAWoXChMI0LOH5sfG7gIVAAAAAB0AAAAAEA4..i&amp;docid=Le37nhZIf4W-vM&amp;w=310&amp;h=163&amp;itg=1&amp;q=tur%20barnehage&amp;ved=0CAwQxiAoAWoXChMI0LOH5sfG7gIVAAAAAB0AAAAAEA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url=https%3A%2F%2Ftegninger.no%2Fprodukt%2Ftur-med-barnehage-utdanning%2F&amp;psig=AOvVaw2lSThDLphWIQwHwnX57cGH&amp;ust=1612195870277000&amp;source=images&amp;cd=vfe&amp;ved=0CAIQjRxqFwoTCNCzh-bHxu4CFQAAAAAdAAAAABAD" TargetMode="External"/><Relationship Id="rId9" Type="http://schemas.openxmlformats.org/officeDocument/2006/relationships/hyperlink" Target="https://www.google.com/imgres?imgurl=https%3A%2F%2Fwww.minbarnehage.no%2FDynamicContent%2F%2FImageGallery%2F342-268dd7cd-3c36-41d9-98d1-c0c9fca36696.jpg&amp;imgrefurl=https%3A%2F%2Fwww.minbarnehage.no%2Fsokna%2Fartikkel%2F169754&amp;tbnid=u_ffJr5Hg4VYEM&amp;vet=10CA0QxiAoBGoXChMIgNC8hMnG7gIVAAAAAB0AAAAAEAg..i&amp;docid=cTkuOxzovlX8vM&amp;w=1500&amp;h=1125&amp;itg=1&amp;q=mat%20p%C3%A5%20b%C3%A5l%20barnehagen&amp;ved=0CA0QxiAoBGoXChMIgNC8hMnG7gIVAAAAAB0AAAAAEA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Lunde</dc:creator>
  <cp:keywords/>
  <dc:description/>
  <cp:lastModifiedBy>Kine Lunde</cp:lastModifiedBy>
  <cp:revision>1</cp:revision>
  <dcterms:created xsi:type="dcterms:W3CDTF">2021-01-31T15:49:00Z</dcterms:created>
  <dcterms:modified xsi:type="dcterms:W3CDTF">2021-01-31T16:18:00Z</dcterms:modified>
</cp:coreProperties>
</file>