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8BA8" w14:textId="31D984A0" w:rsidR="00724AEA" w:rsidRDefault="00CD2DCF" w:rsidP="00CD2DCF">
      <w:pPr>
        <w:jc w:val="center"/>
        <w:rPr>
          <w:sz w:val="72"/>
          <w:szCs w:val="72"/>
        </w:rPr>
      </w:pPr>
      <w:r w:rsidRPr="00CD2DCF">
        <w:rPr>
          <w:sz w:val="72"/>
          <w:szCs w:val="72"/>
        </w:rPr>
        <w:t>M</w:t>
      </w:r>
      <w:r>
        <w:rPr>
          <w:sz w:val="72"/>
          <w:szCs w:val="72"/>
        </w:rPr>
        <w:t>ÅNEDSBREV</w:t>
      </w:r>
      <w:r w:rsidRPr="00CD2DCF">
        <w:rPr>
          <w:sz w:val="72"/>
          <w:szCs w:val="72"/>
        </w:rPr>
        <w:t xml:space="preserve"> </w:t>
      </w:r>
      <w:r w:rsidR="00822F91">
        <w:rPr>
          <w:sz w:val="72"/>
          <w:szCs w:val="72"/>
        </w:rPr>
        <w:t>AUGUST</w:t>
      </w:r>
    </w:p>
    <w:p w14:paraId="105A5D43" w14:textId="261A59CD" w:rsidR="00CD2DCF" w:rsidRPr="00CD2DCF" w:rsidRDefault="00CD2DCF" w:rsidP="00CD2DCF">
      <w:pPr>
        <w:jc w:val="center"/>
        <w:rPr>
          <w:sz w:val="72"/>
          <w:szCs w:val="72"/>
        </w:rPr>
      </w:pPr>
      <w:r>
        <w:rPr>
          <w:sz w:val="72"/>
          <w:szCs w:val="72"/>
        </w:rPr>
        <w:t>BLÅKLOKKENE</w:t>
      </w:r>
    </w:p>
    <w:p w14:paraId="75B893C6" w14:textId="7C3903B5" w:rsidR="00CD2DCF" w:rsidRDefault="00162452" w:rsidP="00CD2DCF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32503BD4" wp14:editId="62D6EC18">
            <wp:extent cx="5760720" cy="3240405"/>
            <wp:effectExtent l="0" t="0" r="0" b="0"/>
            <wp:docPr id="1682324142" name="Bilde 3" descr="Et bilde som inneholder utendørs, gress, sky, him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324142" name="Bilde 3" descr="Et bilde som inneholder utendørs, gress, sky, himmel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06B0E" w14:textId="2347203B" w:rsidR="00CD2DCF" w:rsidRDefault="00CD2DCF" w:rsidP="00CD2DCF">
      <w:pPr>
        <w:rPr>
          <w:sz w:val="32"/>
          <w:szCs w:val="32"/>
        </w:rPr>
      </w:pPr>
      <w:r>
        <w:rPr>
          <w:sz w:val="32"/>
          <w:szCs w:val="32"/>
        </w:rPr>
        <w:t>Hei alle s</w:t>
      </w:r>
      <w:r w:rsidR="00F333FA">
        <w:rPr>
          <w:sz w:val="32"/>
          <w:szCs w:val="32"/>
        </w:rPr>
        <w:t>ammen</w:t>
      </w:r>
    </w:p>
    <w:p w14:paraId="7FA7C795" w14:textId="5C81EE13" w:rsidR="000A7065" w:rsidRDefault="00F333FA" w:rsidP="00CD2DCF">
      <w:pPr>
        <w:rPr>
          <w:sz w:val="28"/>
          <w:szCs w:val="28"/>
        </w:rPr>
      </w:pPr>
      <w:r>
        <w:rPr>
          <w:sz w:val="28"/>
          <w:szCs w:val="28"/>
        </w:rPr>
        <w:t>Da tar vi fatt på ett nytt barnehage år</w:t>
      </w:r>
      <w:r w:rsidR="00497554">
        <w:rPr>
          <w:sz w:val="28"/>
          <w:szCs w:val="28"/>
        </w:rPr>
        <w:t>.</w:t>
      </w:r>
    </w:p>
    <w:p w14:paraId="663CCBF4" w14:textId="60C2990D" w:rsidR="005569AB" w:rsidRDefault="00497554" w:rsidP="00CD2DCF">
      <w:pPr>
        <w:rPr>
          <w:sz w:val="28"/>
          <w:szCs w:val="28"/>
        </w:rPr>
      </w:pPr>
      <w:r>
        <w:rPr>
          <w:sz w:val="28"/>
          <w:szCs w:val="28"/>
        </w:rPr>
        <w:t>Det nærmer seg slutten</w:t>
      </w:r>
      <w:r w:rsidR="00BC0764">
        <w:rPr>
          <w:sz w:val="28"/>
          <w:szCs w:val="28"/>
        </w:rPr>
        <w:t xml:space="preserve"> </w:t>
      </w:r>
      <w:r w:rsidR="008843D1">
        <w:rPr>
          <w:sz w:val="28"/>
          <w:szCs w:val="28"/>
        </w:rPr>
        <w:t xml:space="preserve">av sommeren og vi har tatt imot </w:t>
      </w:r>
      <w:r w:rsidR="00BC0764">
        <w:rPr>
          <w:sz w:val="28"/>
          <w:szCs w:val="28"/>
        </w:rPr>
        <w:t xml:space="preserve">7 små fra troll og knøtt, herlig gjeng og overgangen har gått veldig </w:t>
      </w:r>
      <w:r w:rsidR="003B5622">
        <w:rPr>
          <w:sz w:val="28"/>
          <w:szCs w:val="28"/>
        </w:rPr>
        <w:t>fint</w:t>
      </w:r>
      <w:r w:rsidR="00BF16F0">
        <w:rPr>
          <w:sz w:val="28"/>
          <w:szCs w:val="28"/>
        </w:rPr>
        <w:t>.</w:t>
      </w:r>
      <w:r w:rsidR="003B5622">
        <w:rPr>
          <w:sz w:val="28"/>
          <w:szCs w:val="28"/>
        </w:rPr>
        <w:t xml:space="preserve"> </w:t>
      </w:r>
      <w:r w:rsidR="00BF16F0">
        <w:rPr>
          <w:sz w:val="28"/>
          <w:szCs w:val="28"/>
        </w:rPr>
        <w:t>De</w:t>
      </w:r>
      <w:r w:rsidR="00E74949">
        <w:rPr>
          <w:sz w:val="28"/>
          <w:szCs w:val="28"/>
        </w:rPr>
        <w:t xml:space="preserve"> virker alle veldig trygge</w:t>
      </w:r>
      <w:r w:rsidR="006A2CE1">
        <w:rPr>
          <w:sz w:val="28"/>
          <w:szCs w:val="28"/>
        </w:rPr>
        <w:t xml:space="preserve"> og </w:t>
      </w:r>
      <w:r w:rsidR="001935BC">
        <w:rPr>
          <w:sz w:val="28"/>
          <w:szCs w:val="28"/>
        </w:rPr>
        <w:t xml:space="preserve">ser ut som de synes det er stas og ha begynt på stor </w:t>
      </w:r>
      <w:proofErr w:type="gramStart"/>
      <w:r w:rsidR="001935BC">
        <w:rPr>
          <w:sz w:val="28"/>
          <w:szCs w:val="28"/>
        </w:rPr>
        <w:t>avdeling</w:t>
      </w:r>
      <w:r w:rsidR="00BC0764">
        <w:rPr>
          <w:sz w:val="28"/>
          <w:szCs w:val="28"/>
        </w:rPr>
        <w:t xml:space="preserve"> </w:t>
      </w:r>
      <w:r w:rsidR="00961BFA">
        <w:rPr>
          <w:sz w:val="28"/>
          <w:szCs w:val="28"/>
        </w:rPr>
        <w:t>.</w:t>
      </w:r>
      <w:proofErr w:type="gramEnd"/>
      <w:r w:rsidR="00310B37">
        <w:rPr>
          <w:sz w:val="28"/>
          <w:szCs w:val="28"/>
        </w:rPr>
        <w:t xml:space="preserve"> Det er en del nye rutiner og forventninger som blir </w:t>
      </w:r>
      <w:r w:rsidR="008E3E2D">
        <w:rPr>
          <w:sz w:val="28"/>
          <w:szCs w:val="28"/>
        </w:rPr>
        <w:t>stilt,</w:t>
      </w:r>
      <w:r w:rsidR="00310B37">
        <w:rPr>
          <w:sz w:val="28"/>
          <w:szCs w:val="28"/>
        </w:rPr>
        <w:t xml:space="preserve"> men dette går seg til </w:t>
      </w:r>
      <w:r w:rsidR="009657B8">
        <w:rPr>
          <w:sz w:val="28"/>
          <w:szCs w:val="28"/>
        </w:rPr>
        <w:t>over tid.</w:t>
      </w:r>
    </w:p>
    <w:p w14:paraId="668EE340" w14:textId="23FC3DCE" w:rsidR="007A7E6C" w:rsidRDefault="00D80378" w:rsidP="00CD2DCF">
      <w:pPr>
        <w:rPr>
          <w:sz w:val="28"/>
          <w:szCs w:val="28"/>
        </w:rPr>
      </w:pPr>
      <w:r>
        <w:rPr>
          <w:sz w:val="28"/>
          <w:szCs w:val="28"/>
        </w:rPr>
        <w:t xml:space="preserve">Vi har feiret </w:t>
      </w:r>
      <w:r w:rsidR="009657B8">
        <w:rPr>
          <w:sz w:val="28"/>
          <w:szCs w:val="28"/>
        </w:rPr>
        <w:t>Sigurd og Alva Elise</w:t>
      </w:r>
    </w:p>
    <w:p w14:paraId="29C58A4A" w14:textId="70A2D3C7" w:rsidR="006A06BB" w:rsidRDefault="003D0D85" w:rsidP="00CD2DCF">
      <w:pPr>
        <w:rPr>
          <w:sz w:val="28"/>
          <w:szCs w:val="28"/>
        </w:rPr>
      </w:pPr>
      <w:r>
        <w:rPr>
          <w:sz w:val="28"/>
          <w:szCs w:val="28"/>
        </w:rPr>
        <w:t>Vi</w:t>
      </w:r>
      <w:r w:rsidR="00350CC7">
        <w:rPr>
          <w:sz w:val="28"/>
          <w:szCs w:val="28"/>
        </w:rPr>
        <w:t xml:space="preserve"> ønsker velkommen til</w:t>
      </w:r>
      <w:r>
        <w:rPr>
          <w:sz w:val="28"/>
          <w:szCs w:val="28"/>
        </w:rPr>
        <w:t xml:space="preserve"> nytt </w:t>
      </w:r>
      <w:r w:rsidR="008E3E2D">
        <w:rPr>
          <w:sz w:val="28"/>
          <w:szCs w:val="28"/>
        </w:rPr>
        <w:t>barn:</w:t>
      </w:r>
      <w:r w:rsidR="007129B6">
        <w:rPr>
          <w:sz w:val="28"/>
          <w:szCs w:val="28"/>
        </w:rPr>
        <w:t xml:space="preserve"> </w:t>
      </w:r>
      <w:proofErr w:type="spellStart"/>
      <w:r w:rsidR="007129B6">
        <w:rPr>
          <w:sz w:val="28"/>
          <w:szCs w:val="28"/>
        </w:rPr>
        <w:t>Vihaan</w:t>
      </w:r>
      <w:proofErr w:type="spellEnd"/>
      <w:r w:rsidR="007129B6">
        <w:rPr>
          <w:sz w:val="28"/>
          <w:szCs w:val="28"/>
        </w:rPr>
        <w:t xml:space="preserve"> </w:t>
      </w:r>
      <w:r w:rsidR="00E43EA2">
        <w:rPr>
          <w:sz w:val="28"/>
          <w:szCs w:val="28"/>
        </w:rPr>
        <w:t>som starter opp 1 september.</w:t>
      </w:r>
    </w:p>
    <w:p w14:paraId="2B80EBE6" w14:textId="6633FD92" w:rsidR="00350CC7" w:rsidRDefault="00350CC7" w:rsidP="00CD2DCF">
      <w:pPr>
        <w:rPr>
          <w:sz w:val="28"/>
          <w:szCs w:val="28"/>
        </w:rPr>
      </w:pPr>
      <w:r>
        <w:rPr>
          <w:sz w:val="28"/>
          <w:szCs w:val="28"/>
        </w:rPr>
        <w:t xml:space="preserve">Da er gruppa </w:t>
      </w:r>
      <w:r w:rsidR="008E3E2D">
        <w:rPr>
          <w:sz w:val="28"/>
          <w:szCs w:val="28"/>
        </w:rPr>
        <w:t>fulltallig,</w:t>
      </w:r>
      <w:r w:rsidR="008229CE">
        <w:rPr>
          <w:sz w:val="28"/>
          <w:szCs w:val="28"/>
        </w:rPr>
        <w:t xml:space="preserve"> </w:t>
      </w:r>
      <w:r w:rsidR="00F72C38">
        <w:rPr>
          <w:sz w:val="28"/>
          <w:szCs w:val="28"/>
        </w:rPr>
        <w:t>og vi gleder oss til</w:t>
      </w:r>
      <w:r w:rsidR="008229CE">
        <w:rPr>
          <w:sz w:val="28"/>
          <w:szCs w:val="28"/>
        </w:rPr>
        <w:t xml:space="preserve"> å </w:t>
      </w:r>
      <w:r w:rsidR="00353140">
        <w:rPr>
          <w:sz w:val="28"/>
          <w:szCs w:val="28"/>
        </w:rPr>
        <w:t>ta fatt på nytt barnehage år.</w:t>
      </w:r>
    </w:p>
    <w:p w14:paraId="3269ADE7" w14:textId="2D432154" w:rsidR="00DC5EC0" w:rsidRDefault="00DC5EC0" w:rsidP="00CD2DCF">
      <w:pPr>
        <w:rPr>
          <w:sz w:val="28"/>
          <w:szCs w:val="28"/>
        </w:rPr>
      </w:pPr>
    </w:p>
    <w:p w14:paraId="6D1EB393" w14:textId="786DCA89" w:rsidR="00146706" w:rsidRDefault="00DC5EC0" w:rsidP="00CD2DCF">
      <w:pPr>
        <w:rPr>
          <w:sz w:val="28"/>
          <w:szCs w:val="28"/>
        </w:rPr>
      </w:pPr>
      <w:r>
        <w:rPr>
          <w:sz w:val="28"/>
          <w:szCs w:val="28"/>
        </w:rPr>
        <w:t xml:space="preserve">Vi har startet </w:t>
      </w:r>
      <w:r w:rsidR="000F424A">
        <w:rPr>
          <w:sz w:val="28"/>
          <w:szCs w:val="28"/>
        </w:rPr>
        <w:t xml:space="preserve">med prosjekt </w:t>
      </w:r>
      <w:r w:rsidR="00957313">
        <w:rPr>
          <w:sz w:val="28"/>
          <w:szCs w:val="28"/>
        </w:rPr>
        <w:t>om meg selv</w:t>
      </w:r>
      <w:r w:rsidR="003D1E3A">
        <w:rPr>
          <w:sz w:val="28"/>
          <w:szCs w:val="28"/>
        </w:rPr>
        <w:t>.</w:t>
      </w:r>
      <w:r w:rsidR="00957313">
        <w:rPr>
          <w:sz w:val="28"/>
          <w:szCs w:val="28"/>
        </w:rPr>
        <w:t xml:space="preserve"> </w:t>
      </w:r>
      <w:r w:rsidR="00455795">
        <w:rPr>
          <w:sz w:val="28"/>
          <w:szCs w:val="28"/>
        </w:rPr>
        <w:t>V</w:t>
      </w:r>
      <w:r w:rsidR="00957313">
        <w:rPr>
          <w:sz w:val="28"/>
          <w:szCs w:val="28"/>
        </w:rPr>
        <w:t xml:space="preserve">i </w:t>
      </w:r>
      <w:r w:rsidR="00455795">
        <w:rPr>
          <w:sz w:val="28"/>
          <w:szCs w:val="28"/>
        </w:rPr>
        <w:t>har v</w:t>
      </w:r>
      <w:r w:rsidR="00957313">
        <w:rPr>
          <w:sz w:val="28"/>
          <w:szCs w:val="28"/>
        </w:rPr>
        <w:t xml:space="preserve">algt </w:t>
      </w:r>
      <w:r w:rsidR="00455795">
        <w:rPr>
          <w:sz w:val="28"/>
          <w:szCs w:val="28"/>
        </w:rPr>
        <w:t xml:space="preserve">å </w:t>
      </w:r>
      <w:r w:rsidR="00957313">
        <w:rPr>
          <w:sz w:val="28"/>
          <w:szCs w:val="28"/>
        </w:rPr>
        <w:t xml:space="preserve">bruke </w:t>
      </w:r>
      <w:proofErr w:type="spellStart"/>
      <w:r w:rsidR="00957313">
        <w:rPr>
          <w:sz w:val="28"/>
          <w:szCs w:val="28"/>
        </w:rPr>
        <w:t>turdagen</w:t>
      </w:r>
      <w:proofErr w:type="spellEnd"/>
      <w:r w:rsidR="00957313">
        <w:rPr>
          <w:sz w:val="28"/>
          <w:szCs w:val="28"/>
        </w:rPr>
        <w:t xml:space="preserve"> på mandagene </w:t>
      </w:r>
      <w:r w:rsidR="0072766C">
        <w:rPr>
          <w:sz w:val="28"/>
          <w:szCs w:val="28"/>
        </w:rPr>
        <w:t>til og besøke barnas hjem</w:t>
      </w:r>
      <w:r w:rsidR="00ED753D">
        <w:rPr>
          <w:sz w:val="28"/>
          <w:szCs w:val="28"/>
        </w:rPr>
        <w:t>,</w:t>
      </w:r>
      <w:r w:rsidR="0072766C">
        <w:rPr>
          <w:sz w:val="28"/>
          <w:szCs w:val="28"/>
        </w:rPr>
        <w:t xml:space="preserve"> slik at de får vist frem huset </w:t>
      </w:r>
      <w:r w:rsidR="00086570">
        <w:rPr>
          <w:sz w:val="28"/>
          <w:szCs w:val="28"/>
        </w:rPr>
        <w:t>og hvor</w:t>
      </w:r>
      <w:r w:rsidR="0064577E">
        <w:rPr>
          <w:sz w:val="28"/>
          <w:szCs w:val="28"/>
        </w:rPr>
        <w:t xml:space="preserve"> di bor.</w:t>
      </w:r>
      <w:r w:rsidR="00BE23B2">
        <w:rPr>
          <w:sz w:val="28"/>
          <w:szCs w:val="28"/>
        </w:rPr>
        <w:t xml:space="preserve"> V</w:t>
      </w:r>
      <w:r w:rsidR="007A0AF9">
        <w:rPr>
          <w:sz w:val="28"/>
          <w:szCs w:val="28"/>
        </w:rPr>
        <w:t xml:space="preserve">i ser at det er gøy å få vise alle vennene sine </w:t>
      </w:r>
      <w:r w:rsidR="00A84540">
        <w:rPr>
          <w:sz w:val="28"/>
          <w:szCs w:val="28"/>
        </w:rPr>
        <w:t>hje</w:t>
      </w:r>
      <w:r w:rsidR="00BE23B2">
        <w:rPr>
          <w:sz w:val="28"/>
          <w:szCs w:val="28"/>
        </w:rPr>
        <w:t>m</w:t>
      </w:r>
      <w:r w:rsidR="00A84540">
        <w:rPr>
          <w:sz w:val="28"/>
          <w:szCs w:val="28"/>
        </w:rPr>
        <w:t>mene sine.</w:t>
      </w:r>
      <w:r w:rsidR="007E7A5E">
        <w:rPr>
          <w:sz w:val="28"/>
          <w:szCs w:val="28"/>
        </w:rPr>
        <w:t xml:space="preserve"> </w:t>
      </w:r>
    </w:p>
    <w:p w14:paraId="36557C9D" w14:textId="4418B7AF" w:rsidR="00A84540" w:rsidRDefault="00DC71F1" w:rsidP="00CD2DC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 dette prosjektet vil vi også </w:t>
      </w:r>
      <w:proofErr w:type="gramStart"/>
      <w:r>
        <w:rPr>
          <w:sz w:val="28"/>
          <w:szCs w:val="28"/>
        </w:rPr>
        <w:t>fokusere</w:t>
      </w:r>
      <w:proofErr w:type="gramEnd"/>
      <w:r>
        <w:rPr>
          <w:sz w:val="28"/>
          <w:szCs w:val="28"/>
        </w:rPr>
        <w:t xml:space="preserve"> på </w:t>
      </w:r>
      <w:r w:rsidR="00B207BE">
        <w:rPr>
          <w:sz w:val="28"/>
          <w:szCs w:val="28"/>
        </w:rPr>
        <w:t>sanser</w:t>
      </w:r>
      <w:r w:rsidR="00E57D45">
        <w:rPr>
          <w:sz w:val="28"/>
          <w:szCs w:val="28"/>
        </w:rPr>
        <w:t>,</w:t>
      </w:r>
      <w:r w:rsidR="00F057D3">
        <w:rPr>
          <w:sz w:val="28"/>
          <w:szCs w:val="28"/>
        </w:rPr>
        <w:t xml:space="preserve"> </w:t>
      </w:r>
      <w:r w:rsidR="00B207BE">
        <w:rPr>
          <w:sz w:val="28"/>
          <w:szCs w:val="28"/>
        </w:rPr>
        <w:t>f</w:t>
      </w:r>
      <w:r w:rsidR="000C0E69">
        <w:rPr>
          <w:sz w:val="28"/>
          <w:szCs w:val="28"/>
        </w:rPr>
        <w:t>ølelser</w:t>
      </w:r>
      <w:r w:rsidR="00E57D45">
        <w:rPr>
          <w:sz w:val="28"/>
          <w:szCs w:val="28"/>
        </w:rPr>
        <w:t xml:space="preserve"> og </w:t>
      </w:r>
      <w:r w:rsidR="00F057D3">
        <w:rPr>
          <w:sz w:val="28"/>
          <w:szCs w:val="28"/>
        </w:rPr>
        <w:t>kroppen</w:t>
      </w:r>
      <w:r w:rsidR="00ED753D">
        <w:rPr>
          <w:sz w:val="28"/>
          <w:szCs w:val="28"/>
        </w:rPr>
        <w:t>.</w:t>
      </w:r>
    </w:p>
    <w:p w14:paraId="5E516DB9" w14:textId="0A60A733" w:rsidR="00EF4222" w:rsidRDefault="00A03D04" w:rsidP="00CD2DCF">
      <w:pPr>
        <w:rPr>
          <w:sz w:val="28"/>
          <w:szCs w:val="28"/>
        </w:rPr>
      </w:pPr>
      <w:r>
        <w:rPr>
          <w:sz w:val="28"/>
          <w:szCs w:val="28"/>
        </w:rPr>
        <w:t>Sanger:</w:t>
      </w:r>
    </w:p>
    <w:p w14:paraId="0F44DF55" w14:textId="360530EA" w:rsidR="00A03D04" w:rsidRDefault="00A03D04" w:rsidP="00CD2DCF">
      <w:pPr>
        <w:rPr>
          <w:sz w:val="28"/>
          <w:szCs w:val="28"/>
        </w:rPr>
      </w:pPr>
      <w:r>
        <w:rPr>
          <w:sz w:val="28"/>
          <w:szCs w:val="28"/>
        </w:rPr>
        <w:t>Hei,</w:t>
      </w:r>
      <w:r w:rsidR="00616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hei </w:t>
      </w:r>
      <w:proofErr w:type="spellStart"/>
      <w:r>
        <w:rPr>
          <w:sz w:val="28"/>
          <w:szCs w:val="28"/>
        </w:rPr>
        <w:t>hei</w:t>
      </w:r>
      <w:proofErr w:type="spellEnd"/>
      <w:r>
        <w:rPr>
          <w:sz w:val="28"/>
          <w:szCs w:val="28"/>
        </w:rPr>
        <w:t xml:space="preserve"> jeg heter</w:t>
      </w:r>
    </w:p>
    <w:p w14:paraId="23A96CFA" w14:textId="4CB632BB" w:rsidR="0061639F" w:rsidRDefault="0061639F" w:rsidP="00CD2DCF">
      <w:pPr>
        <w:rPr>
          <w:sz w:val="28"/>
          <w:szCs w:val="28"/>
        </w:rPr>
      </w:pPr>
      <w:r>
        <w:rPr>
          <w:sz w:val="28"/>
          <w:szCs w:val="28"/>
        </w:rPr>
        <w:t>Alle killebukkene</w:t>
      </w:r>
    </w:p>
    <w:p w14:paraId="578F0974" w14:textId="2D0D2846" w:rsidR="00597E74" w:rsidRDefault="00597E74" w:rsidP="00CD2DCF">
      <w:pPr>
        <w:rPr>
          <w:sz w:val="28"/>
          <w:szCs w:val="28"/>
        </w:rPr>
      </w:pPr>
      <w:r>
        <w:rPr>
          <w:sz w:val="28"/>
          <w:szCs w:val="28"/>
        </w:rPr>
        <w:t xml:space="preserve">Ri </w:t>
      </w:r>
      <w:proofErr w:type="spellStart"/>
      <w:r>
        <w:rPr>
          <w:sz w:val="28"/>
          <w:szCs w:val="28"/>
        </w:rPr>
        <w:t>ri</w:t>
      </w:r>
      <w:proofErr w:type="spellEnd"/>
      <w:r>
        <w:rPr>
          <w:sz w:val="28"/>
          <w:szCs w:val="28"/>
        </w:rPr>
        <w:t xml:space="preserve"> på islandshest</w:t>
      </w:r>
    </w:p>
    <w:p w14:paraId="0AC17188" w14:textId="77777777" w:rsidR="005F0727" w:rsidRDefault="005F0727" w:rsidP="00CD2DCF">
      <w:pPr>
        <w:rPr>
          <w:sz w:val="28"/>
          <w:szCs w:val="28"/>
        </w:rPr>
      </w:pPr>
    </w:p>
    <w:p w14:paraId="60328AAF" w14:textId="14E60E35" w:rsidR="006E0996" w:rsidRDefault="006E0996" w:rsidP="00CD2DCF">
      <w:pPr>
        <w:rPr>
          <w:sz w:val="28"/>
          <w:szCs w:val="28"/>
        </w:rPr>
      </w:pPr>
      <w:r>
        <w:rPr>
          <w:sz w:val="28"/>
          <w:szCs w:val="28"/>
        </w:rPr>
        <w:t>Sanger om kroppen</w:t>
      </w:r>
      <w:r w:rsidR="002230DF">
        <w:rPr>
          <w:sz w:val="28"/>
          <w:szCs w:val="28"/>
        </w:rPr>
        <w:t>:</w:t>
      </w:r>
    </w:p>
    <w:p w14:paraId="36253C07" w14:textId="5AAE55CA" w:rsidR="002230DF" w:rsidRDefault="002230DF" w:rsidP="00CD2DC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Hode ,</w:t>
      </w:r>
      <w:proofErr w:type="gramEnd"/>
      <w:r>
        <w:rPr>
          <w:sz w:val="28"/>
          <w:szCs w:val="28"/>
        </w:rPr>
        <w:t xml:space="preserve"> Skulder</w:t>
      </w:r>
      <w:r w:rsidR="00154A76">
        <w:rPr>
          <w:sz w:val="28"/>
          <w:szCs w:val="28"/>
        </w:rPr>
        <w:t xml:space="preserve"> </w:t>
      </w:r>
      <w:r>
        <w:rPr>
          <w:sz w:val="28"/>
          <w:szCs w:val="28"/>
        </w:rPr>
        <w:t>,kne og tå</w:t>
      </w:r>
    </w:p>
    <w:p w14:paraId="33B3541A" w14:textId="4D286A8A" w:rsidR="00154A76" w:rsidRDefault="00154A76" w:rsidP="00CD2D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Buggi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buggi</w:t>
      </w:r>
      <w:proofErr w:type="spellEnd"/>
    </w:p>
    <w:p w14:paraId="03A3994C" w14:textId="2BB317E2" w:rsidR="00387681" w:rsidRDefault="00387681" w:rsidP="00CD2DCF">
      <w:pPr>
        <w:rPr>
          <w:sz w:val="28"/>
          <w:szCs w:val="28"/>
        </w:rPr>
      </w:pPr>
      <w:r>
        <w:rPr>
          <w:sz w:val="28"/>
          <w:szCs w:val="28"/>
        </w:rPr>
        <w:t>Jeg har to øyne</w:t>
      </w:r>
    </w:p>
    <w:p w14:paraId="18F18FFD" w14:textId="36D24B1B" w:rsidR="00387681" w:rsidRDefault="0036015E" w:rsidP="00CD2DCF">
      <w:pPr>
        <w:rPr>
          <w:sz w:val="28"/>
          <w:szCs w:val="28"/>
        </w:rPr>
      </w:pPr>
      <w:r>
        <w:rPr>
          <w:sz w:val="28"/>
          <w:szCs w:val="28"/>
        </w:rPr>
        <w:t xml:space="preserve">Er du veldig glad og vet det </w:t>
      </w:r>
    </w:p>
    <w:p w14:paraId="6BF52D9E" w14:textId="0A1B3498" w:rsidR="00713D9E" w:rsidRDefault="00713D9E" w:rsidP="00CD2DCF">
      <w:pPr>
        <w:rPr>
          <w:sz w:val="28"/>
          <w:szCs w:val="28"/>
        </w:rPr>
      </w:pPr>
      <w:r>
        <w:rPr>
          <w:sz w:val="28"/>
          <w:szCs w:val="28"/>
        </w:rPr>
        <w:t xml:space="preserve">Tante Sofies </w:t>
      </w:r>
      <w:r w:rsidR="005F0727">
        <w:rPr>
          <w:sz w:val="28"/>
          <w:szCs w:val="28"/>
        </w:rPr>
        <w:t>vise</w:t>
      </w:r>
    </w:p>
    <w:p w14:paraId="3262DAA8" w14:textId="77777777" w:rsidR="00C4677E" w:rsidRDefault="00C4677E" w:rsidP="00CD2DCF">
      <w:pPr>
        <w:rPr>
          <w:sz w:val="28"/>
          <w:szCs w:val="28"/>
        </w:rPr>
      </w:pPr>
    </w:p>
    <w:p w14:paraId="4ABC439D" w14:textId="156B3EA5" w:rsidR="00316473" w:rsidRDefault="00316473" w:rsidP="00CD2DCF">
      <w:pPr>
        <w:rPr>
          <w:sz w:val="28"/>
          <w:szCs w:val="28"/>
        </w:rPr>
      </w:pPr>
      <w:r>
        <w:rPr>
          <w:sz w:val="28"/>
          <w:szCs w:val="28"/>
        </w:rPr>
        <w:t>Fortellinger /eventyr</w:t>
      </w:r>
      <w:r w:rsidR="00C4677E">
        <w:rPr>
          <w:sz w:val="28"/>
          <w:szCs w:val="28"/>
        </w:rPr>
        <w:t>:</w:t>
      </w:r>
    </w:p>
    <w:p w14:paraId="448FB08B" w14:textId="78F38ED7" w:rsidR="00C4677E" w:rsidRDefault="00C4677E" w:rsidP="00CD2DCF">
      <w:pPr>
        <w:rPr>
          <w:sz w:val="28"/>
          <w:szCs w:val="28"/>
        </w:rPr>
      </w:pPr>
      <w:r>
        <w:rPr>
          <w:sz w:val="28"/>
          <w:szCs w:val="28"/>
        </w:rPr>
        <w:t>Samira</w:t>
      </w:r>
    </w:p>
    <w:p w14:paraId="6B1170FE" w14:textId="3ABF37BD" w:rsidR="00C4677E" w:rsidRDefault="00C4677E" w:rsidP="00CD2DCF">
      <w:pPr>
        <w:rPr>
          <w:sz w:val="28"/>
          <w:szCs w:val="28"/>
        </w:rPr>
      </w:pPr>
      <w:r>
        <w:rPr>
          <w:sz w:val="28"/>
          <w:szCs w:val="28"/>
        </w:rPr>
        <w:t>Gullhår og de tre bjørnene</w:t>
      </w:r>
    </w:p>
    <w:p w14:paraId="6BDB59D7" w14:textId="7386B892" w:rsidR="00C4677E" w:rsidRDefault="00757E50" w:rsidP="00CD2DCF">
      <w:pPr>
        <w:rPr>
          <w:sz w:val="28"/>
          <w:szCs w:val="28"/>
        </w:rPr>
      </w:pPr>
      <w:r>
        <w:rPr>
          <w:sz w:val="28"/>
          <w:szCs w:val="28"/>
        </w:rPr>
        <w:t>Gutten som hadde vondt</w:t>
      </w:r>
    </w:p>
    <w:p w14:paraId="13B87473" w14:textId="57F7596A" w:rsidR="00757E50" w:rsidRDefault="006D5FD4" w:rsidP="00CD2DCF">
      <w:pPr>
        <w:rPr>
          <w:sz w:val="28"/>
          <w:szCs w:val="28"/>
        </w:rPr>
      </w:pPr>
      <w:r>
        <w:rPr>
          <w:sz w:val="28"/>
          <w:szCs w:val="28"/>
        </w:rPr>
        <w:t>Nora bøkene</w:t>
      </w:r>
    </w:p>
    <w:p w14:paraId="2031EAB0" w14:textId="77777777" w:rsidR="0061639F" w:rsidRDefault="0061639F" w:rsidP="00CD2DCF">
      <w:pPr>
        <w:rPr>
          <w:sz w:val="28"/>
          <w:szCs w:val="28"/>
        </w:rPr>
      </w:pPr>
    </w:p>
    <w:p w14:paraId="3DE5EEC1" w14:textId="5EA44AB5" w:rsidR="001B26DA" w:rsidRDefault="00805698" w:rsidP="00CD2DCF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E0118F">
        <w:rPr>
          <w:sz w:val="28"/>
          <w:szCs w:val="28"/>
        </w:rPr>
        <w:t xml:space="preserve">isse sanger og </w:t>
      </w:r>
      <w:r w:rsidR="000442D5">
        <w:rPr>
          <w:sz w:val="28"/>
          <w:szCs w:val="28"/>
        </w:rPr>
        <w:t>eventyr</w:t>
      </w:r>
      <w:r>
        <w:rPr>
          <w:sz w:val="28"/>
          <w:szCs w:val="28"/>
        </w:rPr>
        <w:t xml:space="preserve"> vil </w:t>
      </w:r>
      <w:r w:rsidR="00E0118F">
        <w:rPr>
          <w:sz w:val="28"/>
          <w:szCs w:val="28"/>
        </w:rPr>
        <w:t>fortsatt</w:t>
      </w:r>
      <w:r>
        <w:rPr>
          <w:sz w:val="28"/>
          <w:szCs w:val="28"/>
        </w:rPr>
        <w:t xml:space="preserve"> </w:t>
      </w:r>
      <w:r w:rsidR="0094388E">
        <w:rPr>
          <w:sz w:val="28"/>
          <w:szCs w:val="28"/>
        </w:rPr>
        <w:t xml:space="preserve">være i fokus ut hele september </w:t>
      </w:r>
      <w:proofErr w:type="gramStart"/>
      <w:r w:rsidR="0094388E">
        <w:rPr>
          <w:sz w:val="28"/>
          <w:szCs w:val="28"/>
        </w:rPr>
        <w:t xml:space="preserve">måned </w:t>
      </w:r>
      <w:r w:rsidR="00E0118F">
        <w:rPr>
          <w:sz w:val="28"/>
          <w:szCs w:val="28"/>
        </w:rPr>
        <w:t>.</w:t>
      </w:r>
      <w:proofErr w:type="gramEnd"/>
      <w:r w:rsidR="00E0118F">
        <w:rPr>
          <w:sz w:val="28"/>
          <w:szCs w:val="28"/>
        </w:rPr>
        <w:t xml:space="preserve"> </w:t>
      </w:r>
      <w:r w:rsidR="006B5CF6">
        <w:rPr>
          <w:sz w:val="28"/>
          <w:szCs w:val="28"/>
        </w:rPr>
        <w:t xml:space="preserve">Uke </w:t>
      </w:r>
      <w:r w:rsidR="008C7805">
        <w:rPr>
          <w:sz w:val="28"/>
          <w:szCs w:val="28"/>
        </w:rPr>
        <w:t>38</w:t>
      </w:r>
      <w:r w:rsidR="000442D5">
        <w:rPr>
          <w:sz w:val="28"/>
          <w:szCs w:val="28"/>
        </w:rPr>
        <w:t xml:space="preserve"> e</w:t>
      </w:r>
      <w:r w:rsidR="00A3094C">
        <w:rPr>
          <w:sz w:val="28"/>
          <w:szCs w:val="28"/>
        </w:rPr>
        <w:t xml:space="preserve">r brannverns uke og dette vil vi også </w:t>
      </w:r>
      <w:proofErr w:type="gramStart"/>
      <w:r w:rsidR="00A3094C">
        <w:rPr>
          <w:sz w:val="28"/>
          <w:szCs w:val="28"/>
        </w:rPr>
        <w:t>integrere</w:t>
      </w:r>
      <w:proofErr w:type="gramEnd"/>
      <w:r w:rsidR="00A3094C">
        <w:rPr>
          <w:sz w:val="28"/>
          <w:szCs w:val="28"/>
        </w:rPr>
        <w:t xml:space="preserve"> i lek og kreativitet.</w:t>
      </w:r>
    </w:p>
    <w:p w14:paraId="622DBF1E" w14:textId="77777777" w:rsidR="00D95B0A" w:rsidRDefault="00D95B0A" w:rsidP="00CD2DCF">
      <w:pPr>
        <w:rPr>
          <w:sz w:val="28"/>
          <w:szCs w:val="28"/>
        </w:rPr>
      </w:pPr>
    </w:p>
    <w:p w14:paraId="72C66131" w14:textId="5E8CFF5F" w:rsidR="00CA5225" w:rsidRDefault="00052D1B" w:rsidP="00CD2DCF">
      <w:pPr>
        <w:rPr>
          <w:sz w:val="28"/>
          <w:szCs w:val="28"/>
        </w:rPr>
      </w:pPr>
      <w:r>
        <w:rPr>
          <w:sz w:val="28"/>
          <w:szCs w:val="28"/>
        </w:rPr>
        <w:t>FØRSKOLEN:</w:t>
      </w:r>
    </w:p>
    <w:p w14:paraId="0959713B" w14:textId="0B172242" w:rsidR="007274F5" w:rsidRDefault="00CA5225" w:rsidP="00CD2DCF">
      <w:pPr>
        <w:rPr>
          <w:sz w:val="28"/>
          <w:szCs w:val="28"/>
        </w:rPr>
      </w:pPr>
      <w:r>
        <w:rPr>
          <w:sz w:val="28"/>
          <w:szCs w:val="28"/>
        </w:rPr>
        <w:t xml:space="preserve">Førskolen </w:t>
      </w:r>
      <w:r w:rsidR="006B5CF6">
        <w:rPr>
          <w:sz w:val="28"/>
          <w:szCs w:val="28"/>
        </w:rPr>
        <w:t>skal begynne på skolen på onsdager fra uke</w:t>
      </w:r>
      <w:r w:rsidR="008C7805">
        <w:rPr>
          <w:sz w:val="28"/>
          <w:szCs w:val="28"/>
        </w:rPr>
        <w:t xml:space="preserve"> </w:t>
      </w:r>
      <w:r w:rsidR="006B5CF6">
        <w:rPr>
          <w:sz w:val="28"/>
          <w:szCs w:val="28"/>
        </w:rPr>
        <w:t>35.</w:t>
      </w:r>
      <w:r w:rsidR="000B4C5F">
        <w:rPr>
          <w:sz w:val="28"/>
          <w:szCs w:val="28"/>
        </w:rPr>
        <w:t xml:space="preserve">Det vil bli hengt opp plan for </w:t>
      </w:r>
      <w:r w:rsidR="00C71B7F">
        <w:rPr>
          <w:sz w:val="28"/>
          <w:szCs w:val="28"/>
        </w:rPr>
        <w:t>skolen</w:t>
      </w:r>
      <w:r w:rsidR="009015C3">
        <w:rPr>
          <w:sz w:val="28"/>
          <w:szCs w:val="28"/>
        </w:rPr>
        <w:t xml:space="preserve"> </w:t>
      </w:r>
      <w:r w:rsidR="00C71B7F">
        <w:rPr>
          <w:sz w:val="28"/>
          <w:szCs w:val="28"/>
        </w:rPr>
        <w:t xml:space="preserve">i </w:t>
      </w:r>
      <w:proofErr w:type="gramStart"/>
      <w:r w:rsidR="00C71B7F">
        <w:rPr>
          <w:sz w:val="28"/>
          <w:szCs w:val="28"/>
        </w:rPr>
        <w:t xml:space="preserve">gangen </w:t>
      </w:r>
      <w:r w:rsidR="001D671D">
        <w:rPr>
          <w:sz w:val="28"/>
          <w:szCs w:val="28"/>
        </w:rPr>
        <w:t>.</w:t>
      </w:r>
      <w:proofErr w:type="gramEnd"/>
      <w:r w:rsidR="00672D70">
        <w:rPr>
          <w:sz w:val="28"/>
          <w:szCs w:val="28"/>
        </w:rPr>
        <w:t xml:space="preserve"> </w:t>
      </w:r>
      <w:r w:rsidR="001D671D">
        <w:rPr>
          <w:sz w:val="28"/>
          <w:szCs w:val="28"/>
        </w:rPr>
        <w:t>P</w:t>
      </w:r>
      <w:r w:rsidR="008C1E05">
        <w:rPr>
          <w:sz w:val="28"/>
          <w:szCs w:val="28"/>
        </w:rPr>
        <w:t>å skolen</w:t>
      </w:r>
      <w:r w:rsidR="00672D70">
        <w:rPr>
          <w:sz w:val="28"/>
          <w:szCs w:val="28"/>
        </w:rPr>
        <w:t xml:space="preserve"> vi</w:t>
      </w:r>
      <w:r w:rsidR="001D671D">
        <w:rPr>
          <w:sz w:val="28"/>
          <w:szCs w:val="28"/>
        </w:rPr>
        <w:t>l vi</w:t>
      </w:r>
      <w:r w:rsidR="00672D70">
        <w:rPr>
          <w:sz w:val="28"/>
          <w:szCs w:val="28"/>
        </w:rPr>
        <w:t xml:space="preserve"> jobbe med koblinger mønster</w:t>
      </w:r>
      <w:r w:rsidR="00235C8F">
        <w:rPr>
          <w:sz w:val="28"/>
          <w:szCs w:val="28"/>
        </w:rPr>
        <w:t xml:space="preserve"> og former, tegning</w:t>
      </w:r>
      <w:r w:rsidR="00D22198">
        <w:rPr>
          <w:sz w:val="28"/>
          <w:szCs w:val="28"/>
        </w:rPr>
        <w:t xml:space="preserve"> og få kjennskap til</w:t>
      </w:r>
      <w:r w:rsidR="001D671D">
        <w:rPr>
          <w:sz w:val="28"/>
          <w:szCs w:val="28"/>
        </w:rPr>
        <w:t xml:space="preserve"> tall og</w:t>
      </w:r>
      <w:r w:rsidR="00370ECE">
        <w:rPr>
          <w:sz w:val="28"/>
          <w:szCs w:val="28"/>
        </w:rPr>
        <w:t xml:space="preserve"> flere bokstav navn og </w:t>
      </w:r>
      <w:proofErr w:type="spellStart"/>
      <w:r w:rsidR="00370ECE">
        <w:rPr>
          <w:sz w:val="28"/>
          <w:szCs w:val="28"/>
        </w:rPr>
        <w:t>bokstavly</w:t>
      </w:r>
      <w:proofErr w:type="spellEnd"/>
    </w:p>
    <w:p w14:paraId="702865ED" w14:textId="77777777" w:rsidR="002F0118" w:rsidRDefault="002F0118" w:rsidP="00CD2DCF">
      <w:pPr>
        <w:rPr>
          <w:sz w:val="28"/>
          <w:szCs w:val="28"/>
        </w:rPr>
      </w:pPr>
    </w:p>
    <w:p w14:paraId="3EB88FF1" w14:textId="691E9919" w:rsidR="00B61EE8" w:rsidRDefault="00364579" w:rsidP="00CD2DCF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5E44C57" wp14:editId="59FA2C52">
            <wp:extent cx="5093970" cy="2865267"/>
            <wp:effectExtent l="9525" t="0" r="1905" b="1905"/>
            <wp:docPr id="24979025" name="Bilde 2" descr="Et bilde som inneholder utendørs, katt, grunn, pattedy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79025" name="Bilde 2" descr="Et bilde som inneholder utendørs, katt, grunn, pattedyr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5116770" cy="287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04F6C" w14:textId="77777777" w:rsidR="00B61EE8" w:rsidRDefault="00B61EE8" w:rsidP="00CD2DCF">
      <w:pPr>
        <w:rPr>
          <w:sz w:val="28"/>
          <w:szCs w:val="28"/>
        </w:rPr>
      </w:pPr>
    </w:p>
    <w:p w14:paraId="6B99CE6E" w14:textId="77777777" w:rsidR="00B61EE8" w:rsidRDefault="00B61EE8" w:rsidP="00CD2DCF">
      <w:pPr>
        <w:rPr>
          <w:sz w:val="28"/>
          <w:szCs w:val="28"/>
        </w:rPr>
      </w:pPr>
    </w:p>
    <w:p w14:paraId="69E5AD6A" w14:textId="7703E5F5" w:rsidR="000A7065" w:rsidRDefault="006E1949" w:rsidP="00CD2DCF">
      <w:pPr>
        <w:rPr>
          <w:sz w:val="28"/>
          <w:szCs w:val="28"/>
        </w:rPr>
      </w:pPr>
      <w:r>
        <w:rPr>
          <w:sz w:val="28"/>
          <w:szCs w:val="28"/>
        </w:rPr>
        <w:t>Personaloversikt</w:t>
      </w:r>
      <w:r w:rsidR="000732D3">
        <w:rPr>
          <w:sz w:val="28"/>
          <w:szCs w:val="28"/>
        </w:rPr>
        <w:t>:</w:t>
      </w:r>
    </w:p>
    <w:p w14:paraId="582366B0" w14:textId="297FD918" w:rsidR="003822CC" w:rsidRDefault="003822CC" w:rsidP="00CD2DCF">
      <w:pPr>
        <w:rPr>
          <w:sz w:val="28"/>
          <w:szCs w:val="28"/>
        </w:rPr>
      </w:pPr>
      <w:r>
        <w:rPr>
          <w:sz w:val="28"/>
          <w:szCs w:val="28"/>
        </w:rPr>
        <w:t xml:space="preserve">Linda </w:t>
      </w:r>
      <w:r w:rsidR="00F44F30">
        <w:rPr>
          <w:sz w:val="28"/>
          <w:szCs w:val="28"/>
        </w:rPr>
        <w:t>60%</w:t>
      </w:r>
    </w:p>
    <w:p w14:paraId="456969CC" w14:textId="2514F012" w:rsidR="000732D3" w:rsidRDefault="00EC5F6C" w:rsidP="00CD2DCF">
      <w:pPr>
        <w:rPr>
          <w:sz w:val="28"/>
          <w:szCs w:val="28"/>
        </w:rPr>
      </w:pPr>
      <w:r>
        <w:rPr>
          <w:sz w:val="28"/>
          <w:szCs w:val="28"/>
        </w:rPr>
        <w:t>Gunn 100%</w:t>
      </w:r>
    </w:p>
    <w:p w14:paraId="2F4A986A" w14:textId="32423349" w:rsidR="00EC5F6C" w:rsidRDefault="00EC5F6C" w:rsidP="00CD2DCF">
      <w:pPr>
        <w:rPr>
          <w:sz w:val="28"/>
          <w:szCs w:val="28"/>
        </w:rPr>
      </w:pPr>
      <w:r>
        <w:rPr>
          <w:sz w:val="28"/>
          <w:szCs w:val="28"/>
        </w:rPr>
        <w:t>Autumn 50%</w:t>
      </w:r>
    </w:p>
    <w:p w14:paraId="30B64034" w14:textId="6A00EB9A" w:rsidR="00EC5F6C" w:rsidRDefault="00EC5F6C" w:rsidP="00CD2DCF">
      <w:pPr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6110F5">
        <w:rPr>
          <w:sz w:val="28"/>
          <w:szCs w:val="28"/>
        </w:rPr>
        <w:t>4</w:t>
      </w:r>
      <w:r w:rsidR="00884EF0">
        <w:rPr>
          <w:sz w:val="28"/>
          <w:szCs w:val="28"/>
        </w:rPr>
        <w:t>0</w:t>
      </w:r>
      <w:r>
        <w:rPr>
          <w:sz w:val="28"/>
          <w:szCs w:val="28"/>
        </w:rPr>
        <w:t>%</w:t>
      </w:r>
      <w:r w:rsidR="00886243">
        <w:rPr>
          <w:sz w:val="28"/>
          <w:szCs w:val="28"/>
        </w:rPr>
        <w:t xml:space="preserve"> </w:t>
      </w:r>
    </w:p>
    <w:p w14:paraId="36E07B10" w14:textId="6EBA0E84" w:rsidR="00687441" w:rsidRDefault="00687441" w:rsidP="00CD2DCF">
      <w:pPr>
        <w:rPr>
          <w:sz w:val="28"/>
          <w:szCs w:val="28"/>
        </w:rPr>
      </w:pPr>
      <w:r>
        <w:rPr>
          <w:sz w:val="28"/>
          <w:szCs w:val="28"/>
        </w:rPr>
        <w:t>Sebastian 100%</w:t>
      </w:r>
    </w:p>
    <w:p w14:paraId="4D1DCE88" w14:textId="158C8CE5" w:rsidR="00EC5F6C" w:rsidRDefault="00F44F30" w:rsidP="00CD2DCF">
      <w:pPr>
        <w:rPr>
          <w:sz w:val="28"/>
          <w:szCs w:val="28"/>
        </w:rPr>
      </w:pPr>
      <w:r>
        <w:rPr>
          <w:sz w:val="28"/>
          <w:szCs w:val="28"/>
        </w:rPr>
        <w:t>Ale</w:t>
      </w:r>
      <w:r w:rsidR="00DC7B26">
        <w:rPr>
          <w:sz w:val="28"/>
          <w:szCs w:val="28"/>
        </w:rPr>
        <w:t>xander tilrettelagt fra nav</w:t>
      </w:r>
    </w:p>
    <w:p w14:paraId="728ADF10" w14:textId="35EF10B6" w:rsidR="0029653B" w:rsidRPr="003822CC" w:rsidRDefault="0029653B" w:rsidP="00CD2DCF">
      <w:pPr>
        <w:rPr>
          <w:sz w:val="40"/>
          <w:szCs w:val="40"/>
        </w:rPr>
      </w:pPr>
    </w:p>
    <w:p w14:paraId="6C71C625" w14:textId="61905C6F" w:rsidR="00112A1C" w:rsidRPr="00CD5586" w:rsidRDefault="004C151F" w:rsidP="00CD2DCF">
      <w:pPr>
        <w:rPr>
          <w:sz w:val="28"/>
          <w:szCs w:val="28"/>
        </w:rPr>
      </w:pPr>
      <w:r>
        <w:rPr>
          <w:sz w:val="28"/>
          <w:szCs w:val="28"/>
        </w:rPr>
        <w:t xml:space="preserve">Dato for foreldremøte vil vi komme tilbake til </w:t>
      </w:r>
      <w:r w:rsidR="003822CC">
        <w:rPr>
          <w:sz w:val="28"/>
          <w:szCs w:val="28"/>
        </w:rPr>
        <w:t>med nærmere infor</w:t>
      </w:r>
      <w:r w:rsidR="006A06BB">
        <w:rPr>
          <w:sz w:val="28"/>
          <w:szCs w:val="28"/>
        </w:rPr>
        <w:t>masjon.</w:t>
      </w:r>
    </w:p>
    <w:p w14:paraId="2372BA91" w14:textId="77777777" w:rsidR="00112A1C" w:rsidRPr="00310A4A" w:rsidRDefault="00112A1C" w:rsidP="00CD2DCF">
      <w:pPr>
        <w:rPr>
          <w:sz w:val="36"/>
          <w:szCs w:val="36"/>
        </w:rPr>
      </w:pPr>
    </w:p>
    <w:sectPr w:rsidR="00112A1C" w:rsidRPr="00310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CF"/>
    <w:rsid w:val="00003D5E"/>
    <w:rsid w:val="00020ACC"/>
    <w:rsid w:val="00033722"/>
    <w:rsid w:val="000407F9"/>
    <w:rsid w:val="000442D5"/>
    <w:rsid w:val="00052D1B"/>
    <w:rsid w:val="000536A3"/>
    <w:rsid w:val="00060A07"/>
    <w:rsid w:val="000732D3"/>
    <w:rsid w:val="00086570"/>
    <w:rsid w:val="000A06CC"/>
    <w:rsid w:val="000A44E4"/>
    <w:rsid w:val="000A7065"/>
    <w:rsid w:val="000B4C5F"/>
    <w:rsid w:val="000B6832"/>
    <w:rsid w:val="000C0E69"/>
    <w:rsid w:val="000F424A"/>
    <w:rsid w:val="00107815"/>
    <w:rsid w:val="00112410"/>
    <w:rsid w:val="00112A1C"/>
    <w:rsid w:val="001154EE"/>
    <w:rsid w:val="00123449"/>
    <w:rsid w:val="001261D3"/>
    <w:rsid w:val="00146706"/>
    <w:rsid w:val="0014762D"/>
    <w:rsid w:val="00154A76"/>
    <w:rsid w:val="00162452"/>
    <w:rsid w:val="001935BC"/>
    <w:rsid w:val="001B26DA"/>
    <w:rsid w:val="001C4C56"/>
    <w:rsid w:val="001D671D"/>
    <w:rsid w:val="001E47C6"/>
    <w:rsid w:val="002040E2"/>
    <w:rsid w:val="002230DF"/>
    <w:rsid w:val="00224C17"/>
    <w:rsid w:val="002258A3"/>
    <w:rsid w:val="002264A6"/>
    <w:rsid w:val="00235C8F"/>
    <w:rsid w:val="0024763A"/>
    <w:rsid w:val="00251260"/>
    <w:rsid w:val="00262092"/>
    <w:rsid w:val="00276DBB"/>
    <w:rsid w:val="0029653B"/>
    <w:rsid w:val="002B2908"/>
    <w:rsid w:val="002D1311"/>
    <w:rsid w:val="002F0118"/>
    <w:rsid w:val="00310A4A"/>
    <w:rsid w:val="00310B37"/>
    <w:rsid w:val="00316473"/>
    <w:rsid w:val="00350CC7"/>
    <w:rsid w:val="00353140"/>
    <w:rsid w:val="0036015E"/>
    <w:rsid w:val="00364579"/>
    <w:rsid w:val="00370ECE"/>
    <w:rsid w:val="00380ABC"/>
    <w:rsid w:val="003822CC"/>
    <w:rsid w:val="00387681"/>
    <w:rsid w:val="003A2E8C"/>
    <w:rsid w:val="003B26B3"/>
    <w:rsid w:val="003B5622"/>
    <w:rsid w:val="003D0D85"/>
    <w:rsid w:val="003D1E3A"/>
    <w:rsid w:val="003E7362"/>
    <w:rsid w:val="0041015D"/>
    <w:rsid w:val="0043748F"/>
    <w:rsid w:val="00446887"/>
    <w:rsid w:val="00453EAD"/>
    <w:rsid w:val="00455795"/>
    <w:rsid w:val="0047158E"/>
    <w:rsid w:val="004747A0"/>
    <w:rsid w:val="00497554"/>
    <w:rsid w:val="004C151F"/>
    <w:rsid w:val="004C36BB"/>
    <w:rsid w:val="004C5FB7"/>
    <w:rsid w:val="004D3B46"/>
    <w:rsid w:val="00500326"/>
    <w:rsid w:val="00533171"/>
    <w:rsid w:val="005370AC"/>
    <w:rsid w:val="0055630D"/>
    <w:rsid w:val="005569AB"/>
    <w:rsid w:val="00573636"/>
    <w:rsid w:val="00574267"/>
    <w:rsid w:val="0058108B"/>
    <w:rsid w:val="005838A0"/>
    <w:rsid w:val="00597777"/>
    <w:rsid w:val="00597E74"/>
    <w:rsid w:val="005B4FAF"/>
    <w:rsid w:val="005F0727"/>
    <w:rsid w:val="00605004"/>
    <w:rsid w:val="006110F5"/>
    <w:rsid w:val="0061639F"/>
    <w:rsid w:val="0064577E"/>
    <w:rsid w:val="00653B73"/>
    <w:rsid w:val="00672D70"/>
    <w:rsid w:val="0067672B"/>
    <w:rsid w:val="00687441"/>
    <w:rsid w:val="00692079"/>
    <w:rsid w:val="006A06BB"/>
    <w:rsid w:val="006A18B3"/>
    <w:rsid w:val="006A2CE1"/>
    <w:rsid w:val="006B5CF6"/>
    <w:rsid w:val="006C6E8F"/>
    <w:rsid w:val="006D5FD4"/>
    <w:rsid w:val="006D682A"/>
    <w:rsid w:val="006E0996"/>
    <w:rsid w:val="006E1949"/>
    <w:rsid w:val="006F29F7"/>
    <w:rsid w:val="007129B6"/>
    <w:rsid w:val="00713D9E"/>
    <w:rsid w:val="00724AEA"/>
    <w:rsid w:val="007274F5"/>
    <w:rsid w:val="0072766C"/>
    <w:rsid w:val="007371DE"/>
    <w:rsid w:val="0074756E"/>
    <w:rsid w:val="00757E50"/>
    <w:rsid w:val="00776054"/>
    <w:rsid w:val="007A0AF9"/>
    <w:rsid w:val="007A0BA9"/>
    <w:rsid w:val="007A7E6C"/>
    <w:rsid w:val="007C0D04"/>
    <w:rsid w:val="007E7A5E"/>
    <w:rsid w:val="00805698"/>
    <w:rsid w:val="008229CE"/>
    <w:rsid w:val="00822F91"/>
    <w:rsid w:val="00823377"/>
    <w:rsid w:val="008254B3"/>
    <w:rsid w:val="008843D1"/>
    <w:rsid w:val="00884EF0"/>
    <w:rsid w:val="00886243"/>
    <w:rsid w:val="00892C99"/>
    <w:rsid w:val="008A5A81"/>
    <w:rsid w:val="008B419A"/>
    <w:rsid w:val="008C1E05"/>
    <w:rsid w:val="008C460B"/>
    <w:rsid w:val="008C7805"/>
    <w:rsid w:val="008E3838"/>
    <w:rsid w:val="008E3E2D"/>
    <w:rsid w:val="008E3FCF"/>
    <w:rsid w:val="009015C3"/>
    <w:rsid w:val="009430B3"/>
    <w:rsid w:val="0094388E"/>
    <w:rsid w:val="00953394"/>
    <w:rsid w:val="00957313"/>
    <w:rsid w:val="00961BFA"/>
    <w:rsid w:val="00964D11"/>
    <w:rsid w:val="009657B8"/>
    <w:rsid w:val="00994782"/>
    <w:rsid w:val="009A7BEB"/>
    <w:rsid w:val="009D257B"/>
    <w:rsid w:val="00A03D04"/>
    <w:rsid w:val="00A13375"/>
    <w:rsid w:val="00A270C0"/>
    <w:rsid w:val="00A3094C"/>
    <w:rsid w:val="00A325EF"/>
    <w:rsid w:val="00A75950"/>
    <w:rsid w:val="00A7796F"/>
    <w:rsid w:val="00A84540"/>
    <w:rsid w:val="00A87CD4"/>
    <w:rsid w:val="00A970B1"/>
    <w:rsid w:val="00AB5999"/>
    <w:rsid w:val="00AD6587"/>
    <w:rsid w:val="00AF2599"/>
    <w:rsid w:val="00B0679F"/>
    <w:rsid w:val="00B207BE"/>
    <w:rsid w:val="00B2349F"/>
    <w:rsid w:val="00B50D87"/>
    <w:rsid w:val="00B53401"/>
    <w:rsid w:val="00B61EE8"/>
    <w:rsid w:val="00B76DFD"/>
    <w:rsid w:val="00B92C84"/>
    <w:rsid w:val="00BC0764"/>
    <w:rsid w:val="00BE0F16"/>
    <w:rsid w:val="00BE23B2"/>
    <w:rsid w:val="00BE7FC6"/>
    <w:rsid w:val="00BF16F0"/>
    <w:rsid w:val="00C019D2"/>
    <w:rsid w:val="00C25C63"/>
    <w:rsid w:val="00C34568"/>
    <w:rsid w:val="00C4677E"/>
    <w:rsid w:val="00C71B7F"/>
    <w:rsid w:val="00CA5225"/>
    <w:rsid w:val="00CC13B8"/>
    <w:rsid w:val="00CD2DCF"/>
    <w:rsid w:val="00CD5586"/>
    <w:rsid w:val="00CE75BD"/>
    <w:rsid w:val="00D22198"/>
    <w:rsid w:val="00D4477F"/>
    <w:rsid w:val="00D501F7"/>
    <w:rsid w:val="00D75047"/>
    <w:rsid w:val="00D80378"/>
    <w:rsid w:val="00D87E7A"/>
    <w:rsid w:val="00D95B0A"/>
    <w:rsid w:val="00DA3913"/>
    <w:rsid w:val="00DC5EC0"/>
    <w:rsid w:val="00DC71F1"/>
    <w:rsid w:val="00DC7B26"/>
    <w:rsid w:val="00DF1BF0"/>
    <w:rsid w:val="00DF4162"/>
    <w:rsid w:val="00E0118F"/>
    <w:rsid w:val="00E054DE"/>
    <w:rsid w:val="00E43EA2"/>
    <w:rsid w:val="00E57D45"/>
    <w:rsid w:val="00E74949"/>
    <w:rsid w:val="00EC5F6C"/>
    <w:rsid w:val="00ED753D"/>
    <w:rsid w:val="00EF2C17"/>
    <w:rsid w:val="00EF4222"/>
    <w:rsid w:val="00EF70FD"/>
    <w:rsid w:val="00F033FE"/>
    <w:rsid w:val="00F057D3"/>
    <w:rsid w:val="00F333FA"/>
    <w:rsid w:val="00F400BC"/>
    <w:rsid w:val="00F44F30"/>
    <w:rsid w:val="00F55ADF"/>
    <w:rsid w:val="00F72C38"/>
    <w:rsid w:val="00F824E5"/>
    <w:rsid w:val="00FB23B6"/>
    <w:rsid w:val="00FB2BCF"/>
    <w:rsid w:val="00FC02A8"/>
    <w:rsid w:val="00FC4068"/>
    <w:rsid w:val="00FD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B422"/>
  <w15:chartTrackingRefBased/>
  <w15:docId w15:val="{9202F399-7044-4F8E-AD66-3BC02E39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Venja Wold</dc:creator>
  <cp:keywords/>
  <dc:description/>
  <cp:lastModifiedBy>Gunn Venja Wold</cp:lastModifiedBy>
  <cp:revision>3</cp:revision>
  <cp:lastPrinted>2023-08-28T12:46:00Z</cp:lastPrinted>
  <dcterms:created xsi:type="dcterms:W3CDTF">2023-08-28T12:49:00Z</dcterms:created>
  <dcterms:modified xsi:type="dcterms:W3CDTF">2023-08-31T11:27:00Z</dcterms:modified>
</cp:coreProperties>
</file>