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2B97" w14:textId="08E85A52" w:rsidR="00A95B7F" w:rsidRDefault="00CA618E">
      <w:r>
        <w:t>Velkomstbrev Knøttene barnehageåret 2023/2024</w:t>
      </w:r>
      <w:r w:rsidR="00237FE0">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F7CCA7F" w14:textId="117139A4" w:rsidR="00C36315" w:rsidRDefault="00C36315"/>
    <w:p w14:paraId="3FBCF157" w14:textId="2C59B022" w:rsidR="00C36315" w:rsidRDefault="00C36315">
      <w:r>
        <w:t xml:space="preserve">Velkommen til nytt barnehageår, både dere som allerede har vært på Knøttene og til alle dere nye Knøtter. Vi er spente og gleder oss til å bli kjent med dere alle. Nye bekjentskaper skal stiftes og nye vennskap dannes. Alt nytt tar tid, og vi skal de to første månedene nå ha som hovudfokus å bli kjent med hverandre. Trygghet er det viktigste stikkordet denne første tiden, og det er viktig at både barn og </w:t>
      </w:r>
      <w:r w:rsidR="00237FE0">
        <w:t>foreldre</w:t>
      </w:r>
      <w:r>
        <w:t xml:space="preserve"> skal føle seg trygge i barnehagehverdagen. </w:t>
      </w:r>
    </w:p>
    <w:p w14:paraId="37E306D1" w14:textId="1B894649" w:rsidR="002669E5" w:rsidRDefault="002669E5"/>
    <w:p w14:paraId="7C5A277F" w14:textId="4F619539" w:rsidR="002669E5" w:rsidRDefault="002669E5">
      <w:r>
        <w:t>TLVENNING :</w:t>
      </w:r>
    </w:p>
    <w:p w14:paraId="6DA69B93" w14:textId="0AD94E45" w:rsidR="002669E5" w:rsidRDefault="002669E5">
      <w:r>
        <w:t>Skeiehagen barnehage sin visjon</w:t>
      </w:r>
      <w:r w:rsidR="00E67161">
        <w:t xml:space="preserve"> er :</w:t>
      </w:r>
      <w:r w:rsidR="00237FE0">
        <w:t>»</w:t>
      </w:r>
      <w:r w:rsidR="00E67161">
        <w:t xml:space="preserve"> Sammen med deg, skaper vi vei». For å etterleve dette trenger vi å bli kjent med dere.  Barnet skal være trygt før det kan gå i gang med lek og utforskning. I den anledning sitter vi mye på gulvet, slik at vi kan være lett tilgjengelige dersom barnet trenger oss. </w:t>
      </w:r>
    </w:p>
    <w:p w14:paraId="3262E64A" w14:textId="6C39E00F" w:rsidR="00E67161" w:rsidRDefault="00E67161">
      <w:r>
        <w:t>TEMA :</w:t>
      </w:r>
    </w:p>
    <w:p w14:paraId="03559CA9" w14:textId="296C7E2B" w:rsidR="00E67161" w:rsidRDefault="00E67161">
      <w:r>
        <w:t>Tema for de to første månedene blir « Meg selv». Vi skal bli kjent med oss selv og de rundt oss.</w:t>
      </w:r>
    </w:p>
    <w:p w14:paraId="4230F42A" w14:textId="1812E9DE" w:rsidR="00E67161" w:rsidRDefault="00E67161">
      <w:r>
        <w:t>Vi skal ta utgangspunkt i kroppen vår og bli kjent med navn på våre kroppsdeler. Vi vil synge sammen,</w:t>
      </w:r>
      <w:r w:rsidR="007058CB">
        <w:t>bruke rim og regler,</w:t>
      </w:r>
      <w:r>
        <w:t xml:space="preserve"> leke sammen og ha fokus på glede og samvær med andre barn .</w:t>
      </w:r>
    </w:p>
    <w:p w14:paraId="28A2B182" w14:textId="2226FCF7" w:rsidR="007058CB" w:rsidRDefault="007058CB">
      <w:r>
        <w:t>Sanger vi bruker nå vil være blant annet :</w:t>
      </w:r>
    </w:p>
    <w:p w14:paraId="4CC35B42" w14:textId="39AA9322" w:rsidR="007058CB" w:rsidRDefault="007058CB">
      <w:r>
        <w:t>Fingereglesangen</w:t>
      </w:r>
    </w:p>
    <w:p w14:paraId="5FDB542B" w14:textId="6D9D55DC" w:rsidR="007058CB" w:rsidRDefault="007058CB">
      <w:r>
        <w:t>Jeg har to øyne som jeg kan se med</w:t>
      </w:r>
    </w:p>
    <w:p w14:paraId="47F3C8B7" w14:textId="3819FBC6" w:rsidR="007058CB" w:rsidRDefault="007058CB">
      <w:r>
        <w:t>Boogie Boogie</w:t>
      </w:r>
    </w:p>
    <w:p w14:paraId="57DCAC60" w14:textId="4649C6B7" w:rsidR="007058CB" w:rsidRDefault="007058CB">
      <w:r>
        <w:t>Panneben,øyensten,munnelipp…..</w:t>
      </w:r>
    </w:p>
    <w:p w14:paraId="17593EAA" w14:textId="7ACB809B" w:rsidR="007058CB" w:rsidRDefault="007058CB">
      <w:r>
        <w:t>I tillegg vil vi synge sanger som er kjente for barna, som Bæ,bæ lille lam , Lille Petter edderkopp m.m.</w:t>
      </w:r>
    </w:p>
    <w:p w14:paraId="6C11A7A0" w14:textId="7C58A5EC" w:rsidR="007058CB" w:rsidRDefault="007058CB"/>
    <w:p w14:paraId="6FE2583A" w14:textId="3721F9F8" w:rsidR="007058CB" w:rsidRDefault="007058CB">
      <w:r>
        <w:t>KLÆR :</w:t>
      </w:r>
    </w:p>
    <w:p w14:paraId="2D7F788F" w14:textId="04C8B3CF" w:rsidR="007058CB" w:rsidRDefault="007058CB">
      <w:r>
        <w:t xml:space="preserve">Vi er nå inne i en årstid hvor været er svært skiftende. Det er derfor viktig å ha liggende klær som er tilpasset årstiden. Den ene dagen kan være varm og solrik, mens neste dag kan være preget av regn og kald vind. Vi blir ofte tom for skiftetøy til barnet, så en god </w:t>
      </w:r>
      <w:r w:rsidR="00237FE0">
        <w:t>huskeregel</w:t>
      </w:r>
      <w:r>
        <w:t xml:space="preserve"> er at hvis dere tar med hjem skittentøy den ene dagen, ta alltid med nytt dagen etter. Så hva trenger barnet i barnehagen? :</w:t>
      </w:r>
    </w:p>
    <w:p w14:paraId="5EC064DE" w14:textId="15EA7A35" w:rsidR="007058CB" w:rsidRDefault="007058CB"/>
    <w:p w14:paraId="5F5F09C3" w14:textId="39EA1451" w:rsidR="007058CB" w:rsidRDefault="007058CB">
      <w:r>
        <w:t xml:space="preserve">-Ullundertøy </w:t>
      </w:r>
    </w:p>
    <w:p w14:paraId="641A2F94" w14:textId="37014CB7" w:rsidR="007058CB" w:rsidRDefault="007058CB">
      <w:r>
        <w:t>-Ull-eller fleece genser</w:t>
      </w:r>
    </w:p>
    <w:p w14:paraId="47E8CC11" w14:textId="01B588BC" w:rsidR="0086205E" w:rsidRDefault="0086205E">
      <w:r>
        <w:t>-Vanntette sko/goretex/støvler (nb: barn vokser fort i beina, så sjekk jevnlig skostørrelsen)</w:t>
      </w:r>
    </w:p>
    <w:p w14:paraId="331FB7C7" w14:textId="1C2E8BAC" w:rsidR="0086205E" w:rsidRDefault="0086205E">
      <w:r>
        <w:t>-Lue/pannebånd</w:t>
      </w:r>
    </w:p>
    <w:p w14:paraId="40B0FFB4" w14:textId="53F05CA5" w:rsidR="0086205E" w:rsidRDefault="0086205E">
      <w:r>
        <w:t xml:space="preserve">-Regntøy </w:t>
      </w:r>
    </w:p>
    <w:p w14:paraId="471F0999" w14:textId="2C4B46A6" w:rsidR="0086205E" w:rsidRDefault="0086205E">
      <w:r>
        <w:t>-utedress ( vårdress/ vinterdress)</w:t>
      </w:r>
    </w:p>
    <w:p w14:paraId="5EE22A8B" w14:textId="2D675EBC" w:rsidR="0086205E" w:rsidRDefault="0086205E">
      <w:r>
        <w:lastRenderedPageBreak/>
        <w:t>PERSONAL:</w:t>
      </w:r>
    </w:p>
    <w:p w14:paraId="71AA1103" w14:textId="342F71E1" w:rsidR="0086205E" w:rsidRDefault="0086205E">
      <w:r>
        <w:t>Monica Kloster- Pedagogisk leder 100 %</w:t>
      </w:r>
    </w:p>
    <w:p w14:paraId="1B3099A2" w14:textId="63746F70" w:rsidR="0086205E" w:rsidRDefault="0086205E">
      <w:r>
        <w:t xml:space="preserve">Merete Brandsdal Lunde- Barne-og ungdomsarbeider </w:t>
      </w:r>
      <w:r w:rsidR="00A95B7F">
        <w:t>100</w:t>
      </w:r>
      <w:r>
        <w:t xml:space="preserve"> %</w:t>
      </w:r>
    </w:p>
    <w:p w14:paraId="7DCAC2CC" w14:textId="6C527859" w:rsidR="0086205E" w:rsidRDefault="0086205E">
      <w:r>
        <w:t xml:space="preserve">Wenche Øen Lima- Barne-og ungdomsarbeider 60 </w:t>
      </w:r>
      <w:r w:rsidR="00237FE0">
        <w:t>%</w:t>
      </w:r>
    </w:p>
    <w:p w14:paraId="32DFE2C6" w14:textId="762F525C" w:rsidR="00237FE0" w:rsidRDefault="00237FE0">
      <w:r>
        <w:t>Sara Ryden-Assistent 80%</w:t>
      </w:r>
    </w:p>
    <w:p w14:paraId="107791C1" w14:textId="406CF0B5" w:rsidR="00237FE0" w:rsidRDefault="00237FE0">
      <w:r>
        <w:t>Hildegunn Fiskå -Assistent 4</w:t>
      </w:r>
      <w:bookmarkStart w:id="0" w:name="_Hlk144117210"/>
      <w:r>
        <w:t>0%</w:t>
      </w:r>
      <w:bookmarkEnd w:id="0"/>
    </w:p>
    <w:p w14:paraId="2E5B2D0B" w14:textId="5795C374" w:rsidR="00237FE0" w:rsidRDefault="00237FE0">
      <w:r>
        <w:t>Silje Egeland Aanonsen- Assistent 100%</w:t>
      </w:r>
    </w:p>
    <w:p w14:paraId="277820EB" w14:textId="3F9542ED" w:rsidR="00237FE0" w:rsidRDefault="00237FE0">
      <w:r>
        <w:t xml:space="preserve">Siri Leikvoll – Barne-og ungdomsarbeider ,Deltidsstilling </w:t>
      </w:r>
      <w:r w:rsidR="00A95B7F">
        <w:t>3</w:t>
      </w:r>
      <w:r w:rsidR="00A95B7F">
        <w:t>0%</w:t>
      </w:r>
    </w:p>
    <w:p w14:paraId="78728031" w14:textId="04F1FBC1" w:rsidR="00237FE0" w:rsidRDefault="00237FE0">
      <w:r>
        <w:t>Selma Asbjørnsen- Lærling 100%</w:t>
      </w:r>
    </w:p>
    <w:p w14:paraId="5253DC13" w14:textId="762EB13F" w:rsidR="00237FE0" w:rsidRDefault="00237FE0"/>
    <w:p w14:paraId="7852B0C0" w14:textId="1122B619" w:rsidR="00237FE0" w:rsidRDefault="00237FE0">
      <w:r>
        <w:t>Hvis barnet er vekke fra barnehagen, husk å gi oss beskjed . Vårt telefonnummer til avdelingen er  : 94140527</w:t>
      </w:r>
    </w:p>
    <w:p w14:paraId="7BB0A276" w14:textId="425590B6" w:rsidR="00237FE0" w:rsidRDefault="00237FE0"/>
    <w:p w14:paraId="679D7C18" w14:textId="0D501172" w:rsidR="00237FE0" w:rsidRDefault="00237FE0">
      <w:r>
        <w:t xml:space="preserve">Vi ser frem til en fin oppstart sammen med dere her på Knøttene. Har dere spørsmål, ta kontakt med oss som jobber der. Vi er her for dere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3B9EA46" w14:textId="1E5D718C" w:rsidR="00237FE0" w:rsidRDefault="00237FE0"/>
    <w:p w14:paraId="01D9D3D7" w14:textId="34142808" w:rsidR="00237FE0" w:rsidRDefault="00237FE0">
      <w:r>
        <w:t>Med vennlig hilsen de store Knøttene</w:t>
      </w:r>
    </w:p>
    <w:p w14:paraId="357E8707" w14:textId="77777777" w:rsidR="0086205E" w:rsidRDefault="0086205E"/>
    <w:p w14:paraId="44F4C5C1" w14:textId="7D536928" w:rsidR="007058CB" w:rsidRDefault="007058CB">
      <w:r>
        <w:t>-</w:t>
      </w:r>
    </w:p>
    <w:p w14:paraId="02230678" w14:textId="77777777" w:rsidR="007058CB" w:rsidRDefault="007058CB"/>
    <w:sectPr w:rsidR="007058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18E"/>
    <w:rsid w:val="00237FE0"/>
    <w:rsid w:val="002669E5"/>
    <w:rsid w:val="0069536E"/>
    <w:rsid w:val="007058CB"/>
    <w:rsid w:val="0086205E"/>
    <w:rsid w:val="00A95B7F"/>
    <w:rsid w:val="00AE0C73"/>
    <w:rsid w:val="00BB5E11"/>
    <w:rsid w:val="00C36315"/>
    <w:rsid w:val="00CA618E"/>
    <w:rsid w:val="00E67161"/>
    <w:rsid w:val="00ED20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1C30B"/>
  <w15:chartTrackingRefBased/>
  <w15:docId w15:val="{73CE247D-DD4B-4831-9FB9-43396EEA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2186</Characters>
  <Application>Microsoft Office Word</Application>
  <DocSecurity>4</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Arild Tid Johannessen</dc:creator>
  <cp:keywords/>
  <dc:description/>
  <cp:lastModifiedBy>Monica Isabelle Judith Kloster Johannesen</cp:lastModifiedBy>
  <cp:revision>2</cp:revision>
  <dcterms:created xsi:type="dcterms:W3CDTF">2023-08-28T10:13:00Z</dcterms:created>
  <dcterms:modified xsi:type="dcterms:W3CDTF">2023-08-28T10:13:00Z</dcterms:modified>
</cp:coreProperties>
</file>