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7C" w:rsidRDefault="0054207C" w:rsidP="0054207C">
      <w:pPr>
        <w:pStyle w:val="Tittel"/>
      </w:pPr>
      <w:r>
        <w:t>Samling- Tema Skinnvotten</w:t>
      </w:r>
      <w:bookmarkStart w:id="0" w:name="_GoBack"/>
      <w:bookmarkEnd w:id="0"/>
    </w:p>
    <w:p w:rsidR="0054207C" w:rsidRDefault="0054207C">
      <w:r>
        <w:rPr>
          <w:noProof/>
        </w:rPr>
        <w:drawing>
          <wp:inline distT="0" distB="0" distL="0" distR="0">
            <wp:extent cx="5760720" cy="75514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501538_318516426075273_2619899567904733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7C" w:rsidRDefault="0054207C"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539552_411849226560394_287173307362435117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C"/>
    <w:rsid w:val="0028334B"/>
    <w:rsid w:val="0054207C"/>
    <w:rsid w:val="006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990"/>
  <w15:chartTrackingRefBased/>
  <w15:docId w15:val="{0F5BCE7D-E16B-4D23-9415-5C7FFCBA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42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20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Røsok</dc:creator>
  <cp:keywords/>
  <dc:description/>
  <cp:lastModifiedBy>Karoline Røsok</cp:lastModifiedBy>
  <cp:revision>1</cp:revision>
  <dcterms:created xsi:type="dcterms:W3CDTF">2021-01-11T10:47:00Z</dcterms:created>
  <dcterms:modified xsi:type="dcterms:W3CDTF">2021-01-11T10:56:00Z</dcterms:modified>
</cp:coreProperties>
</file>