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CE66D" w14:textId="77777777" w:rsidR="00691052" w:rsidRDefault="00691052">
      <w:pPr>
        <w:rPr>
          <w:color w:val="000000"/>
        </w:rPr>
      </w:pPr>
    </w:p>
    <w:p w14:paraId="13A0AD8E" w14:textId="77777777" w:rsidR="00691052" w:rsidRPr="00B27105" w:rsidRDefault="00CF0208">
      <w:pPr>
        <w:pStyle w:val="Overskrift1"/>
        <w:ind w:left="-720" w:firstLine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  <w:highlight w:val="darkGreen"/>
        </w:rPr>
        <w:t>MÅNEDSPLAN - FEBRUAR</w:t>
      </w:r>
    </w:p>
    <w:p w14:paraId="162EDEC8" w14:textId="77777777" w:rsidR="00691052" w:rsidRDefault="00691052">
      <w:pPr>
        <w:rPr>
          <w:color w:val="000000"/>
        </w:rPr>
      </w:pPr>
    </w:p>
    <w:p w14:paraId="1F2548FE" w14:textId="77777777" w:rsidR="00691052" w:rsidRDefault="00691052">
      <w:pPr>
        <w:rPr>
          <w:color w:val="000000"/>
        </w:rPr>
      </w:pPr>
    </w:p>
    <w:tbl>
      <w:tblPr>
        <w:tblW w:w="152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880"/>
        <w:gridCol w:w="2880"/>
        <w:gridCol w:w="3060"/>
        <w:gridCol w:w="2700"/>
        <w:gridCol w:w="3042"/>
      </w:tblGrid>
      <w:tr w:rsidR="00691052" w14:paraId="3083B6E4" w14:textId="77777777" w:rsidTr="00BA54DC">
        <w:tc>
          <w:tcPr>
            <w:tcW w:w="720" w:type="dxa"/>
          </w:tcPr>
          <w:p w14:paraId="746E03CC" w14:textId="77777777" w:rsidR="00691052" w:rsidRDefault="0069105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UKE</w:t>
            </w:r>
          </w:p>
        </w:tc>
        <w:tc>
          <w:tcPr>
            <w:tcW w:w="2880" w:type="dxa"/>
          </w:tcPr>
          <w:p w14:paraId="3B94ACE9" w14:textId="77777777" w:rsidR="00691052" w:rsidRDefault="0069105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MANDAG</w:t>
            </w:r>
          </w:p>
        </w:tc>
        <w:tc>
          <w:tcPr>
            <w:tcW w:w="2880" w:type="dxa"/>
          </w:tcPr>
          <w:p w14:paraId="51BA2D9A" w14:textId="77777777" w:rsidR="00691052" w:rsidRDefault="0069105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TIRSDAG</w:t>
            </w:r>
          </w:p>
        </w:tc>
        <w:tc>
          <w:tcPr>
            <w:tcW w:w="3060" w:type="dxa"/>
          </w:tcPr>
          <w:p w14:paraId="6E74474E" w14:textId="77777777" w:rsidR="00691052" w:rsidRDefault="0069105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ONSDAG</w:t>
            </w:r>
          </w:p>
        </w:tc>
        <w:tc>
          <w:tcPr>
            <w:tcW w:w="2700" w:type="dxa"/>
          </w:tcPr>
          <w:p w14:paraId="7DE07DC8" w14:textId="77777777" w:rsidR="00691052" w:rsidRDefault="0069105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TORSDAG</w:t>
            </w:r>
          </w:p>
        </w:tc>
        <w:tc>
          <w:tcPr>
            <w:tcW w:w="3042" w:type="dxa"/>
          </w:tcPr>
          <w:p w14:paraId="28466B00" w14:textId="77777777" w:rsidR="00691052" w:rsidRDefault="0069105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FREDAG</w:t>
            </w:r>
          </w:p>
        </w:tc>
      </w:tr>
      <w:tr w:rsidR="00691052" w14:paraId="6D0CA9A2" w14:textId="77777777" w:rsidTr="00BA54DC">
        <w:trPr>
          <w:trHeight w:val="1838"/>
        </w:trPr>
        <w:tc>
          <w:tcPr>
            <w:tcW w:w="720" w:type="dxa"/>
          </w:tcPr>
          <w:p w14:paraId="480C2524" w14:textId="15FCC965" w:rsidR="00691052" w:rsidRDefault="001A6CA3" w:rsidP="00CF020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5</w:t>
            </w:r>
          </w:p>
        </w:tc>
        <w:tc>
          <w:tcPr>
            <w:tcW w:w="2880" w:type="dxa"/>
          </w:tcPr>
          <w:p w14:paraId="14F9A787" w14:textId="633B707B" w:rsidR="00691052" w:rsidRDefault="009C1B79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30</w:t>
            </w:r>
            <w:r w:rsidR="001A6CA3">
              <w:rPr>
                <w:rFonts w:ascii="Comic Sans MS" w:hAnsi="Comic Sans MS"/>
                <w:sz w:val="22"/>
                <w:szCs w:val="22"/>
              </w:rPr>
              <w:t>.</w:t>
            </w:r>
          </w:p>
          <w:p w14:paraId="61CB2C7A" w14:textId="1810237B" w:rsidR="00CF0208" w:rsidRDefault="009C1B79" w:rsidP="00CF020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Grupper: Arbeid med tema/prosjekt.</w:t>
            </w:r>
          </w:p>
        </w:tc>
        <w:tc>
          <w:tcPr>
            <w:tcW w:w="2880" w:type="dxa"/>
          </w:tcPr>
          <w:p w14:paraId="4A76413A" w14:textId="7A5703AF" w:rsidR="00CF0208" w:rsidRDefault="009C1B79" w:rsidP="001973CA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</w:t>
            </w:r>
            <w:r w:rsidR="00124D99">
              <w:rPr>
                <w:rFonts w:ascii="Comic Sans MS" w:hAnsi="Comic Sans MS"/>
                <w:sz w:val="22"/>
                <w:szCs w:val="22"/>
              </w:rPr>
              <w:t>1.</w:t>
            </w:r>
          </w:p>
          <w:p w14:paraId="7DABB527" w14:textId="34D77DDB" w:rsidR="009C1B79" w:rsidRDefault="009C1B79" w:rsidP="009C1B79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Tirsdager</w:t>
            </w:r>
            <w:r>
              <w:rPr>
                <w:rFonts w:ascii="Comic Sans MS" w:hAnsi="Comic Sans MS"/>
                <w:sz w:val="22"/>
                <w:szCs w:val="22"/>
              </w:rPr>
              <w:t xml:space="preserve"> er det møtedag på huset. </w:t>
            </w:r>
          </w:p>
          <w:p w14:paraId="3F51A762" w14:textId="77777777" w:rsidR="009C1B79" w:rsidRPr="001A6CA3" w:rsidRDefault="009C1B79" w:rsidP="009C1B79">
            <w:pPr>
              <w:pStyle w:val="Listeavsnitt"/>
              <w:numPr>
                <w:ilvl w:val="0"/>
                <w:numId w:val="9"/>
              </w:numPr>
              <w:rPr>
                <w:rFonts w:ascii="Comic Sans MS" w:hAnsi="Comic Sans MS"/>
                <w:sz w:val="22"/>
                <w:szCs w:val="22"/>
              </w:rPr>
            </w:pPr>
            <w:r w:rsidRPr="001A6CA3">
              <w:rPr>
                <w:rFonts w:ascii="Comic Sans MS" w:hAnsi="Comic Sans MS"/>
                <w:sz w:val="22"/>
                <w:szCs w:val="22"/>
              </w:rPr>
              <w:t>Lek på avdelingen.</w:t>
            </w:r>
          </w:p>
          <w:p w14:paraId="672714E5" w14:textId="70C3869D" w:rsidR="00107995" w:rsidRDefault="00107995" w:rsidP="00815032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060" w:type="dxa"/>
          </w:tcPr>
          <w:p w14:paraId="6159794B" w14:textId="528E3DDE" w:rsidR="00691052" w:rsidRDefault="009C1B79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</w:t>
            </w:r>
            <w:r w:rsidR="00124D99">
              <w:rPr>
                <w:rFonts w:ascii="Comic Sans MS" w:hAnsi="Comic Sans MS"/>
                <w:sz w:val="22"/>
                <w:szCs w:val="22"/>
              </w:rPr>
              <w:t>.</w:t>
            </w:r>
          </w:p>
          <w:p w14:paraId="1C6A9575" w14:textId="598A5945" w:rsidR="005819A7" w:rsidRPr="00ED4EE8" w:rsidRDefault="005819A7" w:rsidP="005819A7">
            <w:pPr>
              <w:rPr>
                <w:rFonts w:ascii="Comic Sans MS" w:hAnsi="Comic Sans MS"/>
                <w:sz w:val="22"/>
              </w:rPr>
            </w:pPr>
            <w:r w:rsidRPr="00ED4EE8">
              <w:rPr>
                <w:rFonts w:ascii="Comic Sans MS" w:hAnsi="Comic Sans MS"/>
                <w:sz w:val="22"/>
              </w:rPr>
              <w:t xml:space="preserve">Førskolegruppa: </w:t>
            </w:r>
            <w:r w:rsidR="00112238">
              <w:rPr>
                <w:rFonts w:ascii="Comic Sans MS" w:hAnsi="Comic Sans MS"/>
                <w:sz w:val="22"/>
              </w:rPr>
              <w:t>Svømming</w:t>
            </w:r>
          </w:p>
          <w:p w14:paraId="3FF470C3" w14:textId="77777777" w:rsidR="005819A7" w:rsidRPr="00ED4EE8" w:rsidRDefault="005819A7" w:rsidP="005819A7">
            <w:pPr>
              <w:rPr>
                <w:rFonts w:ascii="Comic Sans MS" w:hAnsi="Comic Sans MS"/>
                <w:sz w:val="22"/>
              </w:rPr>
            </w:pPr>
          </w:p>
          <w:p w14:paraId="68DB6D97" w14:textId="021BDF5D" w:rsidR="00CF0208" w:rsidRPr="001973CA" w:rsidRDefault="009C1B79" w:rsidP="005819A7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</w:rPr>
              <w:t>Gruppe rød og blå:</w:t>
            </w:r>
            <w:r>
              <w:rPr>
                <w:rFonts w:ascii="Comic Sans MS" w:hAnsi="Comic Sans MS"/>
                <w:sz w:val="22"/>
              </w:rPr>
              <w:br/>
            </w:r>
            <w:r w:rsidRPr="009C1B79">
              <w:rPr>
                <w:rFonts w:ascii="Comic Sans MS" w:hAnsi="Comic Sans MS"/>
                <w:bCs/>
                <w:sz w:val="22"/>
              </w:rPr>
              <w:t>Arbeid med tema/prosjekt</w:t>
            </w:r>
          </w:p>
        </w:tc>
        <w:tc>
          <w:tcPr>
            <w:tcW w:w="2700" w:type="dxa"/>
          </w:tcPr>
          <w:p w14:paraId="45083530" w14:textId="2CF9C1D7" w:rsidR="00691052" w:rsidRDefault="009C1B79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</w:t>
            </w:r>
            <w:r w:rsidR="00124D99">
              <w:rPr>
                <w:rFonts w:ascii="Comic Sans MS" w:hAnsi="Comic Sans MS"/>
                <w:sz w:val="22"/>
                <w:szCs w:val="22"/>
              </w:rPr>
              <w:t>.</w:t>
            </w:r>
          </w:p>
          <w:p w14:paraId="715FA64D" w14:textId="77777777" w:rsidR="009C1B79" w:rsidRPr="009C1B79" w:rsidRDefault="009C1B79" w:rsidP="009C1B79">
            <w:pPr>
              <w:rPr>
                <w:rFonts w:ascii="Comic Sans MS" w:hAnsi="Comic Sans MS"/>
                <w:sz w:val="22"/>
                <w:szCs w:val="22"/>
              </w:rPr>
            </w:pPr>
            <w:r w:rsidRPr="009C1B79">
              <w:rPr>
                <w:rFonts w:ascii="Comic Sans MS" w:hAnsi="Comic Sans MS"/>
                <w:sz w:val="22"/>
                <w:szCs w:val="22"/>
              </w:rPr>
              <w:t>Førskolegruppa: skole</w:t>
            </w:r>
          </w:p>
          <w:p w14:paraId="7D7BBD6C" w14:textId="77777777" w:rsidR="009C1B79" w:rsidRPr="009C1B79" w:rsidRDefault="009C1B79" w:rsidP="009C1B79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0F1ED658" w14:textId="77777777" w:rsidR="009C1B79" w:rsidRPr="009C1B79" w:rsidRDefault="009C1B79" w:rsidP="009C1B79">
            <w:pPr>
              <w:rPr>
                <w:rFonts w:ascii="Comic Sans MS" w:hAnsi="Comic Sans MS"/>
                <w:sz w:val="22"/>
                <w:szCs w:val="22"/>
              </w:rPr>
            </w:pPr>
            <w:r w:rsidRPr="009C1B79">
              <w:rPr>
                <w:rFonts w:ascii="Comic Sans MS" w:hAnsi="Comic Sans MS"/>
                <w:sz w:val="22"/>
                <w:szCs w:val="22"/>
              </w:rPr>
              <w:t xml:space="preserve">Gruppe rød og blå: </w:t>
            </w:r>
          </w:p>
          <w:p w14:paraId="387752C2" w14:textId="2D11960F" w:rsidR="00691052" w:rsidRDefault="009C1B79" w:rsidP="009C1B79">
            <w:pPr>
              <w:rPr>
                <w:rFonts w:ascii="Comic Sans MS" w:hAnsi="Comic Sans MS"/>
                <w:sz w:val="22"/>
                <w:szCs w:val="22"/>
              </w:rPr>
            </w:pPr>
            <w:r w:rsidRPr="009C1B79">
              <w:rPr>
                <w:rFonts w:ascii="Comic Sans MS" w:hAnsi="Comic Sans MS"/>
                <w:sz w:val="22"/>
                <w:szCs w:val="22"/>
              </w:rPr>
              <w:t>Tur</w:t>
            </w:r>
          </w:p>
        </w:tc>
        <w:tc>
          <w:tcPr>
            <w:tcW w:w="3042" w:type="dxa"/>
          </w:tcPr>
          <w:p w14:paraId="54AEB8B6" w14:textId="5ADD2BEB" w:rsidR="004F6EC7" w:rsidRPr="00CF0208" w:rsidRDefault="004F6EC7" w:rsidP="00CF020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</w:t>
            </w:r>
            <w:r w:rsidR="00D67E71">
              <w:rPr>
                <w:rFonts w:ascii="Comic Sans MS" w:hAnsi="Comic Sans MS"/>
                <w:sz w:val="22"/>
                <w:szCs w:val="22"/>
              </w:rPr>
              <w:t xml:space="preserve">                               </w:t>
            </w:r>
            <w:r w:rsidR="009C1B79">
              <w:rPr>
                <w:rFonts w:ascii="Comic Sans MS" w:hAnsi="Comic Sans MS"/>
                <w:sz w:val="22"/>
                <w:szCs w:val="22"/>
              </w:rPr>
              <w:t>5</w:t>
            </w:r>
            <w:r w:rsidR="00124D99">
              <w:rPr>
                <w:rFonts w:ascii="Comic Sans MS" w:hAnsi="Comic Sans MS"/>
                <w:sz w:val="22"/>
                <w:szCs w:val="22"/>
              </w:rPr>
              <w:t>.</w:t>
            </w:r>
          </w:p>
          <w:p w14:paraId="765319AB" w14:textId="436E7B4D" w:rsidR="001973CA" w:rsidRPr="009C1B79" w:rsidRDefault="009C1B79" w:rsidP="009C1B79">
            <w:pPr>
              <w:rPr>
                <w:rFonts w:ascii="Comic Sans MS" w:hAnsi="Comic Sans MS"/>
                <w:bCs/>
                <w:sz w:val="22"/>
                <w:szCs w:val="22"/>
              </w:rPr>
            </w:pPr>
            <w:r w:rsidRPr="009C1B79">
              <w:rPr>
                <w:rFonts w:ascii="Comic Sans MS" w:hAnsi="Comic Sans MS"/>
                <w:bCs/>
                <w:sz w:val="22"/>
                <w:szCs w:val="22"/>
              </w:rPr>
              <w:t>-Varmmat</w:t>
            </w:r>
            <w:r>
              <w:rPr>
                <w:rFonts w:ascii="Comic Sans MS" w:hAnsi="Comic Sans MS"/>
                <w:bCs/>
                <w:sz w:val="22"/>
                <w:szCs w:val="22"/>
              </w:rPr>
              <w:br/>
              <w:t>-</w:t>
            </w:r>
            <w:proofErr w:type="spellStart"/>
            <w:r>
              <w:rPr>
                <w:rFonts w:ascii="Comic Sans MS" w:hAnsi="Comic Sans MS"/>
                <w:bCs/>
                <w:sz w:val="22"/>
                <w:szCs w:val="22"/>
              </w:rPr>
              <w:t>Minirøris</w:t>
            </w:r>
            <w:proofErr w:type="spellEnd"/>
            <w:r>
              <w:rPr>
                <w:rFonts w:ascii="Comic Sans MS" w:hAnsi="Comic Sans MS"/>
                <w:bCs/>
                <w:sz w:val="22"/>
                <w:szCs w:val="22"/>
              </w:rPr>
              <w:br/>
              <w:t>-Vannrom</w:t>
            </w:r>
          </w:p>
        </w:tc>
      </w:tr>
      <w:tr w:rsidR="00112238" w14:paraId="11C396B6" w14:textId="77777777" w:rsidTr="009C1B79">
        <w:trPr>
          <w:trHeight w:val="1855"/>
        </w:trPr>
        <w:tc>
          <w:tcPr>
            <w:tcW w:w="720" w:type="dxa"/>
          </w:tcPr>
          <w:p w14:paraId="19D49714" w14:textId="708AF586" w:rsidR="00112238" w:rsidRDefault="00112238" w:rsidP="0011223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</w:t>
            </w:r>
          </w:p>
        </w:tc>
        <w:tc>
          <w:tcPr>
            <w:tcW w:w="2880" w:type="dxa"/>
          </w:tcPr>
          <w:p w14:paraId="0BB48B0C" w14:textId="217734C3" w:rsidR="00112238" w:rsidRDefault="009C1B79" w:rsidP="00112238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6</w:t>
            </w:r>
            <w:r w:rsidR="00112238">
              <w:rPr>
                <w:rFonts w:ascii="Comic Sans MS" w:hAnsi="Comic Sans MS"/>
                <w:sz w:val="22"/>
                <w:szCs w:val="22"/>
              </w:rPr>
              <w:t>.</w:t>
            </w:r>
          </w:p>
          <w:p w14:paraId="471D2303" w14:textId="77777777" w:rsidR="009C1B79" w:rsidRDefault="009C1B79" w:rsidP="009C1B79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Markering av samefolkets dag.</w:t>
            </w:r>
          </w:p>
          <w:p w14:paraId="644F2902" w14:textId="573DDCF1" w:rsidR="00112238" w:rsidRDefault="009C1B79" w:rsidP="0011223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DC02D40" wp14:editId="1094C17A">
                  <wp:extent cx="885825" cy="609600"/>
                  <wp:effectExtent l="0" t="0" r="0" b="0"/>
                  <wp:docPr id="3" name="Bilde 3" descr="Fil:Sami flag.sv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il:Sami flag.sv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14:paraId="7BD18E3C" w14:textId="1D67F72F" w:rsidR="00112238" w:rsidRDefault="009C1B79" w:rsidP="00112238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7</w:t>
            </w:r>
            <w:r w:rsidR="00112238">
              <w:rPr>
                <w:rFonts w:ascii="Comic Sans MS" w:hAnsi="Comic Sans MS"/>
                <w:sz w:val="22"/>
                <w:szCs w:val="22"/>
              </w:rPr>
              <w:t>.</w:t>
            </w:r>
          </w:p>
          <w:p w14:paraId="03EA0C2E" w14:textId="6A7A5D97" w:rsidR="009C1B79" w:rsidRDefault="009C1B79" w:rsidP="009C1B79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Tirsdager</w:t>
            </w:r>
            <w:r>
              <w:rPr>
                <w:rFonts w:ascii="Comic Sans MS" w:hAnsi="Comic Sans MS"/>
                <w:sz w:val="22"/>
                <w:szCs w:val="22"/>
              </w:rPr>
              <w:t xml:space="preserve"> er det møtedag på huset. </w:t>
            </w:r>
          </w:p>
          <w:p w14:paraId="44E1E367" w14:textId="77777777" w:rsidR="009C1B79" w:rsidRPr="001A6CA3" w:rsidRDefault="009C1B79" w:rsidP="009C1B79">
            <w:pPr>
              <w:pStyle w:val="Listeavsnitt"/>
              <w:numPr>
                <w:ilvl w:val="0"/>
                <w:numId w:val="9"/>
              </w:numPr>
              <w:rPr>
                <w:rFonts w:ascii="Comic Sans MS" w:hAnsi="Comic Sans MS"/>
                <w:sz w:val="22"/>
                <w:szCs w:val="22"/>
              </w:rPr>
            </w:pPr>
            <w:r w:rsidRPr="001A6CA3">
              <w:rPr>
                <w:rFonts w:ascii="Comic Sans MS" w:hAnsi="Comic Sans MS"/>
                <w:sz w:val="22"/>
                <w:szCs w:val="22"/>
              </w:rPr>
              <w:t>Lek på avdelingen.</w:t>
            </w:r>
          </w:p>
          <w:p w14:paraId="46491EC3" w14:textId="7B51FCF0" w:rsidR="00112238" w:rsidRDefault="00112238" w:rsidP="00112238">
            <w:pPr>
              <w:tabs>
                <w:tab w:val="left" w:pos="1780"/>
              </w:tabs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060" w:type="dxa"/>
          </w:tcPr>
          <w:p w14:paraId="7E2DE831" w14:textId="10A457E3" w:rsidR="00112238" w:rsidRDefault="009C1B79" w:rsidP="00112238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8.</w:t>
            </w:r>
            <w:r w:rsidR="00112238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14:paraId="174F873C" w14:textId="77777777" w:rsidR="009C1B79" w:rsidRPr="00ED4EE8" w:rsidRDefault="009C1B79" w:rsidP="009C1B79">
            <w:pPr>
              <w:rPr>
                <w:rFonts w:ascii="Comic Sans MS" w:hAnsi="Comic Sans MS"/>
                <w:sz w:val="22"/>
              </w:rPr>
            </w:pPr>
            <w:r w:rsidRPr="00ED4EE8">
              <w:rPr>
                <w:rFonts w:ascii="Comic Sans MS" w:hAnsi="Comic Sans MS"/>
                <w:sz w:val="22"/>
              </w:rPr>
              <w:t xml:space="preserve">Førskolegruppa: </w:t>
            </w:r>
            <w:r>
              <w:rPr>
                <w:rFonts w:ascii="Comic Sans MS" w:hAnsi="Comic Sans MS"/>
                <w:sz w:val="22"/>
              </w:rPr>
              <w:t>Svømming</w:t>
            </w:r>
          </w:p>
          <w:p w14:paraId="6103BA66" w14:textId="77777777" w:rsidR="009C1B79" w:rsidRPr="00ED4EE8" w:rsidRDefault="009C1B79" w:rsidP="009C1B79">
            <w:pPr>
              <w:rPr>
                <w:rFonts w:ascii="Comic Sans MS" w:hAnsi="Comic Sans MS"/>
                <w:sz w:val="22"/>
              </w:rPr>
            </w:pPr>
          </w:p>
          <w:p w14:paraId="0135DA23" w14:textId="6712BE55" w:rsidR="00112238" w:rsidRPr="00ED4EE8" w:rsidRDefault="009C1B79" w:rsidP="009C1B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</w:rPr>
              <w:t>Gruppe rød og blå:</w:t>
            </w:r>
            <w:r>
              <w:rPr>
                <w:rFonts w:ascii="Comic Sans MS" w:hAnsi="Comic Sans MS"/>
                <w:sz w:val="22"/>
              </w:rPr>
              <w:br/>
            </w:r>
            <w:r w:rsidRPr="009C1B79">
              <w:rPr>
                <w:rFonts w:ascii="Comic Sans MS" w:hAnsi="Comic Sans MS"/>
                <w:bCs/>
                <w:sz w:val="22"/>
              </w:rPr>
              <w:t>Arbeid med tema/prosjekt</w:t>
            </w:r>
          </w:p>
        </w:tc>
        <w:tc>
          <w:tcPr>
            <w:tcW w:w="2700" w:type="dxa"/>
          </w:tcPr>
          <w:p w14:paraId="09FE155C" w14:textId="348F55E1" w:rsidR="00112238" w:rsidRDefault="009C1B79" w:rsidP="00112238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9</w:t>
            </w:r>
          </w:p>
          <w:p w14:paraId="4648C3AF" w14:textId="77777777" w:rsidR="00A717EB" w:rsidRDefault="00A717EB" w:rsidP="00A717EB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Førskolegruppa: skole</w:t>
            </w:r>
          </w:p>
          <w:p w14:paraId="7087F5E0" w14:textId="77777777" w:rsidR="00A717EB" w:rsidRDefault="00A717EB" w:rsidP="00A717EB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29806CAC" w14:textId="22A61888" w:rsidR="00112238" w:rsidRDefault="009C1B79" w:rsidP="0011223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Gruppe rød og blå: </w:t>
            </w:r>
            <w:r>
              <w:rPr>
                <w:rFonts w:ascii="Comic Sans MS" w:hAnsi="Comic Sans MS"/>
                <w:sz w:val="22"/>
                <w:szCs w:val="22"/>
              </w:rPr>
              <w:br/>
              <w:t>Tur</w:t>
            </w:r>
          </w:p>
        </w:tc>
        <w:tc>
          <w:tcPr>
            <w:tcW w:w="3042" w:type="dxa"/>
          </w:tcPr>
          <w:p w14:paraId="3ED5CCBD" w14:textId="1B771DAB" w:rsidR="00112238" w:rsidRPr="009C1B79" w:rsidRDefault="009C1B79" w:rsidP="009C1B79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10.</w:t>
            </w:r>
            <w:r w:rsidR="00112238" w:rsidRPr="009C1B79">
              <w:rPr>
                <w:rFonts w:ascii="Comic Sans MS" w:hAnsi="Comic Sans MS"/>
                <w:sz w:val="22"/>
                <w:szCs w:val="22"/>
              </w:rPr>
              <w:t xml:space="preserve">                      </w:t>
            </w:r>
          </w:p>
          <w:p w14:paraId="14BFA7B6" w14:textId="4E5C3A41" w:rsidR="00112238" w:rsidRDefault="00112238" w:rsidP="00112238">
            <w:pPr>
              <w:pStyle w:val="Listeavsnitt"/>
              <w:jc w:val="both"/>
              <w:rPr>
                <w:rFonts w:ascii="Comic Sans MS" w:hAnsi="Comic Sans MS"/>
              </w:rPr>
            </w:pPr>
          </w:p>
          <w:p w14:paraId="4639C960" w14:textId="47A3EED0" w:rsidR="00112238" w:rsidRPr="00A717EB" w:rsidRDefault="00A717EB" w:rsidP="00A717EB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="00112238" w:rsidRPr="00A717EB">
              <w:rPr>
                <w:rFonts w:ascii="Comic Sans MS" w:hAnsi="Comic Sans MS"/>
              </w:rPr>
              <w:t>Varmmat</w:t>
            </w:r>
          </w:p>
          <w:p w14:paraId="72E3370B" w14:textId="57AEE6D7" w:rsidR="00112238" w:rsidRPr="00A717EB" w:rsidRDefault="00A717EB" w:rsidP="00A717EB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="00112238" w:rsidRPr="00A717EB">
              <w:rPr>
                <w:rFonts w:ascii="Comic Sans MS" w:hAnsi="Comic Sans MS"/>
              </w:rPr>
              <w:t>Fysisk aktivitet</w:t>
            </w:r>
          </w:p>
        </w:tc>
      </w:tr>
      <w:tr w:rsidR="00112238" w14:paraId="2E70D8E7" w14:textId="77777777" w:rsidTr="00BA54DC">
        <w:tc>
          <w:tcPr>
            <w:tcW w:w="720" w:type="dxa"/>
          </w:tcPr>
          <w:p w14:paraId="17798562" w14:textId="1C464660" w:rsidR="00112238" w:rsidRDefault="00112238" w:rsidP="0011223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</w:t>
            </w:r>
          </w:p>
        </w:tc>
        <w:tc>
          <w:tcPr>
            <w:tcW w:w="2880" w:type="dxa"/>
          </w:tcPr>
          <w:p w14:paraId="2BFEBC19" w14:textId="6B2C259E" w:rsidR="00112238" w:rsidRDefault="00112238" w:rsidP="00112238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</w:t>
            </w:r>
            <w:r w:rsidR="009C1B79">
              <w:rPr>
                <w:rFonts w:ascii="Comic Sans MS" w:hAnsi="Comic Sans MS"/>
                <w:sz w:val="22"/>
                <w:szCs w:val="22"/>
              </w:rPr>
              <w:t>3.</w:t>
            </w:r>
          </w:p>
          <w:p w14:paraId="6682C719" w14:textId="7AD335F0" w:rsidR="00112238" w:rsidRDefault="009C1B79" w:rsidP="0011223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Grupper: Arbeid med tema/prosjekt.</w:t>
            </w:r>
          </w:p>
        </w:tc>
        <w:tc>
          <w:tcPr>
            <w:tcW w:w="2880" w:type="dxa"/>
          </w:tcPr>
          <w:p w14:paraId="02B1F512" w14:textId="3911FBA2" w:rsidR="00112238" w:rsidRDefault="00112238" w:rsidP="00112238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</w:t>
            </w:r>
            <w:r w:rsidR="009C1B79">
              <w:rPr>
                <w:rFonts w:ascii="Comic Sans MS" w:hAnsi="Comic Sans MS"/>
                <w:sz w:val="22"/>
                <w:szCs w:val="22"/>
              </w:rPr>
              <w:t>4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  <w:p w14:paraId="33AA12F9" w14:textId="2F67047B" w:rsidR="009C1B79" w:rsidRDefault="009C1B79" w:rsidP="009C1B79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Tirsdager</w:t>
            </w:r>
            <w:r>
              <w:rPr>
                <w:rFonts w:ascii="Comic Sans MS" w:hAnsi="Comic Sans MS"/>
                <w:sz w:val="22"/>
                <w:szCs w:val="22"/>
              </w:rPr>
              <w:t xml:space="preserve"> er det møtedag på huset. </w:t>
            </w:r>
          </w:p>
          <w:p w14:paraId="1EA69A26" w14:textId="77777777" w:rsidR="009C1B79" w:rsidRPr="001A6CA3" w:rsidRDefault="009C1B79" w:rsidP="009C1B79">
            <w:pPr>
              <w:pStyle w:val="Listeavsnitt"/>
              <w:numPr>
                <w:ilvl w:val="0"/>
                <w:numId w:val="9"/>
              </w:numPr>
              <w:rPr>
                <w:rFonts w:ascii="Comic Sans MS" w:hAnsi="Comic Sans MS"/>
                <w:sz w:val="22"/>
                <w:szCs w:val="22"/>
              </w:rPr>
            </w:pPr>
            <w:r w:rsidRPr="001A6CA3">
              <w:rPr>
                <w:rFonts w:ascii="Comic Sans MS" w:hAnsi="Comic Sans MS"/>
                <w:sz w:val="22"/>
                <w:szCs w:val="22"/>
              </w:rPr>
              <w:t>Lek på avdelingen.</w:t>
            </w:r>
          </w:p>
          <w:p w14:paraId="6C37E5AF" w14:textId="13C93565" w:rsidR="00112238" w:rsidRDefault="00112238" w:rsidP="00112238">
            <w:pPr>
              <w:tabs>
                <w:tab w:val="left" w:pos="1780"/>
              </w:tabs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060" w:type="dxa"/>
          </w:tcPr>
          <w:p w14:paraId="5A18EE77" w14:textId="2489DCB5" w:rsidR="00112238" w:rsidRDefault="00112238" w:rsidP="00112238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</w:t>
            </w:r>
            <w:r w:rsidR="009C1B79">
              <w:rPr>
                <w:rFonts w:ascii="Comic Sans MS" w:hAnsi="Comic Sans MS"/>
                <w:sz w:val="22"/>
                <w:szCs w:val="22"/>
              </w:rPr>
              <w:t>5</w:t>
            </w:r>
          </w:p>
          <w:p w14:paraId="4CE48D59" w14:textId="77777777" w:rsidR="009C1B79" w:rsidRPr="00ED4EE8" w:rsidRDefault="009C1B79" w:rsidP="009C1B79">
            <w:pPr>
              <w:rPr>
                <w:rFonts w:ascii="Comic Sans MS" w:hAnsi="Comic Sans MS"/>
                <w:sz w:val="22"/>
              </w:rPr>
            </w:pPr>
            <w:r w:rsidRPr="00ED4EE8">
              <w:rPr>
                <w:rFonts w:ascii="Comic Sans MS" w:hAnsi="Comic Sans MS"/>
                <w:sz w:val="22"/>
              </w:rPr>
              <w:t xml:space="preserve">Førskolegruppa: </w:t>
            </w:r>
            <w:r>
              <w:rPr>
                <w:rFonts w:ascii="Comic Sans MS" w:hAnsi="Comic Sans MS"/>
                <w:sz w:val="22"/>
              </w:rPr>
              <w:t>Svømming</w:t>
            </w:r>
          </w:p>
          <w:p w14:paraId="770F6AAB" w14:textId="77777777" w:rsidR="009C1B79" w:rsidRPr="00ED4EE8" w:rsidRDefault="009C1B79" w:rsidP="009C1B79">
            <w:pPr>
              <w:rPr>
                <w:rFonts w:ascii="Comic Sans MS" w:hAnsi="Comic Sans MS"/>
                <w:sz w:val="22"/>
              </w:rPr>
            </w:pPr>
          </w:p>
          <w:p w14:paraId="0981399A" w14:textId="257C0C12" w:rsidR="00112238" w:rsidRDefault="009C1B79" w:rsidP="009C1B79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</w:rPr>
              <w:t>Gruppe rød og blå:</w:t>
            </w:r>
            <w:r>
              <w:rPr>
                <w:rFonts w:ascii="Comic Sans MS" w:hAnsi="Comic Sans MS"/>
                <w:sz w:val="22"/>
              </w:rPr>
              <w:br/>
            </w:r>
            <w:r w:rsidRPr="009C1B79">
              <w:rPr>
                <w:rFonts w:ascii="Comic Sans MS" w:hAnsi="Comic Sans MS"/>
                <w:bCs/>
                <w:sz w:val="22"/>
              </w:rPr>
              <w:t>Arbeid med tema/prosjekt</w:t>
            </w:r>
          </w:p>
        </w:tc>
        <w:tc>
          <w:tcPr>
            <w:tcW w:w="2700" w:type="dxa"/>
          </w:tcPr>
          <w:p w14:paraId="518C8E89" w14:textId="43D786C8" w:rsidR="00112238" w:rsidRDefault="00112238" w:rsidP="00112238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</w:t>
            </w:r>
            <w:r w:rsidR="009C1B79">
              <w:rPr>
                <w:rFonts w:ascii="Comic Sans MS" w:hAnsi="Comic Sans MS"/>
                <w:sz w:val="22"/>
                <w:szCs w:val="22"/>
              </w:rPr>
              <w:t>6.</w:t>
            </w:r>
          </w:p>
          <w:p w14:paraId="79A9D178" w14:textId="77777777" w:rsidR="009C1B79" w:rsidRDefault="009C1B79" w:rsidP="009C1B79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Førskolegruppa: skole</w:t>
            </w:r>
          </w:p>
          <w:p w14:paraId="02D5E7E7" w14:textId="77777777" w:rsidR="009C1B79" w:rsidRDefault="009C1B79" w:rsidP="009C1B79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42D41B09" w14:textId="632E2D68" w:rsidR="00112238" w:rsidRPr="00A717EB" w:rsidRDefault="009C1B79" w:rsidP="009C1B79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Gruppe rød og blå: </w:t>
            </w:r>
            <w:r>
              <w:rPr>
                <w:rFonts w:ascii="Comic Sans MS" w:hAnsi="Comic Sans MS"/>
                <w:sz w:val="22"/>
                <w:szCs w:val="22"/>
              </w:rPr>
              <w:br/>
              <w:t>Tur</w:t>
            </w:r>
          </w:p>
        </w:tc>
        <w:tc>
          <w:tcPr>
            <w:tcW w:w="3042" w:type="dxa"/>
          </w:tcPr>
          <w:p w14:paraId="2D085EEB" w14:textId="58562151" w:rsidR="00112238" w:rsidRDefault="00112238" w:rsidP="00112238">
            <w:pPr>
              <w:ind w:left="720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="009C1B79">
              <w:rPr>
                <w:rFonts w:ascii="Comic Sans MS" w:hAnsi="Comic Sans MS"/>
              </w:rPr>
              <w:t>7.</w:t>
            </w:r>
          </w:p>
          <w:p w14:paraId="48930997" w14:textId="4682CC98" w:rsidR="00112238" w:rsidRDefault="00A717EB" w:rsidP="00A717EB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-Varm </w:t>
            </w:r>
            <w:proofErr w:type="spellStart"/>
            <w:r>
              <w:rPr>
                <w:rFonts w:ascii="Comic Sans MS" w:hAnsi="Comic Sans MS"/>
              </w:rPr>
              <w:t>lunch</w:t>
            </w:r>
            <w:proofErr w:type="spellEnd"/>
          </w:p>
          <w:p w14:paraId="22EFBC16" w14:textId="780C7119" w:rsidR="00A717EB" w:rsidRDefault="00A717EB" w:rsidP="00A717EB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-Vannrom</w:t>
            </w:r>
          </w:p>
          <w:p w14:paraId="105BCA31" w14:textId="61179EE9" w:rsidR="00A717EB" w:rsidRDefault="009C1B79" w:rsidP="00A717EB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-Vi reiser til Syden</w:t>
            </w:r>
          </w:p>
          <w:p w14:paraId="48B6F8BA" w14:textId="34B0445E" w:rsidR="00112238" w:rsidRPr="00A70160" w:rsidRDefault="00112238" w:rsidP="00112238">
            <w:pPr>
              <w:ind w:left="720"/>
              <w:rPr>
                <w:rFonts w:ascii="Comic Sans MS" w:hAnsi="Comic Sans MS"/>
              </w:rPr>
            </w:pPr>
          </w:p>
        </w:tc>
      </w:tr>
      <w:tr w:rsidR="00112238" w14:paraId="465047DA" w14:textId="77777777" w:rsidTr="00BA54DC">
        <w:tc>
          <w:tcPr>
            <w:tcW w:w="720" w:type="dxa"/>
          </w:tcPr>
          <w:p w14:paraId="3A3DEDE2" w14:textId="47A5E727" w:rsidR="00112238" w:rsidRDefault="00112238" w:rsidP="0011223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</w:t>
            </w:r>
          </w:p>
        </w:tc>
        <w:tc>
          <w:tcPr>
            <w:tcW w:w="2880" w:type="dxa"/>
          </w:tcPr>
          <w:p w14:paraId="67D2C509" w14:textId="20947F48" w:rsidR="00112238" w:rsidRDefault="00112238" w:rsidP="00112238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</w:t>
            </w:r>
            <w:r w:rsidR="009C1B79">
              <w:rPr>
                <w:rFonts w:ascii="Comic Sans MS" w:hAnsi="Comic Sans MS"/>
                <w:sz w:val="22"/>
                <w:szCs w:val="22"/>
              </w:rPr>
              <w:t>0</w:t>
            </w:r>
          </w:p>
          <w:p w14:paraId="19C119E5" w14:textId="7AA44BF1" w:rsidR="00112238" w:rsidRDefault="009C1B79" w:rsidP="0011223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Grupper: Arbeid med tema/prosjekt.</w:t>
            </w:r>
          </w:p>
          <w:p w14:paraId="7BE711DA" w14:textId="69735A9F" w:rsidR="00112238" w:rsidRDefault="00112238" w:rsidP="00112238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80" w:type="dxa"/>
          </w:tcPr>
          <w:p w14:paraId="6123880F" w14:textId="3941E507" w:rsidR="00112238" w:rsidRDefault="00112238" w:rsidP="00112238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</w:t>
            </w:r>
            <w:r w:rsidR="009C1B79">
              <w:rPr>
                <w:rFonts w:ascii="Comic Sans MS" w:hAnsi="Comic Sans MS"/>
                <w:sz w:val="22"/>
                <w:szCs w:val="22"/>
              </w:rPr>
              <w:t>1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  <w:p w14:paraId="73ACCCB2" w14:textId="77777777" w:rsidR="009C1B79" w:rsidRDefault="009C1B79" w:rsidP="009C1B79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Tirsdager er det møtedag på huset. </w:t>
            </w:r>
          </w:p>
          <w:p w14:paraId="4735BAB4" w14:textId="77777777" w:rsidR="009C1B79" w:rsidRPr="001A6CA3" w:rsidRDefault="009C1B79" w:rsidP="009C1B79">
            <w:pPr>
              <w:pStyle w:val="Listeavsnitt"/>
              <w:numPr>
                <w:ilvl w:val="0"/>
                <w:numId w:val="9"/>
              </w:numPr>
              <w:rPr>
                <w:rFonts w:ascii="Comic Sans MS" w:hAnsi="Comic Sans MS"/>
                <w:sz w:val="22"/>
                <w:szCs w:val="22"/>
              </w:rPr>
            </w:pPr>
            <w:r w:rsidRPr="001A6CA3">
              <w:rPr>
                <w:rFonts w:ascii="Comic Sans MS" w:hAnsi="Comic Sans MS"/>
                <w:sz w:val="22"/>
                <w:szCs w:val="22"/>
              </w:rPr>
              <w:t>Lek på avdelingen.</w:t>
            </w:r>
          </w:p>
          <w:p w14:paraId="5C7CB31D" w14:textId="2FFC0DDE" w:rsidR="00112238" w:rsidRPr="00CF0208" w:rsidRDefault="00112238" w:rsidP="00112238">
            <w:pPr>
              <w:tabs>
                <w:tab w:val="left" w:pos="1780"/>
              </w:tabs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060" w:type="dxa"/>
          </w:tcPr>
          <w:p w14:paraId="36F03661" w14:textId="2357358C" w:rsidR="00112238" w:rsidRDefault="00112238" w:rsidP="00112238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</w:t>
            </w:r>
            <w:r w:rsidR="009C1B79">
              <w:rPr>
                <w:rFonts w:ascii="Comic Sans MS" w:hAnsi="Comic Sans MS"/>
                <w:sz w:val="22"/>
                <w:szCs w:val="22"/>
              </w:rPr>
              <w:t>2.</w:t>
            </w:r>
          </w:p>
          <w:p w14:paraId="79DD9FE8" w14:textId="77777777" w:rsidR="009C1B79" w:rsidRPr="00ED4EE8" w:rsidRDefault="009C1B79" w:rsidP="009C1B79">
            <w:pPr>
              <w:rPr>
                <w:rFonts w:ascii="Comic Sans MS" w:hAnsi="Comic Sans MS"/>
                <w:sz w:val="22"/>
              </w:rPr>
            </w:pPr>
            <w:r w:rsidRPr="00ED4EE8">
              <w:rPr>
                <w:rFonts w:ascii="Comic Sans MS" w:hAnsi="Comic Sans MS"/>
                <w:sz w:val="22"/>
              </w:rPr>
              <w:t xml:space="preserve">Førskolegruppa: </w:t>
            </w:r>
            <w:r>
              <w:rPr>
                <w:rFonts w:ascii="Comic Sans MS" w:hAnsi="Comic Sans MS"/>
                <w:sz w:val="22"/>
              </w:rPr>
              <w:t>Svømming</w:t>
            </w:r>
          </w:p>
          <w:p w14:paraId="464C8F20" w14:textId="77777777" w:rsidR="009C1B79" w:rsidRPr="00ED4EE8" w:rsidRDefault="009C1B79" w:rsidP="009C1B79">
            <w:pPr>
              <w:rPr>
                <w:rFonts w:ascii="Comic Sans MS" w:hAnsi="Comic Sans MS"/>
                <w:sz w:val="22"/>
              </w:rPr>
            </w:pPr>
          </w:p>
          <w:p w14:paraId="33291EA0" w14:textId="021BA49B" w:rsidR="00112238" w:rsidRDefault="009C1B79" w:rsidP="009C1B79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</w:rPr>
              <w:t>Gruppe rød og blå:</w:t>
            </w:r>
            <w:r>
              <w:rPr>
                <w:rFonts w:ascii="Comic Sans MS" w:hAnsi="Comic Sans MS"/>
                <w:sz w:val="22"/>
              </w:rPr>
              <w:br/>
            </w:r>
            <w:r w:rsidRPr="009C1B79">
              <w:rPr>
                <w:rFonts w:ascii="Comic Sans MS" w:hAnsi="Comic Sans MS"/>
                <w:bCs/>
                <w:sz w:val="22"/>
              </w:rPr>
              <w:t>Arbeid med tema/prosjekt</w:t>
            </w:r>
          </w:p>
        </w:tc>
        <w:tc>
          <w:tcPr>
            <w:tcW w:w="2700" w:type="dxa"/>
          </w:tcPr>
          <w:p w14:paraId="4B889C97" w14:textId="443405C7" w:rsidR="00112238" w:rsidRDefault="00112238" w:rsidP="00112238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</w:t>
            </w:r>
            <w:r w:rsidR="009C1B79">
              <w:rPr>
                <w:rFonts w:ascii="Comic Sans MS" w:hAnsi="Comic Sans MS"/>
                <w:sz w:val="22"/>
                <w:szCs w:val="22"/>
              </w:rPr>
              <w:t>3.</w:t>
            </w:r>
          </w:p>
          <w:p w14:paraId="0F7A2268" w14:textId="769C0461" w:rsidR="009C1B79" w:rsidRDefault="009C1B79" w:rsidP="009C1B79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Førskolegruppa: </w:t>
            </w:r>
            <w:r>
              <w:rPr>
                <w:rFonts w:ascii="Comic Sans MS" w:hAnsi="Comic Sans MS"/>
                <w:sz w:val="22"/>
                <w:szCs w:val="22"/>
              </w:rPr>
              <w:t>Ishallen</w:t>
            </w:r>
          </w:p>
          <w:p w14:paraId="5B869DA3" w14:textId="77777777" w:rsidR="009C1B79" w:rsidRDefault="009C1B79" w:rsidP="009C1B79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7BCC94F0" w14:textId="565A5659" w:rsidR="00112238" w:rsidRDefault="009C1B79" w:rsidP="009C1B79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Gruppe rød og blå: </w:t>
            </w:r>
            <w:r>
              <w:rPr>
                <w:rFonts w:ascii="Comic Sans MS" w:hAnsi="Comic Sans MS"/>
                <w:sz w:val="22"/>
                <w:szCs w:val="22"/>
              </w:rPr>
              <w:br/>
              <w:t>Tur</w:t>
            </w:r>
          </w:p>
          <w:p w14:paraId="6EDC05F0" w14:textId="5D6344B8" w:rsidR="00112238" w:rsidRDefault="00112238" w:rsidP="00112238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042" w:type="dxa"/>
          </w:tcPr>
          <w:p w14:paraId="09DCB9B5" w14:textId="2DDE6324" w:rsidR="00112238" w:rsidRDefault="00112238" w:rsidP="00112238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</w:t>
            </w:r>
            <w:r w:rsidR="009C1B79">
              <w:rPr>
                <w:rFonts w:ascii="Comic Sans MS" w:hAnsi="Comic Sans MS"/>
                <w:sz w:val="22"/>
                <w:szCs w:val="22"/>
              </w:rPr>
              <w:t>4.</w:t>
            </w:r>
          </w:p>
          <w:p w14:paraId="1CD584B1" w14:textId="57200645" w:rsidR="00112238" w:rsidRPr="00A717EB" w:rsidRDefault="00A717EB" w:rsidP="00A717EB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</w:rPr>
              <w:drawing>
                <wp:anchor distT="0" distB="0" distL="0" distR="0" simplePos="0" relativeHeight="251665408" behindDoc="0" locked="0" layoutInCell="1" allowOverlap="0" wp14:anchorId="1DCB808A" wp14:editId="300CC7C7">
                  <wp:simplePos x="0" y="0"/>
                  <wp:positionH relativeFrom="column">
                    <wp:posOffset>211797</wp:posOffset>
                  </wp:positionH>
                  <wp:positionV relativeFrom="line">
                    <wp:posOffset>121578</wp:posOffset>
                  </wp:positionV>
                  <wp:extent cx="1302385" cy="825500"/>
                  <wp:effectExtent l="0" t="0" r="0" b="0"/>
                  <wp:wrapSquare wrapText="bothSides"/>
                  <wp:docPr id="1" name="Bilde 3" descr="http://www2.minskole.no/pilotimages/Bokstaver2/karneval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3" descr="http://www2.minskole.no/pilotimages/Bokstaver2/karneval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825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DC49385" w14:textId="29E3DA65" w:rsidR="00F615FC" w:rsidRPr="00D2323C" w:rsidRDefault="00ED4EE8">
      <w:pPr>
        <w:rPr>
          <w:sz w:val="40"/>
          <w:szCs w:val="40"/>
        </w:rPr>
      </w:pPr>
      <w:r>
        <w:rPr>
          <w:sz w:val="40"/>
          <w:szCs w:val="40"/>
        </w:rPr>
        <w:t>NB: Uke 9</w:t>
      </w:r>
      <w:r w:rsidR="00AE30E7">
        <w:rPr>
          <w:sz w:val="40"/>
          <w:szCs w:val="40"/>
        </w:rPr>
        <w:t xml:space="preserve"> er vinterferieuke</w:t>
      </w:r>
      <w:r w:rsidR="00124D99">
        <w:rPr>
          <w:sz w:val="40"/>
          <w:szCs w:val="40"/>
        </w:rPr>
        <w:t>, ferielapper kommer</w:t>
      </w:r>
      <w:r w:rsidR="00AE30E7">
        <w:rPr>
          <w:sz w:val="40"/>
          <w:szCs w:val="40"/>
        </w:rPr>
        <w:t>.</w:t>
      </w:r>
    </w:p>
    <w:sectPr w:rsidR="00F615FC" w:rsidRPr="00D2323C">
      <w:pgSz w:w="16838" w:h="11906" w:orient="landscape" w:code="9"/>
      <w:pgMar w:top="0" w:right="278" w:bottom="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9BC57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71626"/>
    <w:multiLevelType w:val="hybridMultilevel"/>
    <w:tmpl w:val="97C6FA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E5143"/>
    <w:multiLevelType w:val="hybridMultilevel"/>
    <w:tmpl w:val="75D01DA0"/>
    <w:lvl w:ilvl="0" w:tplc="ECDC7B24">
      <w:start w:val="1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E4CF0"/>
    <w:multiLevelType w:val="hybridMultilevel"/>
    <w:tmpl w:val="8D789F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D0414"/>
    <w:multiLevelType w:val="hybridMultilevel"/>
    <w:tmpl w:val="206A00F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13304"/>
    <w:multiLevelType w:val="hybridMultilevel"/>
    <w:tmpl w:val="0316A238"/>
    <w:lvl w:ilvl="0" w:tplc="C9C63052">
      <w:start w:val="11"/>
      <w:numFmt w:val="decimal"/>
      <w:lvlText w:val="%1"/>
      <w:lvlJc w:val="left"/>
      <w:pPr>
        <w:ind w:left="28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580" w:hanging="360"/>
      </w:pPr>
    </w:lvl>
    <w:lvl w:ilvl="2" w:tplc="0414001B" w:tentative="1">
      <w:start w:val="1"/>
      <w:numFmt w:val="lowerRoman"/>
      <w:lvlText w:val="%3."/>
      <w:lvlJc w:val="right"/>
      <w:pPr>
        <w:ind w:left="4300" w:hanging="180"/>
      </w:pPr>
    </w:lvl>
    <w:lvl w:ilvl="3" w:tplc="0414000F" w:tentative="1">
      <w:start w:val="1"/>
      <w:numFmt w:val="decimal"/>
      <w:lvlText w:val="%4."/>
      <w:lvlJc w:val="left"/>
      <w:pPr>
        <w:ind w:left="5020" w:hanging="360"/>
      </w:pPr>
    </w:lvl>
    <w:lvl w:ilvl="4" w:tplc="04140019" w:tentative="1">
      <w:start w:val="1"/>
      <w:numFmt w:val="lowerLetter"/>
      <w:lvlText w:val="%5."/>
      <w:lvlJc w:val="left"/>
      <w:pPr>
        <w:ind w:left="5740" w:hanging="360"/>
      </w:pPr>
    </w:lvl>
    <w:lvl w:ilvl="5" w:tplc="0414001B" w:tentative="1">
      <w:start w:val="1"/>
      <w:numFmt w:val="lowerRoman"/>
      <w:lvlText w:val="%6."/>
      <w:lvlJc w:val="right"/>
      <w:pPr>
        <w:ind w:left="6460" w:hanging="180"/>
      </w:pPr>
    </w:lvl>
    <w:lvl w:ilvl="6" w:tplc="0414000F" w:tentative="1">
      <w:start w:val="1"/>
      <w:numFmt w:val="decimal"/>
      <w:lvlText w:val="%7."/>
      <w:lvlJc w:val="left"/>
      <w:pPr>
        <w:ind w:left="7180" w:hanging="360"/>
      </w:pPr>
    </w:lvl>
    <w:lvl w:ilvl="7" w:tplc="04140019" w:tentative="1">
      <w:start w:val="1"/>
      <w:numFmt w:val="lowerLetter"/>
      <w:lvlText w:val="%8."/>
      <w:lvlJc w:val="left"/>
      <w:pPr>
        <w:ind w:left="7900" w:hanging="360"/>
      </w:pPr>
    </w:lvl>
    <w:lvl w:ilvl="8" w:tplc="0414001B" w:tentative="1">
      <w:start w:val="1"/>
      <w:numFmt w:val="lowerRoman"/>
      <w:lvlText w:val="%9."/>
      <w:lvlJc w:val="right"/>
      <w:pPr>
        <w:ind w:left="8620" w:hanging="180"/>
      </w:pPr>
    </w:lvl>
  </w:abstractNum>
  <w:abstractNum w:abstractNumId="6" w15:restartNumberingAfterBreak="0">
    <w:nsid w:val="5C550059"/>
    <w:multiLevelType w:val="hybridMultilevel"/>
    <w:tmpl w:val="C912354E"/>
    <w:lvl w:ilvl="0" w:tplc="F3522174">
      <w:start w:val="1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B73E1"/>
    <w:multiLevelType w:val="hybridMultilevel"/>
    <w:tmpl w:val="58820A9A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84951"/>
    <w:multiLevelType w:val="hybridMultilevel"/>
    <w:tmpl w:val="06C61E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A082B"/>
    <w:multiLevelType w:val="hybridMultilevel"/>
    <w:tmpl w:val="67B644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5750">
    <w:abstractNumId w:val="7"/>
  </w:num>
  <w:num w:numId="2" w16cid:durableId="1911191327">
    <w:abstractNumId w:val="4"/>
  </w:num>
  <w:num w:numId="3" w16cid:durableId="2032218144">
    <w:abstractNumId w:val="3"/>
  </w:num>
  <w:num w:numId="4" w16cid:durableId="643240977">
    <w:abstractNumId w:val="8"/>
  </w:num>
  <w:num w:numId="5" w16cid:durableId="1762411274">
    <w:abstractNumId w:val="9"/>
  </w:num>
  <w:num w:numId="6" w16cid:durableId="1729181027">
    <w:abstractNumId w:val="1"/>
  </w:num>
  <w:num w:numId="7" w16cid:durableId="1983533509">
    <w:abstractNumId w:val="0"/>
  </w:num>
  <w:num w:numId="8" w16cid:durableId="308094585">
    <w:abstractNumId w:val="2"/>
  </w:num>
  <w:num w:numId="9" w16cid:durableId="893006434">
    <w:abstractNumId w:val="6"/>
  </w:num>
  <w:num w:numId="10" w16cid:durableId="9192902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05"/>
    <w:rsid w:val="000C1E3F"/>
    <w:rsid w:val="000D2012"/>
    <w:rsid w:val="000E4BA2"/>
    <w:rsid w:val="00107995"/>
    <w:rsid w:val="00112238"/>
    <w:rsid w:val="00116C47"/>
    <w:rsid w:val="00124D99"/>
    <w:rsid w:val="00194EE6"/>
    <w:rsid w:val="001973CA"/>
    <w:rsid w:val="001A6CA3"/>
    <w:rsid w:val="001D12BE"/>
    <w:rsid w:val="002304C8"/>
    <w:rsid w:val="002C74C1"/>
    <w:rsid w:val="003764AA"/>
    <w:rsid w:val="003B0BF3"/>
    <w:rsid w:val="003E1079"/>
    <w:rsid w:val="004F6EC7"/>
    <w:rsid w:val="00550CCC"/>
    <w:rsid w:val="005819A7"/>
    <w:rsid w:val="005924E9"/>
    <w:rsid w:val="005C55C7"/>
    <w:rsid w:val="00691052"/>
    <w:rsid w:val="007121A3"/>
    <w:rsid w:val="00731158"/>
    <w:rsid w:val="00815032"/>
    <w:rsid w:val="008D7908"/>
    <w:rsid w:val="008E4118"/>
    <w:rsid w:val="009C1B79"/>
    <w:rsid w:val="00A70160"/>
    <w:rsid w:val="00A717EB"/>
    <w:rsid w:val="00A856E0"/>
    <w:rsid w:val="00AE30E7"/>
    <w:rsid w:val="00B27105"/>
    <w:rsid w:val="00BA54DC"/>
    <w:rsid w:val="00C87937"/>
    <w:rsid w:val="00CF0208"/>
    <w:rsid w:val="00D2323C"/>
    <w:rsid w:val="00D67E71"/>
    <w:rsid w:val="00DF0D6C"/>
    <w:rsid w:val="00DF4945"/>
    <w:rsid w:val="00E07CA2"/>
    <w:rsid w:val="00ED4EE8"/>
    <w:rsid w:val="00F615FC"/>
    <w:rsid w:val="00F767C1"/>
    <w:rsid w:val="00FB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96DAD"/>
  <w15:docId w15:val="{9FF99F93-51F9-43E6-8747-203F0F67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b/>
      <w:bCs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 w:cs="Arial"/>
      <w:b/>
      <w:bCs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Pr>
      <w:color w:val="00000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B75E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FB75E6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72"/>
    <w:rsid w:val="001A6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upload.wikimedia.org/wikipedia/commons/1/1b/Sami_flag.sv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MÅNEDSPLAN - FEBRUAR 2005</vt:lpstr>
      <vt:lpstr>MÅNEDSPLAN - FEBRUAR 2005</vt:lpstr>
    </vt:vector>
  </TitlesOfParts>
  <Company>nei</Company>
  <LinksUpToDate>false</LinksUpToDate>
  <CharactersWithSpaces>1195</CharactersWithSpaces>
  <SharedDoc>false</SharedDoc>
  <HLinks>
    <vt:vector size="12" baseType="variant">
      <vt:variant>
        <vt:i4>7405581</vt:i4>
      </vt:variant>
      <vt:variant>
        <vt:i4>0</vt:i4>
      </vt:variant>
      <vt:variant>
        <vt:i4>0</vt:i4>
      </vt:variant>
      <vt:variant>
        <vt:i4>5</vt:i4>
      </vt:variant>
      <vt:variant>
        <vt:lpwstr>http://upload.wikimedia.org/wikipedia/commons/1/1b/Sami_flag.svg</vt:lpwstr>
      </vt:variant>
      <vt:variant>
        <vt:lpwstr/>
      </vt:variant>
      <vt:variant>
        <vt:i4>7405581</vt:i4>
      </vt:variant>
      <vt:variant>
        <vt:i4>2509</vt:i4>
      </vt:variant>
      <vt:variant>
        <vt:i4>1025</vt:i4>
      </vt:variant>
      <vt:variant>
        <vt:i4>4</vt:i4>
      </vt:variant>
      <vt:variant>
        <vt:lpwstr>http://upload.wikimedia.org/wikipedia/commons/1/1b/Sami_flag.svg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MÅNEDSPLAN - FEBRUAR 2005</dc:title>
  <dc:subject/>
  <dc:creator>ja</dc:creator>
  <cp:keywords/>
  <cp:lastModifiedBy>Therese Gjellestad Nundal</cp:lastModifiedBy>
  <cp:revision>2</cp:revision>
  <cp:lastPrinted>2021-02-02T08:19:00Z</cp:lastPrinted>
  <dcterms:created xsi:type="dcterms:W3CDTF">2023-02-05T11:24:00Z</dcterms:created>
  <dcterms:modified xsi:type="dcterms:W3CDTF">2023-02-05T11:24:00Z</dcterms:modified>
</cp:coreProperties>
</file>