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1D83" w14:textId="77777777" w:rsidR="00A345DF" w:rsidRDefault="00A345DF">
      <w:pPr>
        <w:rPr>
          <w:color w:val="000000"/>
        </w:rPr>
      </w:pPr>
    </w:p>
    <w:p w14:paraId="0F96130B" w14:textId="7C020C88" w:rsidR="00A345DF" w:rsidRPr="00470E86" w:rsidRDefault="00956CFE">
      <w:pPr>
        <w:pStyle w:val="Overskrift1"/>
        <w:ind w:left="-720" w:firstLine="720"/>
        <w:rPr>
          <w:rFonts w:ascii="Comic Sans MS" w:hAnsi="Comic Sans MS"/>
          <w:color w:val="FF0000"/>
          <w:sz w:val="28"/>
          <w:szCs w:val="28"/>
        </w:rPr>
      </w:pPr>
      <w:r w:rsidRPr="0005285E">
        <w:rPr>
          <w:rFonts w:ascii="Comic Sans MS" w:hAnsi="Comic Sans MS"/>
          <w:sz w:val="28"/>
          <w:szCs w:val="28"/>
          <w:highlight w:val="yellow"/>
        </w:rPr>
        <w:t xml:space="preserve">MÅNEDSPLAN </w:t>
      </w:r>
      <w:r w:rsidR="00C546D0">
        <w:rPr>
          <w:rFonts w:ascii="Comic Sans MS" w:hAnsi="Comic Sans MS"/>
          <w:sz w:val="28"/>
          <w:szCs w:val="28"/>
          <w:highlight w:val="yellow"/>
        </w:rPr>
        <w:t>OKTOBER</w:t>
      </w:r>
      <w:r w:rsidR="00D1576A" w:rsidRPr="00470E86">
        <w:rPr>
          <w:rFonts w:ascii="Comic Sans MS" w:hAnsi="Comic Sans MS"/>
          <w:sz w:val="28"/>
          <w:szCs w:val="28"/>
          <w:highlight w:val="yellow"/>
        </w:rPr>
        <w:t xml:space="preserve"> 20</w:t>
      </w:r>
      <w:r w:rsidR="00F702B3" w:rsidRPr="00470E86">
        <w:rPr>
          <w:rFonts w:ascii="Comic Sans MS" w:hAnsi="Comic Sans MS"/>
          <w:sz w:val="28"/>
          <w:szCs w:val="28"/>
          <w:highlight w:val="yellow"/>
        </w:rPr>
        <w:t>2</w:t>
      </w:r>
      <w:r w:rsidR="00470E86" w:rsidRPr="00470E86">
        <w:rPr>
          <w:rFonts w:ascii="Comic Sans MS" w:hAnsi="Comic Sans MS"/>
          <w:sz w:val="28"/>
          <w:szCs w:val="28"/>
          <w:highlight w:val="yellow"/>
        </w:rPr>
        <w:t>2</w:t>
      </w:r>
    </w:p>
    <w:p w14:paraId="4797E5EC" w14:textId="309EED24" w:rsidR="00A345DF" w:rsidRPr="00010D05" w:rsidRDefault="00B55AA5">
      <w:pPr>
        <w:rPr>
          <w:color w:val="76923C"/>
        </w:rPr>
      </w:pPr>
      <w:r>
        <w:rPr>
          <w:color w:val="76923C"/>
        </w:rPr>
        <w:t xml:space="preserve">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880"/>
        <w:gridCol w:w="2880"/>
        <w:gridCol w:w="2849"/>
        <w:gridCol w:w="2911"/>
        <w:gridCol w:w="3060"/>
      </w:tblGrid>
      <w:tr w:rsidR="00A345DF" w14:paraId="2EA68F3E" w14:textId="77777777">
        <w:tc>
          <w:tcPr>
            <w:tcW w:w="720" w:type="dxa"/>
          </w:tcPr>
          <w:p w14:paraId="295C594A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UKE</w:t>
            </w:r>
          </w:p>
        </w:tc>
        <w:tc>
          <w:tcPr>
            <w:tcW w:w="2880" w:type="dxa"/>
          </w:tcPr>
          <w:p w14:paraId="56DA3B75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</w:tc>
        <w:tc>
          <w:tcPr>
            <w:tcW w:w="2880" w:type="dxa"/>
          </w:tcPr>
          <w:p w14:paraId="0D27CD9A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2849" w:type="dxa"/>
          </w:tcPr>
          <w:p w14:paraId="4B07351B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2911" w:type="dxa"/>
          </w:tcPr>
          <w:p w14:paraId="6E8D346F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3060" w:type="dxa"/>
          </w:tcPr>
          <w:p w14:paraId="3A21682E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FREDAG</w:t>
            </w:r>
          </w:p>
        </w:tc>
      </w:tr>
      <w:tr w:rsidR="00A345DF" w14:paraId="378BD7CF" w14:textId="77777777">
        <w:trPr>
          <w:trHeight w:val="1999"/>
        </w:trPr>
        <w:tc>
          <w:tcPr>
            <w:tcW w:w="720" w:type="dxa"/>
          </w:tcPr>
          <w:p w14:paraId="46D211E5" w14:textId="6CEFC676" w:rsidR="00A345DF" w:rsidRDefault="00470E8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40</w:t>
            </w:r>
          </w:p>
        </w:tc>
        <w:tc>
          <w:tcPr>
            <w:tcW w:w="2880" w:type="dxa"/>
          </w:tcPr>
          <w:p w14:paraId="040545E7" w14:textId="656C93DD" w:rsidR="00A345DF" w:rsidRPr="00E96AEB" w:rsidRDefault="00A345DF" w:rsidP="00470E8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DF7175">
              <w:rPr>
                <w:rFonts w:ascii="Comic Sans MS" w:hAnsi="Comic Sans MS"/>
              </w:rPr>
              <w:t xml:space="preserve">                 </w:t>
            </w:r>
            <w:r w:rsidR="00956CFE">
              <w:rPr>
                <w:rFonts w:ascii="Comic Sans MS" w:hAnsi="Comic Sans MS"/>
              </w:rPr>
              <w:t xml:space="preserve">            </w:t>
            </w:r>
            <w:r w:rsidR="00470E86">
              <w:rPr>
                <w:rFonts w:ascii="Comic Sans MS" w:hAnsi="Comic Sans MS"/>
              </w:rPr>
              <w:t>3.</w:t>
            </w:r>
          </w:p>
          <w:p w14:paraId="6FB9150D" w14:textId="0764EA11" w:rsidR="009056FB" w:rsidRPr="008B76A3" w:rsidRDefault="006242C6" w:rsidP="006242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 med temaer/prosjekter</w:t>
            </w:r>
          </w:p>
        </w:tc>
        <w:tc>
          <w:tcPr>
            <w:tcW w:w="2880" w:type="dxa"/>
          </w:tcPr>
          <w:p w14:paraId="16531ACC" w14:textId="77777777" w:rsidR="006242C6" w:rsidRPr="00E96AEB" w:rsidRDefault="00470E86" w:rsidP="006242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</w:t>
            </w:r>
            <w:r w:rsidR="006242C6">
              <w:rPr>
                <w:rFonts w:ascii="Comic Sans MS" w:hAnsi="Comic Sans MS"/>
                <w:sz w:val="20"/>
                <w:szCs w:val="20"/>
              </w:rPr>
              <w:br/>
            </w:r>
            <w:r w:rsidR="006242C6" w:rsidRPr="00E96AEB">
              <w:rPr>
                <w:rFonts w:ascii="Comic Sans MS" w:hAnsi="Comic Sans MS"/>
                <w:sz w:val="22"/>
                <w:szCs w:val="22"/>
              </w:rPr>
              <w:t>Møtedag på huset.</w:t>
            </w:r>
          </w:p>
          <w:p w14:paraId="0D37C0A8" w14:textId="77777777" w:rsidR="006242C6" w:rsidRDefault="006242C6" w:rsidP="006242C6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96AEB">
              <w:rPr>
                <w:rFonts w:ascii="Comic Sans MS" w:hAnsi="Comic Sans MS"/>
                <w:sz w:val="22"/>
                <w:szCs w:val="22"/>
              </w:rPr>
              <w:t>Lek på avdelingen</w:t>
            </w:r>
          </w:p>
          <w:p w14:paraId="2A697BA6" w14:textId="2EE69784" w:rsidR="007C4C15" w:rsidRPr="008B76A3" w:rsidRDefault="007C4C15" w:rsidP="006242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0C736B" w14:textId="69B9A15F" w:rsidR="008B76A3" w:rsidRPr="008B76A3" w:rsidRDefault="008B76A3" w:rsidP="00E264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9" w:type="dxa"/>
          </w:tcPr>
          <w:p w14:paraId="39B469EE" w14:textId="77777777" w:rsidR="008B76A3" w:rsidRDefault="00470E86" w:rsidP="005D119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</w:t>
            </w:r>
            <w:r w:rsidR="005D119C">
              <w:rPr>
                <w:rFonts w:ascii="Comic Sans MS" w:hAnsi="Comic Sans MS"/>
                <w:sz w:val="20"/>
                <w:szCs w:val="20"/>
              </w:rPr>
              <w:br/>
            </w:r>
            <w:r w:rsidR="005D119C">
              <w:rPr>
                <w:rFonts w:ascii="Comic Sans MS" w:hAnsi="Comic Sans MS"/>
                <w:sz w:val="22"/>
                <w:szCs w:val="22"/>
              </w:rPr>
              <w:t>-Førskolegruppa:</w:t>
            </w:r>
            <w:r w:rsidR="005D119C">
              <w:rPr>
                <w:rFonts w:ascii="Comic Sans MS" w:hAnsi="Comic Sans MS"/>
                <w:sz w:val="22"/>
                <w:szCs w:val="22"/>
              </w:rPr>
              <w:br/>
              <w:t>Besøk brannstasjon.</w:t>
            </w:r>
          </w:p>
          <w:p w14:paraId="131F2558" w14:textId="382BA521" w:rsidR="005D119C" w:rsidRPr="008B76A3" w:rsidRDefault="006242C6" w:rsidP="005D11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-Gruppe Rød og blå arbeider med temaer/prosjekter</w:t>
            </w:r>
          </w:p>
        </w:tc>
        <w:tc>
          <w:tcPr>
            <w:tcW w:w="2911" w:type="dxa"/>
          </w:tcPr>
          <w:p w14:paraId="535A8044" w14:textId="77777777" w:rsidR="00673A5B" w:rsidRDefault="00470E86" w:rsidP="00470E8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6.</w:t>
            </w:r>
          </w:p>
          <w:p w14:paraId="51F78F1D" w14:textId="77777777" w:rsidR="006242C6" w:rsidRDefault="006242C6" w:rsidP="006242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Førskolegruppa: Skole</w:t>
            </w:r>
          </w:p>
          <w:p w14:paraId="213A2048" w14:textId="77777777" w:rsidR="006242C6" w:rsidRDefault="006242C6" w:rsidP="006242C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D9EC2B" w14:textId="4DF52E57" w:rsidR="006242C6" w:rsidRPr="00010D05" w:rsidRDefault="006242C6" w:rsidP="006242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 og blå skal på tur.</w:t>
            </w:r>
          </w:p>
        </w:tc>
        <w:tc>
          <w:tcPr>
            <w:tcW w:w="3060" w:type="dxa"/>
          </w:tcPr>
          <w:p w14:paraId="0D460597" w14:textId="3849BAEA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956CFE">
              <w:rPr>
                <w:rFonts w:ascii="Comic Sans MS" w:hAnsi="Comic Sans MS"/>
              </w:rPr>
              <w:t xml:space="preserve">                             </w:t>
            </w:r>
            <w:r w:rsidR="00470E86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</w:t>
            </w:r>
          </w:p>
          <w:p w14:paraId="609B1080" w14:textId="71D8B508" w:rsidR="00644AC6" w:rsidRDefault="00644AC6" w:rsidP="00AF192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Lekedag</w:t>
            </w:r>
            <w:proofErr w:type="spellEnd"/>
          </w:p>
          <w:p w14:paraId="626054A3" w14:textId="77777777" w:rsidR="00AF1926" w:rsidRDefault="000168DC" w:rsidP="00AF192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proofErr w:type="spellStart"/>
            <w:r w:rsidR="00644AC6">
              <w:rPr>
                <w:rFonts w:ascii="Comic Sans MS" w:hAnsi="Comic Sans MS"/>
                <w:sz w:val="22"/>
                <w:szCs w:val="22"/>
              </w:rPr>
              <w:t>Minirøris</w:t>
            </w:r>
            <w:proofErr w:type="spellEnd"/>
          </w:p>
          <w:p w14:paraId="7350664C" w14:textId="0FC8CD5A" w:rsidR="00644AC6" w:rsidRPr="00F702B3" w:rsidRDefault="00644AC6" w:rsidP="00AF192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Varm mat</w:t>
            </w:r>
          </w:p>
        </w:tc>
      </w:tr>
      <w:tr w:rsidR="00A345DF" w14:paraId="3DFA073C" w14:textId="77777777">
        <w:trPr>
          <w:trHeight w:val="1186"/>
        </w:trPr>
        <w:tc>
          <w:tcPr>
            <w:tcW w:w="720" w:type="dxa"/>
          </w:tcPr>
          <w:p w14:paraId="0AE2FC97" w14:textId="45BD2578" w:rsidR="00A345DF" w:rsidRDefault="00A62E8D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470E86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880" w:type="dxa"/>
          </w:tcPr>
          <w:p w14:paraId="4100DEE8" w14:textId="227A82A5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</w:t>
            </w:r>
            <w:r w:rsidR="00956CFE">
              <w:rPr>
                <w:rFonts w:ascii="Comic Sans MS" w:hAnsi="Comic Sans MS"/>
              </w:rPr>
              <w:t xml:space="preserve">        </w:t>
            </w:r>
            <w:r w:rsidR="00470E86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>.</w:t>
            </w:r>
          </w:p>
          <w:p w14:paraId="41C6F7E2" w14:textId="06221D9C" w:rsidR="00A0789E" w:rsidRDefault="00A0789E" w:rsidP="00E96AE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Høstferie</w:t>
            </w:r>
          </w:p>
          <w:p w14:paraId="623F5B78" w14:textId="7EE5D5C1" w:rsidR="002C520A" w:rsidRDefault="002C520A" w:rsidP="00E96AE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Bursdag</w:t>
            </w:r>
          </w:p>
          <w:p w14:paraId="5F191879" w14:textId="09386803" w:rsidR="00A21DC7" w:rsidRDefault="00A21DC7" w:rsidP="00A0789E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60CCBD9C" w14:textId="42A5AC52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56CFE">
              <w:rPr>
                <w:rFonts w:ascii="Comic Sans MS" w:hAnsi="Comic Sans MS"/>
              </w:rPr>
              <w:t xml:space="preserve">                             </w:t>
            </w:r>
            <w:r w:rsidR="00A61AFA">
              <w:rPr>
                <w:rFonts w:ascii="Comic Sans MS" w:hAnsi="Comic Sans MS"/>
              </w:rPr>
              <w:t xml:space="preserve"> </w:t>
            </w:r>
            <w:r w:rsidR="00470E86">
              <w:rPr>
                <w:rFonts w:ascii="Comic Sans MS" w:hAnsi="Comic Sans MS"/>
              </w:rPr>
              <w:t>11</w:t>
            </w:r>
            <w:r w:rsidR="00010D05">
              <w:rPr>
                <w:rFonts w:ascii="Comic Sans MS" w:hAnsi="Comic Sans MS"/>
              </w:rPr>
              <w:t>.</w:t>
            </w:r>
          </w:p>
          <w:p w14:paraId="2992F9D7" w14:textId="2F3114DD" w:rsidR="00010D05" w:rsidRPr="00DF7175" w:rsidRDefault="004751CD" w:rsidP="00703F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Høstferie</w:t>
            </w:r>
          </w:p>
        </w:tc>
        <w:tc>
          <w:tcPr>
            <w:tcW w:w="2849" w:type="dxa"/>
          </w:tcPr>
          <w:p w14:paraId="068783BA" w14:textId="136A2B93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470E86">
              <w:rPr>
                <w:rFonts w:ascii="Comic Sans MS" w:hAnsi="Comic Sans MS"/>
              </w:rPr>
              <w:t>12</w:t>
            </w:r>
            <w:r>
              <w:rPr>
                <w:rFonts w:ascii="Comic Sans MS" w:hAnsi="Comic Sans MS"/>
              </w:rPr>
              <w:t>.</w:t>
            </w:r>
          </w:p>
          <w:p w14:paraId="5BE4759B" w14:textId="08FA1EFB" w:rsidR="00A345DF" w:rsidRPr="00010D05" w:rsidRDefault="004751CD" w:rsidP="00A0789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Høstferie</w:t>
            </w:r>
          </w:p>
        </w:tc>
        <w:tc>
          <w:tcPr>
            <w:tcW w:w="2911" w:type="dxa"/>
          </w:tcPr>
          <w:p w14:paraId="6680AB66" w14:textId="25819420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956CFE">
              <w:rPr>
                <w:rFonts w:ascii="Comic Sans MS" w:hAnsi="Comic Sans MS"/>
              </w:rPr>
              <w:t xml:space="preserve">                    </w:t>
            </w:r>
            <w:r w:rsidR="00470E86">
              <w:rPr>
                <w:rFonts w:ascii="Comic Sans MS" w:hAnsi="Comic Sans MS"/>
              </w:rPr>
              <w:t>13</w:t>
            </w:r>
            <w:r>
              <w:rPr>
                <w:rFonts w:ascii="Comic Sans MS" w:hAnsi="Comic Sans MS"/>
              </w:rPr>
              <w:t>.</w:t>
            </w:r>
          </w:p>
          <w:p w14:paraId="5510E1B6" w14:textId="7E833B9A" w:rsidR="00A0789E" w:rsidRPr="00E425D2" w:rsidRDefault="004751CD" w:rsidP="0034011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Høstferie</w:t>
            </w:r>
          </w:p>
        </w:tc>
        <w:tc>
          <w:tcPr>
            <w:tcW w:w="3060" w:type="dxa"/>
          </w:tcPr>
          <w:p w14:paraId="26CCAC7C" w14:textId="07FBFB2A" w:rsidR="00340114" w:rsidRPr="00340114" w:rsidRDefault="006265A9" w:rsidP="006265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r w:rsidR="00470E86">
              <w:rPr>
                <w:rFonts w:ascii="Comic Sans MS" w:hAnsi="Comic Sans MS"/>
              </w:rPr>
              <w:t>14</w:t>
            </w:r>
            <w:r w:rsidR="00DF7175">
              <w:rPr>
                <w:rFonts w:ascii="Comic Sans MS" w:hAnsi="Comic Sans MS"/>
              </w:rPr>
              <w:t>.</w:t>
            </w:r>
          </w:p>
          <w:p w14:paraId="10F2642F" w14:textId="0B927A89" w:rsidR="00644AC6" w:rsidRPr="0011022D" w:rsidRDefault="004751CD" w:rsidP="006265A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Høstferie</w:t>
            </w:r>
          </w:p>
        </w:tc>
      </w:tr>
      <w:tr w:rsidR="00A345DF" w14:paraId="269AEF96" w14:textId="77777777">
        <w:trPr>
          <w:trHeight w:val="1571"/>
        </w:trPr>
        <w:tc>
          <w:tcPr>
            <w:tcW w:w="720" w:type="dxa"/>
          </w:tcPr>
          <w:p w14:paraId="3BF4706C" w14:textId="082114C1" w:rsidR="00A345DF" w:rsidRDefault="00A62E8D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470E86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880" w:type="dxa"/>
          </w:tcPr>
          <w:p w14:paraId="2B89C118" w14:textId="54D637E0" w:rsidR="00A345DF" w:rsidRDefault="00956C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</w:t>
            </w:r>
            <w:r w:rsidR="00A61AFA">
              <w:rPr>
                <w:rFonts w:ascii="Comic Sans MS" w:hAnsi="Comic Sans MS"/>
              </w:rPr>
              <w:t>1</w:t>
            </w:r>
            <w:r w:rsidR="00470E86">
              <w:rPr>
                <w:rFonts w:ascii="Comic Sans MS" w:hAnsi="Comic Sans MS"/>
              </w:rPr>
              <w:t>7</w:t>
            </w:r>
            <w:r w:rsidR="00A345DF">
              <w:rPr>
                <w:rFonts w:ascii="Comic Sans MS" w:hAnsi="Comic Sans MS"/>
              </w:rPr>
              <w:t>.</w:t>
            </w:r>
          </w:p>
          <w:p w14:paraId="4E5510B1" w14:textId="595C2357" w:rsidR="00A21DC7" w:rsidRDefault="004751CD" w:rsidP="007C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 med temaer/prosjekter</w:t>
            </w:r>
          </w:p>
        </w:tc>
        <w:tc>
          <w:tcPr>
            <w:tcW w:w="2880" w:type="dxa"/>
          </w:tcPr>
          <w:p w14:paraId="306E3696" w14:textId="2921CEDB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A61AFA">
              <w:rPr>
                <w:rFonts w:ascii="Comic Sans MS" w:hAnsi="Comic Sans MS"/>
              </w:rPr>
              <w:t>1</w:t>
            </w:r>
            <w:r w:rsidR="00470E86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</w:t>
            </w:r>
          </w:p>
          <w:p w14:paraId="2F759A7A" w14:textId="77777777" w:rsidR="004751CD" w:rsidRPr="00E96AEB" w:rsidRDefault="004751CD" w:rsidP="004751CD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Møtedag på huset.</w:t>
            </w:r>
          </w:p>
          <w:p w14:paraId="4DB419A1" w14:textId="77777777" w:rsidR="004751CD" w:rsidRDefault="004751CD" w:rsidP="004751CD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96AEB">
              <w:rPr>
                <w:rFonts w:ascii="Comic Sans MS" w:hAnsi="Comic Sans MS"/>
                <w:sz w:val="22"/>
                <w:szCs w:val="22"/>
              </w:rPr>
              <w:t>Lek på avdelingen</w:t>
            </w:r>
          </w:p>
          <w:p w14:paraId="0F30DBA2" w14:textId="7EE95B2F" w:rsidR="00010D05" w:rsidRPr="00DF7175" w:rsidRDefault="00010D05" w:rsidP="00703FB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9" w:type="dxa"/>
          </w:tcPr>
          <w:p w14:paraId="02848772" w14:textId="308B87B5" w:rsidR="00350BDE" w:rsidRDefault="00350BDE" w:rsidP="00350B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</w:t>
            </w:r>
            <w:r w:rsidR="00A61AFA">
              <w:rPr>
                <w:rFonts w:ascii="Comic Sans MS" w:hAnsi="Comic Sans MS"/>
              </w:rPr>
              <w:t>1</w:t>
            </w:r>
            <w:r w:rsidR="00470E86">
              <w:rPr>
                <w:rFonts w:ascii="Comic Sans MS" w:hAnsi="Comic Sans MS"/>
              </w:rPr>
              <w:t>9</w:t>
            </w:r>
            <w:r w:rsidRPr="00350BDE">
              <w:rPr>
                <w:rFonts w:ascii="Comic Sans MS" w:hAnsi="Comic Sans MS"/>
              </w:rPr>
              <w:t>.</w:t>
            </w:r>
          </w:p>
          <w:p w14:paraId="61B074FE" w14:textId="55B2A07A" w:rsidR="00A0789E" w:rsidRDefault="002C520A" w:rsidP="00A0789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="00A0789E"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CA7DCE">
              <w:rPr>
                <w:rFonts w:ascii="Comic Sans MS" w:hAnsi="Comic Sans MS"/>
                <w:sz w:val="22"/>
                <w:szCs w:val="22"/>
              </w:rPr>
              <w:t>Svømming</w:t>
            </w:r>
          </w:p>
          <w:p w14:paraId="303071D3" w14:textId="02A33DA2" w:rsidR="005C128F" w:rsidRPr="00010D05" w:rsidRDefault="002C520A" w:rsidP="004751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="00A0789E">
              <w:rPr>
                <w:rFonts w:ascii="Comic Sans MS" w:hAnsi="Comic Sans MS"/>
                <w:sz w:val="22"/>
                <w:szCs w:val="22"/>
              </w:rPr>
              <w:t xml:space="preserve">Gruppe </w:t>
            </w:r>
            <w:r w:rsidR="004751CD">
              <w:rPr>
                <w:rFonts w:ascii="Comic Sans MS" w:hAnsi="Comic Sans MS"/>
                <w:sz w:val="22"/>
                <w:szCs w:val="22"/>
              </w:rPr>
              <w:t>Rød og blå arbeider med temaer/</w:t>
            </w:r>
            <w:r>
              <w:rPr>
                <w:rFonts w:ascii="Comic Sans MS" w:hAnsi="Comic Sans MS"/>
                <w:sz w:val="22"/>
                <w:szCs w:val="22"/>
              </w:rPr>
              <w:t>prosjekter</w:t>
            </w:r>
          </w:p>
        </w:tc>
        <w:tc>
          <w:tcPr>
            <w:tcW w:w="2911" w:type="dxa"/>
          </w:tcPr>
          <w:p w14:paraId="4D8B7049" w14:textId="0B539205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470E86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.</w:t>
            </w:r>
          </w:p>
          <w:p w14:paraId="68FD751C" w14:textId="77777777" w:rsidR="004751CD" w:rsidRDefault="0005285E" w:rsidP="004751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751CD">
              <w:rPr>
                <w:rFonts w:ascii="Comic Sans MS" w:hAnsi="Comic Sans MS"/>
                <w:sz w:val="22"/>
                <w:szCs w:val="22"/>
              </w:rPr>
              <w:t>Førskolegruppa: Skole</w:t>
            </w:r>
          </w:p>
          <w:p w14:paraId="5E82B459" w14:textId="77777777" w:rsidR="004751CD" w:rsidRDefault="004751CD" w:rsidP="004751C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CE9A6E1" w14:textId="574D99DD" w:rsidR="002E28A1" w:rsidRPr="007E34BD" w:rsidRDefault="004751CD" w:rsidP="004751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 og blå skal på tur.</w:t>
            </w:r>
          </w:p>
        </w:tc>
        <w:tc>
          <w:tcPr>
            <w:tcW w:w="3060" w:type="dxa"/>
          </w:tcPr>
          <w:p w14:paraId="2AB3EFEA" w14:textId="47560216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956CFE">
              <w:rPr>
                <w:rFonts w:ascii="Comic Sans MS" w:hAnsi="Comic Sans MS"/>
              </w:rPr>
              <w:t xml:space="preserve">   </w:t>
            </w:r>
            <w:r w:rsidR="00A61AFA">
              <w:rPr>
                <w:rFonts w:ascii="Comic Sans MS" w:hAnsi="Comic Sans MS"/>
              </w:rPr>
              <w:t xml:space="preserve">                          </w:t>
            </w:r>
            <w:r w:rsidR="00470E86"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</w:rPr>
              <w:t>.</w:t>
            </w:r>
          </w:p>
          <w:p w14:paraId="67B059F7" w14:textId="77777777" w:rsidR="004751CD" w:rsidRDefault="004751CD" w:rsidP="004751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Lekedag</w:t>
            </w:r>
            <w:proofErr w:type="spellEnd"/>
          </w:p>
          <w:p w14:paraId="737852A3" w14:textId="77777777" w:rsidR="004751CD" w:rsidRDefault="004751CD" w:rsidP="004751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Kino</w:t>
            </w:r>
          </w:p>
          <w:p w14:paraId="4484681D" w14:textId="6A07255B" w:rsidR="006265A9" w:rsidRPr="00E96AEB" w:rsidRDefault="004751CD" w:rsidP="004751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Varm mat</w:t>
            </w:r>
          </w:p>
        </w:tc>
      </w:tr>
      <w:tr w:rsidR="00A345DF" w14:paraId="4A31BB0D" w14:textId="77777777" w:rsidTr="006242C6">
        <w:trPr>
          <w:trHeight w:val="1897"/>
        </w:trPr>
        <w:tc>
          <w:tcPr>
            <w:tcW w:w="720" w:type="dxa"/>
          </w:tcPr>
          <w:p w14:paraId="20E6192C" w14:textId="5E17E65E" w:rsidR="00A345DF" w:rsidRDefault="00A62E8D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470E86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880" w:type="dxa"/>
          </w:tcPr>
          <w:p w14:paraId="366071FF" w14:textId="0556CAFE" w:rsidR="00956CFE" w:rsidRDefault="002C520A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="0031252D">
              <w:rPr>
                <w:rFonts w:ascii="Comic Sans MS" w:hAnsi="Comic Sans MS"/>
              </w:rPr>
              <w:t xml:space="preserve">. </w:t>
            </w:r>
          </w:p>
          <w:p w14:paraId="1CBFBCBA" w14:textId="77777777" w:rsidR="00D61DDD" w:rsidRDefault="004751CD" w:rsidP="004751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 med temaer/prosjekter</w:t>
            </w:r>
          </w:p>
          <w:p w14:paraId="63731B57" w14:textId="77777777" w:rsidR="00CA7DCE" w:rsidRDefault="00CA7DCE" w:rsidP="004751CD">
            <w:pPr>
              <w:rPr>
                <w:rFonts w:ascii="Comic Sans MS" w:hAnsi="Comic Sans MS"/>
              </w:rPr>
            </w:pPr>
          </w:p>
          <w:p w14:paraId="34976561" w14:textId="0131F232" w:rsidR="00CA7DCE" w:rsidRDefault="00CA7DCE" w:rsidP="004751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Bursdag</w:t>
            </w:r>
          </w:p>
        </w:tc>
        <w:tc>
          <w:tcPr>
            <w:tcW w:w="2880" w:type="dxa"/>
          </w:tcPr>
          <w:p w14:paraId="2F19125B" w14:textId="2CCE2CD0" w:rsidR="00A345DF" w:rsidRDefault="002C520A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="0031252D">
              <w:rPr>
                <w:rFonts w:ascii="Comic Sans MS" w:hAnsi="Comic Sans MS"/>
              </w:rPr>
              <w:t>.</w:t>
            </w:r>
          </w:p>
          <w:p w14:paraId="6FE1F7E9" w14:textId="512AA895" w:rsidR="009056FB" w:rsidRPr="00AD7721" w:rsidRDefault="006242C6" w:rsidP="006242C6">
            <w:pPr>
              <w:rPr>
                <w:rFonts w:ascii="Comic Sans MS" w:hAnsi="Comic Sans MS"/>
                <w:sz w:val="22"/>
                <w:szCs w:val="22"/>
              </w:rPr>
            </w:pPr>
            <w:r w:rsidRPr="00634CA3">
              <w:rPr>
                <w:rFonts w:ascii="Comic Sans MS" w:hAnsi="Comic Sans MS"/>
                <w:sz w:val="22"/>
                <w:szCs w:val="22"/>
                <w:highlight w:val="cyan"/>
              </w:rPr>
              <w:t>-FN Café</w:t>
            </w:r>
          </w:p>
        </w:tc>
        <w:tc>
          <w:tcPr>
            <w:tcW w:w="2849" w:type="dxa"/>
          </w:tcPr>
          <w:p w14:paraId="4AF09117" w14:textId="5B89EF83" w:rsidR="00A345DF" w:rsidRDefault="002C520A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="0031252D">
              <w:rPr>
                <w:rFonts w:ascii="Comic Sans MS" w:hAnsi="Comic Sans MS"/>
              </w:rPr>
              <w:t>.</w:t>
            </w:r>
          </w:p>
          <w:p w14:paraId="16EC555F" w14:textId="787653CE" w:rsidR="00703FBD" w:rsidRDefault="002C520A" w:rsidP="00703F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="00703FBD"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C546D0">
              <w:rPr>
                <w:rFonts w:ascii="Comic Sans MS" w:hAnsi="Comic Sans MS"/>
                <w:sz w:val="22"/>
                <w:szCs w:val="22"/>
              </w:rPr>
              <w:t>Svømming</w:t>
            </w:r>
          </w:p>
          <w:p w14:paraId="77470C73" w14:textId="18768447" w:rsidR="00E96AEB" w:rsidRPr="0011022D" w:rsidRDefault="002C520A" w:rsidP="002C520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-Gruppe Rød og blå arbeider med temaer/</w:t>
            </w:r>
            <w:r>
              <w:rPr>
                <w:rFonts w:ascii="Comic Sans MS" w:hAnsi="Comic Sans MS"/>
                <w:sz w:val="22"/>
                <w:szCs w:val="22"/>
              </w:rPr>
              <w:t>prosjekter</w:t>
            </w:r>
          </w:p>
        </w:tc>
        <w:tc>
          <w:tcPr>
            <w:tcW w:w="2911" w:type="dxa"/>
          </w:tcPr>
          <w:p w14:paraId="7BB59B20" w14:textId="14C27FFE" w:rsidR="00963B25" w:rsidRDefault="002C520A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="0031252D">
              <w:rPr>
                <w:rFonts w:ascii="Comic Sans MS" w:hAnsi="Comic Sans MS"/>
              </w:rPr>
              <w:t>.</w:t>
            </w:r>
          </w:p>
          <w:p w14:paraId="33D87F62" w14:textId="538B0E62" w:rsidR="00340114" w:rsidRDefault="00340114" w:rsidP="0034011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644AC6">
              <w:rPr>
                <w:rFonts w:ascii="Comic Sans MS" w:hAnsi="Comic Sans MS"/>
                <w:sz w:val="22"/>
                <w:szCs w:val="22"/>
              </w:rPr>
              <w:t>Skole</w:t>
            </w:r>
          </w:p>
          <w:p w14:paraId="139BACF8" w14:textId="77777777" w:rsidR="00340114" w:rsidRDefault="00340114" w:rsidP="0034011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117B541" w14:textId="77777777" w:rsidR="00A0789E" w:rsidRDefault="00A0789E" w:rsidP="0034011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 og blå skal på tur.</w:t>
            </w:r>
          </w:p>
          <w:p w14:paraId="25377497" w14:textId="77777777" w:rsidR="00A0789E" w:rsidRDefault="00A0789E" w:rsidP="00340114">
            <w:pPr>
              <w:rPr>
                <w:rFonts w:ascii="Comic Sans MS" w:hAnsi="Comic Sans MS"/>
                <w:sz w:val="22"/>
                <w:szCs w:val="22"/>
                <w:highlight w:val="blue"/>
              </w:rPr>
            </w:pPr>
          </w:p>
          <w:p w14:paraId="3C917ABF" w14:textId="6C924267" w:rsidR="00C546D0" w:rsidRPr="007E34BD" w:rsidRDefault="00C546D0" w:rsidP="0034011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209BA92" w14:textId="2BB19DAA" w:rsidR="009056FB" w:rsidRPr="00340114" w:rsidRDefault="00A61AFA" w:rsidP="0034011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2C520A">
              <w:rPr>
                <w:rFonts w:ascii="Comic Sans MS" w:hAnsi="Comic Sans MS"/>
              </w:rPr>
              <w:t>8</w:t>
            </w:r>
            <w:r w:rsidR="00340114">
              <w:rPr>
                <w:rFonts w:ascii="Comic Sans MS" w:hAnsi="Comic Sans MS"/>
              </w:rPr>
              <w:t>.</w:t>
            </w:r>
          </w:p>
          <w:p w14:paraId="3EF9C7FA" w14:textId="7CED6FA8" w:rsidR="00644AC6" w:rsidRDefault="00644AC6" w:rsidP="009056F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Lekedag</w:t>
            </w:r>
            <w:proofErr w:type="spellEnd"/>
          </w:p>
          <w:p w14:paraId="42873348" w14:textId="7F543083" w:rsidR="009056FB" w:rsidRDefault="009056FB" w:rsidP="009056F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6242C6">
              <w:rPr>
                <w:rFonts w:ascii="Comic Sans MS" w:hAnsi="Comic Sans MS"/>
                <w:sz w:val="22"/>
                <w:szCs w:val="22"/>
              </w:rPr>
              <w:t>Skummelfest</w:t>
            </w:r>
          </w:p>
          <w:p w14:paraId="544D1E62" w14:textId="582AB1E7" w:rsidR="00A0789E" w:rsidRDefault="00A0789E" w:rsidP="009056F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-Vannrom</w:t>
            </w:r>
          </w:p>
          <w:p w14:paraId="608D17D7" w14:textId="3755FCC8" w:rsidR="00644AC6" w:rsidRPr="0011022D" w:rsidRDefault="00644AC6" w:rsidP="009056F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Varm mat</w:t>
            </w:r>
          </w:p>
          <w:p w14:paraId="1C3C23AF" w14:textId="0FD46E83" w:rsidR="006265A9" w:rsidRPr="0011022D" w:rsidRDefault="006265A9" w:rsidP="001102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10D05" w14:paraId="6B51426A" w14:textId="77777777">
        <w:trPr>
          <w:trHeight w:val="108"/>
        </w:trPr>
        <w:tc>
          <w:tcPr>
            <w:tcW w:w="720" w:type="dxa"/>
          </w:tcPr>
          <w:p w14:paraId="22DCE11B" w14:textId="12B6A835" w:rsidR="00010D05" w:rsidRDefault="00A62E8D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470E86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880" w:type="dxa"/>
          </w:tcPr>
          <w:p w14:paraId="3E4F1615" w14:textId="20C24325" w:rsidR="00A21DC7" w:rsidRDefault="002C520A" w:rsidP="00F702B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  <w:r w:rsidR="00F702B3">
              <w:rPr>
                <w:rFonts w:ascii="Comic Sans MS" w:hAnsi="Comic Sans MS"/>
              </w:rPr>
              <w:t>.</w:t>
            </w:r>
          </w:p>
          <w:p w14:paraId="7BABD55E" w14:textId="77777777" w:rsidR="004751CD" w:rsidRDefault="004751CD" w:rsidP="004751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 med temaer/prosjekter</w:t>
            </w:r>
          </w:p>
          <w:p w14:paraId="0EB49ADC" w14:textId="7759779F" w:rsidR="00703FBD" w:rsidRDefault="00703FBD" w:rsidP="004751CD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0963B32A" w14:textId="3507BF0C" w:rsidR="00010D05" w:rsidRDefault="00010D05" w:rsidP="00F702B3">
            <w:pPr>
              <w:jc w:val="right"/>
              <w:rPr>
                <w:rFonts w:ascii="Comic Sans MS" w:hAnsi="Comic Sans MS"/>
              </w:rPr>
            </w:pPr>
          </w:p>
          <w:p w14:paraId="41A5996D" w14:textId="1E6BE2D3" w:rsidR="00644AC6" w:rsidRDefault="00644AC6" w:rsidP="006242C6">
            <w:pPr>
              <w:rPr>
                <w:rFonts w:ascii="Comic Sans MS" w:hAnsi="Comic Sans MS"/>
              </w:rPr>
            </w:pPr>
          </w:p>
        </w:tc>
        <w:tc>
          <w:tcPr>
            <w:tcW w:w="2849" w:type="dxa"/>
          </w:tcPr>
          <w:p w14:paraId="2B75176B" w14:textId="01C27C24" w:rsidR="00010D05" w:rsidRDefault="00010D05" w:rsidP="002C52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8FBCA96" w14:textId="2F66DE9A" w:rsidR="00703FBD" w:rsidRPr="002C520A" w:rsidRDefault="00703FBD" w:rsidP="002C520A">
            <w:pPr>
              <w:rPr>
                <w:rFonts w:ascii="Comic Sans MS" w:hAnsi="Comic Sans MS"/>
              </w:rPr>
            </w:pPr>
          </w:p>
        </w:tc>
        <w:tc>
          <w:tcPr>
            <w:tcW w:w="2911" w:type="dxa"/>
          </w:tcPr>
          <w:p w14:paraId="6D566D8C" w14:textId="2AFC7C7F" w:rsidR="0011022D" w:rsidRDefault="0011022D" w:rsidP="00F702B3">
            <w:pPr>
              <w:jc w:val="right"/>
              <w:rPr>
                <w:rFonts w:ascii="Comic Sans MS" w:hAnsi="Comic Sans MS"/>
              </w:rPr>
            </w:pPr>
          </w:p>
          <w:p w14:paraId="3E9783C1" w14:textId="2297AA24" w:rsidR="00A0789E" w:rsidRPr="00340114" w:rsidRDefault="00A0789E" w:rsidP="00A0789E">
            <w:pPr>
              <w:rPr>
                <w:rFonts w:ascii="Comic Sans MS" w:hAnsi="Comic Sans MS"/>
                <w:sz w:val="22"/>
                <w:szCs w:val="22"/>
                <w:highlight w:val="red"/>
              </w:rPr>
            </w:pPr>
          </w:p>
        </w:tc>
        <w:tc>
          <w:tcPr>
            <w:tcW w:w="3060" w:type="dxa"/>
          </w:tcPr>
          <w:p w14:paraId="55576329" w14:textId="282B5CE6" w:rsidR="00644AC6" w:rsidRPr="006242C6" w:rsidRDefault="00644AC6" w:rsidP="00340114">
            <w:pPr>
              <w:rPr>
                <w:rFonts w:ascii="Comic Sans MS" w:hAnsi="Comic Sans MS"/>
              </w:rPr>
            </w:pPr>
          </w:p>
          <w:p w14:paraId="55A663D8" w14:textId="3612AC73" w:rsidR="000168DC" w:rsidRDefault="000168DC" w:rsidP="00340114">
            <w:pPr>
              <w:rPr>
                <w:rFonts w:ascii="Comic Sans MS" w:hAnsi="Comic Sans MS"/>
              </w:rPr>
            </w:pPr>
          </w:p>
        </w:tc>
      </w:tr>
    </w:tbl>
    <w:p w14:paraId="70E1D0B0" w14:textId="5C995231" w:rsidR="00D61DDD" w:rsidRPr="00F671E1" w:rsidRDefault="005C128F" w:rsidP="00EB042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Denne måneden: </w:t>
      </w:r>
      <w:r w:rsidR="00C546D0">
        <w:rPr>
          <w:sz w:val="28"/>
          <w:szCs w:val="28"/>
        </w:rPr>
        <w:t>Høst, vennskap/lek</w:t>
      </w:r>
      <w:r w:rsidR="00644AC6">
        <w:rPr>
          <w:sz w:val="28"/>
          <w:szCs w:val="28"/>
        </w:rPr>
        <w:t>. NB: Barna kan ta med en leke hjemmefra på fredagene.</w:t>
      </w:r>
    </w:p>
    <w:sectPr w:rsidR="00D61DDD" w:rsidRPr="00F671E1" w:rsidSect="00F83FAA">
      <w:pgSz w:w="16838" w:h="11906" w:orient="landscape" w:code="9"/>
      <w:pgMar w:top="0" w:right="278" w:bottom="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2AC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D0414"/>
    <w:multiLevelType w:val="hybridMultilevel"/>
    <w:tmpl w:val="206A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C5A85"/>
    <w:multiLevelType w:val="hybridMultilevel"/>
    <w:tmpl w:val="ED128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73E1"/>
    <w:multiLevelType w:val="hybridMultilevel"/>
    <w:tmpl w:val="58820A9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6758156">
    <w:abstractNumId w:val="3"/>
  </w:num>
  <w:num w:numId="2" w16cid:durableId="1035158599">
    <w:abstractNumId w:val="1"/>
  </w:num>
  <w:num w:numId="3" w16cid:durableId="1075668666">
    <w:abstractNumId w:val="2"/>
  </w:num>
  <w:num w:numId="4" w16cid:durableId="59567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E"/>
    <w:rsid w:val="00010D05"/>
    <w:rsid w:val="00015B1E"/>
    <w:rsid w:val="000168DC"/>
    <w:rsid w:val="000207D6"/>
    <w:rsid w:val="0005285E"/>
    <w:rsid w:val="000D6385"/>
    <w:rsid w:val="00100A4F"/>
    <w:rsid w:val="00102B17"/>
    <w:rsid w:val="0011022D"/>
    <w:rsid w:val="001174B0"/>
    <w:rsid w:val="00130828"/>
    <w:rsid w:val="00130A7F"/>
    <w:rsid w:val="00143FD4"/>
    <w:rsid w:val="001C1263"/>
    <w:rsid w:val="002401B6"/>
    <w:rsid w:val="00246D40"/>
    <w:rsid w:val="0025348F"/>
    <w:rsid w:val="002745EC"/>
    <w:rsid w:val="002A27EA"/>
    <w:rsid w:val="002B3B91"/>
    <w:rsid w:val="002C520A"/>
    <w:rsid w:val="002E28A1"/>
    <w:rsid w:val="0031252D"/>
    <w:rsid w:val="00340114"/>
    <w:rsid w:val="00350BDE"/>
    <w:rsid w:val="003D6F62"/>
    <w:rsid w:val="00470E86"/>
    <w:rsid w:val="004751CD"/>
    <w:rsid w:val="00480120"/>
    <w:rsid w:val="004850B2"/>
    <w:rsid w:val="004B7D35"/>
    <w:rsid w:val="00552ECD"/>
    <w:rsid w:val="00570DC3"/>
    <w:rsid w:val="005C128F"/>
    <w:rsid w:val="005D119C"/>
    <w:rsid w:val="006242C6"/>
    <w:rsid w:val="006259A3"/>
    <w:rsid w:val="006265A9"/>
    <w:rsid w:val="00634CA3"/>
    <w:rsid w:val="00644AC6"/>
    <w:rsid w:val="00673A5B"/>
    <w:rsid w:val="00676384"/>
    <w:rsid w:val="00680596"/>
    <w:rsid w:val="00687F49"/>
    <w:rsid w:val="00703FBD"/>
    <w:rsid w:val="007C4C15"/>
    <w:rsid w:val="007E34BD"/>
    <w:rsid w:val="00814367"/>
    <w:rsid w:val="00824159"/>
    <w:rsid w:val="00825BEC"/>
    <w:rsid w:val="00854790"/>
    <w:rsid w:val="00864FD8"/>
    <w:rsid w:val="00871B28"/>
    <w:rsid w:val="008B76A3"/>
    <w:rsid w:val="008C5EB5"/>
    <w:rsid w:val="009056FB"/>
    <w:rsid w:val="0092290B"/>
    <w:rsid w:val="00925578"/>
    <w:rsid w:val="00956CFE"/>
    <w:rsid w:val="00963B25"/>
    <w:rsid w:val="00991979"/>
    <w:rsid w:val="009960EE"/>
    <w:rsid w:val="009A0A3E"/>
    <w:rsid w:val="009D4C42"/>
    <w:rsid w:val="009D522C"/>
    <w:rsid w:val="00A00C62"/>
    <w:rsid w:val="00A0789E"/>
    <w:rsid w:val="00A21DC7"/>
    <w:rsid w:val="00A345DF"/>
    <w:rsid w:val="00A61AFA"/>
    <w:rsid w:val="00A62E8D"/>
    <w:rsid w:val="00A7630C"/>
    <w:rsid w:val="00AD7721"/>
    <w:rsid w:val="00AF1926"/>
    <w:rsid w:val="00B20EB5"/>
    <w:rsid w:val="00B34E06"/>
    <w:rsid w:val="00B55AA5"/>
    <w:rsid w:val="00C054AB"/>
    <w:rsid w:val="00C10019"/>
    <w:rsid w:val="00C13C90"/>
    <w:rsid w:val="00C409F0"/>
    <w:rsid w:val="00C546D0"/>
    <w:rsid w:val="00CA1E47"/>
    <w:rsid w:val="00CA7DCE"/>
    <w:rsid w:val="00CB56F8"/>
    <w:rsid w:val="00CC0F1E"/>
    <w:rsid w:val="00D1576A"/>
    <w:rsid w:val="00D61DDD"/>
    <w:rsid w:val="00D72066"/>
    <w:rsid w:val="00DA6082"/>
    <w:rsid w:val="00DF7175"/>
    <w:rsid w:val="00E02F23"/>
    <w:rsid w:val="00E264E3"/>
    <w:rsid w:val="00E425D2"/>
    <w:rsid w:val="00E470E8"/>
    <w:rsid w:val="00E8673D"/>
    <w:rsid w:val="00E96AEB"/>
    <w:rsid w:val="00EB0428"/>
    <w:rsid w:val="00EB112D"/>
    <w:rsid w:val="00ED5BB4"/>
    <w:rsid w:val="00EE67EA"/>
    <w:rsid w:val="00EF189A"/>
    <w:rsid w:val="00F54DCE"/>
    <w:rsid w:val="00F671E1"/>
    <w:rsid w:val="00F702B3"/>
    <w:rsid w:val="00F82B72"/>
    <w:rsid w:val="00F83FAA"/>
    <w:rsid w:val="00FF264A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AC61A"/>
  <w14:defaultImageDpi w14:val="300"/>
  <w15:docId w15:val="{39FC5795-E08F-4069-B647-DFD557F5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A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83FAA"/>
    <w:pPr>
      <w:keepNext/>
      <w:jc w:val="center"/>
      <w:outlineLvl w:val="0"/>
    </w:pPr>
    <w:rPr>
      <w:rFonts w:ascii="Arial Black" w:hAnsi="Arial Black"/>
      <w:b/>
      <w:bCs/>
    </w:rPr>
  </w:style>
  <w:style w:type="paragraph" w:styleId="Overskrift2">
    <w:name w:val="heading 2"/>
    <w:basedOn w:val="Normal"/>
    <w:next w:val="Normal"/>
    <w:qFormat/>
    <w:rsid w:val="00F83FAA"/>
    <w:pPr>
      <w:keepNext/>
      <w:jc w:val="center"/>
      <w:outlineLvl w:val="1"/>
    </w:pPr>
    <w:rPr>
      <w:rFonts w:ascii="Comic Sans MS" w:hAnsi="Comic Sans MS" w:cs="Arial"/>
      <w:b/>
      <w:bCs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F83FAA"/>
    <w:rPr>
      <w:color w:val="000000"/>
    </w:rPr>
  </w:style>
  <w:style w:type="paragraph" w:styleId="Brdtekst2">
    <w:name w:val="Body Text 2"/>
    <w:basedOn w:val="Normal"/>
    <w:semiHidden/>
    <w:rsid w:val="00F83FAA"/>
    <w:rPr>
      <w:rFonts w:ascii="Comic Sans MS" w:hAnsi="Comic Sans MS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65A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65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1338</Characters>
  <Application>Microsoft Office Word</Application>
  <DocSecurity>4</DocSecurity>
  <Lines>11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MÅNEDSPLAN - FEBRUAR 2005</vt:lpstr>
    </vt:vector>
  </TitlesOfParts>
  <Company>nei</Company>
  <LinksUpToDate>false</LinksUpToDate>
  <CharactersWithSpaces>1501</CharactersWithSpaces>
  <SharedDoc>false</SharedDoc>
  <HLinks>
    <vt:vector size="18" baseType="variant"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http://www4.minskole.no/MinBarnehage/skeiebhg/pilot.nsf/readDirIcons?Openagent&amp;editorid=ingress&amp;path=Diverse2&amp;heading=Godt og blandet</vt:lpwstr>
      </vt:variant>
      <vt:variant>
        <vt:lpwstr/>
      </vt:variant>
      <vt:variant>
        <vt:i4>3539062</vt:i4>
      </vt:variant>
      <vt:variant>
        <vt:i4>3249</vt:i4>
      </vt:variant>
      <vt:variant>
        <vt:i4>1025</vt:i4>
      </vt:variant>
      <vt:variant>
        <vt:i4>1</vt:i4>
      </vt:variant>
      <vt:variant>
        <vt:lpwstr>matlaging2</vt:lpwstr>
      </vt:variant>
      <vt:variant>
        <vt:lpwstr/>
      </vt:variant>
      <vt:variant>
        <vt:i4>1769486</vt:i4>
      </vt:variant>
      <vt:variant>
        <vt:i4>-1</vt:i4>
      </vt:variant>
      <vt:variant>
        <vt:i4>1027</vt:i4>
      </vt:variant>
      <vt:variant>
        <vt:i4>1</vt:i4>
      </vt:variant>
      <vt:variant>
        <vt:lpwstr>bhgender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MÅNEDSPLAN - FEBRUAR 2005</dc:title>
  <dc:creator>ja</dc:creator>
  <cp:lastModifiedBy>Therese Gjellestad Nundal</cp:lastModifiedBy>
  <cp:revision>2</cp:revision>
  <cp:lastPrinted>2022-09-29T07:41:00Z</cp:lastPrinted>
  <dcterms:created xsi:type="dcterms:W3CDTF">2022-09-30T14:11:00Z</dcterms:created>
  <dcterms:modified xsi:type="dcterms:W3CDTF">2022-09-30T14:11:00Z</dcterms:modified>
</cp:coreProperties>
</file>