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2002" w14:textId="40218222" w:rsidR="000A6623" w:rsidRDefault="008C4B50" w:rsidP="008C4B50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t xml:space="preserve">Månedsplan for Skogstroll </w:t>
      </w:r>
      <w:r w:rsidR="00572B3E">
        <w:rPr>
          <w:sz w:val="40"/>
          <w:szCs w:val="40"/>
        </w:rPr>
        <w:t>oktober</w:t>
      </w:r>
      <w:r w:rsidRPr="008C4B50">
        <w:rPr>
          <w:sz w:val="40"/>
          <w:szCs w:val="40"/>
        </w:rPr>
        <w:t xml:space="preserve"> 2021</w:t>
      </w:r>
    </w:p>
    <w:p w14:paraId="021FE9D7" w14:textId="77777777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3F7185EA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B4655FD" w14:textId="075BD3F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45DB23D" w14:textId="718C790A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098B9426" w14:textId="79083F2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4ABF1BF1" w14:textId="707D5AB1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09FD7DA" w14:textId="11D11ECC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F287DDE" w14:textId="6B61FFA3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8C4B50" w14:paraId="317B3DB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2B3ACD" w14:textId="77174ADD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2332" w:type="dxa"/>
          </w:tcPr>
          <w:p w14:paraId="3AF2EB73" w14:textId="4E2DC4CB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C10">
              <w:rPr>
                <w:sz w:val="28"/>
                <w:szCs w:val="28"/>
              </w:rPr>
              <w:t>.</w:t>
            </w:r>
          </w:p>
          <w:p w14:paraId="7939C808" w14:textId="5DE1CFEF" w:rsidR="008C4B50" w:rsidRPr="000E6628" w:rsidRDefault="008C4B50" w:rsidP="004D2C1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5107528" w14:textId="4A563DD9" w:rsidR="008C4B50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72A864A8" w14:textId="375D5210" w:rsidR="00572B3E" w:rsidRDefault="00572B3E" w:rsidP="0057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4 år</w:t>
            </w:r>
          </w:p>
          <w:p w14:paraId="2664AC01" w14:textId="77777777" w:rsidR="004D2C10" w:rsidRPr="000E6628" w:rsidRDefault="004D2C10" w:rsidP="008C4B50">
            <w:pPr>
              <w:jc w:val="center"/>
              <w:rPr>
                <w:sz w:val="28"/>
                <w:szCs w:val="28"/>
              </w:rPr>
            </w:pPr>
          </w:p>
          <w:p w14:paraId="727B8750" w14:textId="5A57CAE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4AEC724" w14:textId="014F8526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2C10">
              <w:rPr>
                <w:sz w:val="28"/>
                <w:szCs w:val="28"/>
              </w:rPr>
              <w:t>.</w:t>
            </w:r>
          </w:p>
          <w:p w14:paraId="0802F4CA" w14:textId="555DD583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Turdag for hele avdelingen</w:t>
            </w:r>
          </w:p>
        </w:tc>
        <w:tc>
          <w:tcPr>
            <w:tcW w:w="2332" w:type="dxa"/>
          </w:tcPr>
          <w:p w14:paraId="536CE280" w14:textId="259B005B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2C10">
              <w:rPr>
                <w:sz w:val="28"/>
                <w:szCs w:val="28"/>
              </w:rPr>
              <w:t>.</w:t>
            </w:r>
          </w:p>
          <w:p w14:paraId="57430F83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2B70C1A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0358106C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475979C" w14:textId="072D32E9" w:rsidR="008C4B50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</w:t>
            </w:r>
          </w:p>
        </w:tc>
        <w:tc>
          <w:tcPr>
            <w:tcW w:w="2333" w:type="dxa"/>
          </w:tcPr>
          <w:p w14:paraId="743BF602" w14:textId="52E18F2A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2C10">
              <w:rPr>
                <w:sz w:val="28"/>
                <w:szCs w:val="28"/>
              </w:rPr>
              <w:t>.</w:t>
            </w:r>
          </w:p>
          <w:p w14:paraId="5482C68A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38077E97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12903442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E463EA5" w14:textId="413193CE" w:rsidR="008C4B50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3DEFE8F9" w14:textId="13D60142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2C10">
              <w:rPr>
                <w:sz w:val="28"/>
                <w:szCs w:val="28"/>
              </w:rPr>
              <w:t>.</w:t>
            </w:r>
          </w:p>
          <w:p w14:paraId="709F1E5D" w14:textId="4CB103E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47DE2D43" w14:textId="581E1A3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735B1EA3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5BA0B2" w14:textId="780E9DA5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  <w:p w14:paraId="5FFAFE7A" w14:textId="7AD69396" w:rsidR="004D2C10" w:rsidRPr="004D2C10" w:rsidRDefault="00572B3E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2332" w:type="dxa"/>
          </w:tcPr>
          <w:p w14:paraId="290CD15A" w14:textId="08C8D583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2C10">
              <w:rPr>
                <w:sz w:val="28"/>
                <w:szCs w:val="28"/>
              </w:rPr>
              <w:t>.</w:t>
            </w:r>
          </w:p>
          <w:p w14:paraId="6D77EC67" w14:textId="7831C984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532B3DAE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3B01713A" w14:textId="280B438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9D4110A" w14:textId="31850BFF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2C10">
              <w:rPr>
                <w:sz w:val="28"/>
                <w:szCs w:val="28"/>
              </w:rPr>
              <w:t>.</w:t>
            </w:r>
          </w:p>
          <w:p w14:paraId="41618EEB" w14:textId="42A472C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Turdag for hele avdelingen</w:t>
            </w:r>
          </w:p>
        </w:tc>
        <w:tc>
          <w:tcPr>
            <w:tcW w:w="2332" w:type="dxa"/>
          </w:tcPr>
          <w:p w14:paraId="6DE8D95D" w14:textId="78751272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2C10">
              <w:rPr>
                <w:sz w:val="28"/>
                <w:szCs w:val="28"/>
              </w:rPr>
              <w:t>.</w:t>
            </w:r>
          </w:p>
          <w:p w14:paraId="1D79089A" w14:textId="1E5CEC7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74BC11B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403BF563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6B4A6D6" w14:textId="5741A2D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CFA5894" w14:textId="08F8E085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D2C10">
              <w:rPr>
                <w:sz w:val="28"/>
                <w:szCs w:val="28"/>
              </w:rPr>
              <w:t>.</w:t>
            </w:r>
          </w:p>
          <w:p w14:paraId="4A22CE69" w14:textId="7B70AF1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34556E15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4C6CF099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6B7134EF" w14:textId="0A56F6A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145769F8" w14:textId="37CD4DBF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B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14:paraId="56AA1A85" w14:textId="057FD693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7108A2D1" w14:textId="56C84F36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48FE680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1E00D81D" w14:textId="77777777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  <w:p w14:paraId="09B35704" w14:textId="099171BB" w:rsidR="00572B3E" w:rsidRPr="00572B3E" w:rsidRDefault="00572B3E" w:rsidP="008C4B50">
            <w:pPr>
              <w:jc w:val="center"/>
              <w:rPr>
                <w:sz w:val="28"/>
                <w:szCs w:val="28"/>
              </w:rPr>
            </w:pPr>
            <w:r w:rsidRPr="00572B3E">
              <w:rPr>
                <w:sz w:val="28"/>
                <w:szCs w:val="28"/>
              </w:rPr>
              <w:t>Svømming for førskolen</w:t>
            </w:r>
            <w:r>
              <w:rPr>
                <w:sz w:val="28"/>
                <w:szCs w:val="28"/>
              </w:rPr>
              <w:t xml:space="preserve"> starter opp</w:t>
            </w:r>
          </w:p>
        </w:tc>
        <w:tc>
          <w:tcPr>
            <w:tcW w:w="2332" w:type="dxa"/>
          </w:tcPr>
          <w:p w14:paraId="4E18EAB4" w14:textId="730D906F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B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14:paraId="0C25A52E" w14:textId="6AFEDAB3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17623F94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401DFB69" w14:textId="7992FF8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CAF731C" w14:textId="21D04ED9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2B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14:paraId="5942C582" w14:textId="199ED072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Turdag for hele avdelingen</w:t>
            </w:r>
          </w:p>
        </w:tc>
        <w:tc>
          <w:tcPr>
            <w:tcW w:w="2332" w:type="dxa"/>
          </w:tcPr>
          <w:p w14:paraId="4A06933A" w14:textId="778FDAC1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2C10">
              <w:rPr>
                <w:sz w:val="28"/>
                <w:szCs w:val="28"/>
              </w:rPr>
              <w:t>.</w:t>
            </w:r>
          </w:p>
          <w:p w14:paraId="0C11F891" w14:textId="76A8EFD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287984F4" w14:textId="421B270A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58EE59E8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19FE850" w14:textId="4AFC0E3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1F3360CC" w14:textId="00A0F810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D2C10">
              <w:rPr>
                <w:sz w:val="28"/>
                <w:szCs w:val="28"/>
              </w:rPr>
              <w:t>.</w:t>
            </w:r>
          </w:p>
          <w:p w14:paraId="1EA027F8" w14:textId="67EEB6CD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FN-dag</w:t>
            </w:r>
          </w:p>
        </w:tc>
        <w:tc>
          <w:tcPr>
            <w:tcW w:w="2333" w:type="dxa"/>
          </w:tcPr>
          <w:p w14:paraId="161A202C" w14:textId="27417951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2C10">
              <w:rPr>
                <w:sz w:val="28"/>
                <w:szCs w:val="28"/>
              </w:rPr>
              <w:t>.</w:t>
            </w:r>
          </w:p>
          <w:p w14:paraId="5D939DDC" w14:textId="2B91DEB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012A25F2" w14:textId="031BF98F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58148EC3" w14:textId="56B3D70D" w:rsidR="000E6628" w:rsidRDefault="000E6628" w:rsidP="00F40165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lastRenderedPageBreak/>
        <w:t xml:space="preserve">Månedsplan for Skogstroll </w:t>
      </w:r>
      <w:r w:rsidR="00BD4C94">
        <w:rPr>
          <w:sz w:val="40"/>
          <w:szCs w:val="40"/>
        </w:rPr>
        <w:t>oktober</w:t>
      </w:r>
      <w:r w:rsidRPr="008C4B50">
        <w:rPr>
          <w:sz w:val="40"/>
          <w:szCs w:val="40"/>
        </w:rPr>
        <w:t xml:space="preserve"> 2021</w:t>
      </w:r>
    </w:p>
    <w:p w14:paraId="6A546016" w14:textId="41F71F3B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5D5B80DB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6005F794" w14:textId="799AA47C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5FF7C7EC" w14:textId="2F6E6D2E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FBD9CCC" w14:textId="29115118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683525CF" w14:textId="374588E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59F85F06" w14:textId="3768C713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8624771" w14:textId="2687FDB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4D2C10" w14:paraId="418918A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A0F4CF4" w14:textId="4B14EEBE" w:rsidR="000E6628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  <w:p w14:paraId="1A6B445A" w14:textId="2BC4D639" w:rsidR="00F40165" w:rsidRPr="004D2C10" w:rsidRDefault="00F40165" w:rsidP="004D2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0683487A" w14:textId="176D784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14:paraId="666CB5BC" w14:textId="67997DFD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384E255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2029EEAA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763C8006" w14:textId="27494447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14:paraId="03B5AB8E" w14:textId="44E73DD9" w:rsidR="000E6628" w:rsidRDefault="000E6628" w:rsidP="008C4B50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Turdag for hele avdelingen</w:t>
            </w:r>
          </w:p>
        </w:tc>
        <w:tc>
          <w:tcPr>
            <w:tcW w:w="2332" w:type="dxa"/>
          </w:tcPr>
          <w:p w14:paraId="51314248" w14:textId="15A92291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3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14:paraId="0B2C64DF" w14:textId="49BF767C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12666A6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793CCB8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6B83181C" w14:textId="2C585F4C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DA9014D" w14:textId="54C7E40F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14:paraId="71C61B62" w14:textId="389E582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8157DA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4B83587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F40ECD9" w14:textId="08E4FE42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08182ABC" w14:textId="6D568424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B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14:paraId="2BB840A5" w14:textId="5EA2014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8CB1248" w14:textId="5694BC1A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4D2C10" w14:paraId="31FBF506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4383262B" w14:textId="7330213E" w:rsidR="000E6628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2332" w:type="dxa"/>
          </w:tcPr>
          <w:p w14:paraId="6F21B7F7" w14:textId="39B9A196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BEBCC71" w14:textId="57A8506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300EE4B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195C0A41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176D7326" w14:textId="30FA88A6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7B020FCA" w14:textId="556ED1A4" w:rsidR="000E6628" w:rsidRDefault="000E6628" w:rsidP="008C4B50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Turdag for hele avdelingen</w:t>
            </w:r>
          </w:p>
        </w:tc>
        <w:tc>
          <w:tcPr>
            <w:tcW w:w="2332" w:type="dxa"/>
          </w:tcPr>
          <w:p w14:paraId="426DC378" w14:textId="0FF3A4C9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C10">
              <w:rPr>
                <w:sz w:val="28"/>
                <w:szCs w:val="28"/>
              </w:rPr>
              <w:t>.</w:t>
            </w:r>
          </w:p>
          <w:p w14:paraId="554CA014" w14:textId="4AB5FB12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77A60551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Tur til Trollskogen</w:t>
            </w:r>
          </w:p>
          <w:p w14:paraId="3726DD6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924B0B8" w14:textId="69087E53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7A9FE3B3" w14:textId="4E4F4BD9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C10">
              <w:rPr>
                <w:sz w:val="28"/>
                <w:szCs w:val="28"/>
              </w:rPr>
              <w:t>.</w:t>
            </w:r>
          </w:p>
          <w:p w14:paraId="53FAF295" w14:textId="02C92BBF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D39185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7267B61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48E7632C" w14:textId="77777777" w:rsid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  <w:p w14:paraId="2F9C51E5" w14:textId="03FBCDE6" w:rsidR="00E6742C" w:rsidRPr="00E6742C" w:rsidRDefault="00E6742C" w:rsidP="000E6628">
            <w:pPr>
              <w:jc w:val="center"/>
              <w:rPr>
                <w:sz w:val="28"/>
                <w:szCs w:val="28"/>
              </w:rPr>
            </w:pPr>
            <w:r w:rsidRPr="00E6742C">
              <w:rPr>
                <w:sz w:val="28"/>
                <w:szCs w:val="28"/>
              </w:rPr>
              <w:t>Kasper 3 år</w:t>
            </w:r>
          </w:p>
        </w:tc>
        <w:tc>
          <w:tcPr>
            <w:tcW w:w="2333" w:type="dxa"/>
          </w:tcPr>
          <w:p w14:paraId="2AAA1B66" w14:textId="343EE9C0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2C10">
              <w:rPr>
                <w:sz w:val="28"/>
                <w:szCs w:val="28"/>
              </w:rPr>
              <w:t>.</w:t>
            </w:r>
          </w:p>
          <w:p w14:paraId="23011A32" w14:textId="26306BF3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AFE89DF" w14:textId="7C56C774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40760236" w14:textId="77777777" w:rsidR="000E6628" w:rsidRPr="008C4B50" w:rsidRDefault="000E6628" w:rsidP="008C4B50">
      <w:pPr>
        <w:jc w:val="center"/>
        <w:rPr>
          <w:sz w:val="40"/>
          <w:szCs w:val="40"/>
        </w:rPr>
      </w:pPr>
    </w:p>
    <w:sectPr w:rsidR="000E6628" w:rsidRPr="008C4B50" w:rsidSect="008C4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50"/>
    <w:rsid w:val="000A6623"/>
    <w:rsid w:val="000E6628"/>
    <w:rsid w:val="004D2C10"/>
    <w:rsid w:val="00572B3E"/>
    <w:rsid w:val="008C4B50"/>
    <w:rsid w:val="00BD4C94"/>
    <w:rsid w:val="00E6742C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766"/>
  <w15:chartTrackingRefBased/>
  <w15:docId w15:val="{A9DFBA99-5FBB-4442-9F16-0273BC5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3</cp:revision>
  <dcterms:created xsi:type="dcterms:W3CDTF">2021-10-01T05:15:00Z</dcterms:created>
  <dcterms:modified xsi:type="dcterms:W3CDTF">2021-10-01T05:16:00Z</dcterms:modified>
</cp:coreProperties>
</file>