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357A" w14:textId="0DBF064F" w:rsidR="00FF0B15" w:rsidRPr="002D64E8" w:rsidRDefault="00FF0B15" w:rsidP="002D64E8">
      <w:pPr>
        <w:jc w:val="center"/>
        <w:rPr>
          <w:color w:val="2E74B5" w:themeColor="accent5" w:themeShade="BF"/>
          <w:sz w:val="36"/>
          <w:szCs w:val="36"/>
        </w:rPr>
      </w:pPr>
      <w:r w:rsidRPr="001709A2">
        <w:rPr>
          <w:color w:val="2E74B5" w:themeColor="accent5" w:themeShade="BF"/>
          <w:sz w:val="36"/>
          <w:szCs w:val="36"/>
        </w:rPr>
        <w:t xml:space="preserve">MÅNEDSPLAN </w:t>
      </w:r>
      <w:r w:rsidR="00014FE2">
        <w:rPr>
          <w:color w:val="2E74B5" w:themeColor="accent5" w:themeShade="BF"/>
          <w:sz w:val="36"/>
          <w:szCs w:val="36"/>
        </w:rPr>
        <w:t>OKTOBER</w:t>
      </w:r>
      <w:r>
        <w:rPr>
          <w:color w:val="2E74B5" w:themeColor="accent5" w:themeShade="BF"/>
          <w:sz w:val="36"/>
          <w:szCs w:val="36"/>
        </w:rPr>
        <w:t xml:space="preserve"> </w:t>
      </w:r>
      <w:r w:rsidRPr="001709A2">
        <w:rPr>
          <w:color w:val="2E74B5" w:themeColor="accent5" w:themeShade="BF"/>
          <w:sz w:val="36"/>
          <w:szCs w:val="36"/>
        </w:rPr>
        <w:t>2022 – SKOGSTROLL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  <w:gridCol w:w="2301"/>
        <w:gridCol w:w="2268"/>
        <w:gridCol w:w="2551"/>
        <w:gridCol w:w="2410"/>
        <w:gridCol w:w="2693"/>
      </w:tblGrid>
      <w:tr w:rsidR="00746A94" w14:paraId="15814B19" w14:textId="77777777" w:rsidTr="004C2FDE">
        <w:tc>
          <w:tcPr>
            <w:tcW w:w="1493" w:type="dxa"/>
          </w:tcPr>
          <w:p w14:paraId="42665D2A" w14:textId="77777777" w:rsidR="00FF0B15" w:rsidRDefault="00FF0B15" w:rsidP="004C2FDE"/>
        </w:tc>
        <w:tc>
          <w:tcPr>
            <w:tcW w:w="2301" w:type="dxa"/>
          </w:tcPr>
          <w:p w14:paraId="6C10F7E9" w14:textId="77777777" w:rsidR="00FF0B15" w:rsidRDefault="00FF0B15" w:rsidP="004C2FDE">
            <w:r>
              <w:t>MANDAG</w:t>
            </w:r>
          </w:p>
        </w:tc>
        <w:tc>
          <w:tcPr>
            <w:tcW w:w="2268" w:type="dxa"/>
          </w:tcPr>
          <w:p w14:paraId="620395CF" w14:textId="77777777" w:rsidR="00FF0B15" w:rsidRDefault="00FF0B15" w:rsidP="004C2FDE">
            <w:r>
              <w:t>TIRSDAG</w:t>
            </w:r>
          </w:p>
        </w:tc>
        <w:tc>
          <w:tcPr>
            <w:tcW w:w="2551" w:type="dxa"/>
          </w:tcPr>
          <w:p w14:paraId="3E972341" w14:textId="77777777" w:rsidR="00FF0B15" w:rsidRDefault="00FF0B15" w:rsidP="004C2FDE">
            <w:r>
              <w:t>ONSDAG</w:t>
            </w:r>
          </w:p>
        </w:tc>
        <w:tc>
          <w:tcPr>
            <w:tcW w:w="2410" w:type="dxa"/>
          </w:tcPr>
          <w:p w14:paraId="47305485" w14:textId="77777777" w:rsidR="00FF0B15" w:rsidRDefault="00FF0B15" w:rsidP="004C2FDE">
            <w:r>
              <w:t>TORSDAG</w:t>
            </w:r>
          </w:p>
        </w:tc>
        <w:tc>
          <w:tcPr>
            <w:tcW w:w="2693" w:type="dxa"/>
          </w:tcPr>
          <w:p w14:paraId="24275F57" w14:textId="77777777" w:rsidR="00FF0B15" w:rsidRDefault="00FF0B15" w:rsidP="004C2FDE">
            <w:r>
              <w:t>FREDAG</w:t>
            </w:r>
          </w:p>
        </w:tc>
      </w:tr>
      <w:tr w:rsidR="00746A94" w14:paraId="29D40B53" w14:textId="77777777" w:rsidTr="004C2FDE">
        <w:trPr>
          <w:trHeight w:val="1384"/>
        </w:trPr>
        <w:tc>
          <w:tcPr>
            <w:tcW w:w="1493" w:type="dxa"/>
          </w:tcPr>
          <w:p w14:paraId="1C2AC44B" w14:textId="355C83E9" w:rsidR="00FF0B15" w:rsidRDefault="00FF0B15" w:rsidP="004C2FDE">
            <w:r>
              <w:t>UKE</w:t>
            </w:r>
            <w:r w:rsidR="008A084D">
              <w:t xml:space="preserve"> 40</w:t>
            </w:r>
          </w:p>
          <w:p w14:paraId="2FB92C4A" w14:textId="77777777" w:rsidR="00FF0B15" w:rsidRDefault="00FF0B15" w:rsidP="004C2FDE"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6E613911" wp14:editId="22D7411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12065</wp:posOffset>
                  </wp:positionV>
                  <wp:extent cx="571500" cy="54673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0880" y="21073"/>
                      <wp:lineTo x="20880" y="0"/>
                      <wp:lineTo x="0" y="0"/>
                    </wp:wrapPolygon>
                  </wp:wrapThrough>
                  <wp:docPr id="3" name="Bilde 3" descr="Fototapet Høne fest! Morsomme venner for ditt design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 Høne fest! Morsomme venner for ditt design - PIXERS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9" b="8197"/>
                          <a:stretch/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14:paraId="6DE4F1D1" w14:textId="0539C0D6" w:rsidR="00FF0B15" w:rsidRDefault="008A084D" w:rsidP="004C2FDE">
            <w:r>
              <w:t>3</w:t>
            </w:r>
            <w:r w:rsidR="00FF0B15">
              <w:t xml:space="preserve">. </w:t>
            </w:r>
          </w:p>
          <w:p w14:paraId="031DBE17" w14:textId="0E61E2FF" w:rsidR="00FF0B15" w:rsidRDefault="00FF0B15" w:rsidP="004C2FDE">
            <w:r>
              <w:t xml:space="preserve">Felles tur-dag </w:t>
            </w:r>
          </w:p>
        </w:tc>
        <w:tc>
          <w:tcPr>
            <w:tcW w:w="2268" w:type="dxa"/>
          </w:tcPr>
          <w:p w14:paraId="27121FD8" w14:textId="32D32A13" w:rsidR="00FF0B15" w:rsidRDefault="008A084D" w:rsidP="004C2FDE">
            <w:r>
              <w:t>4</w:t>
            </w:r>
            <w:r w:rsidR="00FF0B15">
              <w:t xml:space="preserve">. </w:t>
            </w:r>
          </w:p>
          <w:p w14:paraId="7D5C70BE" w14:textId="738D38FB" w:rsidR="00FF0B15" w:rsidRDefault="00FF0B15" w:rsidP="004C2FDE">
            <w:r>
              <w:t xml:space="preserve">Møtedag </w:t>
            </w:r>
          </w:p>
          <w:p w14:paraId="7181FE1A" w14:textId="6B5109FF" w:rsidR="00746A94" w:rsidRDefault="00FF0B15" w:rsidP="004C2FDE">
            <w:r>
              <w:t xml:space="preserve">Små </w:t>
            </w:r>
            <w:r w:rsidRPr="0031753D">
              <w:t>gruppeaktiviteter</w:t>
            </w:r>
          </w:p>
          <w:p w14:paraId="52C872D0" w14:textId="5C4E00D0" w:rsidR="00746A94" w:rsidRDefault="00746A94" w:rsidP="004C2FDE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9267A23" wp14:editId="2C9F4E2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172720</wp:posOffset>
                  </wp:positionV>
                  <wp:extent cx="438150" cy="43815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E5A5E" w14:textId="52EA5D75" w:rsidR="00746A94" w:rsidRDefault="00746A94" w:rsidP="004C2FDE"/>
          <w:p w14:paraId="048C4D94" w14:textId="4F829CE8" w:rsidR="00FF0B15" w:rsidRDefault="00746A94" w:rsidP="004C2FDE">
            <w:r>
              <w:t xml:space="preserve">              BURSDAG </w:t>
            </w:r>
            <w:r w:rsidR="00FF0B15">
              <w:t xml:space="preserve"> </w:t>
            </w:r>
          </w:p>
          <w:p w14:paraId="3E826A30" w14:textId="60CA6325" w:rsidR="00746A94" w:rsidRDefault="00DF2177" w:rsidP="004C2FDE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7945AF68" wp14:editId="3C94623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18415</wp:posOffset>
                  </wp:positionV>
                  <wp:extent cx="346710" cy="338455"/>
                  <wp:effectExtent l="0" t="0" r="0" b="0"/>
                  <wp:wrapThrough wrapText="bothSides">
                    <wp:wrapPolygon edited="0">
                      <wp:start x="1187" y="0"/>
                      <wp:lineTo x="0" y="3647"/>
                      <wp:lineTo x="0" y="20668"/>
                      <wp:lineTo x="20176" y="20668"/>
                      <wp:lineTo x="20176" y="2432"/>
                      <wp:lineTo x="11868" y="0"/>
                      <wp:lineTo x="1187" y="0"/>
                    </wp:wrapPolygon>
                  </wp:wrapThrough>
                  <wp:docPr id="7" name="Bilde 7" descr="Bursdagskake Fødselsdag Lys - Gratis vektorgrafikk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sdagskake Fødselsdag Lys - Gratis vektorgrafikk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5E209C" w14:textId="1588DC91" w:rsidR="00746A94" w:rsidRDefault="00746A94" w:rsidP="004C2FDE"/>
        </w:tc>
        <w:tc>
          <w:tcPr>
            <w:tcW w:w="2551" w:type="dxa"/>
          </w:tcPr>
          <w:p w14:paraId="5C15D69D" w14:textId="45B6BE14" w:rsidR="00FF0B15" w:rsidRDefault="00FF0B15" w:rsidP="004C2FDE">
            <w:r>
              <w:t xml:space="preserve"> </w:t>
            </w:r>
            <w:r w:rsidR="008A084D">
              <w:t>5</w:t>
            </w:r>
            <w:r>
              <w:t xml:space="preserve">. </w:t>
            </w:r>
          </w:p>
          <w:p w14:paraId="4CD72BFC" w14:textId="77777777" w:rsidR="00FF0B15" w:rsidRDefault="00FF0B15" w:rsidP="004C2FDE">
            <w:r>
              <w:t xml:space="preserve"> Små gruppeaktiviteter </w:t>
            </w:r>
          </w:p>
        </w:tc>
        <w:tc>
          <w:tcPr>
            <w:tcW w:w="2410" w:type="dxa"/>
          </w:tcPr>
          <w:p w14:paraId="75BF5269" w14:textId="51E26816" w:rsidR="00FF0B15" w:rsidRDefault="00346047" w:rsidP="004C2FDE">
            <w:r>
              <w:t>6</w:t>
            </w:r>
            <w:r w:rsidR="00FF0B15">
              <w:t>.</w:t>
            </w:r>
          </w:p>
          <w:p w14:paraId="47C98D9D" w14:textId="77777777" w:rsidR="00FF0B15" w:rsidRDefault="00FF0B15" w:rsidP="004C2FDE">
            <w:r>
              <w:t>Små gruppeaktiviteter</w:t>
            </w:r>
          </w:p>
          <w:p w14:paraId="1A4AA976" w14:textId="77777777" w:rsidR="00FF0B15" w:rsidRDefault="00FF0B15" w:rsidP="004C2FDE"/>
        </w:tc>
        <w:tc>
          <w:tcPr>
            <w:tcW w:w="2693" w:type="dxa"/>
          </w:tcPr>
          <w:p w14:paraId="3D53DD26" w14:textId="6204F42A" w:rsidR="00FF0B15" w:rsidRDefault="00346047" w:rsidP="004C2FDE">
            <w:r>
              <w:t>7</w:t>
            </w:r>
            <w:r w:rsidR="00FF0B15">
              <w:t>.</w:t>
            </w:r>
          </w:p>
          <w:p w14:paraId="5557C701" w14:textId="77777777" w:rsidR="00FF0B15" w:rsidRDefault="00FF0B15" w:rsidP="004C2FDE">
            <w:r>
              <w:t>Varm mat</w:t>
            </w:r>
          </w:p>
          <w:p w14:paraId="237A6727" w14:textId="77777777" w:rsidR="00FF0B15" w:rsidRDefault="00FF0B15" w:rsidP="004C2FDE">
            <w:r>
              <w:t>Små gruppeaktiviteter</w:t>
            </w:r>
          </w:p>
        </w:tc>
      </w:tr>
      <w:tr w:rsidR="00746A94" w14:paraId="2953D3DE" w14:textId="77777777" w:rsidTr="00185BEE">
        <w:trPr>
          <w:trHeight w:val="1149"/>
        </w:trPr>
        <w:tc>
          <w:tcPr>
            <w:tcW w:w="1493" w:type="dxa"/>
          </w:tcPr>
          <w:p w14:paraId="46C345EB" w14:textId="0F474CB2" w:rsidR="00FF0B15" w:rsidRDefault="00FF0B15" w:rsidP="004C2FDE">
            <w:r>
              <w:t xml:space="preserve">UKE </w:t>
            </w:r>
            <w:r w:rsidR="008A084D">
              <w:t>41</w:t>
            </w:r>
          </w:p>
          <w:p w14:paraId="4C5E2F3F" w14:textId="77777777" w:rsidR="00FF0B15" w:rsidRDefault="00FF0B15" w:rsidP="004C2FDE"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36E87881" wp14:editId="0F63B75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</wp:posOffset>
                  </wp:positionV>
                  <wp:extent cx="546100" cy="525573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098" y="21156"/>
                      <wp:lineTo x="21098" y="0"/>
                      <wp:lineTo x="0" y="0"/>
                    </wp:wrapPolygon>
                  </wp:wrapThrough>
                  <wp:docPr id="1" name="Bilde 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5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4476CC9" w14:textId="77777777" w:rsidR="00FF0B15" w:rsidRDefault="00FF0B15" w:rsidP="004C2FDE"/>
          <w:p w14:paraId="5325403F" w14:textId="77777777" w:rsidR="00FF0B15" w:rsidRDefault="00FF0B15" w:rsidP="004C2FDE"/>
          <w:p w14:paraId="571E99EF" w14:textId="77777777" w:rsidR="00FF0B15" w:rsidRDefault="00FF0B15" w:rsidP="004C2FDE"/>
        </w:tc>
        <w:tc>
          <w:tcPr>
            <w:tcW w:w="2301" w:type="dxa"/>
          </w:tcPr>
          <w:p w14:paraId="4C0458FD" w14:textId="6072976B" w:rsidR="00FF0B15" w:rsidRDefault="00346047" w:rsidP="004C2FDE">
            <w:r>
              <w:t>10</w:t>
            </w:r>
            <w:r w:rsidR="00FF0B15">
              <w:t>.</w:t>
            </w:r>
          </w:p>
          <w:p w14:paraId="5DD6C2B7" w14:textId="65B7B141" w:rsidR="00185BEE" w:rsidRDefault="00FF0B15" w:rsidP="004C2FDE">
            <w:r>
              <w:t xml:space="preserve">Felles tur-dag </w:t>
            </w:r>
          </w:p>
        </w:tc>
        <w:tc>
          <w:tcPr>
            <w:tcW w:w="2268" w:type="dxa"/>
          </w:tcPr>
          <w:p w14:paraId="12F8DA66" w14:textId="7288C4B8" w:rsidR="00FF0B15" w:rsidRDefault="00346047" w:rsidP="004C2FDE">
            <w:r>
              <w:t>11</w:t>
            </w:r>
            <w:r w:rsidR="00FF0B15">
              <w:t>.</w:t>
            </w:r>
          </w:p>
          <w:p w14:paraId="6FDF2E74" w14:textId="77777777" w:rsidR="00FF0B15" w:rsidRDefault="00FF0B15" w:rsidP="004C2FDE">
            <w:r>
              <w:t>Møtedag</w:t>
            </w:r>
          </w:p>
          <w:p w14:paraId="32541C29" w14:textId="77777777" w:rsidR="00FF0B15" w:rsidRDefault="00FF0B15" w:rsidP="004C2FDE">
            <w:r>
              <w:t>Små gruppeaktiviteter</w:t>
            </w:r>
          </w:p>
          <w:p w14:paraId="7DE7963F" w14:textId="734078D9" w:rsidR="00DF2177" w:rsidRDefault="00DF2177" w:rsidP="004C2FDE"/>
        </w:tc>
        <w:tc>
          <w:tcPr>
            <w:tcW w:w="2551" w:type="dxa"/>
          </w:tcPr>
          <w:p w14:paraId="387BF635" w14:textId="2DB1E107" w:rsidR="00FF0B15" w:rsidRDefault="00346047" w:rsidP="004C2FDE">
            <w:r>
              <w:t>12</w:t>
            </w:r>
            <w:r w:rsidR="00FF0B15">
              <w:t>.</w:t>
            </w:r>
          </w:p>
          <w:p w14:paraId="7D367617" w14:textId="18F7F4AB" w:rsidR="00185BEE" w:rsidRPr="00185BEE" w:rsidRDefault="00FF0B15" w:rsidP="00185BEE">
            <w:r>
              <w:t>Små gruppeaktiviteter</w:t>
            </w:r>
          </w:p>
        </w:tc>
        <w:tc>
          <w:tcPr>
            <w:tcW w:w="2410" w:type="dxa"/>
          </w:tcPr>
          <w:p w14:paraId="2D5D4E03" w14:textId="252EBA8E" w:rsidR="00FF0B15" w:rsidRDefault="00346047" w:rsidP="004C2FDE">
            <w:r>
              <w:t>13</w:t>
            </w:r>
            <w:r w:rsidR="00FF0B15">
              <w:t>.</w:t>
            </w:r>
          </w:p>
          <w:p w14:paraId="6F869417" w14:textId="77777777" w:rsidR="00FF0B15" w:rsidRDefault="00FF0B15" w:rsidP="004C2FDE">
            <w:r>
              <w:t xml:space="preserve">Små gruppeaktiviteter </w:t>
            </w:r>
          </w:p>
        </w:tc>
        <w:tc>
          <w:tcPr>
            <w:tcW w:w="2693" w:type="dxa"/>
          </w:tcPr>
          <w:p w14:paraId="18EC2FBE" w14:textId="596CA427" w:rsidR="00FF0B15" w:rsidRDefault="00346047" w:rsidP="004C2FDE">
            <w:r>
              <w:t>14</w:t>
            </w:r>
            <w:r w:rsidR="00FF0B15">
              <w:t>.</w:t>
            </w:r>
          </w:p>
          <w:p w14:paraId="37F04964" w14:textId="77777777" w:rsidR="00FF0B15" w:rsidRDefault="00FF0B15" w:rsidP="004C2FDE">
            <w:r>
              <w:t>Varm mat</w:t>
            </w:r>
          </w:p>
          <w:p w14:paraId="183C521B" w14:textId="77777777" w:rsidR="00FF0B15" w:rsidRDefault="00FF0B15" w:rsidP="004C2FDE">
            <w:r>
              <w:t>Små gruppeaktiviteter</w:t>
            </w:r>
          </w:p>
          <w:p w14:paraId="5D2681F1" w14:textId="77777777" w:rsidR="00FF0B15" w:rsidRDefault="00FF0B15" w:rsidP="004C2FDE"/>
        </w:tc>
      </w:tr>
      <w:tr w:rsidR="00746A94" w14:paraId="3E6E3F76" w14:textId="77777777" w:rsidTr="004C2FDE">
        <w:trPr>
          <w:trHeight w:val="1324"/>
        </w:trPr>
        <w:tc>
          <w:tcPr>
            <w:tcW w:w="1493" w:type="dxa"/>
          </w:tcPr>
          <w:p w14:paraId="0FF3B2E9" w14:textId="201B8AFF" w:rsidR="00FF0B15" w:rsidRDefault="00FF0B15" w:rsidP="004C2FDE">
            <w:r>
              <w:t xml:space="preserve">UKE </w:t>
            </w:r>
            <w:r w:rsidR="008A084D">
              <w:t>42</w:t>
            </w:r>
          </w:p>
          <w:p w14:paraId="13233E28" w14:textId="77777777" w:rsidR="00FF0B15" w:rsidRDefault="00FF0B15" w:rsidP="004C2FDE"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7F7D7392" wp14:editId="0AC7A8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26670</wp:posOffset>
                  </wp:positionV>
                  <wp:extent cx="603250" cy="580575"/>
                  <wp:effectExtent l="0" t="0" r="0" b="0"/>
                  <wp:wrapNone/>
                  <wp:docPr id="4" name="Bilde 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5022" w14:textId="77777777" w:rsidR="00FF0B15" w:rsidRDefault="00FF0B15" w:rsidP="004C2FDE"/>
          <w:p w14:paraId="08530CC2" w14:textId="77777777" w:rsidR="00FF0B15" w:rsidRDefault="00FF0B15" w:rsidP="004C2FDE"/>
          <w:p w14:paraId="751D313C" w14:textId="77777777" w:rsidR="00FF0B15" w:rsidRDefault="00FF0B15" w:rsidP="004C2FDE"/>
          <w:p w14:paraId="7BF6C4ED" w14:textId="77777777" w:rsidR="00FF0B15" w:rsidRDefault="00FF0B15" w:rsidP="004C2FDE"/>
        </w:tc>
        <w:tc>
          <w:tcPr>
            <w:tcW w:w="2301" w:type="dxa"/>
          </w:tcPr>
          <w:p w14:paraId="44EDBB4C" w14:textId="664685B7" w:rsidR="00FF0B15" w:rsidRDefault="00346047" w:rsidP="004C2FDE">
            <w:r>
              <w:t>17</w:t>
            </w:r>
            <w:r w:rsidR="00FF0B15">
              <w:t>.</w:t>
            </w:r>
          </w:p>
          <w:p w14:paraId="6F372E8B" w14:textId="77777777" w:rsidR="00FF0B15" w:rsidRDefault="00FF0B15" w:rsidP="004C2FDE">
            <w:r>
              <w:t>Felles tur-dag</w:t>
            </w:r>
          </w:p>
          <w:p w14:paraId="330185D4" w14:textId="77777777" w:rsidR="00FF0B15" w:rsidRDefault="00FF0B15" w:rsidP="004C2FDE"/>
        </w:tc>
        <w:tc>
          <w:tcPr>
            <w:tcW w:w="2268" w:type="dxa"/>
          </w:tcPr>
          <w:p w14:paraId="5C77EF41" w14:textId="0F348DDB" w:rsidR="00FF0B15" w:rsidRDefault="00FF0B15" w:rsidP="004C2FDE">
            <w:r>
              <w:t>1</w:t>
            </w:r>
            <w:r w:rsidR="00346047">
              <w:t>8</w:t>
            </w:r>
            <w:r>
              <w:t>.</w:t>
            </w:r>
          </w:p>
          <w:p w14:paraId="00227745" w14:textId="77777777" w:rsidR="00FF0B15" w:rsidRDefault="00FF0B15" w:rsidP="004C2FDE">
            <w:r>
              <w:t>Møtedag</w:t>
            </w:r>
          </w:p>
          <w:p w14:paraId="45463FB3" w14:textId="77777777" w:rsidR="00FF0B15" w:rsidRDefault="00FF0B15" w:rsidP="004C2FDE">
            <w:r>
              <w:t>Små gruppeaktiviteter</w:t>
            </w:r>
          </w:p>
        </w:tc>
        <w:tc>
          <w:tcPr>
            <w:tcW w:w="2551" w:type="dxa"/>
          </w:tcPr>
          <w:p w14:paraId="33068142" w14:textId="47203AE2" w:rsidR="00FF0B15" w:rsidRDefault="00FF0B15" w:rsidP="004C2FDE">
            <w:r>
              <w:t>1</w:t>
            </w:r>
            <w:r w:rsidR="00527454">
              <w:t>9</w:t>
            </w:r>
            <w:r>
              <w:t xml:space="preserve">. </w:t>
            </w:r>
          </w:p>
          <w:p w14:paraId="1B9990ED" w14:textId="77777777" w:rsidR="00FF0B15" w:rsidRDefault="00FF0B15" w:rsidP="004C2FDE">
            <w:r>
              <w:t xml:space="preserve">Små gruppeaktiviteter </w:t>
            </w:r>
          </w:p>
          <w:p w14:paraId="06A79650" w14:textId="77777777" w:rsidR="00FF0B15" w:rsidRDefault="00FF0B15" w:rsidP="004C2FDE"/>
          <w:p w14:paraId="568D8ECE" w14:textId="76B38FC2" w:rsidR="00746A94" w:rsidRDefault="00746A94" w:rsidP="004C2FDE">
            <w:r>
              <w:t>Førskole – SVØMMING</w:t>
            </w:r>
          </w:p>
          <w:p w14:paraId="10459A5D" w14:textId="619EFBF0" w:rsidR="00746A94" w:rsidRDefault="002F2744" w:rsidP="004C2FD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ACB11E" wp14:editId="52B6DC9F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30480</wp:posOffset>
                  </wp:positionV>
                  <wp:extent cx="558800" cy="395351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618" y="20836"/>
                      <wp:lineTo x="20618" y="0"/>
                      <wp:lineTo x="0" y="0"/>
                    </wp:wrapPolygon>
                  </wp:wrapThrough>
                  <wp:docPr id="8" name="Bilde 8" descr="Bilde svømme - Gratis Bildene - bilde 26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 svømme - Gratis Bildene - bilde 26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9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59A6AB" w14:textId="5C6E587D" w:rsidR="00746A94" w:rsidRDefault="00746A94" w:rsidP="004C2FDE"/>
        </w:tc>
        <w:tc>
          <w:tcPr>
            <w:tcW w:w="2410" w:type="dxa"/>
          </w:tcPr>
          <w:p w14:paraId="235BCE68" w14:textId="6DE3C3D9" w:rsidR="00FF0B15" w:rsidRDefault="00527454" w:rsidP="004C2FDE">
            <w:r>
              <w:t>20</w:t>
            </w:r>
            <w:r w:rsidR="00FF0B15">
              <w:t>.</w:t>
            </w:r>
          </w:p>
          <w:p w14:paraId="140A2EFF" w14:textId="77777777" w:rsidR="00FF0B15" w:rsidRDefault="00FF0B15" w:rsidP="004C2FDE">
            <w:r>
              <w:t>Små gruppeaktiviteter</w:t>
            </w:r>
          </w:p>
          <w:p w14:paraId="65B99D7D" w14:textId="77777777" w:rsidR="00FF0B15" w:rsidRDefault="00FF0B15" w:rsidP="004C2FDE">
            <w:r>
              <w:t>Førskole - Skolen</w:t>
            </w:r>
          </w:p>
        </w:tc>
        <w:tc>
          <w:tcPr>
            <w:tcW w:w="2693" w:type="dxa"/>
          </w:tcPr>
          <w:p w14:paraId="1CDBAEBC" w14:textId="22AF7CA6" w:rsidR="00FF0B15" w:rsidRDefault="00527454" w:rsidP="004C2FDE">
            <w:r>
              <w:t>21</w:t>
            </w:r>
            <w:r w:rsidR="00FF0B15">
              <w:t xml:space="preserve">. </w:t>
            </w:r>
          </w:p>
          <w:p w14:paraId="32CB3279" w14:textId="77777777" w:rsidR="00FF0B15" w:rsidRDefault="00FF0B15" w:rsidP="004C2FDE">
            <w:r>
              <w:t>Varm mat</w:t>
            </w:r>
          </w:p>
          <w:p w14:paraId="385C0D12" w14:textId="77777777" w:rsidR="00FF0B15" w:rsidRDefault="00FF0B15" w:rsidP="004C2FDE">
            <w:r>
              <w:t>Små gruppeaktiviteter</w:t>
            </w:r>
          </w:p>
        </w:tc>
      </w:tr>
      <w:tr w:rsidR="00746A94" w14:paraId="256C3019" w14:textId="77777777" w:rsidTr="004C2FDE">
        <w:tc>
          <w:tcPr>
            <w:tcW w:w="1493" w:type="dxa"/>
          </w:tcPr>
          <w:p w14:paraId="26855621" w14:textId="177A7072" w:rsidR="00FF0B15" w:rsidRDefault="00FF0B15" w:rsidP="004C2FDE">
            <w:r>
              <w:t xml:space="preserve">UKE </w:t>
            </w:r>
            <w:r w:rsidR="008A084D">
              <w:t>43</w:t>
            </w:r>
          </w:p>
          <w:p w14:paraId="6445F5AB" w14:textId="77777777" w:rsidR="00FF0B15" w:rsidRDefault="00FF0B15" w:rsidP="004C2FDE"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289C838D" wp14:editId="176F7D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603250" cy="580575"/>
                  <wp:effectExtent l="0" t="0" r="0" b="0"/>
                  <wp:wrapNone/>
                  <wp:docPr id="5" name="Bilde 5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E9E79" w14:textId="77777777" w:rsidR="00FF0B15" w:rsidRDefault="00FF0B15" w:rsidP="004C2FDE"/>
          <w:p w14:paraId="5F4283BD" w14:textId="77777777" w:rsidR="00FF0B15" w:rsidRDefault="00FF0B15" w:rsidP="004C2FDE"/>
          <w:p w14:paraId="38F45284" w14:textId="77777777" w:rsidR="00FF0B15" w:rsidRDefault="00FF0B15" w:rsidP="004C2FDE"/>
        </w:tc>
        <w:tc>
          <w:tcPr>
            <w:tcW w:w="2301" w:type="dxa"/>
          </w:tcPr>
          <w:p w14:paraId="100E7071" w14:textId="7E3DAD24" w:rsidR="00FF0B15" w:rsidRDefault="00527454" w:rsidP="004C2FDE">
            <w:r>
              <w:t>24</w:t>
            </w:r>
            <w:r w:rsidR="00FF0B15">
              <w:t>.</w:t>
            </w:r>
          </w:p>
          <w:p w14:paraId="45ACEBDE" w14:textId="77777777" w:rsidR="00FF0B15" w:rsidRDefault="00FF0B15" w:rsidP="004C2FDE">
            <w:r>
              <w:t>Felles tur-dag</w:t>
            </w:r>
          </w:p>
          <w:p w14:paraId="05DFFE5D" w14:textId="77777777" w:rsidR="00CF318E" w:rsidRDefault="00CF318E" w:rsidP="004C2FDE"/>
          <w:p w14:paraId="14FC5467" w14:textId="1ED996D4" w:rsidR="00CF318E" w:rsidRDefault="00CF318E" w:rsidP="004C2FDE">
            <w:r>
              <w:t>FN-DAGEN</w:t>
            </w:r>
          </w:p>
        </w:tc>
        <w:tc>
          <w:tcPr>
            <w:tcW w:w="2268" w:type="dxa"/>
          </w:tcPr>
          <w:p w14:paraId="2F3EB37C" w14:textId="133EBC84" w:rsidR="00FF0B15" w:rsidRDefault="00FF0B15" w:rsidP="004C2FDE">
            <w:r>
              <w:t>2</w:t>
            </w:r>
            <w:r w:rsidR="00527454">
              <w:t>5</w:t>
            </w:r>
            <w:r>
              <w:t>.</w:t>
            </w:r>
          </w:p>
          <w:p w14:paraId="13785B24" w14:textId="6933E085" w:rsidR="00FF0B15" w:rsidRDefault="00FF0B15" w:rsidP="004C2FDE">
            <w:r>
              <w:t>Møtedag</w:t>
            </w:r>
          </w:p>
          <w:p w14:paraId="7ED5BE5C" w14:textId="0881BA5C" w:rsidR="00FF0B15" w:rsidRDefault="00746A94" w:rsidP="004C2FDE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1920B2E8" wp14:editId="507B41C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178435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B15">
              <w:t>Små gruppeaktiviteter</w:t>
            </w:r>
          </w:p>
          <w:p w14:paraId="1F0400F7" w14:textId="77777777" w:rsidR="00746A94" w:rsidRDefault="00746A94" w:rsidP="004C2FDE"/>
          <w:p w14:paraId="0B4D254F" w14:textId="13DF02E0" w:rsidR="00746A94" w:rsidRDefault="00746A94" w:rsidP="004C2FDE">
            <w:r>
              <w:t xml:space="preserve">BURSDAG </w:t>
            </w:r>
          </w:p>
        </w:tc>
        <w:tc>
          <w:tcPr>
            <w:tcW w:w="2551" w:type="dxa"/>
          </w:tcPr>
          <w:p w14:paraId="299D0824" w14:textId="73A210FB" w:rsidR="00FF0B15" w:rsidRDefault="00FF0B15" w:rsidP="004C2FDE">
            <w:r>
              <w:t>2</w:t>
            </w:r>
            <w:r w:rsidR="00527454">
              <w:t>6</w:t>
            </w:r>
            <w:r>
              <w:t>.</w:t>
            </w:r>
          </w:p>
          <w:p w14:paraId="30582653" w14:textId="40C318AA" w:rsidR="00D32042" w:rsidRDefault="00FF0B15" w:rsidP="004C2FDE">
            <w:r>
              <w:t>Små gruppe aktiviteter</w:t>
            </w:r>
          </w:p>
          <w:p w14:paraId="34AE8B4B" w14:textId="04684CD4" w:rsidR="00FF0B15" w:rsidRDefault="00D32042" w:rsidP="004C2FDE"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D652C91" wp14:editId="63FE6C9B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210185</wp:posOffset>
                  </wp:positionV>
                  <wp:extent cx="560705" cy="389890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Førskole - SVØMMING</w:t>
            </w:r>
          </w:p>
        </w:tc>
        <w:tc>
          <w:tcPr>
            <w:tcW w:w="2410" w:type="dxa"/>
          </w:tcPr>
          <w:p w14:paraId="27227E8F" w14:textId="35A57B83" w:rsidR="00FF0B15" w:rsidRDefault="00FF0B15" w:rsidP="004C2FDE">
            <w:r>
              <w:t>2</w:t>
            </w:r>
            <w:r w:rsidR="00527454">
              <w:t>7</w:t>
            </w:r>
            <w:r>
              <w:t>.</w:t>
            </w:r>
          </w:p>
          <w:p w14:paraId="715E0445" w14:textId="77777777" w:rsidR="00FF0B15" w:rsidRDefault="00FF0B15" w:rsidP="004C2FDE">
            <w:r>
              <w:t>Små gruppeaktiviteter</w:t>
            </w:r>
          </w:p>
          <w:p w14:paraId="3ED6C07B" w14:textId="77777777" w:rsidR="00FF0B15" w:rsidRDefault="00FF0B15" w:rsidP="004C2FDE">
            <w:r>
              <w:t>Førskole - Skolen</w:t>
            </w:r>
          </w:p>
        </w:tc>
        <w:tc>
          <w:tcPr>
            <w:tcW w:w="2693" w:type="dxa"/>
          </w:tcPr>
          <w:p w14:paraId="4FA2FA6F" w14:textId="58E58440" w:rsidR="00FF0B15" w:rsidRDefault="00FF0B15" w:rsidP="004C2FDE">
            <w:r>
              <w:t>2</w:t>
            </w:r>
            <w:r w:rsidR="00527454">
              <w:t>8</w:t>
            </w:r>
            <w:r>
              <w:t>.</w:t>
            </w:r>
          </w:p>
          <w:p w14:paraId="3A6E66AA" w14:textId="77777777" w:rsidR="00FF0B15" w:rsidRDefault="00FF0B15" w:rsidP="004C2FDE">
            <w:r>
              <w:t>Varm mat</w:t>
            </w:r>
          </w:p>
          <w:p w14:paraId="386568A4" w14:textId="77777777" w:rsidR="00FF0B15" w:rsidRDefault="00FF0B15" w:rsidP="004C2FDE">
            <w:r>
              <w:t>Små gruppeaktiviteter</w:t>
            </w:r>
          </w:p>
        </w:tc>
      </w:tr>
      <w:tr w:rsidR="00746A94" w14:paraId="5603E47B" w14:textId="77777777" w:rsidTr="004C2FDE">
        <w:tc>
          <w:tcPr>
            <w:tcW w:w="1493" w:type="dxa"/>
          </w:tcPr>
          <w:p w14:paraId="427E04BA" w14:textId="5962F798" w:rsidR="00FF0B15" w:rsidRDefault="00FF0B15" w:rsidP="004C2FDE">
            <w:r>
              <w:t xml:space="preserve">UKE </w:t>
            </w:r>
            <w:r w:rsidR="008A084D">
              <w:t>44</w:t>
            </w:r>
          </w:p>
          <w:p w14:paraId="77881EA5" w14:textId="44C16B0B" w:rsidR="00FF0B15" w:rsidRDefault="002D64E8" w:rsidP="004C2FDE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2B1B85D4" wp14:editId="750F782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39370</wp:posOffset>
                  </wp:positionV>
                  <wp:extent cx="466725" cy="452969"/>
                  <wp:effectExtent l="0" t="0" r="0" b="0"/>
                  <wp:wrapNone/>
                  <wp:docPr id="6" name="Bilde 6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CA04B" w14:textId="77777777" w:rsidR="00FF0B15" w:rsidRDefault="00FF0B15" w:rsidP="004C2FDE"/>
          <w:p w14:paraId="0EE74E9F" w14:textId="77777777" w:rsidR="00FF0B15" w:rsidRDefault="00FF0B15" w:rsidP="004C2FDE"/>
        </w:tc>
        <w:tc>
          <w:tcPr>
            <w:tcW w:w="2301" w:type="dxa"/>
          </w:tcPr>
          <w:p w14:paraId="5ABFEED8" w14:textId="1B2BF2EA" w:rsidR="00FF0B15" w:rsidRDefault="00185BEE" w:rsidP="004C2FDE">
            <w:r>
              <w:t>31</w:t>
            </w:r>
            <w:r w:rsidR="00FF0B15">
              <w:t xml:space="preserve">. </w:t>
            </w:r>
          </w:p>
          <w:p w14:paraId="08ECF750" w14:textId="77777777" w:rsidR="00FF0B15" w:rsidRDefault="00FF0B15" w:rsidP="004C2FDE">
            <w:r>
              <w:t>Felles tur-dag</w:t>
            </w:r>
          </w:p>
          <w:p w14:paraId="75BEAAC2" w14:textId="77777777" w:rsidR="001C107C" w:rsidRDefault="001C107C" w:rsidP="004C2FDE"/>
          <w:p w14:paraId="103AC072" w14:textId="2EA9DD4C" w:rsidR="00D32042" w:rsidRDefault="00D32042" w:rsidP="004C2FDE"/>
        </w:tc>
        <w:tc>
          <w:tcPr>
            <w:tcW w:w="2268" w:type="dxa"/>
          </w:tcPr>
          <w:p w14:paraId="7CC12C36" w14:textId="7223CD01" w:rsidR="00FF0B15" w:rsidRDefault="00FF0B15" w:rsidP="004C2FDE"/>
        </w:tc>
        <w:tc>
          <w:tcPr>
            <w:tcW w:w="2551" w:type="dxa"/>
          </w:tcPr>
          <w:p w14:paraId="750E9792" w14:textId="0E2662D9" w:rsidR="00FF0B15" w:rsidRDefault="00FF0B15" w:rsidP="004C2FDE"/>
        </w:tc>
        <w:tc>
          <w:tcPr>
            <w:tcW w:w="2410" w:type="dxa"/>
          </w:tcPr>
          <w:p w14:paraId="7C22BC2A" w14:textId="45ED812D" w:rsidR="00FF0B15" w:rsidRDefault="00FF0B15" w:rsidP="004C2FDE">
            <w:r>
              <w:t xml:space="preserve"> </w:t>
            </w:r>
          </w:p>
        </w:tc>
        <w:tc>
          <w:tcPr>
            <w:tcW w:w="2693" w:type="dxa"/>
          </w:tcPr>
          <w:p w14:paraId="0707EC60" w14:textId="393D2D7B" w:rsidR="00FF0B15" w:rsidRDefault="00FF0B15" w:rsidP="004C2FDE">
            <w:r>
              <w:t xml:space="preserve"> </w:t>
            </w:r>
          </w:p>
        </w:tc>
      </w:tr>
    </w:tbl>
    <w:p w14:paraId="55FBFF4E" w14:textId="77777777" w:rsidR="006B05A4" w:rsidRDefault="006B05A4"/>
    <w:sectPr w:rsidR="006B05A4" w:rsidSect="00FF0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848"/>
    <w:multiLevelType w:val="hybridMultilevel"/>
    <w:tmpl w:val="A66850D2"/>
    <w:lvl w:ilvl="0" w:tplc="57140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B15"/>
    <w:rsid w:val="00014FE2"/>
    <w:rsid w:val="000D5A86"/>
    <w:rsid w:val="00117FFA"/>
    <w:rsid w:val="00185BEE"/>
    <w:rsid w:val="001C107C"/>
    <w:rsid w:val="002D64E8"/>
    <w:rsid w:val="002F2744"/>
    <w:rsid w:val="00346047"/>
    <w:rsid w:val="00527454"/>
    <w:rsid w:val="005D1F7E"/>
    <w:rsid w:val="00647C3D"/>
    <w:rsid w:val="006B05A4"/>
    <w:rsid w:val="00746A94"/>
    <w:rsid w:val="008A084D"/>
    <w:rsid w:val="00AA39C0"/>
    <w:rsid w:val="00CF318E"/>
    <w:rsid w:val="00D32042"/>
    <w:rsid w:val="00DF2177"/>
    <w:rsid w:val="00E715A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B70"/>
  <w15:chartTrackingRefBased/>
  <w15:docId w15:val="{84025E0F-DC3E-43B6-879F-E5D156CC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Ho</dc:creator>
  <cp:keywords/>
  <dc:description/>
  <cp:lastModifiedBy>Lili Ho</cp:lastModifiedBy>
  <cp:revision>13</cp:revision>
  <cp:lastPrinted>2022-10-03T11:02:00Z</cp:lastPrinted>
  <dcterms:created xsi:type="dcterms:W3CDTF">2022-09-26T17:55:00Z</dcterms:created>
  <dcterms:modified xsi:type="dcterms:W3CDTF">2022-10-03T11:33:00Z</dcterms:modified>
</cp:coreProperties>
</file>