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1872" w14:textId="456282A3" w:rsidR="008D1083" w:rsidRPr="002D64E8" w:rsidRDefault="008D1083" w:rsidP="00913451">
      <w:pPr>
        <w:jc w:val="center"/>
        <w:rPr>
          <w:color w:val="2E74B5" w:themeColor="accent5" w:themeShade="BF"/>
          <w:sz w:val="36"/>
          <w:szCs w:val="36"/>
        </w:rPr>
      </w:pPr>
      <w:r w:rsidRPr="001709A2">
        <w:rPr>
          <w:color w:val="2E74B5" w:themeColor="accent5" w:themeShade="BF"/>
          <w:sz w:val="36"/>
          <w:szCs w:val="36"/>
        </w:rPr>
        <w:t>MÅNEDSPLAN</w:t>
      </w:r>
      <w:r>
        <w:rPr>
          <w:color w:val="2E74B5" w:themeColor="accent5" w:themeShade="BF"/>
          <w:sz w:val="36"/>
          <w:szCs w:val="36"/>
        </w:rPr>
        <w:t xml:space="preserve"> </w:t>
      </w:r>
      <w:r w:rsidRPr="001709A2">
        <w:rPr>
          <w:color w:val="2E74B5" w:themeColor="accent5" w:themeShade="BF"/>
          <w:sz w:val="36"/>
          <w:szCs w:val="36"/>
        </w:rPr>
        <w:t>202</w:t>
      </w:r>
      <w:r>
        <w:rPr>
          <w:color w:val="2E74B5" w:themeColor="accent5" w:themeShade="BF"/>
          <w:sz w:val="36"/>
          <w:szCs w:val="36"/>
        </w:rPr>
        <w:t xml:space="preserve">3 </w:t>
      </w:r>
      <w:r>
        <w:rPr>
          <w:color w:val="2E74B5" w:themeColor="accent5" w:themeShade="BF"/>
          <w:sz w:val="36"/>
          <w:szCs w:val="36"/>
        </w:rPr>
        <w:t>MARS</w:t>
      </w:r>
      <w:r w:rsidRPr="001709A2">
        <w:rPr>
          <w:color w:val="2E74B5" w:themeColor="accent5" w:themeShade="BF"/>
          <w:sz w:val="36"/>
          <w:szCs w:val="36"/>
        </w:rPr>
        <w:t xml:space="preserve"> – SKOGSTROLL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3"/>
        <w:gridCol w:w="2301"/>
        <w:gridCol w:w="2268"/>
        <w:gridCol w:w="2551"/>
        <w:gridCol w:w="2410"/>
        <w:gridCol w:w="2693"/>
      </w:tblGrid>
      <w:tr w:rsidR="008D1083" w14:paraId="1A30B2D2" w14:textId="77777777" w:rsidTr="008A6B7B">
        <w:tc>
          <w:tcPr>
            <w:tcW w:w="1493" w:type="dxa"/>
          </w:tcPr>
          <w:p w14:paraId="73CF8B60" w14:textId="77777777" w:rsidR="008D1083" w:rsidRDefault="008D1083" w:rsidP="008A6B7B"/>
        </w:tc>
        <w:tc>
          <w:tcPr>
            <w:tcW w:w="2301" w:type="dxa"/>
          </w:tcPr>
          <w:p w14:paraId="7C22EA64" w14:textId="77777777" w:rsidR="008D1083" w:rsidRDefault="008D1083" w:rsidP="008A6B7B">
            <w:r>
              <w:t>MANDAG</w:t>
            </w:r>
          </w:p>
        </w:tc>
        <w:tc>
          <w:tcPr>
            <w:tcW w:w="2268" w:type="dxa"/>
          </w:tcPr>
          <w:p w14:paraId="6286FCBB" w14:textId="77777777" w:rsidR="008D1083" w:rsidRDefault="008D1083" w:rsidP="008A6B7B">
            <w:r>
              <w:t>TIRSDAG</w:t>
            </w:r>
          </w:p>
        </w:tc>
        <w:tc>
          <w:tcPr>
            <w:tcW w:w="2551" w:type="dxa"/>
          </w:tcPr>
          <w:p w14:paraId="6F9A7C41" w14:textId="77777777" w:rsidR="008D1083" w:rsidRDefault="008D1083" w:rsidP="008A6B7B">
            <w:r>
              <w:t>ONSDAG</w:t>
            </w:r>
          </w:p>
        </w:tc>
        <w:tc>
          <w:tcPr>
            <w:tcW w:w="2410" w:type="dxa"/>
          </w:tcPr>
          <w:p w14:paraId="149DC027" w14:textId="77777777" w:rsidR="008D1083" w:rsidRDefault="008D1083" w:rsidP="008A6B7B">
            <w:r>
              <w:t>TORSDAG</w:t>
            </w:r>
          </w:p>
        </w:tc>
        <w:tc>
          <w:tcPr>
            <w:tcW w:w="2693" w:type="dxa"/>
          </w:tcPr>
          <w:p w14:paraId="02E1596F" w14:textId="77777777" w:rsidR="008D1083" w:rsidRDefault="008D1083" w:rsidP="008A6B7B">
            <w:r>
              <w:t>FREDAG</w:t>
            </w:r>
          </w:p>
        </w:tc>
      </w:tr>
      <w:tr w:rsidR="008D1083" w14:paraId="5376C3FD" w14:textId="77777777" w:rsidTr="008A6B7B">
        <w:trPr>
          <w:trHeight w:val="1384"/>
        </w:trPr>
        <w:tc>
          <w:tcPr>
            <w:tcW w:w="1493" w:type="dxa"/>
          </w:tcPr>
          <w:p w14:paraId="5948DE4F" w14:textId="1A0FF469" w:rsidR="008D1083" w:rsidRDefault="008D1083" w:rsidP="008A6B7B">
            <w:r>
              <w:t xml:space="preserve">UKE </w:t>
            </w:r>
            <w:r w:rsidR="0094667B">
              <w:t>9</w:t>
            </w:r>
          </w:p>
          <w:p w14:paraId="5B855A22" w14:textId="77777777" w:rsidR="008D1083" w:rsidRDefault="008D1083" w:rsidP="008A6B7B"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0DD7EA86" wp14:editId="2F4CC01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12065</wp:posOffset>
                  </wp:positionV>
                  <wp:extent cx="571500" cy="546735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0880" y="21073"/>
                      <wp:lineTo x="20880" y="0"/>
                      <wp:lineTo x="0" y="0"/>
                    </wp:wrapPolygon>
                  </wp:wrapThrough>
                  <wp:docPr id="3" name="Bilde 3" descr="Fototapet Høne fest! Morsomme venner for ditt design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tapet Høne fest! Morsomme venner for ditt design - PIXERS.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99" b="8197"/>
                          <a:stretch/>
                        </pic:blipFill>
                        <pic:spPr bwMode="auto">
                          <a:xfrm>
                            <a:off x="0" y="0"/>
                            <a:ext cx="57150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1" w:type="dxa"/>
          </w:tcPr>
          <w:p w14:paraId="25DFB799" w14:textId="77777777" w:rsidR="008D1083" w:rsidRPr="008041AC" w:rsidRDefault="008D1083" w:rsidP="008A6B7B"/>
        </w:tc>
        <w:tc>
          <w:tcPr>
            <w:tcW w:w="2268" w:type="dxa"/>
          </w:tcPr>
          <w:p w14:paraId="12933BFB" w14:textId="77777777" w:rsidR="008D1083" w:rsidRDefault="008D1083" w:rsidP="008A6B7B"/>
        </w:tc>
        <w:tc>
          <w:tcPr>
            <w:tcW w:w="2551" w:type="dxa"/>
          </w:tcPr>
          <w:p w14:paraId="3570C607" w14:textId="77777777" w:rsidR="008D1083" w:rsidRDefault="008D1083" w:rsidP="008A6B7B">
            <w:r>
              <w:t>1.</w:t>
            </w:r>
          </w:p>
          <w:p w14:paraId="4269DD13" w14:textId="77777777" w:rsidR="008D1083" w:rsidRDefault="008D1083" w:rsidP="008A6B7B">
            <w:r>
              <w:t>Små gruppeaktiviteter</w:t>
            </w:r>
          </w:p>
          <w:p w14:paraId="7252F645" w14:textId="77777777" w:rsidR="008D1083" w:rsidRDefault="008D1083" w:rsidP="008A6B7B"/>
        </w:tc>
        <w:tc>
          <w:tcPr>
            <w:tcW w:w="2410" w:type="dxa"/>
          </w:tcPr>
          <w:p w14:paraId="73BEA322" w14:textId="77777777" w:rsidR="008D1083" w:rsidRDefault="008D1083" w:rsidP="008A6B7B">
            <w:r>
              <w:t>2.</w:t>
            </w:r>
          </w:p>
          <w:p w14:paraId="7385491B" w14:textId="77777777" w:rsidR="008D1083" w:rsidRDefault="008D1083" w:rsidP="008A6B7B">
            <w:r>
              <w:t>Små gruppeaktiviteter:</w:t>
            </w:r>
          </w:p>
          <w:p w14:paraId="4347879F" w14:textId="1D407425" w:rsidR="00661BD4" w:rsidRPr="001C0719" w:rsidRDefault="001C0719" w:rsidP="008A6B7B">
            <w:pPr>
              <w:rPr>
                <w:color w:val="FF0000"/>
              </w:rPr>
            </w:pPr>
            <w:r w:rsidRPr="001C0719">
              <w:rPr>
                <w:color w:val="FF0000"/>
              </w:rPr>
              <w:t>Førskole: vinterferie: Skolen er stengt.</w:t>
            </w:r>
          </w:p>
          <w:p w14:paraId="5B529774" w14:textId="6804282D" w:rsidR="008D1083" w:rsidRPr="00661BD4" w:rsidRDefault="00E022FF" w:rsidP="008A6B7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Velkommen </w:t>
            </w:r>
            <w:r w:rsidR="00661BD4" w:rsidRPr="00661BD4">
              <w:rPr>
                <w:b/>
                <w:bCs/>
                <w:u w:val="single"/>
              </w:rPr>
              <w:t xml:space="preserve">Karoline </w:t>
            </w:r>
          </w:p>
        </w:tc>
        <w:tc>
          <w:tcPr>
            <w:tcW w:w="2693" w:type="dxa"/>
          </w:tcPr>
          <w:p w14:paraId="0A8926B8" w14:textId="77777777" w:rsidR="008D1083" w:rsidRDefault="008D1083" w:rsidP="008A6B7B">
            <w:r>
              <w:t>3.</w:t>
            </w:r>
          </w:p>
          <w:p w14:paraId="6D0325C9" w14:textId="77777777" w:rsidR="008D1083" w:rsidRDefault="008D1083" w:rsidP="008A6B7B">
            <w:pPr>
              <w:rPr>
                <w:color w:val="FF0000"/>
              </w:rPr>
            </w:pPr>
            <w:r>
              <w:t xml:space="preserve">Varm mat </w:t>
            </w:r>
            <w:r w:rsidRPr="00FA36CF">
              <w:rPr>
                <w:color w:val="FF0000"/>
              </w:rPr>
              <w:t xml:space="preserve"> </w:t>
            </w:r>
          </w:p>
          <w:p w14:paraId="4A9F11B2" w14:textId="2479B9A6" w:rsidR="00691E2E" w:rsidRPr="00691E2E" w:rsidRDefault="00691E2E" w:rsidP="008A6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Små </w:t>
            </w:r>
            <w:r w:rsidR="003C049F">
              <w:rPr>
                <w:color w:val="000000" w:themeColor="text1"/>
              </w:rPr>
              <w:t>gruppeaktiviteter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8D1083" w14:paraId="32B6077B" w14:textId="77777777" w:rsidTr="008A6B7B">
        <w:trPr>
          <w:trHeight w:val="1149"/>
        </w:trPr>
        <w:tc>
          <w:tcPr>
            <w:tcW w:w="1493" w:type="dxa"/>
          </w:tcPr>
          <w:p w14:paraId="0E499116" w14:textId="4218B061" w:rsidR="008D1083" w:rsidRDefault="008D1083" w:rsidP="008A6B7B">
            <w:r>
              <w:t xml:space="preserve">UKE </w:t>
            </w:r>
            <w:r w:rsidR="0094667B">
              <w:t>10</w:t>
            </w:r>
          </w:p>
          <w:p w14:paraId="374FBA1B" w14:textId="77777777" w:rsidR="008D1083" w:rsidRDefault="008D1083" w:rsidP="008A6B7B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E730389" wp14:editId="0D5B60E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9525</wp:posOffset>
                  </wp:positionV>
                  <wp:extent cx="546100" cy="525573"/>
                  <wp:effectExtent l="0" t="0" r="0" b="0"/>
                  <wp:wrapThrough wrapText="bothSides">
                    <wp:wrapPolygon edited="0">
                      <wp:start x="0" y="0"/>
                      <wp:lineTo x="0" y="21156"/>
                      <wp:lineTo x="21098" y="21156"/>
                      <wp:lineTo x="21098" y="0"/>
                      <wp:lineTo x="0" y="0"/>
                    </wp:wrapPolygon>
                  </wp:wrapThrough>
                  <wp:docPr id="1" name="Bilde 1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25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8A371BB" w14:textId="77777777" w:rsidR="008D1083" w:rsidRDefault="008D1083" w:rsidP="008A6B7B"/>
          <w:p w14:paraId="014ED733" w14:textId="77777777" w:rsidR="008D1083" w:rsidRDefault="008D1083" w:rsidP="008A6B7B"/>
          <w:p w14:paraId="48A25ED9" w14:textId="77777777" w:rsidR="008D1083" w:rsidRDefault="008D1083" w:rsidP="008A6B7B"/>
        </w:tc>
        <w:tc>
          <w:tcPr>
            <w:tcW w:w="2301" w:type="dxa"/>
          </w:tcPr>
          <w:p w14:paraId="181D81D4" w14:textId="77777777" w:rsidR="008D1083" w:rsidRDefault="008D1083" w:rsidP="008A6B7B">
            <w:r>
              <w:t>6.</w:t>
            </w:r>
          </w:p>
          <w:p w14:paraId="3F0A5C89" w14:textId="77777777" w:rsidR="008D1083" w:rsidRDefault="008D1083" w:rsidP="008A6B7B">
            <w:r>
              <w:t>Felles tur-dag</w:t>
            </w:r>
          </w:p>
        </w:tc>
        <w:tc>
          <w:tcPr>
            <w:tcW w:w="2268" w:type="dxa"/>
          </w:tcPr>
          <w:p w14:paraId="0B8CC84B" w14:textId="77777777" w:rsidR="008D1083" w:rsidRDefault="008D1083" w:rsidP="008A6B7B">
            <w:r>
              <w:t>7.</w:t>
            </w:r>
          </w:p>
          <w:p w14:paraId="32EC9487" w14:textId="77777777" w:rsidR="008D1083" w:rsidRDefault="008D1083" w:rsidP="008A6B7B">
            <w:r>
              <w:t>Møtedag</w:t>
            </w:r>
          </w:p>
          <w:p w14:paraId="390ACA1F" w14:textId="77777777" w:rsidR="008D1083" w:rsidRDefault="008D1083" w:rsidP="008A6B7B">
            <w:r>
              <w:t xml:space="preserve">Små gruppeaktiviteter </w:t>
            </w:r>
          </w:p>
        </w:tc>
        <w:tc>
          <w:tcPr>
            <w:tcW w:w="2551" w:type="dxa"/>
          </w:tcPr>
          <w:p w14:paraId="6DF8E140" w14:textId="77777777" w:rsidR="008D1083" w:rsidRDefault="008D1083" w:rsidP="008A6B7B">
            <w:r>
              <w:t>8.</w:t>
            </w:r>
          </w:p>
          <w:p w14:paraId="7FE633DB" w14:textId="77777777" w:rsidR="008D1083" w:rsidRDefault="008D1083" w:rsidP="008A6B7B">
            <w:r>
              <w:t xml:space="preserve">Små gruppeaktiviteter  </w:t>
            </w:r>
          </w:p>
          <w:p w14:paraId="3D605012" w14:textId="77777777" w:rsidR="008D1083" w:rsidRPr="00185BEE" w:rsidRDefault="008D1083" w:rsidP="008A6B7B">
            <w:r>
              <w:t>Førskole på tur</w:t>
            </w:r>
          </w:p>
        </w:tc>
        <w:tc>
          <w:tcPr>
            <w:tcW w:w="2410" w:type="dxa"/>
          </w:tcPr>
          <w:p w14:paraId="32EC9197" w14:textId="77777777" w:rsidR="008D1083" w:rsidRDefault="008D1083" w:rsidP="008A6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  <w:p w14:paraId="389A1989" w14:textId="77777777" w:rsidR="008D1083" w:rsidRDefault="008D1083" w:rsidP="008A6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Små gruppeaktiviteter </w:t>
            </w:r>
          </w:p>
          <w:p w14:paraId="0AD261C8" w14:textId="61B5A87D" w:rsidR="008D1083" w:rsidRPr="004274D4" w:rsidRDefault="008D1083" w:rsidP="008A6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Førskole til skolen</w:t>
            </w:r>
            <w:r w:rsidR="005466BA">
              <w:rPr>
                <w:color w:val="000000" w:themeColor="text1"/>
              </w:rPr>
              <w:t>: Former og bokstaven J</w:t>
            </w:r>
          </w:p>
        </w:tc>
        <w:tc>
          <w:tcPr>
            <w:tcW w:w="2693" w:type="dxa"/>
          </w:tcPr>
          <w:p w14:paraId="43FDF44C" w14:textId="77777777" w:rsidR="008D1083" w:rsidRDefault="008D1083" w:rsidP="008A6B7B">
            <w:r>
              <w:t>10.</w:t>
            </w:r>
          </w:p>
          <w:p w14:paraId="0091DBC2" w14:textId="77777777" w:rsidR="008D1083" w:rsidRDefault="008D1083" w:rsidP="008A6B7B">
            <w:r>
              <w:t>Varm mat</w:t>
            </w:r>
          </w:p>
          <w:p w14:paraId="76A85446" w14:textId="77777777" w:rsidR="008D1083" w:rsidRDefault="008D1083" w:rsidP="008A6B7B">
            <w:r>
              <w:t>Små gruppeaktiviteter</w:t>
            </w:r>
          </w:p>
        </w:tc>
      </w:tr>
      <w:tr w:rsidR="008D1083" w14:paraId="3C82E7A9" w14:textId="77777777" w:rsidTr="008A6B7B">
        <w:trPr>
          <w:trHeight w:val="1324"/>
        </w:trPr>
        <w:tc>
          <w:tcPr>
            <w:tcW w:w="1493" w:type="dxa"/>
          </w:tcPr>
          <w:p w14:paraId="0C49B70E" w14:textId="50D1E669" w:rsidR="008D1083" w:rsidRDefault="008D1083" w:rsidP="008A6B7B">
            <w:r>
              <w:t xml:space="preserve">UKE </w:t>
            </w:r>
            <w:r w:rsidR="0094667B">
              <w:t>11</w:t>
            </w:r>
          </w:p>
          <w:p w14:paraId="03003E80" w14:textId="77777777" w:rsidR="008D1083" w:rsidRDefault="008D1083" w:rsidP="008A6B7B"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05A27337" wp14:editId="442AB5E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26670</wp:posOffset>
                  </wp:positionV>
                  <wp:extent cx="603250" cy="580575"/>
                  <wp:effectExtent l="0" t="0" r="0" b="0"/>
                  <wp:wrapNone/>
                  <wp:docPr id="4" name="Bilde 4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8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6A60A2" w14:textId="77777777" w:rsidR="008D1083" w:rsidRDefault="008D1083" w:rsidP="008A6B7B"/>
          <w:p w14:paraId="7B0A002A" w14:textId="77777777" w:rsidR="008D1083" w:rsidRDefault="008D1083" w:rsidP="008A6B7B"/>
          <w:p w14:paraId="49B54FE1" w14:textId="77777777" w:rsidR="008D1083" w:rsidRDefault="008D1083" w:rsidP="008A6B7B"/>
          <w:p w14:paraId="4BC6580F" w14:textId="77777777" w:rsidR="008D1083" w:rsidRDefault="008D1083" w:rsidP="008A6B7B"/>
        </w:tc>
        <w:tc>
          <w:tcPr>
            <w:tcW w:w="2301" w:type="dxa"/>
          </w:tcPr>
          <w:p w14:paraId="132D11D1" w14:textId="77777777" w:rsidR="008D1083" w:rsidRPr="00996F5C" w:rsidRDefault="008D1083" w:rsidP="008A6B7B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t>13.</w:t>
            </w:r>
          </w:p>
          <w:p w14:paraId="431134A6" w14:textId="77777777" w:rsidR="008D1083" w:rsidRDefault="008D1083" w:rsidP="008A6B7B">
            <w:r>
              <w:t>Felles tur-dag</w:t>
            </w:r>
          </w:p>
          <w:p w14:paraId="061DA737" w14:textId="77777777" w:rsidR="008D1083" w:rsidRPr="00963846" w:rsidRDefault="008D1083" w:rsidP="008A6B7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Kirkevandring kl. 11:45</w:t>
            </w:r>
          </w:p>
        </w:tc>
        <w:tc>
          <w:tcPr>
            <w:tcW w:w="2268" w:type="dxa"/>
          </w:tcPr>
          <w:p w14:paraId="3AA49377" w14:textId="77777777" w:rsidR="008D1083" w:rsidRPr="004274D4" w:rsidRDefault="008D1083" w:rsidP="008A6B7B">
            <w:r>
              <w:t>14.</w:t>
            </w:r>
          </w:p>
          <w:p w14:paraId="631ACE6E" w14:textId="77777777" w:rsidR="008D1083" w:rsidRDefault="008D1083" w:rsidP="008A6B7B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572FF3">
              <w:rPr>
                <w:b/>
                <w:bCs/>
                <w:color w:val="2F5496" w:themeColor="accent1" w:themeShade="BF"/>
                <w:u w:val="single"/>
              </w:rPr>
              <w:t xml:space="preserve">Markering av BARNEHAGE DAGEN </w:t>
            </w:r>
          </w:p>
          <w:p w14:paraId="1F367F3F" w14:textId="77777777" w:rsidR="00DC2A8A" w:rsidRDefault="00DC2A8A" w:rsidP="008A6B7B">
            <w:pPr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56BA15B2" w14:textId="4886108D" w:rsidR="00DC2A8A" w:rsidRPr="00572FF3" w:rsidRDefault="00E022FF" w:rsidP="008A6B7B">
            <w:pPr>
              <w:rPr>
                <w:b/>
                <w:bCs/>
                <w:color w:val="2F5496" w:themeColor="accent1" w:themeShade="BF"/>
                <w:u w:val="single"/>
              </w:rPr>
            </w:pPr>
            <w:r>
              <w:rPr>
                <w:b/>
                <w:bCs/>
                <w:color w:val="2F5496" w:themeColor="accent1" w:themeShade="BF"/>
                <w:u w:val="single"/>
              </w:rPr>
              <w:t xml:space="preserve">&gt; </w:t>
            </w:r>
            <w:r w:rsidR="00DC2A8A">
              <w:rPr>
                <w:b/>
                <w:bCs/>
                <w:color w:val="2F5496" w:themeColor="accent1" w:themeShade="BF"/>
                <w:u w:val="single"/>
              </w:rPr>
              <w:t xml:space="preserve">Førskole skal til </w:t>
            </w:r>
            <w:r w:rsidR="002B1F0A">
              <w:rPr>
                <w:b/>
                <w:bCs/>
                <w:color w:val="2F5496" w:themeColor="accent1" w:themeShade="BF"/>
                <w:u w:val="single"/>
              </w:rPr>
              <w:t xml:space="preserve">Lundvågen </w:t>
            </w:r>
            <w:r w:rsidR="005C1005">
              <w:rPr>
                <w:b/>
                <w:bCs/>
                <w:color w:val="2F5496" w:themeColor="accent1" w:themeShade="BF"/>
                <w:u w:val="single"/>
              </w:rPr>
              <w:t>–</w:t>
            </w:r>
            <w:r w:rsidR="002B1F0A">
              <w:rPr>
                <w:b/>
                <w:bCs/>
                <w:color w:val="2F5496" w:themeColor="accent1" w:themeShade="BF"/>
                <w:u w:val="single"/>
              </w:rPr>
              <w:t xml:space="preserve"> </w:t>
            </w:r>
            <w:r w:rsidR="00B71CA7">
              <w:rPr>
                <w:b/>
                <w:bCs/>
                <w:color w:val="2F5496" w:themeColor="accent1" w:themeShade="BF"/>
                <w:u w:val="single"/>
              </w:rPr>
              <w:t>Langøy</w:t>
            </w:r>
            <w:r w:rsidR="005C1005">
              <w:rPr>
                <w:b/>
                <w:bCs/>
                <w:color w:val="2F5496" w:themeColor="accent1" w:themeShade="BF"/>
                <w:u w:val="single"/>
              </w:rPr>
              <w:t>.</w:t>
            </w:r>
          </w:p>
        </w:tc>
        <w:tc>
          <w:tcPr>
            <w:tcW w:w="2551" w:type="dxa"/>
          </w:tcPr>
          <w:p w14:paraId="3BDF22DC" w14:textId="77777777" w:rsidR="008D1083" w:rsidRDefault="008D1083" w:rsidP="008A6B7B">
            <w:r>
              <w:t>15.</w:t>
            </w:r>
          </w:p>
          <w:p w14:paraId="7A49198D" w14:textId="77777777" w:rsidR="008D1083" w:rsidRDefault="008D1083" w:rsidP="008A6B7B">
            <w:r>
              <w:t>Små gruppeaktiviteter</w:t>
            </w:r>
          </w:p>
          <w:p w14:paraId="616628F0" w14:textId="77777777" w:rsidR="008D1083" w:rsidRDefault="008D1083" w:rsidP="008A6B7B">
            <w:r>
              <w:t>Førskole på tur</w:t>
            </w:r>
          </w:p>
          <w:p w14:paraId="273D5CA0" w14:textId="77777777" w:rsidR="008D1083" w:rsidRDefault="008D1083" w:rsidP="008A6B7B"/>
        </w:tc>
        <w:tc>
          <w:tcPr>
            <w:tcW w:w="2410" w:type="dxa"/>
          </w:tcPr>
          <w:p w14:paraId="78172D01" w14:textId="77777777" w:rsidR="008D1083" w:rsidRDefault="008D1083" w:rsidP="008A6B7B">
            <w:pPr>
              <w:tabs>
                <w:tab w:val="center" w:pos="1097"/>
              </w:tabs>
            </w:pPr>
            <w:r>
              <w:t>16.</w:t>
            </w:r>
          </w:p>
          <w:p w14:paraId="2C267920" w14:textId="77777777" w:rsidR="008D1083" w:rsidRDefault="008D1083" w:rsidP="008A6B7B">
            <w:pPr>
              <w:tabs>
                <w:tab w:val="center" w:pos="1097"/>
              </w:tabs>
            </w:pPr>
            <w:r>
              <w:t>Små gruppeaktiviteter</w:t>
            </w:r>
          </w:p>
          <w:p w14:paraId="5B017A8B" w14:textId="30065EC6" w:rsidR="00786D8D" w:rsidRDefault="008D1083" w:rsidP="008A6B7B">
            <w:pPr>
              <w:tabs>
                <w:tab w:val="center" w:pos="1097"/>
              </w:tabs>
            </w:pPr>
            <w:r>
              <w:t>Førskole til skolen</w:t>
            </w:r>
            <w:r w:rsidR="005466BA">
              <w:t>: Former og bokstaven K</w:t>
            </w:r>
          </w:p>
        </w:tc>
        <w:tc>
          <w:tcPr>
            <w:tcW w:w="2693" w:type="dxa"/>
          </w:tcPr>
          <w:p w14:paraId="62C70FFE" w14:textId="77777777" w:rsidR="008D1083" w:rsidRDefault="008D1083" w:rsidP="008A6B7B">
            <w:r>
              <w:t>17.</w:t>
            </w:r>
          </w:p>
          <w:p w14:paraId="3DF7F47C" w14:textId="77777777" w:rsidR="008D1083" w:rsidRDefault="008D1083" w:rsidP="008A6B7B">
            <w:r>
              <w:t>Varm mat</w:t>
            </w:r>
          </w:p>
          <w:p w14:paraId="44F9C18C" w14:textId="4C09FCA4" w:rsidR="00691E2E" w:rsidRPr="00691E2E" w:rsidRDefault="00691E2E" w:rsidP="008A6B7B">
            <w:r>
              <w:t xml:space="preserve">Små </w:t>
            </w:r>
            <w:r w:rsidR="00786D8D">
              <w:t>gruppeaktiviteter</w:t>
            </w:r>
            <w:r>
              <w:t xml:space="preserve"> </w:t>
            </w:r>
          </w:p>
        </w:tc>
      </w:tr>
      <w:tr w:rsidR="008D1083" w14:paraId="4065AB0C" w14:textId="77777777" w:rsidTr="008A6B7B">
        <w:tc>
          <w:tcPr>
            <w:tcW w:w="1493" w:type="dxa"/>
          </w:tcPr>
          <w:p w14:paraId="04FE0308" w14:textId="1F1B44CC" w:rsidR="008D1083" w:rsidRDefault="008D1083" w:rsidP="008A6B7B">
            <w:r>
              <w:t xml:space="preserve">UKE </w:t>
            </w:r>
            <w:r w:rsidR="0094667B">
              <w:t>12</w:t>
            </w:r>
          </w:p>
          <w:p w14:paraId="1FC70C12" w14:textId="77777777" w:rsidR="008D1083" w:rsidRDefault="008D1083" w:rsidP="008A6B7B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5917693" wp14:editId="287EB17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5080</wp:posOffset>
                  </wp:positionV>
                  <wp:extent cx="603250" cy="580575"/>
                  <wp:effectExtent l="0" t="0" r="0" b="0"/>
                  <wp:wrapNone/>
                  <wp:docPr id="5" name="Bilde 5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8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26D0ED" w14:textId="77777777" w:rsidR="008D1083" w:rsidRDefault="008D1083" w:rsidP="008A6B7B"/>
          <w:p w14:paraId="61382641" w14:textId="77777777" w:rsidR="008D1083" w:rsidRDefault="008D1083" w:rsidP="008A6B7B"/>
        </w:tc>
        <w:tc>
          <w:tcPr>
            <w:tcW w:w="2301" w:type="dxa"/>
          </w:tcPr>
          <w:p w14:paraId="42207E07" w14:textId="77777777" w:rsidR="008D1083" w:rsidRDefault="008D1083" w:rsidP="008A6B7B">
            <w:r>
              <w:t>20.</w:t>
            </w:r>
          </w:p>
          <w:p w14:paraId="738FBA64" w14:textId="77777777" w:rsidR="008D1083" w:rsidRPr="00B07E8D" w:rsidRDefault="008D1083" w:rsidP="008A6B7B">
            <w:r>
              <w:t>Felles tur-dag</w:t>
            </w:r>
          </w:p>
        </w:tc>
        <w:tc>
          <w:tcPr>
            <w:tcW w:w="2268" w:type="dxa"/>
          </w:tcPr>
          <w:p w14:paraId="6BEE8516" w14:textId="77777777" w:rsidR="008D1083" w:rsidRDefault="008D1083" w:rsidP="008A6B7B">
            <w:r>
              <w:t>21.</w:t>
            </w:r>
          </w:p>
          <w:p w14:paraId="38749973" w14:textId="77777777" w:rsidR="008D1083" w:rsidRDefault="008D1083" w:rsidP="008A6B7B">
            <w:r>
              <w:t>Møtedag</w:t>
            </w:r>
          </w:p>
          <w:p w14:paraId="6C2F9F60" w14:textId="77777777" w:rsidR="008D1083" w:rsidRDefault="008D1083" w:rsidP="008A6B7B">
            <w:r>
              <w:t>Små gruppeaktiviteter</w:t>
            </w:r>
          </w:p>
        </w:tc>
        <w:tc>
          <w:tcPr>
            <w:tcW w:w="2551" w:type="dxa"/>
          </w:tcPr>
          <w:p w14:paraId="7A021477" w14:textId="77777777" w:rsidR="008D1083" w:rsidRDefault="008D1083" w:rsidP="008A6B7B">
            <w:r>
              <w:t>22.</w:t>
            </w:r>
          </w:p>
          <w:p w14:paraId="3CD81D54" w14:textId="77777777" w:rsidR="008D1083" w:rsidRDefault="008D1083" w:rsidP="008A6B7B">
            <w:r>
              <w:t>Små gruppeaktiviteter</w:t>
            </w:r>
          </w:p>
          <w:p w14:paraId="49EA0259" w14:textId="77777777" w:rsidR="008D1083" w:rsidRPr="00FA36CF" w:rsidRDefault="008D1083" w:rsidP="008A6B7B">
            <w:r>
              <w:t>Førskole på tur</w:t>
            </w:r>
            <w:r w:rsidRPr="00FA36C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14:paraId="3168DA36" w14:textId="77777777" w:rsidR="008D1083" w:rsidRDefault="008D1083" w:rsidP="008A6B7B">
            <w:r>
              <w:t>23.</w:t>
            </w:r>
          </w:p>
          <w:p w14:paraId="1E882734" w14:textId="77777777" w:rsidR="008D1083" w:rsidRDefault="008D1083" w:rsidP="008A6B7B">
            <w:r>
              <w:t>Små gruppeaktiviteter</w:t>
            </w:r>
          </w:p>
          <w:p w14:paraId="6854CAB5" w14:textId="7EAC6EA3" w:rsidR="00E022FF" w:rsidRPr="001C0719" w:rsidRDefault="00786D8D" w:rsidP="008A6B7B">
            <w:pPr>
              <w:rPr>
                <w:color w:val="FF0000"/>
              </w:rPr>
            </w:pPr>
            <w:r w:rsidRPr="001C0719">
              <w:rPr>
                <w:color w:val="FF0000"/>
              </w:rPr>
              <w:t>Førskole: skolen utgå</w:t>
            </w:r>
            <w:r w:rsidR="00E022FF">
              <w:rPr>
                <w:color w:val="FF0000"/>
              </w:rPr>
              <w:t>r.</w:t>
            </w:r>
          </w:p>
        </w:tc>
        <w:tc>
          <w:tcPr>
            <w:tcW w:w="2693" w:type="dxa"/>
          </w:tcPr>
          <w:p w14:paraId="17F17346" w14:textId="77777777" w:rsidR="008D1083" w:rsidRDefault="008D1083" w:rsidP="008A6B7B">
            <w:r>
              <w:t>24.</w:t>
            </w:r>
          </w:p>
          <w:p w14:paraId="24DFFF07" w14:textId="77777777" w:rsidR="008D1083" w:rsidRDefault="008D1083" w:rsidP="008A6B7B">
            <w:r>
              <w:t>Varm mat</w:t>
            </w:r>
          </w:p>
          <w:p w14:paraId="404764AB" w14:textId="77777777" w:rsidR="008D1083" w:rsidRDefault="008D1083" w:rsidP="008A6B7B">
            <w:r>
              <w:t>Små gruppeaktiviteter</w:t>
            </w:r>
          </w:p>
          <w:p w14:paraId="7BCEAAA9" w14:textId="77777777" w:rsidR="00E022FF" w:rsidRDefault="00E022FF" w:rsidP="008A6B7B">
            <w:pPr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14:paraId="5165DB89" w14:textId="77777777" w:rsidR="008D1083" w:rsidRDefault="008D1083" w:rsidP="008A6B7B">
            <w:pPr>
              <w:rPr>
                <w:b/>
                <w:bCs/>
                <w:color w:val="000000" w:themeColor="text1"/>
                <w:u w:val="single"/>
              </w:rPr>
            </w:pPr>
            <w:r w:rsidRPr="005E7CF4">
              <w:rPr>
                <w:b/>
                <w:bCs/>
                <w:color w:val="000000" w:themeColor="text1"/>
                <w:highlight w:val="yellow"/>
                <w:u w:val="single"/>
              </w:rPr>
              <w:t>MARKERING AV GUL DAG</w:t>
            </w:r>
          </w:p>
          <w:p w14:paraId="7E9BF728" w14:textId="6CA357A2" w:rsidR="00913451" w:rsidRPr="00E022FF" w:rsidRDefault="00913451" w:rsidP="008A6B7B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8D1083" w14:paraId="0211C770" w14:textId="77777777" w:rsidTr="008A6B7B">
        <w:tc>
          <w:tcPr>
            <w:tcW w:w="1493" w:type="dxa"/>
          </w:tcPr>
          <w:p w14:paraId="175FCC65" w14:textId="647003FF" w:rsidR="008D1083" w:rsidRDefault="008D1083" w:rsidP="008A6B7B">
            <w:r>
              <w:t xml:space="preserve">UKE </w:t>
            </w:r>
            <w:r w:rsidR="0094667B">
              <w:t>13</w:t>
            </w:r>
          </w:p>
          <w:p w14:paraId="5130FAC8" w14:textId="77777777" w:rsidR="008D1083" w:rsidRDefault="008D1083" w:rsidP="008A6B7B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F6A96FE" wp14:editId="572F5EAC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42105</wp:posOffset>
                  </wp:positionV>
                  <wp:extent cx="590844" cy="573429"/>
                  <wp:effectExtent l="0" t="0" r="0" b="0"/>
                  <wp:wrapNone/>
                  <wp:docPr id="6" name="Bilde 6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85" cy="575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11BE6B" w14:textId="77777777" w:rsidR="008D1083" w:rsidRDefault="008D1083" w:rsidP="008A6B7B"/>
          <w:p w14:paraId="46C30110" w14:textId="77777777" w:rsidR="008D1083" w:rsidRDefault="008D1083" w:rsidP="008A6B7B"/>
        </w:tc>
        <w:tc>
          <w:tcPr>
            <w:tcW w:w="2301" w:type="dxa"/>
          </w:tcPr>
          <w:p w14:paraId="420C95C2" w14:textId="77777777" w:rsidR="008D1083" w:rsidRPr="004274D4" w:rsidRDefault="008D1083" w:rsidP="008A6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  <w:p w14:paraId="77DA103C" w14:textId="77777777" w:rsidR="008D1083" w:rsidRDefault="008D1083" w:rsidP="008A6B7B">
            <w:r>
              <w:t xml:space="preserve">Felles tur-dag </w:t>
            </w:r>
          </w:p>
          <w:p w14:paraId="03ADC90F" w14:textId="77777777" w:rsidR="008D1083" w:rsidRDefault="008D1083" w:rsidP="008A6B7B"/>
          <w:p w14:paraId="3D06F048" w14:textId="77777777" w:rsidR="008D1083" w:rsidRDefault="008D1083" w:rsidP="008A6B7B"/>
          <w:p w14:paraId="4E3CDDF6" w14:textId="77777777" w:rsidR="008D1083" w:rsidRDefault="008D1083" w:rsidP="008A6B7B"/>
        </w:tc>
        <w:tc>
          <w:tcPr>
            <w:tcW w:w="2268" w:type="dxa"/>
          </w:tcPr>
          <w:p w14:paraId="101BFE1D" w14:textId="77777777" w:rsidR="008D1083" w:rsidRDefault="008D1083" w:rsidP="008A6B7B">
            <w:r>
              <w:t>28.</w:t>
            </w:r>
          </w:p>
          <w:p w14:paraId="1CF0468D" w14:textId="77777777" w:rsidR="008D1083" w:rsidRDefault="008D1083" w:rsidP="008A6B7B">
            <w:r>
              <w:t>Møtedag</w:t>
            </w:r>
          </w:p>
          <w:p w14:paraId="48CF428C" w14:textId="77777777" w:rsidR="008D1083" w:rsidRDefault="008D1083" w:rsidP="008A6B7B">
            <w:r>
              <w:t>Små gruppeaktiviteter</w:t>
            </w:r>
          </w:p>
        </w:tc>
        <w:tc>
          <w:tcPr>
            <w:tcW w:w="2551" w:type="dxa"/>
          </w:tcPr>
          <w:p w14:paraId="5238DEF5" w14:textId="77777777" w:rsidR="008D1083" w:rsidRDefault="008D1083" w:rsidP="008A6B7B">
            <w:r>
              <w:t>29.</w:t>
            </w:r>
          </w:p>
          <w:p w14:paraId="6ACE3EA2" w14:textId="77777777" w:rsidR="008D1083" w:rsidRDefault="008D1083" w:rsidP="008A6B7B">
            <w:r>
              <w:t>Små gruppeaktiviteter</w:t>
            </w:r>
          </w:p>
          <w:p w14:paraId="0545C0B2" w14:textId="77777777" w:rsidR="008D1083" w:rsidRDefault="008D1083" w:rsidP="008A6B7B">
            <w:r>
              <w:t>Førskole på tur</w:t>
            </w:r>
          </w:p>
          <w:p w14:paraId="5FFE193F" w14:textId="77777777" w:rsidR="008D1083" w:rsidRDefault="008D1083" w:rsidP="008A6B7B"/>
        </w:tc>
        <w:tc>
          <w:tcPr>
            <w:tcW w:w="2410" w:type="dxa"/>
          </w:tcPr>
          <w:p w14:paraId="321B62A6" w14:textId="77777777" w:rsidR="008D1083" w:rsidRDefault="008D1083" w:rsidP="008A6B7B">
            <w:r>
              <w:t xml:space="preserve">30. </w:t>
            </w:r>
          </w:p>
          <w:p w14:paraId="5FA44F32" w14:textId="77777777" w:rsidR="008D1083" w:rsidRDefault="008D1083" w:rsidP="008A6B7B">
            <w:r>
              <w:t>Små gruppeaktiviteter</w:t>
            </w:r>
          </w:p>
          <w:p w14:paraId="027B22D3" w14:textId="2FC94177" w:rsidR="008D1083" w:rsidRDefault="008D1083" w:rsidP="008A6B7B">
            <w:r>
              <w:t>Førskolen til skolen</w:t>
            </w:r>
            <w:r w:rsidR="002A26D8">
              <w:t>: Tegne og bokstaven: V</w:t>
            </w:r>
          </w:p>
          <w:p w14:paraId="3D7F29A6" w14:textId="398634C6" w:rsidR="002A26D8" w:rsidRPr="00913451" w:rsidRDefault="00145CA6" w:rsidP="008A6B7B">
            <w:pPr>
              <w:rPr>
                <w:b/>
                <w:bCs/>
                <w:sz w:val="24"/>
                <w:szCs w:val="24"/>
                <w:u w:val="single"/>
              </w:rPr>
            </w:pPr>
            <w:r w:rsidRPr="00E022FF">
              <w:rPr>
                <w:b/>
                <w:bCs/>
                <w:sz w:val="24"/>
                <w:szCs w:val="24"/>
                <w:u w:val="single"/>
              </w:rPr>
              <w:t xml:space="preserve">FAU – Påskefrokost </w:t>
            </w:r>
          </w:p>
        </w:tc>
        <w:tc>
          <w:tcPr>
            <w:tcW w:w="2693" w:type="dxa"/>
          </w:tcPr>
          <w:p w14:paraId="526DA224" w14:textId="77777777" w:rsidR="008D1083" w:rsidRDefault="008D1083" w:rsidP="008A6B7B">
            <w:r>
              <w:t xml:space="preserve">31. </w:t>
            </w:r>
          </w:p>
          <w:p w14:paraId="52F21AF0" w14:textId="77777777" w:rsidR="008D1083" w:rsidRDefault="008D1083" w:rsidP="008A6B7B">
            <w:r>
              <w:t>Varm mat</w:t>
            </w:r>
          </w:p>
          <w:p w14:paraId="2D005D8D" w14:textId="77777777" w:rsidR="008D1083" w:rsidRDefault="008D1083" w:rsidP="008A6B7B">
            <w:r>
              <w:t xml:space="preserve">Små gruppeaktiviteter </w:t>
            </w:r>
          </w:p>
        </w:tc>
      </w:tr>
      <w:tr w:rsidR="00EB4776" w:rsidRPr="00691E2E" w14:paraId="62DB75EE" w14:textId="77777777" w:rsidTr="008A6B7B">
        <w:trPr>
          <w:trHeight w:val="1384"/>
        </w:trPr>
        <w:tc>
          <w:tcPr>
            <w:tcW w:w="1493" w:type="dxa"/>
          </w:tcPr>
          <w:p w14:paraId="4E0F0203" w14:textId="58685C11" w:rsidR="00EB266F" w:rsidRDefault="00EB4776" w:rsidP="008A6B7B">
            <w:r>
              <w:lastRenderedPageBreak/>
              <w:t xml:space="preserve">UKE </w:t>
            </w:r>
            <w:r>
              <w:t>14</w:t>
            </w:r>
            <w:r w:rsidR="00EB266F">
              <w:t xml:space="preserve"> – </w:t>
            </w:r>
          </w:p>
          <w:p w14:paraId="5E064274" w14:textId="36A0E725" w:rsidR="00EB4776" w:rsidRPr="00EB266F" w:rsidRDefault="005B662A" w:rsidP="008A6B7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B266F">
              <w:rPr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18481749" wp14:editId="0E6BF16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202565</wp:posOffset>
                  </wp:positionV>
                  <wp:extent cx="571500" cy="546735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0880" y="21073"/>
                      <wp:lineTo x="20880" y="0"/>
                      <wp:lineTo x="0" y="0"/>
                    </wp:wrapPolygon>
                  </wp:wrapThrough>
                  <wp:docPr id="2" name="Bilde 2" descr="Fototapet Høne fest! Morsomme venner for ditt design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tapet Høne fest! Morsomme venner for ditt design - PIXERS.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99" b="8197"/>
                          <a:stretch/>
                        </pic:blipFill>
                        <pic:spPr bwMode="auto">
                          <a:xfrm>
                            <a:off x="0" y="0"/>
                            <a:ext cx="57150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66F" w:rsidRPr="00EB266F">
              <w:rPr>
                <w:b/>
                <w:bCs/>
                <w:color w:val="FF0000"/>
                <w:sz w:val="24"/>
                <w:szCs w:val="24"/>
              </w:rPr>
              <w:t>APRIL</w:t>
            </w:r>
          </w:p>
        </w:tc>
        <w:tc>
          <w:tcPr>
            <w:tcW w:w="2301" w:type="dxa"/>
          </w:tcPr>
          <w:p w14:paraId="5E53589A" w14:textId="77777777" w:rsidR="00EB4776" w:rsidRDefault="008C2013" w:rsidP="008A6B7B">
            <w:r>
              <w:t xml:space="preserve">3. </w:t>
            </w:r>
          </w:p>
          <w:p w14:paraId="0D6C0F12" w14:textId="7CD982D1" w:rsidR="00EB266F" w:rsidRDefault="00B2588B" w:rsidP="008A6B7B">
            <w:r>
              <w:t>Felles tur-dag</w:t>
            </w:r>
          </w:p>
          <w:p w14:paraId="313054C7" w14:textId="595922B8" w:rsidR="00EB266F" w:rsidRPr="008041AC" w:rsidRDefault="00EB266F" w:rsidP="008A6B7B"/>
        </w:tc>
        <w:tc>
          <w:tcPr>
            <w:tcW w:w="2268" w:type="dxa"/>
          </w:tcPr>
          <w:p w14:paraId="29AE0481" w14:textId="3A1EE569" w:rsidR="00EB4776" w:rsidRDefault="005F7E01" w:rsidP="008A6B7B">
            <w:r>
              <w:t>4.</w:t>
            </w:r>
          </w:p>
          <w:p w14:paraId="4E53BBBE" w14:textId="1A8F625B" w:rsidR="00B2588B" w:rsidRDefault="00B2588B" w:rsidP="008A6B7B">
            <w:r>
              <w:t xml:space="preserve">Møtedag </w:t>
            </w:r>
          </w:p>
          <w:p w14:paraId="26311AB4" w14:textId="2FDC8674" w:rsidR="00B2588B" w:rsidRDefault="00B2588B" w:rsidP="008A6B7B">
            <w:r>
              <w:t>Små gruppeaktiviteter</w:t>
            </w:r>
          </w:p>
        </w:tc>
        <w:tc>
          <w:tcPr>
            <w:tcW w:w="2551" w:type="dxa"/>
          </w:tcPr>
          <w:p w14:paraId="44DA3F03" w14:textId="09BCF6E8" w:rsidR="00EB4776" w:rsidRDefault="005F7E01" w:rsidP="008A6B7B">
            <w:r>
              <w:t>5.</w:t>
            </w:r>
          </w:p>
          <w:p w14:paraId="3158DE73" w14:textId="2DE313F7" w:rsidR="00B2588B" w:rsidRPr="009C7927" w:rsidRDefault="00B2588B" w:rsidP="008A6B7B">
            <w:pPr>
              <w:rPr>
                <w:b/>
                <w:bCs/>
                <w:color w:val="FF0000"/>
              </w:rPr>
            </w:pPr>
            <w:r w:rsidRPr="009C7927">
              <w:rPr>
                <w:b/>
                <w:bCs/>
                <w:color w:val="FF0000"/>
              </w:rPr>
              <w:t>Barnehage</w:t>
            </w:r>
            <w:r w:rsidR="009C7927" w:rsidRPr="009C7927">
              <w:rPr>
                <w:b/>
                <w:bCs/>
                <w:color w:val="FF0000"/>
              </w:rPr>
              <w:t xml:space="preserve"> er stenger kl.</w:t>
            </w:r>
            <w:r w:rsidR="009C7927">
              <w:rPr>
                <w:b/>
                <w:bCs/>
                <w:color w:val="FF0000"/>
              </w:rPr>
              <w:t xml:space="preserve"> </w:t>
            </w:r>
            <w:r w:rsidR="009C7927" w:rsidRPr="009C7927">
              <w:rPr>
                <w:b/>
                <w:bCs/>
                <w:color w:val="FF0000"/>
              </w:rPr>
              <w:t>1200</w:t>
            </w:r>
          </w:p>
          <w:p w14:paraId="17822247" w14:textId="77777777" w:rsidR="00EB4776" w:rsidRDefault="00EB4776" w:rsidP="009C7927"/>
        </w:tc>
        <w:tc>
          <w:tcPr>
            <w:tcW w:w="2410" w:type="dxa"/>
          </w:tcPr>
          <w:p w14:paraId="7669ACEB" w14:textId="45CD99BA" w:rsidR="00EB4776" w:rsidRDefault="005F7E01" w:rsidP="008A6B7B">
            <w:r>
              <w:t>6.</w:t>
            </w:r>
          </w:p>
          <w:p w14:paraId="20DCCC4A" w14:textId="0474E9F4" w:rsidR="00EB4776" w:rsidRPr="00D330B9" w:rsidRDefault="00454386" w:rsidP="008A6B7B">
            <w:pPr>
              <w:rPr>
                <w:b/>
                <w:bCs/>
                <w:color w:val="FF0000"/>
              </w:rPr>
            </w:pPr>
            <w:r w:rsidRPr="00D330B9">
              <w:rPr>
                <w:b/>
                <w:bCs/>
                <w:color w:val="FF0000"/>
              </w:rPr>
              <w:t>Skjærtorsdag</w:t>
            </w:r>
          </w:p>
          <w:p w14:paraId="51506E30" w14:textId="17A37009" w:rsidR="002B2657" w:rsidRPr="002B2657" w:rsidRDefault="002B2657" w:rsidP="008A6B7B">
            <w:r w:rsidRPr="00D330B9">
              <w:rPr>
                <w:b/>
                <w:bCs/>
                <w:color w:val="FF0000"/>
              </w:rPr>
              <w:t>BARNEHAGEN ER STENGT</w:t>
            </w:r>
          </w:p>
        </w:tc>
        <w:tc>
          <w:tcPr>
            <w:tcW w:w="2693" w:type="dxa"/>
          </w:tcPr>
          <w:p w14:paraId="159FFFC8" w14:textId="19C0E9D9" w:rsidR="00EB4776" w:rsidRDefault="005F7E01" w:rsidP="008A6B7B">
            <w:r>
              <w:t>7.</w:t>
            </w:r>
          </w:p>
          <w:p w14:paraId="516D1643" w14:textId="6FF39731" w:rsidR="00EB4776" w:rsidRPr="00D330B9" w:rsidRDefault="00454386" w:rsidP="008A6B7B">
            <w:pPr>
              <w:rPr>
                <w:b/>
                <w:bCs/>
                <w:color w:val="FF0000"/>
              </w:rPr>
            </w:pPr>
            <w:r w:rsidRPr="00D330B9">
              <w:rPr>
                <w:b/>
                <w:bCs/>
                <w:color w:val="FF0000"/>
              </w:rPr>
              <w:t>Langfredag</w:t>
            </w:r>
            <w:r w:rsidR="00EB4776" w:rsidRPr="00D330B9">
              <w:rPr>
                <w:b/>
                <w:bCs/>
                <w:color w:val="FF0000"/>
              </w:rPr>
              <w:t xml:space="preserve"> </w:t>
            </w:r>
          </w:p>
          <w:p w14:paraId="2ADFB2CF" w14:textId="51A7BF86" w:rsidR="002B2657" w:rsidRPr="00691E2E" w:rsidRDefault="002B2657" w:rsidP="008A6B7B">
            <w:pPr>
              <w:rPr>
                <w:color w:val="000000" w:themeColor="text1"/>
              </w:rPr>
            </w:pPr>
            <w:r w:rsidRPr="00D330B9">
              <w:rPr>
                <w:b/>
                <w:bCs/>
                <w:color w:val="FF0000"/>
              </w:rPr>
              <w:t>BARNEHAGEN ER STENGT</w:t>
            </w:r>
          </w:p>
        </w:tc>
      </w:tr>
      <w:tr w:rsidR="00D82DC9" w:rsidRPr="00691E2E" w14:paraId="0F6634E2" w14:textId="77777777" w:rsidTr="008A6B7B">
        <w:trPr>
          <w:trHeight w:val="1384"/>
        </w:trPr>
        <w:tc>
          <w:tcPr>
            <w:tcW w:w="1493" w:type="dxa"/>
          </w:tcPr>
          <w:p w14:paraId="3804D157" w14:textId="4C15B556" w:rsidR="00D82DC9" w:rsidRDefault="00D82DC9" w:rsidP="008A6B7B">
            <w:r>
              <w:t>UKE 1</w:t>
            </w:r>
            <w:r>
              <w:t>5</w:t>
            </w:r>
            <w:r>
              <w:t xml:space="preserve"> – </w:t>
            </w:r>
          </w:p>
          <w:p w14:paraId="41B474F6" w14:textId="77777777" w:rsidR="00D82DC9" w:rsidRPr="00EB266F" w:rsidRDefault="00D82DC9" w:rsidP="008A6B7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B266F">
              <w:rPr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F078C6E" wp14:editId="27CCE37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208915</wp:posOffset>
                  </wp:positionV>
                  <wp:extent cx="571500" cy="546735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0880" y="21073"/>
                      <wp:lineTo x="20880" y="0"/>
                      <wp:lineTo x="0" y="0"/>
                    </wp:wrapPolygon>
                  </wp:wrapThrough>
                  <wp:docPr id="7" name="Bilde 7" descr="Fototapet Høne fest! Morsomme venner for ditt design -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tapet Høne fest! Morsomme venner for ditt design - PIXERS.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99" b="8197"/>
                          <a:stretch/>
                        </pic:blipFill>
                        <pic:spPr bwMode="auto">
                          <a:xfrm>
                            <a:off x="0" y="0"/>
                            <a:ext cx="57150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266F">
              <w:rPr>
                <w:b/>
                <w:bCs/>
                <w:color w:val="FF0000"/>
                <w:sz w:val="24"/>
                <w:szCs w:val="24"/>
              </w:rPr>
              <w:t>APRIL</w:t>
            </w:r>
          </w:p>
        </w:tc>
        <w:tc>
          <w:tcPr>
            <w:tcW w:w="2301" w:type="dxa"/>
          </w:tcPr>
          <w:p w14:paraId="42F7D3A3" w14:textId="1ED8A048" w:rsidR="00D82DC9" w:rsidRDefault="00F861CE" w:rsidP="008A6B7B">
            <w:r>
              <w:t>10.</w:t>
            </w:r>
          </w:p>
          <w:p w14:paraId="7B090387" w14:textId="66EB618F" w:rsidR="00D82DC9" w:rsidRPr="00D330B9" w:rsidRDefault="00454386" w:rsidP="008A6B7B">
            <w:pPr>
              <w:rPr>
                <w:b/>
                <w:bCs/>
                <w:color w:val="FF0000"/>
              </w:rPr>
            </w:pPr>
            <w:r w:rsidRPr="00D330B9">
              <w:rPr>
                <w:b/>
                <w:bCs/>
                <w:color w:val="FF0000"/>
              </w:rPr>
              <w:t xml:space="preserve">Andre påskedag </w:t>
            </w:r>
          </w:p>
          <w:p w14:paraId="15C21AB7" w14:textId="61977011" w:rsidR="00D82DC9" w:rsidRPr="008041AC" w:rsidRDefault="002B2657" w:rsidP="008A6B7B">
            <w:r w:rsidRPr="00D330B9">
              <w:rPr>
                <w:b/>
                <w:bCs/>
                <w:color w:val="FF0000"/>
              </w:rPr>
              <w:t>BARNEHAGEN ER STENGT</w:t>
            </w:r>
          </w:p>
        </w:tc>
        <w:tc>
          <w:tcPr>
            <w:tcW w:w="2268" w:type="dxa"/>
          </w:tcPr>
          <w:p w14:paraId="16485350" w14:textId="77777777" w:rsidR="00D82DC9" w:rsidRDefault="00F861CE" w:rsidP="008A6B7B">
            <w:r>
              <w:t>11</w:t>
            </w:r>
            <w:r w:rsidR="00D82DC9">
              <w:t>.</w:t>
            </w:r>
          </w:p>
          <w:p w14:paraId="368B8730" w14:textId="6A75F789" w:rsidR="00454386" w:rsidRPr="00D330B9" w:rsidRDefault="00454386" w:rsidP="008A6B7B">
            <w:pPr>
              <w:rPr>
                <w:b/>
                <w:bCs/>
                <w:color w:val="FF0000"/>
              </w:rPr>
            </w:pPr>
            <w:r w:rsidRPr="00D330B9">
              <w:rPr>
                <w:b/>
                <w:bCs/>
                <w:color w:val="FF0000"/>
              </w:rPr>
              <w:t xml:space="preserve">Planleggingsdag </w:t>
            </w:r>
          </w:p>
          <w:p w14:paraId="52879AB9" w14:textId="451864A4" w:rsidR="002B2657" w:rsidRDefault="002B2657" w:rsidP="008A6B7B">
            <w:r w:rsidRPr="00D330B9">
              <w:rPr>
                <w:b/>
                <w:bCs/>
                <w:color w:val="FF0000"/>
              </w:rPr>
              <w:t>BARNEHAGEN ER STENGT</w:t>
            </w:r>
          </w:p>
        </w:tc>
        <w:tc>
          <w:tcPr>
            <w:tcW w:w="2551" w:type="dxa"/>
          </w:tcPr>
          <w:p w14:paraId="3747868C" w14:textId="065F3C8A" w:rsidR="00D82DC9" w:rsidRDefault="00F861CE" w:rsidP="008A6B7B">
            <w:r>
              <w:t>12</w:t>
            </w:r>
            <w:r w:rsidR="00D82DC9">
              <w:t>.</w:t>
            </w:r>
          </w:p>
          <w:p w14:paraId="4E016C72" w14:textId="77777777" w:rsidR="00D82DC9" w:rsidRDefault="00D82DC9" w:rsidP="008A6B7B">
            <w:r>
              <w:t>Små gruppeaktiviteter</w:t>
            </w:r>
          </w:p>
          <w:p w14:paraId="27AA251C" w14:textId="2F0F52E9" w:rsidR="00D82DC9" w:rsidRDefault="00B4028A" w:rsidP="008A6B7B">
            <w:r>
              <w:t>Førskole på tur</w:t>
            </w:r>
          </w:p>
        </w:tc>
        <w:tc>
          <w:tcPr>
            <w:tcW w:w="2410" w:type="dxa"/>
          </w:tcPr>
          <w:p w14:paraId="455E78E4" w14:textId="40730AC8" w:rsidR="00D82DC9" w:rsidRDefault="00F861CE" w:rsidP="008A6B7B">
            <w:r>
              <w:t>13.</w:t>
            </w:r>
          </w:p>
          <w:p w14:paraId="28E52CFE" w14:textId="77777777" w:rsidR="00D82DC9" w:rsidRDefault="00D82DC9" w:rsidP="008A6B7B">
            <w:r>
              <w:t>Små gruppeaktiviteter</w:t>
            </w:r>
          </w:p>
          <w:p w14:paraId="0E6D2931" w14:textId="77777777" w:rsidR="00B4028A" w:rsidRDefault="00B4028A" w:rsidP="008A6B7B">
            <w:r>
              <w:t>Førskole til skolen</w:t>
            </w:r>
            <w:r w:rsidR="00276B13">
              <w:t>:</w:t>
            </w:r>
          </w:p>
          <w:p w14:paraId="7AC3C981" w14:textId="405DC55C" w:rsidR="00276B13" w:rsidRPr="00B4028A" w:rsidRDefault="00276B13" w:rsidP="008A6B7B">
            <w:r>
              <w:t>Loddrett/vannrett og bokstaven: Ø</w:t>
            </w:r>
          </w:p>
        </w:tc>
        <w:tc>
          <w:tcPr>
            <w:tcW w:w="2693" w:type="dxa"/>
          </w:tcPr>
          <w:p w14:paraId="44164DDA" w14:textId="27C272F6" w:rsidR="00D82DC9" w:rsidRDefault="00F861CE" w:rsidP="008A6B7B">
            <w:r>
              <w:t>14.</w:t>
            </w:r>
          </w:p>
          <w:p w14:paraId="26B584EE" w14:textId="77777777" w:rsidR="00D82DC9" w:rsidRDefault="00D82DC9" w:rsidP="008A6B7B">
            <w:pPr>
              <w:rPr>
                <w:color w:val="FF0000"/>
              </w:rPr>
            </w:pPr>
            <w:r>
              <w:t xml:space="preserve">Varm mat </w:t>
            </w:r>
            <w:r w:rsidRPr="00FA36CF">
              <w:rPr>
                <w:color w:val="FF0000"/>
              </w:rPr>
              <w:t xml:space="preserve"> </w:t>
            </w:r>
          </w:p>
          <w:p w14:paraId="1CB9650C" w14:textId="77777777" w:rsidR="00D82DC9" w:rsidRPr="00691E2E" w:rsidRDefault="00D82DC9" w:rsidP="008A6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Små gruppeaktiviteter </w:t>
            </w:r>
          </w:p>
        </w:tc>
      </w:tr>
    </w:tbl>
    <w:p w14:paraId="7F1CC5A9" w14:textId="6C9A7783" w:rsidR="008D1083" w:rsidRDefault="008D1083" w:rsidP="008D1083"/>
    <w:p w14:paraId="7CE7D9B7" w14:textId="77777777" w:rsidR="008C2013" w:rsidRDefault="008C2013" w:rsidP="008D1083"/>
    <w:p w14:paraId="70F5FF87" w14:textId="77777777" w:rsidR="006B05A4" w:rsidRDefault="006B05A4"/>
    <w:sectPr w:rsidR="006B05A4" w:rsidSect="00821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083"/>
    <w:rsid w:val="00117FFA"/>
    <w:rsid w:val="00145CA6"/>
    <w:rsid w:val="001C0719"/>
    <w:rsid w:val="00276B13"/>
    <w:rsid w:val="002A26D8"/>
    <w:rsid w:val="002B1F0A"/>
    <w:rsid w:val="002B2657"/>
    <w:rsid w:val="003C049F"/>
    <w:rsid w:val="00454386"/>
    <w:rsid w:val="005466BA"/>
    <w:rsid w:val="005B662A"/>
    <w:rsid w:val="005C1005"/>
    <w:rsid w:val="005E7CF4"/>
    <w:rsid w:val="005F7E01"/>
    <w:rsid w:val="00661BD4"/>
    <w:rsid w:val="00691E2E"/>
    <w:rsid w:val="006B05A4"/>
    <w:rsid w:val="00782067"/>
    <w:rsid w:val="00786D8D"/>
    <w:rsid w:val="008C2013"/>
    <w:rsid w:val="008D1083"/>
    <w:rsid w:val="00913451"/>
    <w:rsid w:val="0094667B"/>
    <w:rsid w:val="009C7927"/>
    <w:rsid w:val="00B2588B"/>
    <w:rsid w:val="00B4028A"/>
    <w:rsid w:val="00B71CA7"/>
    <w:rsid w:val="00D330B9"/>
    <w:rsid w:val="00D82DC9"/>
    <w:rsid w:val="00DC2A8A"/>
    <w:rsid w:val="00E022FF"/>
    <w:rsid w:val="00EB266F"/>
    <w:rsid w:val="00EB4776"/>
    <w:rsid w:val="00F861C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7466"/>
  <w15:chartTrackingRefBased/>
  <w15:docId w15:val="{DBEF2EA8-4474-4BD8-8149-EA840281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Ho</dc:creator>
  <cp:keywords/>
  <dc:description/>
  <cp:lastModifiedBy>Lili Ho</cp:lastModifiedBy>
  <cp:revision>33</cp:revision>
  <dcterms:created xsi:type="dcterms:W3CDTF">2023-02-28T12:51:00Z</dcterms:created>
  <dcterms:modified xsi:type="dcterms:W3CDTF">2023-02-28T14:50:00Z</dcterms:modified>
</cp:coreProperties>
</file>