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5F13" w14:textId="74E1010D" w:rsidR="00150CAC" w:rsidRPr="00150CAC" w:rsidRDefault="004437D7">
      <w:pPr>
        <w:rPr>
          <w:b/>
          <w:bCs/>
          <w:color w:val="FF0000"/>
          <w:sz w:val="40"/>
          <w:szCs w:val="40"/>
        </w:rPr>
      </w:pPr>
      <w:r w:rsidRPr="00150CAC">
        <w:rPr>
          <w:b/>
          <w:bCs/>
          <w:color w:val="FF0000"/>
          <w:sz w:val="40"/>
          <w:szCs w:val="40"/>
        </w:rPr>
        <w:t xml:space="preserve">Hva skjer i </w:t>
      </w:r>
      <w:r w:rsidR="00DA770B" w:rsidRPr="00150CAC">
        <w:rPr>
          <w:b/>
          <w:bCs/>
          <w:color w:val="FF0000"/>
          <w:sz w:val="40"/>
          <w:szCs w:val="40"/>
        </w:rPr>
        <w:t>desember</w:t>
      </w:r>
      <w:r w:rsidRPr="00150CAC">
        <w:rPr>
          <w:b/>
          <w:bCs/>
          <w:color w:val="FF0000"/>
          <w:sz w:val="40"/>
          <w:szCs w:val="40"/>
        </w:rPr>
        <w:t xml:space="preserve"> på Småtroll</w:t>
      </w:r>
    </w:p>
    <w:tbl>
      <w:tblPr>
        <w:tblStyle w:val="Tabellrutenett"/>
        <w:tblW w:w="15593" w:type="dxa"/>
        <w:tblInd w:w="-856" w:type="dxa"/>
        <w:tblLook w:val="04A0" w:firstRow="1" w:lastRow="0" w:firstColumn="1" w:lastColumn="0" w:noHBand="0" w:noVBand="1"/>
      </w:tblPr>
      <w:tblGrid>
        <w:gridCol w:w="675"/>
        <w:gridCol w:w="2585"/>
        <w:gridCol w:w="2978"/>
        <w:gridCol w:w="2693"/>
        <w:gridCol w:w="3686"/>
        <w:gridCol w:w="2976"/>
      </w:tblGrid>
      <w:tr w:rsidR="00302257" w:rsidRPr="000824BB" w14:paraId="677EB062" w14:textId="77777777" w:rsidTr="00302257">
        <w:tc>
          <w:tcPr>
            <w:tcW w:w="675" w:type="dxa"/>
          </w:tcPr>
          <w:p w14:paraId="7AAAD569" w14:textId="77777777" w:rsidR="00150CAC" w:rsidRPr="00F4456E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06CA29DD" w14:textId="539E2696" w:rsidR="00150CAC" w:rsidRPr="00150CAC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CAC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978" w:type="dxa"/>
          </w:tcPr>
          <w:p w14:paraId="14B4BB8F" w14:textId="10CB67DE" w:rsidR="00150CAC" w:rsidRPr="00150CAC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CAC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693" w:type="dxa"/>
          </w:tcPr>
          <w:p w14:paraId="748C203B" w14:textId="67BA734A" w:rsidR="00150CAC" w:rsidRPr="00150CAC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CAC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3686" w:type="dxa"/>
          </w:tcPr>
          <w:p w14:paraId="3EBD7BFB" w14:textId="61EF04EE" w:rsidR="00150CAC" w:rsidRPr="00150CAC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CAC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976" w:type="dxa"/>
          </w:tcPr>
          <w:p w14:paraId="064A3277" w14:textId="612B2813" w:rsidR="00150CAC" w:rsidRPr="00150CAC" w:rsidRDefault="00150CAC" w:rsidP="00FE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150CAC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302257" w:rsidRPr="000824BB" w14:paraId="08552CBC" w14:textId="77777777" w:rsidTr="00302257">
        <w:tc>
          <w:tcPr>
            <w:tcW w:w="675" w:type="dxa"/>
          </w:tcPr>
          <w:p w14:paraId="66FBB4FA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F4456E">
              <w:rPr>
                <w:b/>
                <w:bCs/>
                <w:sz w:val="28"/>
                <w:szCs w:val="28"/>
              </w:rPr>
              <w:t>Uke 48</w:t>
            </w:r>
          </w:p>
        </w:tc>
        <w:tc>
          <w:tcPr>
            <w:tcW w:w="2585" w:type="dxa"/>
          </w:tcPr>
          <w:p w14:paraId="4D4CF331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28</w:t>
            </w:r>
          </w:p>
          <w:p w14:paraId="568D7199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Tur/ juleverksted</w:t>
            </w:r>
          </w:p>
          <w:p w14:paraId="26DAC45A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C1A7FE9" w14:textId="6A9E50CC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Vi tenner 1 adventslys</w:t>
            </w:r>
          </w:p>
        </w:tc>
        <w:tc>
          <w:tcPr>
            <w:tcW w:w="2978" w:type="dxa"/>
          </w:tcPr>
          <w:p w14:paraId="3FA9D0B5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29</w:t>
            </w:r>
          </w:p>
          <w:p w14:paraId="1B8E7C3F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70081A78" w14:textId="5DA396CF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Møtedag</w:t>
            </w:r>
          </w:p>
        </w:tc>
        <w:tc>
          <w:tcPr>
            <w:tcW w:w="2693" w:type="dxa"/>
          </w:tcPr>
          <w:p w14:paraId="01EC6376" w14:textId="25D3ED4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30</w:t>
            </w:r>
          </w:p>
          <w:p w14:paraId="4EFDBD02" w14:textId="62A2702C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Juleverksted</w:t>
            </w:r>
          </w:p>
          <w:p w14:paraId="0CB6414C" w14:textId="3AFFFE0D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9C206BA" wp14:editId="039F5196">
                  <wp:extent cx="542925" cy="452438"/>
                  <wp:effectExtent l="0" t="0" r="0" b="508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79" cy="45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04EB4" w14:textId="17DE876A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C82902" w14:textId="1F730BB8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</w:t>
            </w:r>
          </w:p>
          <w:p w14:paraId="0611B5D4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sz w:val="24"/>
                <w:szCs w:val="24"/>
              </w:rPr>
              <w:t>Småkokker</w:t>
            </w:r>
            <w:proofErr w:type="spellEnd"/>
          </w:p>
          <w:p w14:paraId="70792D93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73D65D01" w14:textId="173024A8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Adventsamling/Trekke kalender</w:t>
            </w:r>
            <w:r w:rsidR="00DA770B" w:rsidRPr="00F633D8">
              <w:rPr>
                <w:rFonts w:ascii="Segoe UI" w:hAnsi="Segoe UI" w:cs="Segoe UI"/>
                <w:sz w:val="24"/>
                <w:szCs w:val="24"/>
              </w:rPr>
              <w:t xml:space="preserve"> hver dag </w:t>
            </w:r>
            <w:proofErr w:type="spellStart"/>
            <w:r w:rsidR="00DA770B" w:rsidRPr="00F633D8">
              <w:rPr>
                <w:rFonts w:ascii="Segoe UI" w:hAnsi="Segoe UI" w:cs="Segoe UI"/>
                <w:sz w:val="24"/>
                <w:szCs w:val="24"/>
              </w:rPr>
              <w:t>fremmover</w:t>
            </w:r>
            <w:proofErr w:type="spellEnd"/>
          </w:p>
        </w:tc>
        <w:tc>
          <w:tcPr>
            <w:tcW w:w="2976" w:type="dxa"/>
          </w:tcPr>
          <w:p w14:paraId="01BAF244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2</w:t>
            </w:r>
          </w:p>
          <w:p w14:paraId="7BECDAC3" w14:textId="53E6B15B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89176A8" w14:textId="68CD1A33" w:rsidR="00150CAC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Tur</w:t>
            </w:r>
            <w:r w:rsidR="00302257" w:rsidRPr="00F633D8">
              <w:rPr>
                <w:rFonts w:ascii="Segoe UI" w:hAnsi="Segoe UI" w:cs="Segoe UI"/>
                <w:sz w:val="24"/>
                <w:szCs w:val="24"/>
              </w:rPr>
              <w:t>/</w:t>
            </w:r>
          </w:p>
          <w:p w14:paraId="590646CC" w14:textId="7EFA610D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sz w:val="24"/>
                <w:szCs w:val="24"/>
              </w:rPr>
              <w:t>Disco</w:t>
            </w:r>
            <w:proofErr w:type="spellEnd"/>
          </w:p>
          <w:p w14:paraId="0F81F9B4" w14:textId="78CB2EEB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02257" w:rsidRPr="000824BB" w14:paraId="72371536" w14:textId="77777777" w:rsidTr="00F633D8">
        <w:trPr>
          <w:trHeight w:val="3071"/>
        </w:trPr>
        <w:tc>
          <w:tcPr>
            <w:tcW w:w="675" w:type="dxa"/>
          </w:tcPr>
          <w:p w14:paraId="46A1E091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F4456E">
              <w:rPr>
                <w:b/>
                <w:bCs/>
                <w:sz w:val="28"/>
                <w:szCs w:val="28"/>
              </w:rPr>
              <w:t>Uke 49</w:t>
            </w:r>
          </w:p>
          <w:p w14:paraId="4B310453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7DDB3CF5" w14:textId="7605AF13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5</w:t>
            </w:r>
          </w:p>
          <w:p w14:paraId="531A637D" w14:textId="6C248F60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Vi tenner det 2 lys i advent</w:t>
            </w:r>
          </w:p>
          <w:p w14:paraId="519D401F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26110F9" w14:textId="0C9246F9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Bakedag Vi baker kakemenn på tvers sammen med Skogstroll</w:t>
            </w:r>
          </w:p>
          <w:p w14:paraId="62B9796C" w14:textId="6548AB28" w:rsidR="00DA770B" w:rsidRPr="00F633D8" w:rsidRDefault="00DA770B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5EBE8D52" w14:textId="4C49B2E6" w:rsidR="00DA770B" w:rsidRPr="00F633D8" w:rsidRDefault="00DA770B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F40689E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6</w:t>
            </w:r>
          </w:p>
          <w:p w14:paraId="24017731" w14:textId="1B95489E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Bakedag</w:t>
            </w:r>
          </w:p>
          <w:p w14:paraId="6D0F5819" w14:textId="77777777" w:rsidR="00150CAC" w:rsidRPr="00F633D8" w:rsidRDefault="00150CAC" w:rsidP="00EF466C">
            <w:pPr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Vi lager Lussekatter</w:t>
            </w:r>
          </w:p>
          <w:p w14:paraId="6E92CD27" w14:textId="7E2EFFB3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På tvers sammen med Skogstroll</w:t>
            </w:r>
          </w:p>
          <w:p w14:paraId="6C14631F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0E152CA" w14:textId="687D98D9" w:rsidR="00150CAC" w:rsidRPr="00F633D8" w:rsidRDefault="00DA770B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4EDC7E" wp14:editId="7F74BCF3">
                  <wp:extent cx="832843" cy="437914"/>
                  <wp:effectExtent l="0" t="0" r="5715" b="635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67" cy="44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3D8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55DB5D8" wp14:editId="0BE98AC8">
                  <wp:extent cx="409575" cy="409575"/>
                  <wp:effectExtent l="0" t="0" r="9525" b="9525"/>
                  <wp:docPr id="8" name="Bilde 8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F31F344" w14:textId="50CB9E7F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7</w:t>
            </w:r>
          </w:p>
          <w:p w14:paraId="74656694" w14:textId="77777777" w:rsidR="00EE0BEB" w:rsidRDefault="00150CAC" w:rsidP="00EE0B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Juleverksted</w:t>
            </w:r>
          </w:p>
          <w:p w14:paraId="5A4E300C" w14:textId="2DCB8977" w:rsidR="00150CAC" w:rsidRPr="00F633D8" w:rsidRDefault="00DA770B" w:rsidP="00EE0B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345E21C" wp14:editId="14C8245A">
                  <wp:extent cx="571500" cy="4762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0ADC0" w14:textId="77777777" w:rsidR="00DA770B" w:rsidRPr="00F633D8" w:rsidRDefault="00DA770B" w:rsidP="00EE0B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0AF379ED" w14:textId="77777777" w:rsidR="00150CAC" w:rsidRDefault="00150CAC" w:rsidP="00EE0B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Tur</w:t>
            </w:r>
          </w:p>
          <w:p w14:paraId="4339019E" w14:textId="77777777" w:rsidR="00EE0BEB" w:rsidRDefault="00EE0BEB" w:rsidP="00EE0BE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04962CFB" w14:textId="57C88483" w:rsidR="00EE0BEB" w:rsidRPr="00F633D8" w:rsidRDefault="00EE0BEB" w:rsidP="00EE0BE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484CE3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8</w:t>
            </w:r>
          </w:p>
          <w:p w14:paraId="40BA60AE" w14:textId="01F02C3D" w:rsidR="00150CAC" w:rsidRPr="00F633D8" w:rsidRDefault="00150CAC" w:rsidP="006D64C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sz w:val="24"/>
                <w:szCs w:val="24"/>
              </w:rPr>
              <w:t>Julebord</w:t>
            </w:r>
          </w:p>
          <w:p w14:paraId="75DDC52C" w14:textId="448884C2" w:rsidR="00150CAC" w:rsidRPr="00F633D8" w:rsidRDefault="00150CAC" w:rsidP="006D64C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sz w:val="24"/>
                <w:szCs w:val="24"/>
              </w:rPr>
              <w:t>For hele huset.</w:t>
            </w:r>
          </w:p>
          <w:p w14:paraId="3D5A310A" w14:textId="509C1F7E" w:rsidR="00150CAC" w:rsidRPr="00F633D8" w:rsidRDefault="00150CAC" w:rsidP="006D64C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sz w:val="24"/>
                <w:szCs w:val="24"/>
              </w:rPr>
              <w:t>Barna kan pynte seg til fest denne dagen.</w:t>
            </w:r>
          </w:p>
          <w:p w14:paraId="491BC03D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B5DCAF" wp14:editId="1B495DE1">
                  <wp:extent cx="1257300" cy="654928"/>
                  <wp:effectExtent l="0" t="0" r="0" b="0"/>
                  <wp:docPr id="4" name="Bilde 4" descr="Et bilde som inneholder innendørs, tallerken, angi, fargeri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innendørs, tallerken, angi, fargeri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45" cy="66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AB382" w14:textId="55B0FD3F" w:rsidR="00150CAC" w:rsidRPr="00F633D8" w:rsidRDefault="00150CAC" w:rsidP="006D64C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B569C7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9</w:t>
            </w:r>
          </w:p>
          <w:p w14:paraId="3600A773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59842CBD" w14:textId="77777777" w:rsidR="00150CAC" w:rsidRPr="00F633D8" w:rsidRDefault="00150CAC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sz w:val="24"/>
                <w:szCs w:val="24"/>
              </w:rPr>
              <w:t>Turdag</w:t>
            </w:r>
            <w:proofErr w:type="spellEnd"/>
          </w:p>
          <w:p w14:paraId="475562DF" w14:textId="77777777" w:rsidR="00DA770B" w:rsidRPr="00F633D8" w:rsidRDefault="00DA770B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65A7D22E" w14:textId="715761C7" w:rsidR="00DA770B" w:rsidRPr="00F633D8" w:rsidRDefault="00DA770B" w:rsidP="006D64CB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04F0814" wp14:editId="4966E4DD">
                  <wp:extent cx="733425" cy="733425"/>
                  <wp:effectExtent l="0" t="0" r="9525" b="952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257" w:rsidRPr="000824BB" w14:paraId="0F346404" w14:textId="77777777" w:rsidTr="00302257">
        <w:tc>
          <w:tcPr>
            <w:tcW w:w="675" w:type="dxa"/>
          </w:tcPr>
          <w:p w14:paraId="4635A50A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F4456E">
              <w:rPr>
                <w:b/>
                <w:bCs/>
                <w:sz w:val="28"/>
                <w:szCs w:val="28"/>
              </w:rPr>
              <w:t>Uke 50</w:t>
            </w:r>
          </w:p>
          <w:p w14:paraId="1309442E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6556CEF5" w14:textId="1B221A29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12</w:t>
            </w:r>
          </w:p>
          <w:p w14:paraId="06524FD8" w14:textId="46ED4DAB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Vi tenner det 3. lys i Advent.</w:t>
            </w:r>
          </w:p>
          <w:p w14:paraId="18C97E5A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4E4E70F5" w14:textId="71FE4939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sz w:val="24"/>
                <w:szCs w:val="24"/>
              </w:rPr>
              <w:t>Tur</w:t>
            </w:r>
            <w:r w:rsidRPr="00F633D8">
              <w:rPr>
                <w:rFonts w:ascii="Segoe UI" w:hAnsi="Segoe UI" w:cs="Segoe UI"/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2978" w:type="dxa"/>
          </w:tcPr>
          <w:p w14:paraId="32504CAF" w14:textId="323EDAE0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13</w:t>
            </w:r>
          </w:p>
          <w:p w14:paraId="4D9A9BB5" w14:textId="37B8B4ED" w:rsidR="00150CAC" w:rsidRPr="00F633D8" w:rsidRDefault="00150CAC" w:rsidP="00EF146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b/>
                <w:bCs/>
                <w:sz w:val="24"/>
                <w:szCs w:val="24"/>
              </w:rPr>
              <w:t>Lusia</w:t>
            </w:r>
            <w:proofErr w:type="spellEnd"/>
          </w:p>
          <w:p w14:paraId="4401C42F" w14:textId="5A849762" w:rsidR="00BF5FEC" w:rsidRPr="00F633D8" w:rsidRDefault="00BF5FEC" w:rsidP="00EF146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 wp14:anchorId="2BB07D51" wp14:editId="2CC469CA">
                  <wp:extent cx="1352550" cy="70485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02" cy="70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75F9A" w14:textId="43E20413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F88BFDC" w14:textId="14B67BD1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351357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14</w:t>
            </w:r>
          </w:p>
          <w:p w14:paraId="7B33E830" w14:textId="19FA2C33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Juleverksted</w:t>
            </w:r>
          </w:p>
          <w:p w14:paraId="2D7E6C95" w14:textId="6DDF6A20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2EF73B8C" wp14:editId="3788E0C5">
                  <wp:extent cx="506627" cy="422190"/>
                  <wp:effectExtent l="0" t="0" r="825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66" cy="4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B2464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115F75BF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Tur</w:t>
            </w:r>
          </w:p>
        </w:tc>
        <w:tc>
          <w:tcPr>
            <w:tcW w:w="3686" w:type="dxa"/>
          </w:tcPr>
          <w:p w14:paraId="1634E10D" w14:textId="344FE12D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15</w:t>
            </w:r>
          </w:p>
          <w:p w14:paraId="2EB68FF8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633D8">
              <w:rPr>
                <w:rFonts w:ascii="Segoe UI" w:hAnsi="Segoe UI" w:cs="Segoe UI"/>
                <w:sz w:val="24"/>
                <w:szCs w:val="24"/>
              </w:rPr>
              <w:t>Småkokker</w:t>
            </w:r>
            <w:proofErr w:type="spellEnd"/>
          </w:p>
          <w:p w14:paraId="0AFF8B4E" w14:textId="77777777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2E499BCA" w14:textId="77777777" w:rsidR="00302257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Juleverksted</w:t>
            </w:r>
          </w:p>
          <w:p w14:paraId="3BE096CA" w14:textId="234BCECF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37CC7DB" wp14:editId="61111E87">
                  <wp:extent cx="504825" cy="420688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93" cy="42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703E7" w14:textId="77777777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05AA8033" w14:textId="7A5C2411" w:rsidR="00DA770B" w:rsidRPr="00F633D8" w:rsidRDefault="00DA770B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04DB26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16</w:t>
            </w:r>
          </w:p>
          <w:p w14:paraId="4A582A9A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b/>
                <w:bCs/>
                <w:sz w:val="24"/>
                <w:szCs w:val="24"/>
              </w:rPr>
              <w:t>Nissefest</w:t>
            </w:r>
          </w:p>
          <w:p w14:paraId="33674211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 wp14:anchorId="0C1D87CF" wp14:editId="5695947C">
                  <wp:extent cx="481914" cy="607211"/>
                  <wp:effectExtent l="0" t="0" r="0" b="2540"/>
                  <wp:docPr id="2" name="Bilde 2" descr="SATS Klosterøya - Lørdag 13/12 blir det nissefest i miniklubben! Ta gjerne  på nisselue. Det blir pepperkaker og saft. Og kanskje kommer nissen😊 | 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TS Klosterøya - Lørdag 13/12 blir det nissefest i miniklubben! Ta gjerne  på nisselue. Det blir pepperkaker og saft. Og kanskje kommer nissen😊 | 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83" cy="6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F1357" w14:textId="09F36F21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>Barna kan ha på røde klær og nisselue om dere har det.</w:t>
            </w:r>
          </w:p>
          <w:p w14:paraId="1B5E6423" w14:textId="4F17383D" w:rsidR="00150CAC" w:rsidRPr="00F633D8" w:rsidRDefault="00150CAC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02257" w:rsidRPr="000824BB" w14:paraId="71B64C45" w14:textId="77777777" w:rsidTr="00302257">
        <w:tc>
          <w:tcPr>
            <w:tcW w:w="675" w:type="dxa"/>
          </w:tcPr>
          <w:p w14:paraId="67EDA400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F4456E">
              <w:rPr>
                <w:b/>
                <w:bCs/>
                <w:sz w:val="28"/>
                <w:szCs w:val="28"/>
              </w:rPr>
              <w:lastRenderedPageBreak/>
              <w:t>Uke 51</w:t>
            </w:r>
          </w:p>
          <w:p w14:paraId="22B976D5" w14:textId="77777777" w:rsidR="00150CAC" w:rsidRPr="00F4456E" w:rsidRDefault="00150CAC" w:rsidP="00EF14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14:paraId="7EAD7080" w14:textId="00809CEC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19</w:t>
            </w:r>
          </w:p>
          <w:p w14:paraId="5CDF4238" w14:textId="159CB968" w:rsidR="00302257" w:rsidRPr="00F633D8" w:rsidRDefault="00302257" w:rsidP="00EF146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633D8">
              <w:rPr>
                <w:rFonts w:ascii="Segoe UI" w:hAnsi="Segoe UI" w:cs="Segoe UI"/>
                <w:sz w:val="24"/>
                <w:szCs w:val="24"/>
              </w:rPr>
              <w:t xml:space="preserve">Vi tenner det </w:t>
            </w:r>
            <w:r w:rsidRPr="00F633D8">
              <w:rPr>
                <w:rFonts w:ascii="Segoe UI" w:hAnsi="Segoe UI" w:cs="Segoe UI"/>
                <w:sz w:val="24"/>
                <w:szCs w:val="24"/>
              </w:rPr>
              <w:t>4</w:t>
            </w:r>
            <w:r w:rsidRPr="00F633D8">
              <w:rPr>
                <w:rFonts w:ascii="Segoe UI" w:hAnsi="Segoe UI" w:cs="Segoe UI"/>
                <w:sz w:val="24"/>
                <w:szCs w:val="24"/>
              </w:rPr>
              <w:t>. lys i Advent.</w:t>
            </w:r>
          </w:p>
          <w:p w14:paraId="6110CC1F" w14:textId="77777777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5EC1E5D2" w14:textId="53CA7E61" w:rsidR="00302257" w:rsidRPr="00F633D8" w:rsidRDefault="00150CAC" w:rsidP="00470E02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F633D8">
              <w:rPr>
                <w:rFonts w:ascii="Segoe UI" w:hAnsi="Segoe UI" w:cs="Segoe UI"/>
                <w:sz w:val="28"/>
                <w:szCs w:val="28"/>
              </w:rPr>
              <w:t>Tur</w:t>
            </w:r>
            <w:r w:rsidR="00302257" w:rsidRPr="00F633D8">
              <w:rPr>
                <w:rFonts w:ascii="Segoe UI" w:hAnsi="Segoe UI" w:cs="Segoe UI"/>
                <w:sz w:val="28"/>
                <w:szCs w:val="28"/>
              </w:rPr>
              <w:t>da</w:t>
            </w:r>
            <w:r w:rsidR="00470E02" w:rsidRPr="00F633D8">
              <w:rPr>
                <w:rFonts w:ascii="Segoe UI" w:hAnsi="Segoe UI" w:cs="Segoe UI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978" w:type="dxa"/>
          </w:tcPr>
          <w:p w14:paraId="4F9A84ED" w14:textId="078FCC4E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20</w:t>
            </w:r>
          </w:p>
          <w:p w14:paraId="329D861B" w14:textId="74719702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Julekos</w:t>
            </w:r>
          </w:p>
          <w:p w14:paraId="3A2DCC29" w14:textId="78BC5A68" w:rsidR="00150CAC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6CE52D75" wp14:editId="34ED02C9">
                  <wp:extent cx="581025" cy="581025"/>
                  <wp:effectExtent l="0" t="0" r="9525" b="9525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6C4D9CD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21</w:t>
            </w:r>
          </w:p>
          <w:p w14:paraId="64494BFE" w14:textId="09F11D31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Julekos</w:t>
            </w:r>
          </w:p>
          <w:p w14:paraId="09FE1831" w14:textId="12D9A373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26021C2" wp14:editId="60C4D09A">
                  <wp:extent cx="647700" cy="64770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3F2B45D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22</w:t>
            </w:r>
          </w:p>
          <w:p w14:paraId="5FA0A54F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Julekos</w:t>
            </w:r>
          </w:p>
          <w:p w14:paraId="40FE4633" w14:textId="1ED996C2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C794CA5" wp14:editId="2015CF28">
                  <wp:extent cx="647700" cy="64770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75D7FA73" w14:textId="77777777" w:rsidR="00150CAC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23</w:t>
            </w:r>
          </w:p>
          <w:p w14:paraId="50003A7C" w14:textId="77777777" w:rsidR="00302257" w:rsidRPr="00F633D8" w:rsidRDefault="00150CAC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sz w:val="28"/>
                <w:szCs w:val="28"/>
              </w:rPr>
              <w:t>Julekos</w:t>
            </w:r>
          </w:p>
          <w:p w14:paraId="125286F7" w14:textId="537BD0A5" w:rsidR="00150CAC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F633D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547D20E" wp14:editId="19CFC9C2">
                  <wp:extent cx="695325" cy="695325"/>
                  <wp:effectExtent l="0" t="0" r="9525" b="9525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00B81" w14:textId="272A06C5" w:rsidR="00302257" w:rsidRPr="00F633D8" w:rsidRDefault="00302257" w:rsidP="00EF146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7998EF5F" w14:textId="77777777" w:rsidR="004437D7" w:rsidRDefault="004437D7" w:rsidP="00EF1468">
      <w:pPr>
        <w:jc w:val="center"/>
      </w:pPr>
    </w:p>
    <w:p w14:paraId="3240474A" w14:textId="2E3DD574" w:rsidR="004437D7" w:rsidRPr="006D64CB" w:rsidRDefault="004437D7">
      <w:pPr>
        <w:rPr>
          <w:noProof/>
        </w:rPr>
      </w:pPr>
    </w:p>
    <w:sectPr w:rsidR="004437D7" w:rsidRPr="006D64CB" w:rsidSect="00443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D7"/>
    <w:rsid w:val="00150CAC"/>
    <w:rsid w:val="002638D0"/>
    <w:rsid w:val="00302257"/>
    <w:rsid w:val="004437D7"/>
    <w:rsid w:val="00470E02"/>
    <w:rsid w:val="005571EE"/>
    <w:rsid w:val="006D64CB"/>
    <w:rsid w:val="00BF5FEC"/>
    <w:rsid w:val="00DA770B"/>
    <w:rsid w:val="00EE0BEB"/>
    <w:rsid w:val="00EF1468"/>
    <w:rsid w:val="00EF466C"/>
    <w:rsid w:val="00F6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D98"/>
  <w15:chartTrackingRefBased/>
  <w15:docId w15:val="{29032860-C549-47D9-A59F-4BE2180F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Julia Andreassen Dominguez</dc:creator>
  <cp:keywords/>
  <dc:description/>
  <cp:lastModifiedBy>Monica Julia Andreassen Dominguez</cp:lastModifiedBy>
  <cp:revision>9</cp:revision>
  <dcterms:created xsi:type="dcterms:W3CDTF">2022-12-05T09:18:00Z</dcterms:created>
  <dcterms:modified xsi:type="dcterms:W3CDTF">2022-12-05T11:06:00Z</dcterms:modified>
</cp:coreProperties>
</file>