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41F2" w14:textId="357B6DAE" w:rsidR="003B5759" w:rsidRDefault="00EE58C7">
      <w:pPr>
        <w:rPr>
          <w:sz w:val="40"/>
          <w:szCs w:val="40"/>
        </w:rPr>
      </w:pPr>
      <w:r>
        <w:rPr>
          <w:sz w:val="40"/>
          <w:szCs w:val="40"/>
        </w:rPr>
        <w:t>AUGUST BREV  2021</w:t>
      </w:r>
    </w:p>
    <w:p w14:paraId="5B2B81A1" w14:textId="2F18DA07" w:rsidR="00EE58C7" w:rsidRDefault="00EE58C7">
      <w:pPr>
        <w:rPr>
          <w:sz w:val="40"/>
          <w:szCs w:val="40"/>
        </w:rPr>
      </w:pPr>
    </w:p>
    <w:p w14:paraId="6770FE88" w14:textId="54732CC3" w:rsidR="00EE58C7" w:rsidRDefault="00EE58C7">
      <w:r>
        <w:t xml:space="preserve">Da var vi i gang med et nytt barnehage </w:t>
      </w:r>
      <w:proofErr w:type="spellStart"/>
      <w:r>
        <w:t>år.Vi</w:t>
      </w:r>
      <w:proofErr w:type="spellEnd"/>
      <w:r>
        <w:t xml:space="preserve"> gleder oss til å ta fatt på et nytt </w:t>
      </w:r>
      <w:proofErr w:type="spellStart"/>
      <w:r>
        <w:t>år,vi</w:t>
      </w:r>
      <w:proofErr w:type="spellEnd"/>
      <w:r>
        <w:t xml:space="preserve"> gleder oss til å bli kjent med nye barn og nye voksne.</w:t>
      </w:r>
    </w:p>
    <w:p w14:paraId="56F4C061" w14:textId="06853849" w:rsidR="00EE58C7" w:rsidRDefault="00EE58C7"/>
    <w:p w14:paraId="30EE2588" w14:textId="3C92BA6C" w:rsidR="00D164AC" w:rsidRDefault="00EE58C7">
      <w:proofErr w:type="spellStart"/>
      <w:proofErr w:type="gramStart"/>
      <w:r>
        <w:t>TILVENNING:</w:t>
      </w:r>
      <w:r w:rsidR="002705F8">
        <w:t>Dette</w:t>
      </w:r>
      <w:proofErr w:type="spellEnd"/>
      <w:proofErr w:type="gramEnd"/>
      <w:r w:rsidR="002705F8">
        <w:t xml:space="preserve"> året skal vi være 11 barn og 3.6 voksne på avdelingen</w:t>
      </w:r>
      <w:r w:rsidR="00D164AC">
        <w:t>.</w:t>
      </w:r>
    </w:p>
    <w:p w14:paraId="3FCD0357" w14:textId="3B22AEA5" w:rsidR="00EE58C7" w:rsidRDefault="002705F8">
      <w:r>
        <w:t xml:space="preserve">Det skal være 10- 2 åringer </w:t>
      </w:r>
      <w:r w:rsidR="00C33645">
        <w:t xml:space="preserve">og </w:t>
      </w:r>
      <w:r>
        <w:t xml:space="preserve">1 -1 </w:t>
      </w:r>
      <w:proofErr w:type="spellStart"/>
      <w:proofErr w:type="gramStart"/>
      <w:r>
        <w:t>åring</w:t>
      </w:r>
      <w:r w:rsidR="00C33645">
        <w:t>.Det</w:t>
      </w:r>
      <w:proofErr w:type="spellEnd"/>
      <w:proofErr w:type="gramEnd"/>
      <w:r w:rsidR="00C33645">
        <w:t xml:space="preserve"> er viktig at vi tar oss god tid til å bli kjent med </w:t>
      </w:r>
      <w:proofErr w:type="spellStart"/>
      <w:r w:rsidR="00C33645">
        <w:t>hverandre.Målet</w:t>
      </w:r>
      <w:proofErr w:type="spellEnd"/>
      <w:r w:rsidR="00C33645">
        <w:t xml:space="preserve"> er at barna skal føle seg trygge i barnehagen og ha voksne tiknytningspersoner der som ser de og tar de på </w:t>
      </w:r>
      <w:proofErr w:type="spellStart"/>
      <w:r w:rsidR="00C33645">
        <w:t>alvor.Vi</w:t>
      </w:r>
      <w:proofErr w:type="spellEnd"/>
      <w:r w:rsidR="00C33645">
        <w:t xml:space="preserve"> ønsker også at foreldre skal føle seg velkommen og tatt vare på her i barnehagen.</w:t>
      </w:r>
    </w:p>
    <w:p w14:paraId="6CDF1E24" w14:textId="7F655D1C" w:rsidR="00C33645" w:rsidRDefault="00C33645">
      <w:r>
        <w:t>Vi planlegger oppst</w:t>
      </w:r>
      <w:r w:rsidR="00D164AC">
        <w:t>a</w:t>
      </w:r>
      <w:r>
        <w:t xml:space="preserve">rt i god </w:t>
      </w:r>
      <w:proofErr w:type="spellStart"/>
      <w:proofErr w:type="gramStart"/>
      <w:r>
        <w:t>tid.Vi</w:t>
      </w:r>
      <w:proofErr w:type="spellEnd"/>
      <w:proofErr w:type="gramEnd"/>
      <w:r>
        <w:t xml:space="preserve"> legger til rette for en fast dagsrytme som er tydelig for barn og </w:t>
      </w:r>
      <w:proofErr w:type="spellStart"/>
      <w:r>
        <w:t>foreldre,f</w:t>
      </w:r>
      <w:r w:rsidR="00D164AC">
        <w:t>a</w:t>
      </w:r>
      <w:r>
        <w:t>ste</w:t>
      </w:r>
      <w:proofErr w:type="spellEnd"/>
      <w:r>
        <w:t xml:space="preserve"> </w:t>
      </w:r>
      <w:proofErr w:type="spellStart"/>
      <w:r>
        <w:t>aktiviteter,sanger</w:t>
      </w:r>
      <w:proofErr w:type="spellEnd"/>
      <w:r>
        <w:t xml:space="preserve"> og regler hver dag som skaper </w:t>
      </w:r>
      <w:proofErr w:type="spellStart"/>
      <w:r>
        <w:t>forutsigbarhet.Faste</w:t>
      </w:r>
      <w:proofErr w:type="spellEnd"/>
      <w:r>
        <w:t xml:space="preserve"> rutiner er viktig for å skape </w:t>
      </w:r>
      <w:r w:rsidR="00D164AC">
        <w:t>trygghet</w:t>
      </w:r>
      <w:r>
        <w:t>.</w:t>
      </w:r>
    </w:p>
    <w:p w14:paraId="0B5A33D1" w14:textId="36766A7C" w:rsidR="00C33645" w:rsidRDefault="00C33645">
      <w:r>
        <w:t xml:space="preserve">Vi jobber for å skape en dagsrytme som er gjennomtenkt og </w:t>
      </w:r>
      <w:proofErr w:type="spellStart"/>
      <w:proofErr w:type="gramStart"/>
      <w:r>
        <w:t>fleksibel,som</w:t>
      </w:r>
      <w:proofErr w:type="spellEnd"/>
      <w:proofErr w:type="gramEnd"/>
      <w:r>
        <w:t xml:space="preserve"> gir god tid til </w:t>
      </w:r>
      <w:proofErr w:type="spellStart"/>
      <w:r>
        <w:t>lek,som</w:t>
      </w:r>
      <w:proofErr w:type="spellEnd"/>
      <w:r>
        <w:t xml:space="preserve"> ivaretar barns rett til medvirkning og barns behov for </w:t>
      </w:r>
      <w:proofErr w:type="spellStart"/>
      <w:r>
        <w:t>hvile,ro</w:t>
      </w:r>
      <w:proofErr w:type="spellEnd"/>
      <w:r>
        <w:t xml:space="preserve"> og tilbaketrekning</w:t>
      </w:r>
    </w:p>
    <w:p w14:paraId="2343E774" w14:textId="7F13203C" w:rsidR="00EE58C7" w:rsidRDefault="00EE58C7"/>
    <w:p w14:paraId="1BC8887F" w14:textId="77293CC9" w:rsidR="00EE58C7" w:rsidRDefault="00EE58C7"/>
    <w:p w14:paraId="3C31BDD2" w14:textId="77777777" w:rsidR="00D164AC" w:rsidRDefault="00EE58C7">
      <w:proofErr w:type="spellStart"/>
      <w:proofErr w:type="gramStart"/>
      <w:r>
        <w:t>LEK:</w:t>
      </w:r>
      <w:r w:rsidR="002705F8">
        <w:t>Vi</w:t>
      </w:r>
      <w:proofErr w:type="spellEnd"/>
      <w:proofErr w:type="gramEnd"/>
      <w:r w:rsidR="002705F8">
        <w:t xml:space="preserve"> kommer til å bruke mye tid på å bli kjent</w:t>
      </w:r>
      <w:r w:rsidR="00D164AC">
        <w:t>,</w:t>
      </w:r>
      <w:r w:rsidR="002705F8">
        <w:t xml:space="preserve"> vi bruker mye tid på tilvenning og mye tid på lek</w:t>
      </w:r>
      <w:r w:rsidR="008C0DD1">
        <w:t>.</w:t>
      </w:r>
      <w:r w:rsidR="002705F8">
        <w:t xml:space="preserve"> </w:t>
      </w:r>
    </w:p>
    <w:p w14:paraId="040DE442" w14:textId="6FCAFB78" w:rsidR="00EE58C7" w:rsidRDefault="008C0DD1">
      <w:r>
        <w:t>N</w:t>
      </w:r>
      <w:r w:rsidR="002705F8">
        <w:t xml:space="preserve">å skal alle bli kjent med hverandre og finne sin plass i </w:t>
      </w:r>
      <w:proofErr w:type="spellStart"/>
      <w:proofErr w:type="gramStart"/>
      <w:r w:rsidR="002705F8">
        <w:t>gruppen.</w:t>
      </w:r>
      <w:r>
        <w:t>Vi</w:t>
      </w:r>
      <w:proofErr w:type="spellEnd"/>
      <w:proofErr w:type="gramEnd"/>
      <w:r>
        <w:t xml:space="preserve"> voksne bruker mye tid på å være til stede i leken </w:t>
      </w:r>
      <w:r w:rsidR="00D164AC">
        <w:t>observerer og delta</w:t>
      </w:r>
      <w:r>
        <w:t>.</w:t>
      </w:r>
    </w:p>
    <w:p w14:paraId="5B2D15EA" w14:textId="6BAE9F07" w:rsidR="00EE58C7" w:rsidRDefault="00EE58C7"/>
    <w:p w14:paraId="2517B466" w14:textId="1970736A" w:rsidR="00EE58C7" w:rsidRDefault="00EE58C7"/>
    <w:p w14:paraId="0A08727E" w14:textId="591E0E52" w:rsidR="00EE58C7" w:rsidRDefault="00EE58C7">
      <w:proofErr w:type="spellStart"/>
      <w:r>
        <w:t>SPRÅKGRUPPER:</w:t>
      </w:r>
      <w:r w:rsidR="002705F8">
        <w:t>Vi</w:t>
      </w:r>
      <w:proofErr w:type="spellEnd"/>
      <w:r w:rsidR="002705F8">
        <w:t xml:space="preserve"> kommer til å lage en variert plan over språkgrup</w:t>
      </w:r>
      <w:r w:rsidR="00D164AC">
        <w:t>p</w:t>
      </w:r>
      <w:r w:rsidR="002705F8">
        <w:t xml:space="preserve">ene for hele </w:t>
      </w:r>
      <w:proofErr w:type="spellStart"/>
      <w:r w:rsidR="002705F8">
        <w:t>året.Vi</w:t>
      </w:r>
      <w:proofErr w:type="spellEnd"/>
      <w:r w:rsidR="002705F8">
        <w:t xml:space="preserve"> vil bruker små planlagt grupper og dagligdagse situasjoner og opplevelser.</w:t>
      </w:r>
    </w:p>
    <w:p w14:paraId="3981B462" w14:textId="3FF1ECD7" w:rsidR="00EE58C7" w:rsidRDefault="00EE58C7"/>
    <w:p w14:paraId="0B4FAB72" w14:textId="7F916CD5" w:rsidR="00EE58C7" w:rsidRDefault="00EE58C7">
      <w:proofErr w:type="spellStart"/>
      <w:proofErr w:type="gramStart"/>
      <w:r>
        <w:t>PERSONALET:</w:t>
      </w:r>
      <w:r w:rsidR="00D164AC">
        <w:t>Else</w:t>
      </w:r>
      <w:proofErr w:type="spellEnd"/>
      <w:proofErr w:type="gramEnd"/>
      <w:r w:rsidR="00D164AC">
        <w:t xml:space="preserve"> Marie barnehagelærer 100%</w:t>
      </w:r>
    </w:p>
    <w:p w14:paraId="090915AD" w14:textId="77CB4768" w:rsidR="00D164AC" w:rsidRDefault="00D164AC">
      <w:r>
        <w:t xml:space="preserve">                         </w:t>
      </w:r>
      <w:proofErr w:type="gramStart"/>
      <w:r>
        <w:t>Sol  barnehagelærer</w:t>
      </w:r>
      <w:proofErr w:type="gramEnd"/>
      <w:r>
        <w:t xml:space="preserve"> 100%</w:t>
      </w:r>
    </w:p>
    <w:p w14:paraId="4C7F54D9" w14:textId="6AF11F28" w:rsidR="00D164AC" w:rsidRDefault="00D164AC">
      <w:r>
        <w:t xml:space="preserve">                         Hilde </w:t>
      </w:r>
      <w:proofErr w:type="spellStart"/>
      <w:r>
        <w:t>barne</w:t>
      </w:r>
      <w:proofErr w:type="spellEnd"/>
      <w:r>
        <w:t xml:space="preserve"> og ungdomsarbeider 100%</w:t>
      </w:r>
    </w:p>
    <w:p w14:paraId="3F45354C" w14:textId="18FAFD10" w:rsidR="00D164AC" w:rsidRDefault="00D164AC">
      <w:r>
        <w:t xml:space="preserve">                         Norunn assisten 60%</w:t>
      </w:r>
    </w:p>
    <w:p w14:paraId="2BDF271C" w14:textId="2AEC29D3" w:rsidR="008C0DD1" w:rsidRDefault="008C0DD1"/>
    <w:p w14:paraId="410D5686" w14:textId="4726A0E3" w:rsidR="008C0DD1" w:rsidRPr="00EE58C7" w:rsidRDefault="008C0DD1">
      <w:r>
        <w:t>Vi gleder oss til å ta fatt på et nytt barnehageår.</w:t>
      </w:r>
    </w:p>
    <w:sectPr w:rsidR="008C0DD1" w:rsidRPr="00EE58C7" w:rsidSect="00EE58C7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C7"/>
    <w:rsid w:val="002705F8"/>
    <w:rsid w:val="003B5759"/>
    <w:rsid w:val="008C0DD1"/>
    <w:rsid w:val="00C33645"/>
    <w:rsid w:val="00D164AC"/>
    <w:rsid w:val="00E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4C91"/>
  <w15:chartTrackingRefBased/>
  <w15:docId w15:val="{D9DC1EF0-EF88-401B-8974-3E67AB28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Waage</dc:creator>
  <cp:keywords/>
  <dc:description/>
  <cp:lastModifiedBy>Else Marie Waage</cp:lastModifiedBy>
  <cp:revision>2</cp:revision>
  <dcterms:created xsi:type="dcterms:W3CDTF">2021-07-05T08:36:00Z</dcterms:created>
  <dcterms:modified xsi:type="dcterms:W3CDTF">2021-07-05T08:36:00Z</dcterms:modified>
</cp:coreProperties>
</file>