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23D8" w14:textId="50A31A63" w:rsidR="008E1719" w:rsidRPr="004F75B6" w:rsidRDefault="00B43117" w:rsidP="00B43117">
      <w:pPr>
        <w:jc w:val="center"/>
        <w:rPr>
          <w:noProof/>
          <w:sz w:val="32"/>
          <w:szCs w:val="32"/>
        </w:rPr>
      </w:pPr>
      <w:r w:rsidRPr="009C5415">
        <w:rPr>
          <w:noProof/>
          <w:sz w:val="40"/>
          <w:szCs w:val="40"/>
        </w:rPr>
        <w:t xml:space="preserve">  </w:t>
      </w:r>
      <w:r w:rsidR="001A6AC1" w:rsidRPr="004F75B6">
        <w:rPr>
          <w:noProof/>
          <w:sz w:val="32"/>
          <w:szCs w:val="32"/>
        </w:rPr>
        <w:t>Mars 2024</w:t>
      </w:r>
    </w:p>
    <w:p w14:paraId="3DB9A0E1" w14:textId="064A8E18" w:rsidR="00DC3FFA" w:rsidRPr="004F75B6" w:rsidRDefault="002D0236" w:rsidP="00B4311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539F5D3" wp14:editId="0A0AE173">
            <wp:extent cx="1240275" cy="875930"/>
            <wp:effectExtent l="0" t="0" r="0" b="0"/>
            <wp:docPr id="1374521848" name="Bilde 2" descr="Et bilde som inneholder Fargerikt, le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223870" name="Bilde 2" descr="Et bilde som inneholder Fargerikt, let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102" cy="88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F60E0" w14:textId="562AAA86" w:rsidR="00572799" w:rsidRPr="004F75B6" w:rsidRDefault="00572799" w:rsidP="00B43117">
      <w:pPr>
        <w:jc w:val="center"/>
        <w:rPr>
          <w:b/>
          <w:bCs/>
          <w:sz w:val="32"/>
          <w:szCs w:val="32"/>
        </w:rPr>
      </w:pPr>
      <w:r w:rsidRPr="004F75B6">
        <w:rPr>
          <w:b/>
          <w:bCs/>
          <w:sz w:val="32"/>
          <w:szCs w:val="32"/>
        </w:rPr>
        <w:t>Tema</w:t>
      </w:r>
      <w:r w:rsidR="00E66E1A" w:rsidRPr="004F75B6">
        <w:rPr>
          <w:b/>
          <w:bCs/>
          <w:sz w:val="32"/>
          <w:szCs w:val="32"/>
        </w:rPr>
        <w:t xml:space="preserve">: </w:t>
      </w:r>
      <w:r w:rsidR="001A6AC1" w:rsidRPr="004F75B6">
        <w:rPr>
          <w:b/>
          <w:bCs/>
          <w:sz w:val="32"/>
          <w:szCs w:val="32"/>
        </w:rPr>
        <w:t>Påske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6133DE" w14:paraId="354B5AA7" w14:textId="77777777" w:rsidTr="00B43117">
        <w:tc>
          <w:tcPr>
            <w:tcW w:w="1811" w:type="dxa"/>
          </w:tcPr>
          <w:p w14:paraId="5A155EB2" w14:textId="67CEFF78" w:rsidR="00A565C9" w:rsidRDefault="001A6AC1">
            <w:r>
              <w:t>4.</w:t>
            </w:r>
          </w:p>
          <w:p w14:paraId="1DF8FC47" w14:textId="3297DF08" w:rsidR="006133DE" w:rsidRDefault="006133DE">
            <w:r>
              <w:t>Barnemøte</w:t>
            </w:r>
          </w:p>
          <w:p w14:paraId="3B636CCC" w14:textId="15F637D5" w:rsidR="006133DE" w:rsidRDefault="006133DE">
            <w:r>
              <w:t>Valg av nye ordenshjelpere</w:t>
            </w:r>
          </w:p>
          <w:p w14:paraId="082EEEAF" w14:textId="37E5FBA0" w:rsidR="007A0785" w:rsidRDefault="007A0785"/>
          <w:p w14:paraId="7B332F85" w14:textId="77777777" w:rsidR="0098466D" w:rsidRDefault="0098466D"/>
          <w:p w14:paraId="70707B76" w14:textId="77777777" w:rsidR="0098466D" w:rsidRDefault="0098466D"/>
          <w:p w14:paraId="1BF562CA" w14:textId="77777777" w:rsidR="0098466D" w:rsidRDefault="0098466D"/>
          <w:p w14:paraId="71D655DF" w14:textId="77777777" w:rsidR="0098466D" w:rsidRDefault="0098466D"/>
          <w:p w14:paraId="0D6BD650" w14:textId="3444B7CA" w:rsidR="00020C60" w:rsidRDefault="00020C60"/>
          <w:p w14:paraId="58E71129" w14:textId="3832BC3A" w:rsidR="00020C60" w:rsidRDefault="00020C60"/>
        </w:tc>
        <w:tc>
          <w:tcPr>
            <w:tcW w:w="1812" w:type="dxa"/>
          </w:tcPr>
          <w:p w14:paraId="76D0E8B0" w14:textId="7C5A633D" w:rsidR="0098466D" w:rsidRDefault="001A6AC1">
            <w:r>
              <w:t>5.</w:t>
            </w:r>
          </w:p>
          <w:p w14:paraId="377552CA" w14:textId="0D1DDB93" w:rsidR="001A6AC1" w:rsidRDefault="006133DE">
            <w:r>
              <w:t>Førskolen på svømming. 8.15</w:t>
            </w:r>
          </w:p>
          <w:p w14:paraId="24A5209A" w14:textId="77777777" w:rsidR="006133DE" w:rsidRDefault="006133DE"/>
          <w:p w14:paraId="5756701A" w14:textId="00661D31" w:rsidR="006133DE" w:rsidRDefault="006133DE">
            <w:r>
              <w:t>Prosjekt:</w:t>
            </w:r>
          </w:p>
          <w:p w14:paraId="42F5E9B0" w14:textId="123A20CE" w:rsidR="006133DE" w:rsidRDefault="006133DE">
            <w:r>
              <w:t>Påske</w:t>
            </w:r>
          </w:p>
          <w:p w14:paraId="5A0C73F8" w14:textId="3598E8F0" w:rsidR="00990D2F" w:rsidRDefault="006133DE">
            <w:r>
              <w:rPr>
                <w:noProof/>
              </w:rPr>
              <w:drawing>
                <wp:inline distT="0" distB="0" distL="0" distR="0" wp14:anchorId="72E2726F" wp14:editId="56A520BF">
                  <wp:extent cx="431800" cy="554181"/>
                  <wp:effectExtent l="0" t="0" r="6350" b="0"/>
                  <wp:docPr id="499474056" name="Bilde 1" descr="Et bilde som inneholder Fargerikt, kreativitet, sirkel, lilla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474056" name="Bilde 1" descr="Et bilde som inneholder Fargerikt, kreativitet, sirkel, lilla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88" cy="571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A389F" w14:textId="0B23F9F2" w:rsidR="006133DE" w:rsidRDefault="006133DE"/>
        </w:tc>
        <w:tc>
          <w:tcPr>
            <w:tcW w:w="1813" w:type="dxa"/>
          </w:tcPr>
          <w:p w14:paraId="6B675F03" w14:textId="1EDD12DF" w:rsidR="007A0785" w:rsidRDefault="001A6AC1">
            <w:r>
              <w:t>6.</w:t>
            </w:r>
          </w:p>
          <w:p w14:paraId="3C9294CB" w14:textId="2DC8F3E0" w:rsidR="006133DE" w:rsidRDefault="006133DE">
            <w:r>
              <w:t xml:space="preserve">Mini – </w:t>
            </w:r>
            <w:proofErr w:type="spellStart"/>
            <w:r>
              <w:t>røris</w:t>
            </w:r>
            <w:proofErr w:type="spellEnd"/>
          </w:p>
          <w:p w14:paraId="5C5CB0CC" w14:textId="77777777" w:rsidR="006133DE" w:rsidRDefault="006133DE"/>
          <w:p w14:paraId="76922139" w14:textId="77777777" w:rsidR="006133DE" w:rsidRDefault="006133DE"/>
          <w:p w14:paraId="618B647F" w14:textId="2002B7B1" w:rsidR="006133DE" w:rsidRDefault="006133DE">
            <w:r>
              <w:t xml:space="preserve">Prosjekt: </w:t>
            </w:r>
          </w:p>
          <w:p w14:paraId="70EDAFC3" w14:textId="7100A746" w:rsidR="006133DE" w:rsidRDefault="006133DE">
            <w:r>
              <w:t>Påske</w:t>
            </w:r>
          </w:p>
          <w:p w14:paraId="7367F7DA" w14:textId="17AEBA60" w:rsidR="00640AFF" w:rsidRDefault="006133DE">
            <w:r>
              <w:rPr>
                <w:noProof/>
              </w:rPr>
              <w:drawing>
                <wp:inline distT="0" distB="0" distL="0" distR="0" wp14:anchorId="54191E19" wp14:editId="23823E84">
                  <wp:extent cx="431800" cy="554181"/>
                  <wp:effectExtent l="0" t="0" r="6350" b="0"/>
                  <wp:docPr id="1169462837" name="Bilde 1" descr="Et bilde som inneholder Fargerikt, kreativitet, sirkel, lilla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474056" name="Bilde 1" descr="Et bilde som inneholder Fargerikt, kreativitet, sirkel, lilla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88" cy="571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AB06B9" w14:textId="5B1A0DDE" w:rsidR="00640AFF" w:rsidRPr="00E66E1A" w:rsidRDefault="00640AFF"/>
        </w:tc>
        <w:tc>
          <w:tcPr>
            <w:tcW w:w="1813" w:type="dxa"/>
          </w:tcPr>
          <w:p w14:paraId="7BFFCC00" w14:textId="03F0AB68" w:rsidR="00032EFF" w:rsidRDefault="001A6AC1">
            <w:r>
              <w:t>7.</w:t>
            </w:r>
          </w:p>
          <w:p w14:paraId="4D7A62A8" w14:textId="2BEF2A6B" w:rsidR="007E5319" w:rsidRDefault="007E5319">
            <w:r>
              <w:t>Ut på tur</w:t>
            </w:r>
          </w:p>
          <w:p w14:paraId="43808866" w14:textId="03FFB13D" w:rsidR="00032EFF" w:rsidRDefault="00640AFF">
            <w:r>
              <w:rPr>
                <w:noProof/>
              </w:rPr>
              <w:drawing>
                <wp:inline distT="0" distB="0" distL="0" distR="0" wp14:anchorId="033F1F3F" wp14:editId="279E5C33">
                  <wp:extent cx="639763" cy="990600"/>
                  <wp:effectExtent l="0" t="0" r="8255" b="0"/>
                  <wp:docPr id="1259196389" name="Bilde 1259196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951350" name="Bilde 68595135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74" cy="100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DD4AE" w14:textId="1422BD83" w:rsidR="007A0785" w:rsidRDefault="007A0785"/>
        </w:tc>
        <w:tc>
          <w:tcPr>
            <w:tcW w:w="1813" w:type="dxa"/>
          </w:tcPr>
          <w:p w14:paraId="51A8ECB6" w14:textId="0C43D485" w:rsidR="007E5319" w:rsidRDefault="001A6AC1">
            <w:r>
              <w:t>8.</w:t>
            </w:r>
          </w:p>
          <w:p w14:paraId="08CD1DDF" w14:textId="2CC4A8AD" w:rsidR="001A6AC1" w:rsidRDefault="00FE3F18">
            <w:pPr>
              <w:rPr>
                <w:rFonts w:ascii="Calibri" w:eastAsia="Times New Roman" w:hAnsi="Calibri" w:cs="Times New Roman"/>
                <w:noProof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lang w:eastAsia="nb-NO"/>
              </w:rPr>
              <w:drawing>
                <wp:inline distT="0" distB="0" distL="0" distR="0" wp14:anchorId="0F87C566" wp14:editId="5DC37CFC">
                  <wp:extent cx="733718" cy="702742"/>
                  <wp:effectExtent l="0" t="0" r="0" b="2540"/>
                  <wp:docPr id="1436787456" name="Bilde 1" descr="Et bilde som inneholder tegning, Grafikk, clip ar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787456" name="Bilde 1" descr="Et bilde som inneholder tegning, Grafikk, clip art, tegnefilm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535" cy="71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123115" w14:textId="2C9AA5E9" w:rsidR="00FE3F18" w:rsidRDefault="00FE3F18">
            <w:pPr>
              <w:rPr>
                <w:rFonts w:ascii="Calibri" w:eastAsia="Times New Roman" w:hAnsi="Calibri" w:cs="Times New Roman"/>
                <w:noProof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lang w:eastAsia="nb-NO"/>
              </w:rPr>
              <w:t>«Skinnvotten», forestilling på bygg 3, kl 10</w:t>
            </w:r>
          </w:p>
          <w:p w14:paraId="5A7899A3" w14:textId="5FAAED70" w:rsidR="00D1552C" w:rsidRDefault="00D1552C">
            <w:pPr>
              <w:rPr>
                <w:rFonts w:ascii="Calibri" w:eastAsia="Times New Roman" w:hAnsi="Calibri" w:cs="Times New Roman"/>
                <w:noProof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lang w:eastAsia="nb-NO"/>
              </w:rPr>
              <w:t>H</w:t>
            </w:r>
          </w:p>
          <w:p w14:paraId="5D44D925" w14:textId="2EF1C5F3" w:rsidR="00020C60" w:rsidRPr="00FE3F18" w:rsidRDefault="000C7DDF">
            <w:pPr>
              <w:rPr>
                <w:rFonts w:ascii="Calibri" w:eastAsia="Times New Roman" w:hAnsi="Calibri" w:cs="Times New Roman"/>
                <w:noProof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lang w:eastAsia="nb-NO"/>
              </w:rPr>
              <w:t>Ta-med-leker-dagen</w:t>
            </w:r>
          </w:p>
        </w:tc>
      </w:tr>
      <w:tr w:rsidR="006133DE" w14:paraId="59F27C00" w14:textId="77777777" w:rsidTr="00B43117">
        <w:tc>
          <w:tcPr>
            <w:tcW w:w="1811" w:type="dxa"/>
          </w:tcPr>
          <w:p w14:paraId="670C6D86" w14:textId="6D6EF7E7" w:rsidR="000C7DDF" w:rsidRDefault="00845562">
            <w:r>
              <w:t>1</w:t>
            </w:r>
            <w:r w:rsidR="001A6AC1">
              <w:t>1.</w:t>
            </w:r>
          </w:p>
          <w:p w14:paraId="6FCDFFB0" w14:textId="77777777" w:rsidR="00E66E1A" w:rsidRDefault="00E66E1A"/>
          <w:p w14:paraId="6D72A6E9" w14:textId="1CDD7689" w:rsidR="00020C60" w:rsidRDefault="00020C60">
            <w:r>
              <w:t>Barnemøte</w:t>
            </w:r>
          </w:p>
          <w:p w14:paraId="77192D40" w14:textId="1BE9D508" w:rsidR="00020C60" w:rsidRDefault="00020C60"/>
          <w:p w14:paraId="749E5338" w14:textId="46EE050E" w:rsidR="00020C60" w:rsidRDefault="00020C60">
            <w:r>
              <w:t>Valg av nye ordenshjelpere</w:t>
            </w:r>
          </w:p>
          <w:p w14:paraId="05F20DDC" w14:textId="77777777" w:rsidR="00020C60" w:rsidRDefault="00020C60"/>
          <w:p w14:paraId="565270DA" w14:textId="77777777" w:rsidR="00020C60" w:rsidRDefault="00020C60"/>
          <w:p w14:paraId="26E175F6" w14:textId="5D725E2B" w:rsidR="00020C60" w:rsidRDefault="00020C60"/>
        </w:tc>
        <w:tc>
          <w:tcPr>
            <w:tcW w:w="1812" w:type="dxa"/>
          </w:tcPr>
          <w:p w14:paraId="037E3B77" w14:textId="00C3F60F" w:rsidR="00806BFD" w:rsidRDefault="00845562">
            <w:r>
              <w:t>1</w:t>
            </w:r>
            <w:r w:rsidR="001A6AC1">
              <w:t>2.</w:t>
            </w:r>
          </w:p>
          <w:p w14:paraId="54EE48EF" w14:textId="77777777" w:rsidR="00020C60" w:rsidRPr="006133DE" w:rsidRDefault="00FE3F18">
            <w:pPr>
              <w:rPr>
                <w:highlight w:val="yellow"/>
              </w:rPr>
            </w:pPr>
            <w:r w:rsidRPr="006133DE">
              <w:rPr>
                <w:highlight w:val="yellow"/>
              </w:rPr>
              <w:t>Barnehagedagen</w:t>
            </w:r>
          </w:p>
          <w:p w14:paraId="61850B66" w14:textId="77777777" w:rsidR="00C11261" w:rsidRPr="006133DE" w:rsidRDefault="00C11261">
            <w:pPr>
              <w:rPr>
                <w:highlight w:val="yellow"/>
              </w:rPr>
            </w:pPr>
            <w:r w:rsidRPr="006133DE">
              <w:rPr>
                <w:highlight w:val="yellow"/>
              </w:rPr>
              <w:t>Tema:</w:t>
            </w:r>
          </w:p>
          <w:p w14:paraId="213BDD8A" w14:textId="77777777" w:rsidR="00C11261" w:rsidRDefault="00C11261">
            <w:r w:rsidRPr="006133DE">
              <w:rPr>
                <w:highlight w:val="yellow"/>
              </w:rPr>
              <w:t xml:space="preserve"> Stedet mitt</w:t>
            </w:r>
          </w:p>
          <w:p w14:paraId="6F33AD9E" w14:textId="77777777" w:rsidR="002D0236" w:rsidRDefault="002D0236"/>
          <w:p w14:paraId="3277282C" w14:textId="5D769A84" w:rsidR="00C11261" w:rsidRDefault="002D0236">
            <w:r>
              <w:t xml:space="preserve">Førskolen på svømming </w:t>
            </w:r>
            <w:proofErr w:type="spellStart"/>
            <w:r>
              <w:t>kl</w:t>
            </w:r>
            <w:proofErr w:type="spellEnd"/>
            <w:r>
              <w:t xml:space="preserve"> 8.15.</w:t>
            </w:r>
          </w:p>
        </w:tc>
        <w:tc>
          <w:tcPr>
            <w:tcW w:w="1813" w:type="dxa"/>
          </w:tcPr>
          <w:p w14:paraId="71FF4D01" w14:textId="00B47336" w:rsidR="00806BFD" w:rsidRDefault="00845562">
            <w:r>
              <w:t>1</w:t>
            </w:r>
            <w:r w:rsidR="001A6AC1">
              <w:t>3.</w:t>
            </w:r>
          </w:p>
          <w:p w14:paraId="4E74B8D9" w14:textId="1B862BB2" w:rsidR="00640AFF" w:rsidRDefault="006133DE">
            <w:r>
              <w:t xml:space="preserve">Mini – </w:t>
            </w:r>
            <w:proofErr w:type="spellStart"/>
            <w:r>
              <w:t>røris</w:t>
            </w:r>
            <w:proofErr w:type="spellEnd"/>
          </w:p>
          <w:p w14:paraId="4A959D5E" w14:textId="77777777" w:rsidR="006133DE" w:rsidRDefault="006133DE"/>
          <w:p w14:paraId="1237DCEA" w14:textId="087CA169" w:rsidR="006133DE" w:rsidRDefault="006133DE">
            <w:r>
              <w:t>Prosjekt:</w:t>
            </w:r>
          </w:p>
          <w:p w14:paraId="55FF5EA5" w14:textId="3D7E2E6E" w:rsidR="006133DE" w:rsidRDefault="006133DE">
            <w:r>
              <w:t>Påske</w:t>
            </w:r>
          </w:p>
          <w:p w14:paraId="204CF69B" w14:textId="7371527E" w:rsidR="00572799" w:rsidRDefault="00D1552C">
            <w:r>
              <w:rPr>
                <w:noProof/>
              </w:rPr>
              <w:drawing>
                <wp:inline distT="0" distB="0" distL="0" distR="0" wp14:anchorId="31B5D28C" wp14:editId="12C4D092">
                  <wp:extent cx="431800" cy="554181"/>
                  <wp:effectExtent l="0" t="0" r="6350" b="0"/>
                  <wp:docPr id="1766037534" name="Bilde 1" descr="Et bilde som inneholder Fargerikt, kreativitet, sirkel, lilla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474056" name="Bilde 1" descr="Et bilde som inneholder Fargerikt, kreativitet, sirkel, lilla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88" cy="571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7D01E7CD" w14:textId="06B86F67" w:rsidR="00806BFD" w:rsidRDefault="001A6AC1">
            <w:r>
              <w:t>14</w:t>
            </w:r>
            <w:r w:rsidR="007A0785">
              <w:t>.</w:t>
            </w:r>
          </w:p>
          <w:p w14:paraId="77AD3C4D" w14:textId="4EFD04DB" w:rsidR="007E5319" w:rsidRDefault="007E5319">
            <w:r>
              <w:t>Ut på tur</w:t>
            </w:r>
          </w:p>
          <w:p w14:paraId="3B58E2D0" w14:textId="77777777" w:rsidR="0098466D" w:rsidRDefault="0098466D">
            <w:pPr>
              <w:rPr>
                <w:noProof/>
              </w:rPr>
            </w:pPr>
          </w:p>
          <w:p w14:paraId="439D4AE3" w14:textId="401AB509" w:rsidR="00640AFF" w:rsidRDefault="00640AFF">
            <w:r>
              <w:rPr>
                <w:noProof/>
              </w:rPr>
              <w:drawing>
                <wp:inline distT="0" distB="0" distL="0" distR="0" wp14:anchorId="5B9FF89B" wp14:editId="7934240A">
                  <wp:extent cx="639763" cy="990600"/>
                  <wp:effectExtent l="0" t="0" r="8255" b="0"/>
                  <wp:docPr id="685951350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951350" name="Bilde 68595135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74" cy="100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7AAF648B" w14:textId="034476A7" w:rsidR="00806BFD" w:rsidRDefault="001A6AC1">
            <w:r>
              <w:t>15.</w:t>
            </w:r>
          </w:p>
          <w:p w14:paraId="759CF8A7" w14:textId="4B6E5F90" w:rsidR="007A0785" w:rsidRDefault="007A0785"/>
          <w:p w14:paraId="01F23ACF" w14:textId="77777777" w:rsidR="007E5319" w:rsidRDefault="007E5319"/>
          <w:p w14:paraId="044EB13F" w14:textId="30DDB614" w:rsidR="007E5319" w:rsidRDefault="007E5319">
            <w:r>
              <w:t>Ta-med-leker-dagen</w:t>
            </w:r>
          </w:p>
        </w:tc>
      </w:tr>
      <w:tr w:rsidR="006133DE" w14:paraId="3AE1B88F" w14:textId="77777777" w:rsidTr="00B43117">
        <w:tc>
          <w:tcPr>
            <w:tcW w:w="1811" w:type="dxa"/>
          </w:tcPr>
          <w:p w14:paraId="2EED050B" w14:textId="71BABB50" w:rsidR="00806BFD" w:rsidRDefault="001A6AC1">
            <w:r>
              <w:t>18.</w:t>
            </w:r>
          </w:p>
          <w:p w14:paraId="21944747" w14:textId="2ABC58AC" w:rsidR="00806BFD" w:rsidRDefault="007E5319">
            <w:pPr>
              <w:rPr>
                <w:noProof/>
              </w:rPr>
            </w:pPr>
            <w:r>
              <w:rPr>
                <w:noProof/>
              </w:rPr>
              <w:t>Barnemøte</w:t>
            </w:r>
          </w:p>
          <w:p w14:paraId="16A27662" w14:textId="71A45468" w:rsidR="00020C60" w:rsidRDefault="00020C60">
            <w:pPr>
              <w:rPr>
                <w:noProof/>
              </w:rPr>
            </w:pPr>
          </w:p>
          <w:p w14:paraId="48470C92" w14:textId="014B1777" w:rsidR="00020C60" w:rsidRDefault="00020C60">
            <w:r>
              <w:rPr>
                <w:noProof/>
              </w:rPr>
              <w:t>Valg av nye ordenshjelpere</w:t>
            </w:r>
          </w:p>
          <w:p w14:paraId="38B15E79" w14:textId="77777777" w:rsidR="00806BFD" w:rsidRDefault="00806BFD"/>
          <w:p w14:paraId="3FA7B4DE" w14:textId="77777777" w:rsidR="00806BFD" w:rsidRDefault="00806BFD"/>
          <w:p w14:paraId="6C154DDC" w14:textId="77777777" w:rsidR="00020C60" w:rsidRDefault="00020C60"/>
          <w:p w14:paraId="468BFC18" w14:textId="1EC057B1" w:rsidR="00020C60" w:rsidRDefault="00020C60"/>
        </w:tc>
        <w:tc>
          <w:tcPr>
            <w:tcW w:w="1812" w:type="dxa"/>
          </w:tcPr>
          <w:p w14:paraId="14F995DD" w14:textId="2665BAA5" w:rsidR="00806BFD" w:rsidRDefault="001A6AC1">
            <w:r>
              <w:t>19.</w:t>
            </w:r>
          </w:p>
          <w:p w14:paraId="5E918D3F" w14:textId="195E1E35" w:rsidR="000C7DDF" w:rsidRDefault="007E5319" w:rsidP="00CA4AAB">
            <w:r>
              <w:t>Førskol</w:t>
            </w:r>
            <w:r w:rsidR="006B7372">
              <w:t>e</w:t>
            </w:r>
            <w:r w:rsidR="006133DE">
              <w:t>n på svømming 8.15</w:t>
            </w:r>
          </w:p>
          <w:p w14:paraId="2A9D0C5E" w14:textId="77777777" w:rsidR="006133DE" w:rsidRDefault="006133DE" w:rsidP="00CA4AAB"/>
          <w:p w14:paraId="4A86C9C9" w14:textId="4B67E551" w:rsidR="006133DE" w:rsidRDefault="006133DE" w:rsidP="00CA4AAB">
            <w:r>
              <w:t xml:space="preserve">Prosjekt: </w:t>
            </w:r>
          </w:p>
          <w:p w14:paraId="6D14B018" w14:textId="6C5C1C75" w:rsidR="006133DE" w:rsidRDefault="006133DE" w:rsidP="00CA4AAB">
            <w:r>
              <w:t>Påske</w:t>
            </w:r>
          </w:p>
          <w:p w14:paraId="0352F45F" w14:textId="39F80944" w:rsidR="00CA4AAB" w:rsidRDefault="00D1552C" w:rsidP="00D1552C">
            <w:r>
              <w:rPr>
                <w:noProof/>
              </w:rPr>
              <w:drawing>
                <wp:inline distT="0" distB="0" distL="0" distR="0" wp14:anchorId="272B29FE" wp14:editId="2D3CDBB1">
                  <wp:extent cx="431800" cy="554181"/>
                  <wp:effectExtent l="0" t="0" r="6350" b="0"/>
                  <wp:docPr id="1542589817" name="Bilde 1" descr="Et bilde som inneholder Fargerikt, kreativitet, sirkel, lilla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474056" name="Bilde 1" descr="Et bilde som inneholder Fargerikt, kreativitet, sirkel, lilla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88" cy="571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7EFEC7AD" w14:textId="3FA3500D" w:rsidR="00CA4AAB" w:rsidRDefault="001A6AC1">
            <w:r>
              <w:t>20.</w:t>
            </w:r>
          </w:p>
          <w:p w14:paraId="7484DC46" w14:textId="77777777" w:rsidR="000C0C3B" w:rsidRPr="006133DE" w:rsidRDefault="000C0C3B">
            <w:pPr>
              <w:rPr>
                <w:highlight w:val="yellow"/>
              </w:rPr>
            </w:pPr>
            <w:r w:rsidRPr="006133DE">
              <w:rPr>
                <w:highlight w:val="yellow"/>
              </w:rPr>
              <w:t>Påskefrokost</w:t>
            </w:r>
          </w:p>
          <w:p w14:paraId="22B3C329" w14:textId="0AB3FB9D" w:rsidR="000C0C3B" w:rsidRPr="006133DE" w:rsidRDefault="000C0C3B">
            <w:pPr>
              <w:rPr>
                <w:highlight w:val="yellow"/>
              </w:rPr>
            </w:pPr>
            <w:r w:rsidRPr="006133DE">
              <w:rPr>
                <w:highlight w:val="yellow"/>
              </w:rPr>
              <w:t xml:space="preserve"> 7.30 – 9.</w:t>
            </w:r>
          </w:p>
          <w:p w14:paraId="62375E46" w14:textId="322662BD" w:rsidR="000C0C3B" w:rsidRPr="006133DE" w:rsidRDefault="000C0C3B">
            <w:pPr>
              <w:rPr>
                <w:highlight w:val="yellow"/>
              </w:rPr>
            </w:pPr>
            <w:r w:rsidRPr="006133DE">
              <w:rPr>
                <w:highlight w:val="yellow"/>
              </w:rPr>
              <w:t>Velkommen!</w:t>
            </w:r>
          </w:p>
          <w:p w14:paraId="20EC887C" w14:textId="77777777" w:rsidR="000C0C3B" w:rsidRPr="006133DE" w:rsidRDefault="000C0C3B">
            <w:pPr>
              <w:rPr>
                <w:highlight w:val="yellow"/>
              </w:rPr>
            </w:pPr>
          </w:p>
          <w:p w14:paraId="01682773" w14:textId="53383A11" w:rsidR="00CA4AAB" w:rsidRPr="006133DE" w:rsidRDefault="000C0C3B">
            <w:pPr>
              <w:rPr>
                <w:highlight w:val="yellow"/>
              </w:rPr>
            </w:pPr>
            <w:r w:rsidRPr="006133DE">
              <w:rPr>
                <w:highlight w:val="yellow"/>
              </w:rPr>
              <w:t>Påskevandring i Stokka kirke</w:t>
            </w:r>
          </w:p>
          <w:p w14:paraId="575F7308" w14:textId="60B540CF" w:rsidR="000C0C3B" w:rsidRDefault="000C0C3B">
            <w:r w:rsidRPr="006133DE">
              <w:rPr>
                <w:highlight w:val="yellow"/>
              </w:rPr>
              <w:t>Kl. 12.40</w:t>
            </w:r>
          </w:p>
          <w:p w14:paraId="20759736" w14:textId="56EC12E7" w:rsidR="009C5415" w:rsidRDefault="000C0C3B">
            <w:r>
              <w:rPr>
                <w:noProof/>
              </w:rPr>
              <w:drawing>
                <wp:inline distT="0" distB="0" distL="0" distR="0" wp14:anchorId="399E12EB" wp14:editId="6BB7C757">
                  <wp:extent cx="933450" cy="648539"/>
                  <wp:effectExtent l="0" t="0" r="0" b="0"/>
                  <wp:docPr id="1915030793" name="Bilde 1" descr="Et bilde som inneholder konstruksjon, hus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030793" name="Bilde 1" descr="Et bilde som inneholder konstruksjon, hus, tegnefilm, illustrasjon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903" cy="655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053F7487" w14:textId="18473C26" w:rsidR="00806BFD" w:rsidRDefault="006B7372">
            <w:r>
              <w:t>2</w:t>
            </w:r>
            <w:r w:rsidR="001A6AC1">
              <w:t>1.</w:t>
            </w:r>
          </w:p>
          <w:p w14:paraId="4207652A" w14:textId="77777777" w:rsidR="00CA4AAB" w:rsidRDefault="00CA4AAB">
            <w:r>
              <w:t>Ut på tur</w:t>
            </w:r>
          </w:p>
          <w:p w14:paraId="45E3A68B" w14:textId="028A91A1" w:rsidR="00572799" w:rsidRDefault="00572799">
            <w:pPr>
              <w:rPr>
                <w:noProof/>
              </w:rPr>
            </w:pPr>
          </w:p>
          <w:p w14:paraId="19016D30" w14:textId="2F96A941" w:rsidR="00640AFF" w:rsidRDefault="00640AFF">
            <w:r>
              <w:rPr>
                <w:noProof/>
              </w:rPr>
              <w:drawing>
                <wp:inline distT="0" distB="0" distL="0" distR="0" wp14:anchorId="41E7E1B4" wp14:editId="77CA8DFB">
                  <wp:extent cx="639763" cy="990600"/>
                  <wp:effectExtent l="0" t="0" r="8255" b="0"/>
                  <wp:docPr id="1568935718" name="Bilde 1568935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951350" name="Bilde 68595135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74" cy="100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10D0F3" w14:textId="77777777" w:rsidR="007B4DA3" w:rsidRDefault="007B4DA3"/>
          <w:p w14:paraId="5A36BD06" w14:textId="4978F30B" w:rsidR="007B4DA3" w:rsidRDefault="007B4DA3"/>
        </w:tc>
        <w:tc>
          <w:tcPr>
            <w:tcW w:w="1813" w:type="dxa"/>
          </w:tcPr>
          <w:p w14:paraId="122CACE4" w14:textId="5C228606" w:rsidR="00806BFD" w:rsidRDefault="006B7372">
            <w:r>
              <w:t>2</w:t>
            </w:r>
            <w:r w:rsidR="001A6AC1">
              <w:t>2.</w:t>
            </w:r>
          </w:p>
          <w:p w14:paraId="63459BE3" w14:textId="509D3CE2" w:rsidR="00020C60" w:rsidRDefault="000C0C3B" w:rsidP="000D2A77">
            <w:r w:rsidRPr="006133DE">
              <w:rPr>
                <w:highlight w:val="yellow"/>
              </w:rPr>
              <w:t>Hipp hurra! Sebastian fyller 6 år sen 25. mars</w:t>
            </w:r>
            <w:r>
              <w:t xml:space="preserve"> </w:t>
            </w:r>
          </w:p>
          <w:p w14:paraId="373D609B" w14:textId="77777777" w:rsidR="00020C60" w:rsidRDefault="00020C60" w:rsidP="000D2A77"/>
          <w:p w14:paraId="78D35939" w14:textId="3F00F0CA" w:rsidR="002D27F0" w:rsidRDefault="000D2A77" w:rsidP="000D2A77">
            <w:r>
              <w:t>Ta-med-leker-dagen</w:t>
            </w:r>
          </w:p>
          <w:p w14:paraId="72F0D648" w14:textId="1D8FF810" w:rsidR="002D27F0" w:rsidRDefault="002D27F0" w:rsidP="000D2A77"/>
          <w:p w14:paraId="00FE67D3" w14:textId="531074B0" w:rsidR="006B7372" w:rsidRDefault="000C0C3B">
            <w:r>
              <w:t>Riktig god påske alle sammen!</w:t>
            </w:r>
          </w:p>
        </w:tc>
      </w:tr>
      <w:tr w:rsidR="006133DE" w14:paraId="251A0C87" w14:textId="77777777" w:rsidTr="00B43117">
        <w:tc>
          <w:tcPr>
            <w:tcW w:w="1811" w:type="dxa"/>
          </w:tcPr>
          <w:p w14:paraId="460B8579" w14:textId="5C0A1676" w:rsidR="007E5319" w:rsidRDefault="001A6AC1">
            <w:r>
              <w:t>23.</w:t>
            </w:r>
          </w:p>
          <w:p w14:paraId="38250A60" w14:textId="634EF9EF" w:rsidR="002D0236" w:rsidRDefault="002D0236">
            <w:r>
              <w:rPr>
                <w:noProof/>
              </w:rPr>
              <w:drawing>
                <wp:inline distT="0" distB="0" distL="0" distR="0" wp14:anchorId="67D732EB" wp14:editId="72FE9F94">
                  <wp:extent cx="793750" cy="789813"/>
                  <wp:effectExtent l="0" t="0" r="6350" b="0"/>
                  <wp:docPr id="1328573253" name="Bilde 3" descr="Et bilde som inneholder clip art, Barnekunst, tegning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573253" name="Bilde 3" descr="Et bilde som inneholder clip art, Barnekunst, tegning, illustrasjon&#10;&#10;Automatisk generert beskrivels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497" cy="80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2148E" w14:textId="32273801" w:rsidR="00806BFD" w:rsidRDefault="00806BFD"/>
        </w:tc>
        <w:tc>
          <w:tcPr>
            <w:tcW w:w="1812" w:type="dxa"/>
          </w:tcPr>
          <w:p w14:paraId="5026BB39" w14:textId="757B5E37" w:rsidR="00806BFD" w:rsidRDefault="001A6AC1">
            <w:r>
              <w:t>24.</w:t>
            </w:r>
          </w:p>
          <w:p w14:paraId="30C237B1" w14:textId="01F26213" w:rsidR="00D1552C" w:rsidRDefault="002D0236">
            <w:r>
              <w:rPr>
                <w:noProof/>
              </w:rPr>
              <w:drawing>
                <wp:inline distT="0" distB="0" distL="0" distR="0" wp14:anchorId="4238CBD0" wp14:editId="3E699179">
                  <wp:extent cx="784999" cy="855877"/>
                  <wp:effectExtent l="0" t="0" r="0" b="1905"/>
                  <wp:docPr id="849068521" name="Bilde 4" descr="Et bilde som inneholder fug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068521" name="Bilde 4" descr="Et bilde som inneholder fugl&#10;&#10;Automatisk generert beskrivels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96" cy="86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B38EB" w14:textId="24C1E6F3" w:rsidR="00D1552C" w:rsidRDefault="00D1552C"/>
        </w:tc>
        <w:tc>
          <w:tcPr>
            <w:tcW w:w="1813" w:type="dxa"/>
          </w:tcPr>
          <w:p w14:paraId="1B0EC2E3" w14:textId="77777777" w:rsidR="009C5415" w:rsidRDefault="001A6AC1">
            <w:r>
              <w:t>25.</w:t>
            </w:r>
          </w:p>
          <w:p w14:paraId="7F136516" w14:textId="5D01BFFB" w:rsidR="000C0C3B" w:rsidRDefault="000C0C3B">
            <w:r>
              <w:t>Barnehagen stenger kl. 12</w:t>
            </w:r>
          </w:p>
        </w:tc>
        <w:tc>
          <w:tcPr>
            <w:tcW w:w="1813" w:type="dxa"/>
          </w:tcPr>
          <w:p w14:paraId="0298503A" w14:textId="0ACA9943" w:rsidR="007B4DA3" w:rsidRDefault="001A6AC1">
            <w:r>
              <w:t>26</w:t>
            </w:r>
            <w:r w:rsidR="000C0C3B">
              <w:t>.</w:t>
            </w:r>
          </w:p>
          <w:p w14:paraId="07BA3420" w14:textId="4D655190" w:rsidR="000C0C3B" w:rsidRDefault="000C0C3B">
            <w:r>
              <w:t>Skjærtorsdag, barnehagen er stengt</w:t>
            </w:r>
          </w:p>
          <w:p w14:paraId="28460048" w14:textId="77777777" w:rsidR="000C0C3B" w:rsidRDefault="000C0C3B"/>
          <w:p w14:paraId="261A00E8" w14:textId="59789927" w:rsidR="007B4DA3" w:rsidRDefault="007B4DA3"/>
        </w:tc>
        <w:tc>
          <w:tcPr>
            <w:tcW w:w="1813" w:type="dxa"/>
          </w:tcPr>
          <w:p w14:paraId="75BC02CE" w14:textId="7E72BC6C" w:rsidR="007E5319" w:rsidRDefault="001A6AC1">
            <w:r>
              <w:t>27.</w:t>
            </w:r>
          </w:p>
          <w:p w14:paraId="14EBA5B4" w14:textId="0505A3CE" w:rsidR="000C0C3B" w:rsidRDefault="000C0C3B">
            <w:r>
              <w:t>Langfredag, barnehagen er stengt</w:t>
            </w:r>
          </w:p>
          <w:p w14:paraId="4EA1828C" w14:textId="431421F6" w:rsidR="00CA4AAB" w:rsidRDefault="00CA4AAB"/>
        </w:tc>
      </w:tr>
    </w:tbl>
    <w:p w14:paraId="6D69789E" w14:textId="77777777" w:rsidR="004F75B6" w:rsidRDefault="004F75B6" w:rsidP="004F75B6">
      <w:pPr>
        <w:rPr>
          <w:b/>
          <w:bCs/>
          <w:sz w:val="28"/>
          <w:szCs w:val="28"/>
        </w:rPr>
      </w:pPr>
      <w:r w:rsidRPr="00007A90">
        <w:rPr>
          <w:b/>
          <w:bCs/>
          <w:sz w:val="28"/>
          <w:szCs w:val="28"/>
          <w:highlight w:val="yellow"/>
        </w:rPr>
        <w:t>Vi minner om at barnehagen er stengt mandag 1. april, (2. påskedag) og tirsdag 2. april, (planleggingsdag).</w:t>
      </w:r>
    </w:p>
    <w:p w14:paraId="407DF438" w14:textId="77777777" w:rsidR="004F75B6" w:rsidRPr="004F75B6" w:rsidRDefault="004F75B6">
      <w:pPr>
        <w:rPr>
          <w:b/>
          <w:bCs/>
        </w:rPr>
      </w:pPr>
    </w:p>
    <w:p w14:paraId="011DC505" w14:textId="77777777" w:rsidR="00007A90" w:rsidRPr="00007A90" w:rsidRDefault="00007A90"/>
    <w:p w14:paraId="45C54BEA" w14:textId="77777777" w:rsidR="00D1552C" w:rsidRPr="00D1552C" w:rsidRDefault="00D1552C">
      <w:pPr>
        <w:rPr>
          <w:b/>
          <w:bCs/>
          <w:sz w:val="28"/>
          <w:szCs w:val="28"/>
        </w:rPr>
      </w:pPr>
    </w:p>
    <w:p w14:paraId="7191B018" w14:textId="77777777" w:rsidR="00D1552C" w:rsidRPr="00D1552C" w:rsidRDefault="00D1552C"/>
    <w:p w14:paraId="286BD3AA" w14:textId="37DC4A31" w:rsidR="00BF0A88" w:rsidRPr="00020C60" w:rsidRDefault="00BF0A88" w:rsidP="00020C60">
      <w:pPr>
        <w:jc w:val="center"/>
        <w:rPr>
          <w:b/>
          <w:bCs/>
          <w:sz w:val="44"/>
          <w:szCs w:val="44"/>
        </w:rPr>
      </w:pPr>
    </w:p>
    <w:p w14:paraId="3D331AA0" w14:textId="4043D0EE" w:rsidR="00BF0A88" w:rsidRDefault="00BF0A88" w:rsidP="004C6986">
      <w:pPr>
        <w:jc w:val="center"/>
        <w:rPr>
          <w:sz w:val="24"/>
          <w:szCs w:val="24"/>
        </w:rPr>
      </w:pPr>
    </w:p>
    <w:p w14:paraId="32C4976A" w14:textId="5F5AC82A" w:rsidR="005F0368" w:rsidRDefault="005F0368" w:rsidP="004C6986">
      <w:pPr>
        <w:jc w:val="center"/>
        <w:rPr>
          <w:sz w:val="24"/>
          <w:szCs w:val="24"/>
        </w:rPr>
      </w:pPr>
    </w:p>
    <w:p w14:paraId="4580D180" w14:textId="77777777" w:rsidR="004433F5" w:rsidRPr="00753238" w:rsidRDefault="004433F5" w:rsidP="004C6986">
      <w:pPr>
        <w:jc w:val="center"/>
        <w:rPr>
          <w:sz w:val="24"/>
          <w:szCs w:val="24"/>
        </w:rPr>
      </w:pPr>
    </w:p>
    <w:p w14:paraId="79AE852C" w14:textId="474C7E57" w:rsidR="00753971" w:rsidRPr="00753971" w:rsidRDefault="00753971" w:rsidP="004C6986">
      <w:pPr>
        <w:jc w:val="center"/>
        <w:rPr>
          <w:sz w:val="24"/>
          <w:szCs w:val="24"/>
        </w:rPr>
      </w:pPr>
    </w:p>
    <w:p w14:paraId="0C83EB91" w14:textId="77777777" w:rsidR="00753971" w:rsidRPr="00753971" w:rsidRDefault="00753971" w:rsidP="004C6986">
      <w:pPr>
        <w:jc w:val="center"/>
        <w:rPr>
          <w:sz w:val="24"/>
          <w:szCs w:val="24"/>
        </w:rPr>
      </w:pPr>
    </w:p>
    <w:p w14:paraId="7726FA82" w14:textId="77777777" w:rsidR="00081F46" w:rsidRPr="00081F46" w:rsidRDefault="00081F46" w:rsidP="004C6986">
      <w:pPr>
        <w:jc w:val="center"/>
      </w:pPr>
    </w:p>
    <w:p w14:paraId="5931F207" w14:textId="77777777" w:rsidR="00081F46" w:rsidRPr="00081F46" w:rsidRDefault="00081F46" w:rsidP="004C6986">
      <w:pPr>
        <w:jc w:val="center"/>
      </w:pPr>
    </w:p>
    <w:sectPr w:rsidR="00081F46" w:rsidRPr="0008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4733"/>
    <w:multiLevelType w:val="hybridMultilevel"/>
    <w:tmpl w:val="857C5B36"/>
    <w:lvl w:ilvl="0" w:tplc="0B8E94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4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FD"/>
    <w:rsid w:val="00007A90"/>
    <w:rsid w:val="00020C60"/>
    <w:rsid w:val="000304BB"/>
    <w:rsid w:val="00032EFF"/>
    <w:rsid w:val="00081F46"/>
    <w:rsid w:val="000C0C3B"/>
    <w:rsid w:val="000C7DDF"/>
    <w:rsid w:val="000D2A77"/>
    <w:rsid w:val="00127E93"/>
    <w:rsid w:val="00146BAC"/>
    <w:rsid w:val="001A6AC1"/>
    <w:rsid w:val="0021297C"/>
    <w:rsid w:val="002D0236"/>
    <w:rsid w:val="002D27F0"/>
    <w:rsid w:val="003D18C1"/>
    <w:rsid w:val="00415BD1"/>
    <w:rsid w:val="004433F5"/>
    <w:rsid w:val="004C6986"/>
    <w:rsid w:val="004F75B6"/>
    <w:rsid w:val="00525D62"/>
    <w:rsid w:val="00572799"/>
    <w:rsid w:val="005B127B"/>
    <w:rsid w:val="005F0368"/>
    <w:rsid w:val="006133DE"/>
    <w:rsid w:val="00640AFF"/>
    <w:rsid w:val="006B7372"/>
    <w:rsid w:val="00733288"/>
    <w:rsid w:val="00753238"/>
    <w:rsid w:val="00753971"/>
    <w:rsid w:val="00797032"/>
    <w:rsid w:val="007A0785"/>
    <w:rsid w:val="007B4DA3"/>
    <w:rsid w:val="007E5319"/>
    <w:rsid w:val="00806BFD"/>
    <w:rsid w:val="00845562"/>
    <w:rsid w:val="008E1719"/>
    <w:rsid w:val="00923153"/>
    <w:rsid w:val="0098466D"/>
    <w:rsid w:val="00990D2F"/>
    <w:rsid w:val="009C5415"/>
    <w:rsid w:val="009E159F"/>
    <w:rsid w:val="00A565C9"/>
    <w:rsid w:val="00AD6EC3"/>
    <w:rsid w:val="00B43117"/>
    <w:rsid w:val="00BC2162"/>
    <w:rsid w:val="00BF0A88"/>
    <w:rsid w:val="00C11261"/>
    <w:rsid w:val="00C4761F"/>
    <w:rsid w:val="00C47EB9"/>
    <w:rsid w:val="00C60538"/>
    <w:rsid w:val="00CA4AAB"/>
    <w:rsid w:val="00D1552C"/>
    <w:rsid w:val="00D62AE5"/>
    <w:rsid w:val="00DC3FFA"/>
    <w:rsid w:val="00DD1ABF"/>
    <w:rsid w:val="00E66E1A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F8C8"/>
  <w15:chartTrackingRefBased/>
  <w15:docId w15:val="{E3DD596A-D966-47F5-9072-6E39611D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0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32EF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32EF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5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purple-egg-easter-celebration-48760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pixabay.com/vectors/chick-bird-easter-spring-animal-4826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ixabay.com/en/mitten-winter-gloves-cold-freezing-305350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openclipart.org/detail/19476/easter-chicken-by-shokuni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easter-egg-easter-eggs-colored-2091162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pixabay.com/ko/%EB%B0%B0%EB%82%AD-%EA%B0%80%EB%B0%A9-%ED%95%99%EA%B5%90-%ED%95%98%EC%9D%B4%ED%82%B9-%EA%B1%B4%EA%B0%95-%ED%95%9C-%EC%82%B0-%ED%99%9C%EB%8F%99%EC%A0%81%EC%9D%B8-%EC%A0%8A%EC%9D%80-%EC%97%AC%EC%84%B1-92458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ixabay.com/en/church-building-jesus-christ-holy-31328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24</cp:revision>
  <cp:lastPrinted>2023-04-11T10:30:00Z</cp:lastPrinted>
  <dcterms:created xsi:type="dcterms:W3CDTF">2022-11-18T12:57:00Z</dcterms:created>
  <dcterms:modified xsi:type="dcterms:W3CDTF">2024-03-01T12:54:00Z</dcterms:modified>
</cp:coreProperties>
</file>