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23D8" w14:textId="2A6DC612" w:rsidR="008E1719" w:rsidRPr="00B43117" w:rsidRDefault="00B43117" w:rsidP="00B43117">
      <w:pPr>
        <w:jc w:val="center"/>
        <w:rPr>
          <w:b/>
          <w:bCs/>
          <w:sz w:val="52"/>
          <w:szCs w:val="52"/>
        </w:rPr>
      </w:pPr>
      <w:r>
        <w:rPr>
          <w:noProof/>
        </w:rPr>
        <w:t xml:space="preserve">  </w:t>
      </w:r>
      <w:r>
        <w:rPr>
          <w:noProof/>
        </w:rPr>
        <w:drawing>
          <wp:inline distT="0" distB="0" distL="0" distR="0" wp14:anchorId="6B7B8101" wp14:editId="7C10E19F">
            <wp:extent cx="441321" cy="437089"/>
            <wp:effectExtent l="0" t="0" r="0" b="127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53900" cy="449547"/>
                    </a:xfrm>
                    <a:prstGeom prst="rect">
                      <a:avLst/>
                    </a:prstGeom>
                  </pic:spPr>
                </pic:pic>
              </a:graphicData>
            </a:graphic>
          </wp:inline>
        </w:drawing>
      </w:r>
      <w:r>
        <w:rPr>
          <w:noProof/>
        </w:rPr>
        <w:t xml:space="preserve">   </w:t>
      </w:r>
      <w:r w:rsidR="00806BFD" w:rsidRPr="00B43117">
        <w:rPr>
          <w:b/>
          <w:bCs/>
          <w:sz w:val="96"/>
          <w:szCs w:val="96"/>
        </w:rPr>
        <w:t>Julen 2022</w:t>
      </w:r>
      <w:r>
        <w:rPr>
          <w:b/>
          <w:bCs/>
          <w:sz w:val="52"/>
          <w:szCs w:val="52"/>
        </w:rPr>
        <w:t xml:space="preserve">  </w:t>
      </w:r>
      <w:r>
        <w:rPr>
          <w:noProof/>
        </w:rPr>
        <w:drawing>
          <wp:inline distT="0" distB="0" distL="0" distR="0" wp14:anchorId="1F57B581" wp14:editId="07E0D60D">
            <wp:extent cx="455129" cy="450764"/>
            <wp:effectExtent l="0" t="0" r="2540" b="698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67727" cy="463241"/>
                    </a:xfrm>
                    <a:prstGeom prst="rect">
                      <a:avLst/>
                    </a:prstGeom>
                  </pic:spPr>
                </pic:pic>
              </a:graphicData>
            </a:graphic>
          </wp:inline>
        </w:drawing>
      </w:r>
    </w:p>
    <w:tbl>
      <w:tblPr>
        <w:tblStyle w:val="Tabellrutenett"/>
        <w:tblW w:w="0" w:type="auto"/>
        <w:tblLook w:val="04A0" w:firstRow="1" w:lastRow="0" w:firstColumn="1" w:lastColumn="0" w:noHBand="0" w:noVBand="1"/>
      </w:tblPr>
      <w:tblGrid>
        <w:gridCol w:w="1811"/>
        <w:gridCol w:w="1812"/>
        <w:gridCol w:w="1813"/>
        <w:gridCol w:w="1813"/>
        <w:gridCol w:w="1813"/>
      </w:tblGrid>
      <w:tr w:rsidR="00CA4AAB" w14:paraId="354B5AA7" w14:textId="77777777" w:rsidTr="00B43117">
        <w:tc>
          <w:tcPr>
            <w:tcW w:w="1811" w:type="dxa"/>
          </w:tcPr>
          <w:p w14:paraId="708EAE07" w14:textId="46B65A4F" w:rsidR="00806BFD" w:rsidRDefault="00806BFD">
            <w:r>
              <w:t>28.</w:t>
            </w:r>
          </w:p>
          <w:p w14:paraId="5CB35367" w14:textId="1D7ACAD2" w:rsidR="00806BFD" w:rsidRDefault="00806BFD">
            <w:r>
              <w:rPr>
                <w:noProof/>
              </w:rPr>
              <w:drawing>
                <wp:inline distT="0" distB="0" distL="0" distR="0" wp14:anchorId="055A9C62" wp14:editId="543C0D71">
                  <wp:extent cx="750570" cy="75057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0570" cy="750570"/>
                          </a:xfrm>
                          <a:prstGeom prst="rect">
                            <a:avLst/>
                          </a:prstGeom>
                        </pic:spPr>
                      </pic:pic>
                    </a:graphicData>
                  </a:graphic>
                </wp:inline>
              </w:drawing>
            </w:r>
          </w:p>
          <w:p w14:paraId="4C270241" w14:textId="77777777" w:rsidR="00806BFD" w:rsidRDefault="00A565C9">
            <w:r>
              <w:t>Adventsamling</w:t>
            </w:r>
          </w:p>
          <w:p w14:paraId="58E71129" w14:textId="1EF22FF8" w:rsidR="00A565C9" w:rsidRDefault="00A565C9"/>
        </w:tc>
        <w:tc>
          <w:tcPr>
            <w:tcW w:w="1812" w:type="dxa"/>
          </w:tcPr>
          <w:p w14:paraId="4F897F38" w14:textId="77777777" w:rsidR="00806BFD" w:rsidRDefault="00806BFD">
            <w:r>
              <w:t>29.</w:t>
            </w:r>
          </w:p>
          <w:p w14:paraId="10FAD234" w14:textId="77777777" w:rsidR="00B43117" w:rsidRDefault="00B43117"/>
          <w:p w14:paraId="338A389F" w14:textId="4B76090F" w:rsidR="00B43117" w:rsidRDefault="00B43117">
            <w:r>
              <w:t>Siste dag på skøytingen for førskolebarna</w:t>
            </w:r>
          </w:p>
        </w:tc>
        <w:tc>
          <w:tcPr>
            <w:tcW w:w="1813" w:type="dxa"/>
          </w:tcPr>
          <w:p w14:paraId="5DA14CEC" w14:textId="77777777" w:rsidR="00806BFD" w:rsidRDefault="00806BFD">
            <w:r>
              <w:t>30.</w:t>
            </w:r>
          </w:p>
          <w:p w14:paraId="5CAFFCA6" w14:textId="77777777" w:rsidR="00797032" w:rsidRDefault="00797032">
            <w:r w:rsidRPr="00032EFF">
              <w:rPr>
                <w:highlight w:val="yellow"/>
              </w:rPr>
              <w:t>Evan 4 år</w:t>
            </w:r>
          </w:p>
          <w:p w14:paraId="492B84A6" w14:textId="77777777" w:rsidR="00797032" w:rsidRDefault="00797032"/>
          <w:p w14:paraId="58AB06B9" w14:textId="11F933D3" w:rsidR="00797032" w:rsidRDefault="00797032">
            <w:r>
              <w:t>Førskolen på</w:t>
            </w:r>
            <w:r w:rsidR="00032EFF">
              <w:t xml:space="preserve"> tur til</w:t>
            </w:r>
            <w:r>
              <w:t xml:space="preserve"> Appelsinbåten</w:t>
            </w:r>
            <w:r w:rsidR="00032EFF">
              <w:t xml:space="preserve"> i byen.</w:t>
            </w:r>
          </w:p>
        </w:tc>
        <w:tc>
          <w:tcPr>
            <w:tcW w:w="1813" w:type="dxa"/>
          </w:tcPr>
          <w:p w14:paraId="333A3211" w14:textId="77777777" w:rsidR="00806BFD" w:rsidRDefault="00806BFD">
            <w:r>
              <w:t>1.</w:t>
            </w:r>
          </w:p>
          <w:p w14:paraId="6B71B372" w14:textId="77777777" w:rsidR="00032EFF" w:rsidRDefault="00032EFF">
            <w:r>
              <w:t xml:space="preserve">Adventsamling – hver dag frem til jul. </w:t>
            </w:r>
          </w:p>
          <w:p w14:paraId="41FC606D" w14:textId="77777777" w:rsidR="00032EFF" w:rsidRDefault="00032EFF"/>
          <w:p w14:paraId="7BFFCC00" w14:textId="77777777" w:rsidR="00032EFF" w:rsidRDefault="00032EFF">
            <w:r>
              <w:t>Ut på tur</w:t>
            </w:r>
          </w:p>
          <w:p w14:paraId="43808866" w14:textId="77777777" w:rsidR="00032EFF" w:rsidRDefault="00032EFF"/>
          <w:p w14:paraId="7BE07AB7" w14:textId="77777777" w:rsidR="00032EFF" w:rsidRDefault="00032EFF"/>
          <w:p w14:paraId="342DD4AE" w14:textId="34FD7E3B" w:rsidR="00032EFF" w:rsidRDefault="00032EFF"/>
        </w:tc>
        <w:tc>
          <w:tcPr>
            <w:tcW w:w="1813" w:type="dxa"/>
          </w:tcPr>
          <w:p w14:paraId="384AEB7D" w14:textId="77777777" w:rsidR="00806BFD" w:rsidRDefault="00806BFD">
            <w:r>
              <w:t>2.</w:t>
            </w:r>
          </w:p>
          <w:p w14:paraId="5684E724" w14:textId="77777777" w:rsidR="00032EFF" w:rsidRDefault="00032EFF">
            <w:r>
              <w:t>Varm lunsj</w:t>
            </w:r>
          </w:p>
          <w:p w14:paraId="0E6FB0F3" w14:textId="77777777" w:rsidR="00032EFF" w:rsidRDefault="00032EFF"/>
          <w:p w14:paraId="5D44D925" w14:textId="08F009AA" w:rsidR="00032EFF" w:rsidRDefault="00032EFF">
            <w:r>
              <w:t>Juleforberedelser</w:t>
            </w:r>
          </w:p>
        </w:tc>
      </w:tr>
      <w:tr w:rsidR="00CA4AAB" w14:paraId="59F27C00" w14:textId="77777777" w:rsidTr="00B43117">
        <w:tc>
          <w:tcPr>
            <w:tcW w:w="1811" w:type="dxa"/>
          </w:tcPr>
          <w:p w14:paraId="721AC3C7" w14:textId="428E524C" w:rsidR="00806BFD" w:rsidRDefault="00806BFD">
            <w:r>
              <w:t>5.</w:t>
            </w:r>
          </w:p>
          <w:p w14:paraId="68F80845" w14:textId="45546273" w:rsidR="00525D62" w:rsidRDefault="00525D62"/>
          <w:p w14:paraId="2B9A95E3" w14:textId="5C7DD63D" w:rsidR="00806BFD" w:rsidRDefault="00806BFD"/>
          <w:p w14:paraId="75036112" w14:textId="18021D6E" w:rsidR="00806BFD" w:rsidRDefault="00A565C9">
            <w:r>
              <w:rPr>
                <w:noProof/>
              </w:rPr>
              <w:drawing>
                <wp:inline distT="0" distB="0" distL="0" distR="0" wp14:anchorId="242FC8FF" wp14:editId="583EB5C7">
                  <wp:extent cx="750570" cy="75057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0570" cy="750570"/>
                          </a:xfrm>
                          <a:prstGeom prst="rect">
                            <a:avLst/>
                          </a:prstGeom>
                        </pic:spPr>
                      </pic:pic>
                    </a:graphicData>
                  </a:graphic>
                </wp:inline>
              </w:drawing>
            </w:r>
          </w:p>
          <w:p w14:paraId="26E175F6" w14:textId="40531507" w:rsidR="00806BFD" w:rsidRDefault="00032EFF">
            <w:r>
              <w:t>Adventsamling</w:t>
            </w:r>
          </w:p>
        </w:tc>
        <w:tc>
          <w:tcPr>
            <w:tcW w:w="1812" w:type="dxa"/>
          </w:tcPr>
          <w:p w14:paraId="037E3B77" w14:textId="77777777" w:rsidR="00806BFD" w:rsidRDefault="00806BFD">
            <w:r>
              <w:t>6.</w:t>
            </w:r>
          </w:p>
          <w:p w14:paraId="53E79CDF" w14:textId="77777777" w:rsidR="00032EFF" w:rsidRDefault="00032EFF">
            <w:r>
              <w:t>Julevandring i kirken for de eldste barna</w:t>
            </w:r>
          </w:p>
          <w:p w14:paraId="3277282C" w14:textId="1B1138C5" w:rsidR="00032EFF" w:rsidRDefault="00032EFF">
            <w:r>
              <w:rPr>
                <w:noProof/>
              </w:rPr>
              <w:drawing>
                <wp:inline distT="0" distB="0" distL="0" distR="0" wp14:anchorId="7EBB8C3E" wp14:editId="370F3C27">
                  <wp:extent cx="908050" cy="630888"/>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924221" cy="642123"/>
                          </a:xfrm>
                          <a:prstGeom prst="rect">
                            <a:avLst/>
                          </a:prstGeom>
                        </pic:spPr>
                      </pic:pic>
                    </a:graphicData>
                  </a:graphic>
                </wp:inline>
              </w:drawing>
            </w:r>
          </w:p>
        </w:tc>
        <w:tc>
          <w:tcPr>
            <w:tcW w:w="1813" w:type="dxa"/>
          </w:tcPr>
          <w:p w14:paraId="71FF4D01" w14:textId="77777777" w:rsidR="00806BFD" w:rsidRDefault="00806BFD">
            <w:r>
              <w:t>7.</w:t>
            </w:r>
          </w:p>
          <w:p w14:paraId="204CF69B" w14:textId="4BF357AF" w:rsidR="00032EFF" w:rsidRDefault="00032EFF">
            <w:r>
              <w:t>Vi baker rundstykker</w:t>
            </w:r>
          </w:p>
        </w:tc>
        <w:tc>
          <w:tcPr>
            <w:tcW w:w="1813" w:type="dxa"/>
          </w:tcPr>
          <w:p w14:paraId="7D01E7CD" w14:textId="77777777" w:rsidR="00806BFD" w:rsidRDefault="00806BFD">
            <w:r>
              <w:t>8.</w:t>
            </w:r>
          </w:p>
          <w:p w14:paraId="5F3C6BC4" w14:textId="77777777" w:rsidR="00032EFF" w:rsidRDefault="00032EFF"/>
          <w:p w14:paraId="137F0D43" w14:textId="77777777" w:rsidR="00032EFF" w:rsidRDefault="00032EFF">
            <w:r>
              <w:t>Ut på tur</w:t>
            </w:r>
          </w:p>
          <w:p w14:paraId="439D4AE3" w14:textId="2021E9BF" w:rsidR="00032EFF" w:rsidRDefault="00032EFF">
            <w:r>
              <w:rPr>
                <w:noProof/>
              </w:rPr>
              <w:drawing>
                <wp:inline distT="0" distB="0" distL="0" distR="0" wp14:anchorId="501114DC" wp14:editId="6F38A45A">
                  <wp:extent cx="558800" cy="804672"/>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63829" cy="811913"/>
                          </a:xfrm>
                          <a:prstGeom prst="rect">
                            <a:avLst/>
                          </a:prstGeom>
                        </pic:spPr>
                      </pic:pic>
                    </a:graphicData>
                  </a:graphic>
                </wp:inline>
              </w:drawing>
            </w:r>
          </w:p>
        </w:tc>
        <w:tc>
          <w:tcPr>
            <w:tcW w:w="1813" w:type="dxa"/>
          </w:tcPr>
          <w:p w14:paraId="7AAF648B" w14:textId="77777777" w:rsidR="00806BFD" w:rsidRDefault="00806BFD">
            <w:r>
              <w:t>9.</w:t>
            </w:r>
          </w:p>
          <w:p w14:paraId="044EB13F" w14:textId="1AEF49C8" w:rsidR="00032EFF" w:rsidRDefault="00032EFF">
            <w:r>
              <w:t>Varm lunsj</w:t>
            </w:r>
          </w:p>
        </w:tc>
      </w:tr>
      <w:tr w:rsidR="00CA4AAB" w14:paraId="3AE1B88F" w14:textId="77777777" w:rsidTr="00B43117">
        <w:tc>
          <w:tcPr>
            <w:tcW w:w="1811" w:type="dxa"/>
          </w:tcPr>
          <w:p w14:paraId="2EED050B" w14:textId="77777777" w:rsidR="00806BFD" w:rsidRDefault="00806BFD">
            <w:r>
              <w:t>12.</w:t>
            </w:r>
          </w:p>
          <w:p w14:paraId="21944747" w14:textId="34BBCBC1" w:rsidR="00806BFD" w:rsidRDefault="00A565C9">
            <w:r>
              <w:rPr>
                <w:noProof/>
              </w:rPr>
              <w:drawing>
                <wp:inline distT="0" distB="0" distL="0" distR="0" wp14:anchorId="238482DB" wp14:editId="2D9CD9EF">
                  <wp:extent cx="750570" cy="75057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0570" cy="750570"/>
                          </a:xfrm>
                          <a:prstGeom prst="rect">
                            <a:avLst/>
                          </a:prstGeom>
                        </pic:spPr>
                      </pic:pic>
                    </a:graphicData>
                  </a:graphic>
                </wp:inline>
              </w:drawing>
            </w:r>
          </w:p>
          <w:p w14:paraId="38B15E79" w14:textId="77777777" w:rsidR="00806BFD" w:rsidRDefault="00806BFD"/>
          <w:p w14:paraId="468BFC18" w14:textId="7B9B3614" w:rsidR="00806BFD" w:rsidRDefault="00806BFD"/>
        </w:tc>
        <w:tc>
          <w:tcPr>
            <w:tcW w:w="1812" w:type="dxa"/>
          </w:tcPr>
          <w:p w14:paraId="14F995DD" w14:textId="77777777" w:rsidR="00806BFD" w:rsidRDefault="00806BFD">
            <w:r>
              <w:t>13.</w:t>
            </w:r>
          </w:p>
          <w:p w14:paraId="7CA65CB4" w14:textId="74B4D846" w:rsidR="00032EFF" w:rsidRDefault="00032EFF" w:rsidP="00CA4AAB">
            <w:r>
              <w:t>Lucia opptog</w:t>
            </w:r>
          </w:p>
          <w:p w14:paraId="0352F45F" w14:textId="74FE3AA6" w:rsidR="00CA4AAB" w:rsidRDefault="00CA4AAB" w:rsidP="00CA4AAB">
            <w:pPr>
              <w:jc w:val="both"/>
            </w:pPr>
            <w:r>
              <w:rPr>
                <w:noProof/>
              </w:rPr>
              <mc:AlternateContent>
                <mc:Choice Requires="wpg">
                  <w:drawing>
                    <wp:inline distT="0" distB="0" distL="0" distR="0" wp14:anchorId="581CF700" wp14:editId="626C6D95">
                      <wp:extent cx="838200" cy="1092200"/>
                      <wp:effectExtent l="0" t="0" r="0" b="0"/>
                      <wp:docPr id="15" name="Gruppe 15"/>
                      <wp:cNvGraphicFramePr/>
                      <a:graphic xmlns:a="http://schemas.openxmlformats.org/drawingml/2006/main">
                        <a:graphicData uri="http://schemas.microsoft.com/office/word/2010/wordprocessingGroup">
                          <wpg:wgp>
                            <wpg:cNvGrpSpPr/>
                            <wpg:grpSpPr>
                              <a:xfrm>
                                <a:off x="0" y="0"/>
                                <a:ext cx="838200" cy="1092200"/>
                                <a:chOff x="0" y="0"/>
                                <a:chExt cx="5276850" cy="8096885"/>
                              </a:xfrm>
                            </wpg:grpSpPr>
                            <pic:pic xmlns:pic="http://schemas.openxmlformats.org/drawingml/2006/picture">
                              <pic:nvPicPr>
                                <pic:cNvPr id="13" name="Bilde 1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76850" cy="7753350"/>
                                </a:xfrm>
                                <a:prstGeom prst="rect">
                                  <a:avLst/>
                                </a:prstGeom>
                              </pic:spPr>
                            </pic:pic>
                            <wps:wsp>
                              <wps:cNvPr id="14" name="Tekstboks 14"/>
                              <wps:cNvSpPr txBox="1"/>
                              <wps:spPr>
                                <a:xfrm>
                                  <a:off x="0" y="7753350"/>
                                  <a:ext cx="5276850" cy="343535"/>
                                </a:xfrm>
                                <a:prstGeom prst="rect">
                                  <a:avLst/>
                                </a:prstGeom>
                                <a:solidFill>
                                  <a:prstClr val="white"/>
                                </a:solidFill>
                                <a:ln>
                                  <a:noFill/>
                                </a:ln>
                              </wps:spPr>
                              <wps:txbx>
                                <w:txbxContent>
                                  <w:p w14:paraId="5E325FBF" w14:textId="7DEE4880" w:rsidR="00CA4AAB" w:rsidRPr="00CA4AAB" w:rsidRDefault="00CA4AAB" w:rsidP="00CA4AAB">
                                    <w:pPr>
                                      <w:rPr>
                                        <w:sz w:val="18"/>
                                        <w:szCs w:val="18"/>
                                      </w:rPr>
                                    </w:pPr>
                                    <w:hyperlink r:id="rId15" w:history="1">
                                      <w:r w:rsidRPr="00CA4AAB">
                                        <w:rPr>
                                          <w:rStyle w:val="Hyperkobling"/>
                                          <w:sz w:val="18"/>
                                          <w:szCs w:val="18"/>
                                        </w:rPr>
                                        <w:t>Dette bildet</w:t>
                                      </w:r>
                                    </w:hyperlink>
                                    <w:r w:rsidRPr="00CA4AAB">
                                      <w:rPr>
                                        <w:sz w:val="18"/>
                                        <w:szCs w:val="18"/>
                                      </w:rPr>
                                      <w:t xml:space="preserve"> av Ukjent forfatter er lisensiert under </w:t>
                                    </w:r>
                                    <w:hyperlink r:id="rId16" w:history="1">
                                      <w:r w:rsidRPr="00CA4AAB">
                                        <w:rPr>
                                          <w:rStyle w:val="Hyperkobling"/>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CF700" id="Gruppe 15" o:spid="_x0000_s1026" style="width:66pt;height:86pt;mso-position-horizontal-relative:char;mso-position-vertical-relative:line" coordsize="52768,8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3" o:spid="_x0000_s1027" type="#_x0000_t75" style="position:absolute;width:52768;height:77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">
                        <v:imagedata r:id="rId17" o:title=""/>
                      </v:shape>
                      <v:shapetype id="_x0000_t202" coordsize="21600,21600" o:spt="202" path="m,l,21600r21600,l21600,xe">
                        <v:stroke joinstyle="miter"/>
                        <v:path gradientshapeok="t" o:connecttype="rect"/>
                      </v:shapetype>
                      <v:shape id="Tekstboks 14" o:spid="_x0000_s1028" type="#_x0000_t202" style="position:absolute;top:77533;width:5276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E325FBF" w14:textId="7DEE4880" w:rsidR="00CA4AAB" w:rsidRPr="00CA4AAB" w:rsidRDefault="00CA4AAB" w:rsidP="00CA4AAB">
                              <w:pPr>
                                <w:rPr>
                                  <w:sz w:val="18"/>
                                  <w:szCs w:val="18"/>
                                </w:rPr>
                              </w:pPr>
                              <w:hyperlink r:id="rId18" w:history="1">
                                <w:r w:rsidRPr="00CA4AAB">
                                  <w:rPr>
                                    <w:rStyle w:val="Hyperkobling"/>
                                    <w:sz w:val="18"/>
                                    <w:szCs w:val="18"/>
                                  </w:rPr>
                                  <w:t>Dette bildet</w:t>
                                </w:r>
                              </w:hyperlink>
                              <w:r w:rsidRPr="00CA4AAB">
                                <w:rPr>
                                  <w:sz w:val="18"/>
                                  <w:szCs w:val="18"/>
                                </w:rPr>
                                <w:t xml:space="preserve"> av Ukjent forfatter er lisensiert under </w:t>
                              </w:r>
                              <w:hyperlink r:id="rId19" w:history="1">
                                <w:r w:rsidRPr="00CA4AAB">
                                  <w:rPr>
                                    <w:rStyle w:val="Hyperkobling"/>
                                    <w:sz w:val="18"/>
                                    <w:szCs w:val="18"/>
                                  </w:rPr>
                                  <w:t>CC BY-NC-ND</w:t>
                                </w:r>
                              </w:hyperlink>
                            </w:p>
                          </w:txbxContent>
                        </v:textbox>
                      </v:shape>
                      <w10:anchorlock/>
                    </v:group>
                  </w:pict>
                </mc:Fallback>
              </mc:AlternateContent>
            </w:r>
          </w:p>
        </w:tc>
        <w:tc>
          <w:tcPr>
            <w:tcW w:w="1813" w:type="dxa"/>
          </w:tcPr>
          <w:p w14:paraId="7EFEC7AD" w14:textId="77777777" w:rsidR="00CA4AAB" w:rsidRDefault="00806BFD">
            <w:r>
              <w:t>14.</w:t>
            </w:r>
            <w:r w:rsidR="00CA4AAB">
              <w:t xml:space="preserve"> </w:t>
            </w:r>
          </w:p>
          <w:p w14:paraId="2861474C" w14:textId="2C34C1E2" w:rsidR="00806BFD" w:rsidRDefault="00CA4AAB">
            <w:r>
              <w:t>Vi baker rundstykker</w:t>
            </w:r>
          </w:p>
          <w:p w14:paraId="20759736" w14:textId="716E1D27" w:rsidR="00CA4AAB" w:rsidRDefault="00CA4AAB"/>
        </w:tc>
        <w:tc>
          <w:tcPr>
            <w:tcW w:w="1813" w:type="dxa"/>
          </w:tcPr>
          <w:p w14:paraId="053F7487" w14:textId="77777777" w:rsidR="00806BFD" w:rsidRDefault="00806BFD">
            <w:r>
              <w:t>15.</w:t>
            </w:r>
          </w:p>
          <w:p w14:paraId="5A36BD06" w14:textId="73054DF7" w:rsidR="00CA4AAB" w:rsidRDefault="00CA4AAB">
            <w:r>
              <w:t>Ut på tur</w:t>
            </w:r>
          </w:p>
        </w:tc>
        <w:tc>
          <w:tcPr>
            <w:tcW w:w="1813" w:type="dxa"/>
          </w:tcPr>
          <w:p w14:paraId="122CACE4" w14:textId="77777777" w:rsidR="00806BFD" w:rsidRDefault="00806BFD">
            <w:r>
              <w:t>16.</w:t>
            </w:r>
          </w:p>
          <w:p w14:paraId="54EC2333" w14:textId="77777777" w:rsidR="00CA4AAB" w:rsidRDefault="00CA4AAB">
            <w:r>
              <w:t>Nissefest med julegrøt</w:t>
            </w:r>
          </w:p>
          <w:p w14:paraId="00FE67D3" w14:textId="6DDD7C4A" w:rsidR="00CA4AAB" w:rsidRDefault="00CA4AAB">
            <w:r>
              <w:rPr>
                <w:noProof/>
              </w:rPr>
              <w:drawing>
                <wp:inline distT="0" distB="0" distL="0" distR="0" wp14:anchorId="64F60E8E" wp14:editId="3A8DC510">
                  <wp:extent cx="984250" cy="984250"/>
                  <wp:effectExtent l="0" t="0" r="6350" b="635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984250" cy="984250"/>
                          </a:xfrm>
                          <a:prstGeom prst="rect">
                            <a:avLst/>
                          </a:prstGeom>
                        </pic:spPr>
                      </pic:pic>
                    </a:graphicData>
                  </a:graphic>
                </wp:inline>
              </w:drawing>
            </w:r>
          </w:p>
        </w:tc>
      </w:tr>
      <w:tr w:rsidR="00CA4AAB" w14:paraId="251A0C87" w14:textId="77777777" w:rsidTr="00B43117">
        <w:tc>
          <w:tcPr>
            <w:tcW w:w="1811" w:type="dxa"/>
          </w:tcPr>
          <w:p w14:paraId="219A43EE" w14:textId="242F4FE3" w:rsidR="00806BFD" w:rsidRDefault="00806BFD">
            <w:r>
              <w:t>19.</w:t>
            </w:r>
            <w:r w:rsidR="00A565C9">
              <w:t xml:space="preserve"> </w:t>
            </w:r>
          </w:p>
          <w:p w14:paraId="4618840B" w14:textId="1550B7C5" w:rsidR="00CA4AAB" w:rsidRDefault="00CA4AAB">
            <w:r>
              <w:t>På julekonsert i konserthuset</w:t>
            </w:r>
          </w:p>
          <w:p w14:paraId="2FEB7792" w14:textId="787C2C65" w:rsidR="00A565C9" w:rsidRDefault="00A565C9">
            <w:r>
              <w:rPr>
                <w:noProof/>
              </w:rPr>
              <w:drawing>
                <wp:inline distT="0" distB="0" distL="0" distR="0" wp14:anchorId="4EC00E72" wp14:editId="38F7154A">
                  <wp:extent cx="750570" cy="75057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0570" cy="750570"/>
                          </a:xfrm>
                          <a:prstGeom prst="rect">
                            <a:avLst/>
                          </a:prstGeom>
                        </pic:spPr>
                      </pic:pic>
                    </a:graphicData>
                  </a:graphic>
                </wp:inline>
              </w:drawing>
            </w:r>
          </w:p>
          <w:p w14:paraId="0072148E" w14:textId="772A7919" w:rsidR="00806BFD" w:rsidRDefault="00806BFD"/>
        </w:tc>
        <w:tc>
          <w:tcPr>
            <w:tcW w:w="1812" w:type="dxa"/>
          </w:tcPr>
          <w:p w14:paraId="5026BB39" w14:textId="77777777" w:rsidR="00806BFD" w:rsidRDefault="00806BFD">
            <w:r>
              <w:t>20.</w:t>
            </w:r>
          </w:p>
          <w:p w14:paraId="338B38EB" w14:textId="71779D9A" w:rsidR="00CA4AAB" w:rsidRDefault="00CA4AAB">
            <w:r>
              <w:t>Juleverksted</w:t>
            </w:r>
          </w:p>
        </w:tc>
        <w:tc>
          <w:tcPr>
            <w:tcW w:w="1813" w:type="dxa"/>
          </w:tcPr>
          <w:p w14:paraId="587DC935" w14:textId="77777777" w:rsidR="00806BFD" w:rsidRDefault="00806BFD">
            <w:r>
              <w:t>21.</w:t>
            </w:r>
          </w:p>
          <w:p w14:paraId="7F136516" w14:textId="79CEA934" w:rsidR="00CA4AAB" w:rsidRDefault="00CA4AAB">
            <w:r>
              <w:t>Juleverksted</w:t>
            </w:r>
          </w:p>
        </w:tc>
        <w:tc>
          <w:tcPr>
            <w:tcW w:w="1813" w:type="dxa"/>
          </w:tcPr>
          <w:p w14:paraId="53ED644B" w14:textId="77777777" w:rsidR="00806BFD" w:rsidRDefault="00806BFD">
            <w:r>
              <w:t>22.</w:t>
            </w:r>
          </w:p>
          <w:p w14:paraId="261A00E8" w14:textId="0BCCE7A2" w:rsidR="00CA4AAB" w:rsidRDefault="00CA4AAB">
            <w:r>
              <w:t>Ut på tur</w:t>
            </w:r>
          </w:p>
        </w:tc>
        <w:tc>
          <w:tcPr>
            <w:tcW w:w="1813" w:type="dxa"/>
          </w:tcPr>
          <w:p w14:paraId="781312B9" w14:textId="24EE89D4" w:rsidR="00806BFD" w:rsidRDefault="00806BFD">
            <w:r>
              <w:t>23.</w:t>
            </w:r>
          </w:p>
          <w:p w14:paraId="6E2A4608" w14:textId="7B660B4C" w:rsidR="00CA4AAB" w:rsidRDefault="00CA4AAB">
            <w:r>
              <w:t>God jul alle sammen!</w:t>
            </w:r>
            <w:r w:rsidR="00B43117">
              <w:rPr>
                <w:noProof/>
              </w:rPr>
              <w:t xml:space="preserve"> </w:t>
            </w:r>
          </w:p>
          <w:p w14:paraId="4EA1828C" w14:textId="4B08DF63" w:rsidR="00CA4AAB" w:rsidRDefault="00CA4AAB">
            <w:r>
              <w:rPr>
                <w:noProof/>
              </w:rPr>
              <w:drawing>
                <wp:inline distT="0" distB="0" distL="0" distR="0" wp14:anchorId="53B59237" wp14:editId="77B738BF">
                  <wp:extent cx="936077" cy="927100"/>
                  <wp:effectExtent l="0" t="0" r="0" b="635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tc>
      </w:tr>
      <w:tr w:rsidR="00CA4AAB" w14:paraId="4CF5233F" w14:textId="77777777" w:rsidTr="00B43117">
        <w:tc>
          <w:tcPr>
            <w:tcW w:w="1811" w:type="dxa"/>
          </w:tcPr>
          <w:p w14:paraId="6A941D2B" w14:textId="3E27B230" w:rsidR="00806BFD" w:rsidRDefault="00806BFD">
            <w:r>
              <w:t xml:space="preserve">26. </w:t>
            </w:r>
          </w:p>
          <w:p w14:paraId="13EBB80D" w14:textId="4ABC075C" w:rsidR="00B43117" w:rsidRDefault="00B43117">
            <w:r>
              <w:t xml:space="preserve">2. </w:t>
            </w:r>
            <w:proofErr w:type="gramStart"/>
            <w:r>
              <w:t>juledag .</w:t>
            </w:r>
            <w:proofErr w:type="gramEnd"/>
            <w:r>
              <w:t xml:space="preserve"> Barnehagen er stengt.</w:t>
            </w:r>
          </w:p>
          <w:p w14:paraId="79F938E6" w14:textId="77777777" w:rsidR="00806BFD" w:rsidRDefault="00806BFD"/>
          <w:p w14:paraId="0E2EC43B" w14:textId="77777777" w:rsidR="00806BFD" w:rsidRDefault="00806BFD"/>
          <w:p w14:paraId="0D183DB8" w14:textId="77777777" w:rsidR="00806BFD" w:rsidRDefault="00806BFD"/>
          <w:p w14:paraId="2690A789" w14:textId="77777777" w:rsidR="00806BFD" w:rsidRDefault="00806BFD"/>
          <w:p w14:paraId="148EA51C" w14:textId="77777777" w:rsidR="00806BFD" w:rsidRDefault="00806BFD"/>
          <w:p w14:paraId="735F5E72" w14:textId="1677FF6D" w:rsidR="00806BFD" w:rsidRDefault="00806BFD"/>
        </w:tc>
        <w:tc>
          <w:tcPr>
            <w:tcW w:w="1812" w:type="dxa"/>
          </w:tcPr>
          <w:p w14:paraId="007C36F7" w14:textId="77777777" w:rsidR="00806BFD" w:rsidRDefault="00806BFD">
            <w:r>
              <w:t>27.</w:t>
            </w:r>
          </w:p>
          <w:p w14:paraId="2CB73F97" w14:textId="3B7C31E5" w:rsidR="00806BFD" w:rsidRDefault="00806BFD">
            <w:r>
              <w:rPr>
                <w:noProof/>
              </w:rPr>
              <w:drawing>
                <wp:inline distT="0" distB="0" distL="0" distR="0" wp14:anchorId="2692F3C3" wp14:editId="4C93CBCF">
                  <wp:extent cx="936077" cy="9271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tc>
        <w:tc>
          <w:tcPr>
            <w:tcW w:w="1813" w:type="dxa"/>
          </w:tcPr>
          <w:p w14:paraId="61B7FC87" w14:textId="6A5FBAF4" w:rsidR="00806BFD" w:rsidRDefault="00806BFD">
            <w:r>
              <w:t>28.</w:t>
            </w:r>
          </w:p>
          <w:p w14:paraId="759422C4" w14:textId="056AC8A1" w:rsidR="00806BFD" w:rsidRDefault="00806BFD">
            <w:r>
              <w:rPr>
                <w:noProof/>
              </w:rPr>
              <w:drawing>
                <wp:inline distT="0" distB="0" distL="0" distR="0" wp14:anchorId="6C9F7897" wp14:editId="3CE22A39">
                  <wp:extent cx="936077" cy="9271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p w14:paraId="0D0F4738" w14:textId="31493D0D" w:rsidR="00806BFD" w:rsidRDefault="00806BFD"/>
        </w:tc>
        <w:tc>
          <w:tcPr>
            <w:tcW w:w="1813" w:type="dxa"/>
          </w:tcPr>
          <w:p w14:paraId="3A51662C" w14:textId="7B6CE3C8" w:rsidR="00806BFD" w:rsidRDefault="00806BFD">
            <w:r>
              <w:t xml:space="preserve">29. </w:t>
            </w:r>
            <w:r>
              <w:rPr>
                <w:noProof/>
              </w:rPr>
              <w:drawing>
                <wp:inline distT="0" distB="0" distL="0" distR="0" wp14:anchorId="1B6B6F09" wp14:editId="038F7E05">
                  <wp:extent cx="936077" cy="9271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p w14:paraId="1E2BEE23" w14:textId="4B7A9FCD" w:rsidR="00806BFD" w:rsidRDefault="00806BFD"/>
        </w:tc>
        <w:tc>
          <w:tcPr>
            <w:tcW w:w="1813" w:type="dxa"/>
          </w:tcPr>
          <w:p w14:paraId="2CB6D8AB" w14:textId="77777777" w:rsidR="00806BFD" w:rsidRDefault="00806BFD">
            <w:r>
              <w:t>30.</w:t>
            </w:r>
          </w:p>
          <w:p w14:paraId="1AB5FA16" w14:textId="77777777" w:rsidR="00806BFD" w:rsidRDefault="00806BFD">
            <w:r>
              <w:t>Vi ønsker dere alle sammen et</w:t>
            </w:r>
            <w:r w:rsidR="00B43117">
              <w:t xml:space="preserve"> riktig godt nytt år!</w:t>
            </w:r>
          </w:p>
          <w:p w14:paraId="165B7070" w14:textId="38EB6B34" w:rsidR="00B43117" w:rsidRDefault="00B43117">
            <w:r>
              <w:rPr>
                <w:noProof/>
              </w:rPr>
              <w:drawing>
                <wp:inline distT="0" distB="0" distL="0" distR="0" wp14:anchorId="69D30268" wp14:editId="6864A8EA">
                  <wp:extent cx="314076" cy="311064"/>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0738" cy="317662"/>
                          </a:xfrm>
                          <a:prstGeom prst="rect">
                            <a:avLst/>
                          </a:prstGeom>
                        </pic:spPr>
                      </pic:pic>
                    </a:graphicData>
                  </a:graphic>
                </wp:inline>
              </w:drawing>
            </w:r>
            <w:r>
              <w:rPr>
                <w:noProof/>
              </w:rPr>
              <w:drawing>
                <wp:inline distT="0" distB="0" distL="0" distR="0" wp14:anchorId="6031A8A8" wp14:editId="6C201B28">
                  <wp:extent cx="314076" cy="311064"/>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0738" cy="317662"/>
                          </a:xfrm>
                          <a:prstGeom prst="rect">
                            <a:avLst/>
                          </a:prstGeom>
                        </pic:spPr>
                      </pic:pic>
                    </a:graphicData>
                  </a:graphic>
                </wp:inline>
              </w:drawing>
            </w:r>
            <w:r>
              <w:rPr>
                <w:noProof/>
              </w:rPr>
              <w:drawing>
                <wp:inline distT="0" distB="0" distL="0" distR="0" wp14:anchorId="3A7C7B7D" wp14:editId="549A4A78">
                  <wp:extent cx="314076" cy="311064"/>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0738" cy="317662"/>
                          </a:xfrm>
                          <a:prstGeom prst="rect">
                            <a:avLst/>
                          </a:prstGeom>
                        </pic:spPr>
                      </pic:pic>
                    </a:graphicData>
                  </a:graphic>
                </wp:inline>
              </w:drawing>
            </w:r>
          </w:p>
        </w:tc>
      </w:tr>
    </w:tbl>
    <w:p w14:paraId="58B03180" w14:textId="1DCDD0A5" w:rsidR="00806BFD" w:rsidRDefault="00806BFD"/>
    <w:p w14:paraId="7BCA037C" w14:textId="059BFD85" w:rsidR="00B43117" w:rsidRDefault="00B43117">
      <w:pPr>
        <w:rPr>
          <w:b/>
          <w:bCs/>
          <w:sz w:val="44"/>
          <w:szCs w:val="44"/>
        </w:rPr>
      </w:pPr>
      <w:r>
        <w:rPr>
          <w:b/>
          <w:bCs/>
          <w:sz w:val="44"/>
          <w:szCs w:val="44"/>
        </w:rPr>
        <w:lastRenderedPageBreak/>
        <w:t>Litt info:</w:t>
      </w:r>
    </w:p>
    <w:p w14:paraId="4C598001" w14:textId="6ECBF034" w:rsidR="00C47EB9" w:rsidRDefault="00C47EB9">
      <w:pPr>
        <w:rPr>
          <w:b/>
          <w:bCs/>
          <w:sz w:val="44"/>
          <w:szCs w:val="44"/>
        </w:rPr>
      </w:pPr>
      <w:r>
        <w:rPr>
          <w:noProof/>
        </w:rPr>
        <w:drawing>
          <wp:inline distT="0" distB="0" distL="0" distR="0" wp14:anchorId="20CAF314" wp14:editId="24DC073B">
            <wp:extent cx="936077" cy="927100"/>
            <wp:effectExtent l="0" t="0" r="0" b="635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p w14:paraId="362833C0" w14:textId="615E4170" w:rsidR="00B43117" w:rsidRDefault="00C60538">
      <w:r>
        <w:t xml:space="preserve">Hei, her kommer litt info om hva som skal skje på avdelingen i desember måned. </w:t>
      </w:r>
      <w:r w:rsidR="00081F46">
        <w:t xml:space="preserve">Vi ønsker å lage en fin og stemningsfull tid på avdelingen frem til jul. </w:t>
      </w:r>
    </w:p>
    <w:p w14:paraId="2AD5C88C" w14:textId="412E1F1F" w:rsidR="00C60538" w:rsidRDefault="00C60538">
      <w:r>
        <w:t xml:space="preserve">Lekerommet vårt er nå gjort om til et julerom. Her skal vi ha julesamling hver dag. Vi tenner adventslys og sier Inger Hagerups dikt om lysene. Vi henger opp kakemannhjerter som blir trukket i adventskalenderen vår. På denne måten teller vi ned til jul. Vi skal lese boken om de to små musene </w:t>
      </w:r>
      <w:proofErr w:type="spellStart"/>
      <w:r>
        <w:t>Magnuso</w:t>
      </w:r>
      <w:proofErr w:type="spellEnd"/>
      <w:r>
        <w:t xml:space="preserve"> og </w:t>
      </w:r>
      <w:proofErr w:type="spellStart"/>
      <w:r>
        <w:t>Erlando</w:t>
      </w:r>
      <w:proofErr w:type="spellEnd"/>
      <w:r>
        <w:t xml:space="preserve">, et kapittel hver dag frem til jul. </w:t>
      </w:r>
      <w:r w:rsidR="00C47EB9">
        <w:t xml:space="preserve">På julerommet skal vi og lage litt julegaver. </w:t>
      </w:r>
    </w:p>
    <w:p w14:paraId="1CBBA606" w14:textId="3BA3C178" w:rsidR="00C60538" w:rsidRDefault="00C60538">
      <w:r>
        <w:t xml:space="preserve">På Santa Lucia dagen, 13. desember, skal førskolekoret gå i opptog fra bygg 3 og ned til </w:t>
      </w:r>
      <w:proofErr w:type="spellStart"/>
      <w:r>
        <w:t>Bjørnebo</w:t>
      </w:r>
      <w:proofErr w:type="spellEnd"/>
      <w:r>
        <w:t xml:space="preserve"> tidlig på morgenen</w:t>
      </w:r>
      <w:r w:rsidRPr="00081F46">
        <w:rPr>
          <w:b/>
          <w:bCs/>
          <w:i/>
          <w:iCs/>
        </w:rPr>
        <w:t xml:space="preserve">. </w:t>
      </w:r>
      <w:r>
        <w:t xml:space="preserve">Skal komme tilbake til presist klokkeslett senere.  Etter opptoget blir det servering av lussekatter på avdelingen. </w:t>
      </w:r>
      <w:r w:rsidR="00C47EB9">
        <w:rPr>
          <w:b/>
          <w:bCs/>
          <w:i/>
          <w:iCs/>
        </w:rPr>
        <w:t>H</w:t>
      </w:r>
      <w:r w:rsidR="00C47EB9" w:rsidRPr="00081F46">
        <w:rPr>
          <w:b/>
          <w:bCs/>
          <w:i/>
          <w:iCs/>
        </w:rPr>
        <w:t>jertelig velkommen</w:t>
      </w:r>
      <w:r w:rsidR="00C47EB9">
        <w:rPr>
          <w:b/>
          <w:bCs/>
          <w:i/>
          <w:iCs/>
        </w:rPr>
        <w:t xml:space="preserve"> alle sammen</w:t>
      </w:r>
      <w:r w:rsidR="00C47EB9">
        <w:rPr>
          <w:b/>
          <w:bCs/>
          <w:i/>
          <w:iCs/>
        </w:rPr>
        <w:t>!</w:t>
      </w:r>
    </w:p>
    <w:p w14:paraId="1A98FB4B" w14:textId="6A639282" w:rsidR="00081F46" w:rsidRDefault="00081F46">
      <w:r>
        <w:t>Fredag 16. desember blir det nissefest. Barna kommer da utkledd som nisser.</w:t>
      </w:r>
    </w:p>
    <w:p w14:paraId="25418A9F" w14:textId="2D6550BA" w:rsidR="00081F46" w:rsidRDefault="00081F46">
      <w:r>
        <w:t>Mandag 19. desember skal avdelingen ta bussen til byen for å se symfoniorkesteret spille julekonsert i konserthuset.</w:t>
      </w:r>
    </w:p>
    <w:p w14:paraId="76C68DF0" w14:textId="0F0E9C70" w:rsidR="00081F46" w:rsidRDefault="00081F46">
      <w:r>
        <w:t>Husk at det er planleggingsdag 2. og 3. januar, barnehagen er da stengt. Vi ønsker dere velkommen tilbake til nytt barnehageår onsdag 4. januar.</w:t>
      </w:r>
    </w:p>
    <w:p w14:paraId="08F872B4" w14:textId="1441EA6B" w:rsidR="00081F46" w:rsidRDefault="00081F46">
      <w:pPr>
        <w:rPr>
          <w:b/>
          <w:bCs/>
          <w:i/>
          <w:iCs/>
        </w:rPr>
      </w:pPr>
      <w:r w:rsidRPr="00081F46">
        <w:rPr>
          <w:b/>
          <w:bCs/>
          <w:i/>
          <w:iCs/>
        </w:rPr>
        <w:t xml:space="preserve">Så ønsker vi dere alle sammen er riktig fin og fredelig jul og et godt nytt åt! </w:t>
      </w:r>
    </w:p>
    <w:p w14:paraId="3FCACBD6" w14:textId="44594C31" w:rsidR="00C47EB9" w:rsidRDefault="00C47EB9">
      <w:pPr>
        <w:rPr>
          <w:b/>
          <w:bCs/>
          <w:i/>
          <w:iCs/>
        </w:rPr>
      </w:pPr>
      <w:r>
        <w:rPr>
          <w:b/>
          <w:bCs/>
          <w:i/>
          <w:iCs/>
        </w:rPr>
        <w:t xml:space="preserve">Hilsen </w:t>
      </w:r>
      <w:proofErr w:type="spellStart"/>
      <w:r>
        <w:rPr>
          <w:b/>
          <w:bCs/>
          <w:i/>
          <w:iCs/>
        </w:rPr>
        <w:t>AnneBeth</w:t>
      </w:r>
      <w:proofErr w:type="spellEnd"/>
      <w:r>
        <w:rPr>
          <w:b/>
          <w:bCs/>
          <w:i/>
          <w:iCs/>
        </w:rPr>
        <w:t xml:space="preserve">, Janne, Marit, </w:t>
      </w:r>
      <w:proofErr w:type="spellStart"/>
      <w:r>
        <w:rPr>
          <w:b/>
          <w:bCs/>
          <w:i/>
          <w:iCs/>
        </w:rPr>
        <w:t>Sanji</w:t>
      </w:r>
      <w:proofErr w:type="spellEnd"/>
      <w:r>
        <w:rPr>
          <w:b/>
          <w:bCs/>
          <w:i/>
          <w:iCs/>
        </w:rPr>
        <w:t xml:space="preserve"> og Arna</w:t>
      </w:r>
    </w:p>
    <w:p w14:paraId="30CCC879" w14:textId="3B33872D" w:rsidR="00733288" w:rsidRDefault="00733288">
      <w:pPr>
        <w:rPr>
          <w:b/>
          <w:bCs/>
          <w:i/>
          <w:iCs/>
        </w:rPr>
      </w:pPr>
    </w:p>
    <w:p w14:paraId="42D58C2F" w14:textId="57E2BD4A" w:rsidR="00733288" w:rsidRDefault="00733288">
      <w:pPr>
        <w:rPr>
          <w:b/>
          <w:bCs/>
          <w:i/>
          <w:iCs/>
        </w:rPr>
      </w:pPr>
      <w:r>
        <w:rPr>
          <w:noProof/>
        </w:rPr>
        <w:drawing>
          <wp:inline distT="0" distB="0" distL="0" distR="0" wp14:anchorId="308492AE" wp14:editId="68FBEC09">
            <wp:extent cx="936077" cy="927100"/>
            <wp:effectExtent l="0" t="0" r="0" b="635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3786" cy="934735"/>
                    </a:xfrm>
                    <a:prstGeom prst="rect">
                      <a:avLst/>
                    </a:prstGeom>
                  </pic:spPr>
                </pic:pic>
              </a:graphicData>
            </a:graphic>
          </wp:inline>
        </w:drawing>
      </w:r>
    </w:p>
    <w:p w14:paraId="7726FA82" w14:textId="77777777" w:rsidR="00081F46" w:rsidRPr="00081F46" w:rsidRDefault="00081F46"/>
    <w:p w14:paraId="5931F207" w14:textId="77777777" w:rsidR="00081F46" w:rsidRPr="00081F46" w:rsidRDefault="00081F46"/>
    <w:sectPr w:rsidR="00081F46" w:rsidRPr="00081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FD"/>
    <w:rsid w:val="00032EFF"/>
    <w:rsid w:val="00081F46"/>
    <w:rsid w:val="00525D62"/>
    <w:rsid w:val="00733288"/>
    <w:rsid w:val="00797032"/>
    <w:rsid w:val="00806BFD"/>
    <w:rsid w:val="008E1719"/>
    <w:rsid w:val="00A565C9"/>
    <w:rsid w:val="00B43117"/>
    <w:rsid w:val="00C47EB9"/>
    <w:rsid w:val="00C60538"/>
    <w:rsid w:val="00CA4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F8C8"/>
  <w15:chartTrackingRefBased/>
  <w15:docId w15:val="{E3DD596A-D966-47F5-9072-6E39611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0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32EFF"/>
    <w:rPr>
      <w:color w:val="0563C1" w:themeColor="hyperlink"/>
      <w:u w:val="single"/>
    </w:rPr>
  </w:style>
  <w:style w:type="character" w:styleId="Ulstomtale">
    <w:name w:val="Unresolved Mention"/>
    <w:basedOn w:val="Standardskriftforavsnitt"/>
    <w:uiPriority w:val="99"/>
    <w:semiHidden/>
    <w:unhideWhenUsed/>
    <w:rsid w:val="00032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vg.org/third-sunday-in-advent-vector-image" TargetMode="External"/><Relationship Id="rId13" Type="http://schemas.openxmlformats.org/officeDocument/2006/relationships/image" Target="media/image6.jpeg"/><Relationship Id="rId18" Type="http://schemas.openxmlformats.org/officeDocument/2006/relationships/hyperlink" Target="https://associazionecartastraccia.blogspot.com/2017/12/santa-lucia-la-notte-piu-lunga-che-ci.html" TargetMode="External"/><Relationship Id="rId3" Type="http://schemas.openxmlformats.org/officeDocument/2006/relationships/webSettings" Target="webSettings.xml"/><Relationship Id="rId21" Type="http://schemas.openxmlformats.org/officeDocument/2006/relationships/hyperlink" Target="https://publicdomainpictures.net/view-image.php?image=27583&amp;picture=jolly-santa-claus" TargetMode="External"/><Relationship Id="rId7" Type="http://schemas.openxmlformats.org/officeDocument/2006/relationships/image" Target="media/image3.png"/><Relationship Id="rId12" Type="http://schemas.openxmlformats.org/officeDocument/2006/relationships/hyperlink" Target="https://pixabay.com/en/campfire-fire-logs-burning-wood-295095/"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image" Target="media/image8.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pixabay.com/it/icona-forma-simbolo-red-amore-1315007/" TargetMode="External"/><Relationship Id="rId15" Type="http://schemas.openxmlformats.org/officeDocument/2006/relationships/hyperlink" Target="https://associazionecartastraccia.blogspot.com/2017/12/santa-lucia-la-notte-piu-lunga-che-ci.html" TargetMode="External"/><Relationship Id="rId23" Type="http://schemas.openxmlformats.org/officeDocument/2006/relationships/image" Target="media/image10.jpeg"/><Relationship Id="rId10" Type="http://schemas.openxmlformats.org/officeDocument/2006/relationships/hyperlink" Target="https://pixabay.com/en/church-building-jesus-christ-holy-31328/" TargetMode="External"/><Relationship Id="rId19"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associazionecartastraccia.blogspot.com/2017/12/santa-lucia-la-notte-piu-lunga-che-ci.html" TargetMode="External"/><Relationship Id="rId22"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316</Words>
  <Characters>1681</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Fløysvik</dc:creator>
  <cp:keywords/>
  <dc:description/>
  <cp:lastModifiedBy>Arna Fløysvik</cp:lastModifiedBy>
  <cp:revision>4</cp:revision>
  <cp:lastPrinted>2022-11-28T13:46:00Z</cp:lastPrinted>
  <dcterms:created xsi:type="dcterms:W3CDTF">2022-11-18T12:57:00Z</dcterms:created>
  <dcterms:modified xsi:type="dcterms:W3CDTF">2022-11-28T13:52:00Z</dcterms:modified>
</cp:coreProperties>
</file>