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0F17" w14:textId="4299166F" w:rsidR="008E1719" w:rsidRPr="00EA1A1E" w:rsidRDefault="00BD5302">
      <w:pPr>
        <w:rPr>
          <w:sz w:val="52"/>
          <w:szCs w:val="52"/>
        </w:rPr>
      </w:pPr>
      <w:r w:rsidRPr="00EA1A1E">
        <w:rPr>
          <w:sz w:val="52"/>
          <w:szCs w:val="52"/>
        </w:rPr>
        <w:t>S</w:t>
      </w:r>
      <w:r w:rsidR="006E1A9A">
        <w:rPr>
          <w:sz w:val="52"/>
          <w:szCs w:val="52"/>
        </w:rPr>
        <w:t>ommerinfo:</w:t>
      </w:r>
    </w:p>
    <w:p w14:paraId="432A43AB" w14:textId="09DF077D" w:rsidR="00BD5302" w:rsidRDefault="00BD5302" w:rsidP="006E1A9A">
      <w:r>
        <w:rPr>
          <w:noProof/>
        </w:rPr>
        <w:drawing>
          <wp:inline distT="0" distB="0" distL="0" distR="0" wp14:anchorId="4C2F0400" wp14:editId="58D82A39">
            <wp:extent cx="1130300" cy="939188"/>
            <wp:effectExtent l="0" t="0" r="0" b="0"/>
            <wp:docPr id="83406635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66351" name="Bild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45" cy="9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11EA" w14:textId="02B33DDC" w:rsidR="006E1A9A" w:rsidRDefault="006E1A9A" w:rsidP="006E1A9A">
      <w:pPr>
        <w:rPr>
          <w:sz w:val="28"/>
          <w:szCs w:val="28"/>
        </w:rPr>
      </w:pPr>
      <w:r>
        <w:rPr>
          <w:sz w:val="28"/>
          <w:szCs w:val="28"/>
        </w:rPr>
        <w:t>Hei igjen!</w:t>
      </w:r>
    </w:p>
    <w:p w14:paraId="388596F8" w14:textId="5A44E17F" w:rsidR="006E1A9A" w:rsidRDefault="006E1A9A" w:rsidP="006E1A9A">
      <w:pPr>
        <w:rPr>
          <w:sz w:val="28"/>
          <w:szCs w:val="28"/>
        </w:rPr>
      </w:pPr>
      <w:r>
        <w:rPr>
          <w:sz w:val="28"/>
          <w:szCs w:val="28"/>
        </w:rPr>
        <w:t xml:space="preserve">I sommerukene i juli uke 28, 29,30 og 31 samarbeider vi med Troll og Maur på morgener og om ettermiddagene. Det blir hengt opp lapp om hvor dere skal levere </w:t>
      </w:r>
      <w:r w:rsidR="0058153F">
        <w:rPr>
          <w:sz w:val="28"/>
          <w:szCs w:val="28"/>
        </w:rPr>
        <w:t xml:space="preserve">og hente </w:t>
      </w:r>
      <w:r>
        <w:rPr>
          <w:sz w:val="28"/>
          <w:szCs w:val="28"/>
        </w:rPr>
        <w:t xml:space="preserve">barna. I temaukene samarbeider vi med 3 til 6 – års avdelingene på bygg 3. </w:t>
      </w:r>
    </w:p>
    <w:p w14:paraId="58620D7F" w14:textId="44ACAF82" w:rsidR="003D3529" w:rsidRDefault="006E1A9A" w:rsidP="006E1A9A">
      <w:pPr>
        <w:rPr>
          <w:sz w:val="28"/>
          <w:szCs w:val="28"/>
        </w:rPr>
      </w:pPr>
      <w:r w:rsidRPr="003D3529">
        <w:rPr>
          <w:sz w:val="28"/>
          <w:szCs w:val="28"/>
          <w:highlight w:val="yellow"/>
        </w:rPr>
        <w:t>Temauker:</w:t>
      </w:r>
    </w:p>
    <w:p w14:paraId="46F0DB4B" w14:textId="3EC11EA6" w:rsidR="006E1A9A" w:rsidRDefault="006E1A9A" w:rsidP="006E1A9A">
      <w:pPr>
        <w:rPr>
          <w:sz w:val="28"/>
          <w:szCs w:val="28"/>
        </w:rPr>
      </w:pPr>
      <w:r>
        <w:rPr>
          <w:sz w:val="28"/>
          <w:szCs w:val="28"/>
        </w:rPr>
        <w:t xml:space="preserve">Uke 27: Kunst, kultur og kreativitet. Denne uken har vi vevd regnbue på porten, og i dag har vi laget portretter. Dere finner bildene utstilt på avdelingen. Aktivitetene er dokumentert på nettsiden. Denne uken har vi vært avdelingsvis. </w:t>
      </w:r>
    </w:p>
    <w:p w14:paraId="4E2AE912" w14:textId="3E0064A0" w:rsidR="003D3529" w:rsidRDefault="003D3529" w:rsidP="006E1A9A">
      <w:pPr>
        <w:rPr>
          <w:sz w:val="28"/>
          <w:szCs w:val="28"/>
        </w:rPr>
      </w:pPr>
      <w:r>
        <w:rPr>
          <w:sz w:val="28"/>
          <w:szCs w:val="28"/>
        </w:rPr>
        <w:t>Uke 28: Språk, tekst og kommunikasjon.</w:t>
      </w:r>
    </w:p>
    <w:p w14:paraId="7F8BE87D" w14:textId="61FD0487" w:rsidR="003D3529" w:rsidRDefault="003D3529" w:rsidP="006E1A9A">
      <w:pPr>
        <w:rPr>
          <w:sz w:val="28"/>
          <w:szCs w:val="28"/>
        </w:rPr>
      </w:pPr>
      <w:r>
        <w:rPr>
          <w:sz w:val="28"/>
          <w:szCs w:val="28"/>
        </w:rPr>
        <w:t xml:space="preserve">Uke 29: Antall, rom og form. Denne uken er det ingen barn på </w:t>
      </w:r>
      <w:proofErr w:type="spellStart"/>
      <w:r>
        <w:rPr>
          <w:sz w:val="28"/>
          <w:szCs w:val="28"/>
        </w:rPr>
        <w:t>Bjørnebo</w:t>
      </w:r>
      <w:proofErr w:type="spellEnd"/>
    </w:p>
    <w:p w14:paraId="19ACB669" w14:textId="336633EA" w:rsidR="003D3529" w:rsidRDefault="003D3529" w:rsidP="006E1A9A">
      <w:pPr>
        <w:rPr>
          <w:sz w:val="28"/>
          <w:szCs w:val="28"/>
        </w:rPr>
      </w:pPr>
      <w:r>
        <w:rPr>
          <w:sz w:val="28"/>
          <w:szCs w:val="28"/>
        </w:rPr>
        <w:t>Uke 30: Mat/ helse.</w:t>
      </w:r>
    </w:p>
    <w:p w14:paraId="736D2C8E" w14:textId="62B843EF" w:rsidR="003D3529" w:rsidRDefault="003D3529" w:rsidP="006E1A9A">
      <w:pPr>
        <w:rPr>
          <w:sz w:val="28"/>
          <w:szCs w:val="28"/>
        </w:rPr>
      </w:pPr>
      <w:r w:rsidRPr="003D3529">
        <w:rPr>
          <w:sz w:val="28"/>
          <w:szCs w:val="28"/>
          <w:highlight w:val="yellow"/>
        </w:rPr>
        <w:t>De voksnes ferieuker:</w:t>
      </w:r>
    </w:p>
    <w:p w14:paraId="421BFB6D" w14:textId="17207D70" w:rsidR="003D3529" w:rsidRDefault="003D3529" w:rsidP="006E1A9A">
      <w:pPr>
        <w:rPr>
          <w:sz w:val="28"/>
          <w:szCs w:val="28"/>
        </w:rPr>
      </w:pPr>
      <w:r>
        <w:rPr>
          <w:sz w:val="28"/>
          <w:szCs w:val="28"/>
        </w:rPr>
        <w:t>Marit har ferie uke 28, 29, 30 og 31</w:t>
      </w:r>
    </w:p>
    <w:p w14:paraId="3CE54EF7" w14:textId="5CEA91F4" w:rsidR="003D3529" w:rsidRDefault="003D3529" w:rsidP="006E1A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Sanji</w:t>
      </w:r>
      <w:proofErr w:type="spellEnd"/>
      <w:r>
        <w:rPr>
          <w:sz w:val="28"/>
          <w:szCs w:val="28"/>
        </w:rPr>
        <w:t xml:space="preserve"> har ferie uke 27 og uke 31</w:t>
      </w:r>
    </w:p>
    <w:p w14:paraId="23E7A5C3" w14:textId="3AD4A569" w:rsidR="003D3529" w:rsidRDefault="003D3529" w:rsidP="006E1A9A">
      <w:pPr>
        <w:rPr>
          <w:sz w:val="28"/>
          <w:szCs w:val="28"/>
        </w:rPr>
      </w:pPr>
      <w:r>
        <w:rPr>
          <w:sz w:val="28"/>
          <w:szCs w:val="28"/>
        </w:rPr>
        <w:t>Arna har ferie 28, 29, 30 og 32</w:t>
      </w:r>
    </w:p>
    <w:p w14:paraId="7A4E7C2D" w14:textId="794E97E6" w:rsidR="003D3529" w:rsidRDefault="003D3529" w:rsidP="006E1A9A">
      <w:pPr>
        <w:rPr>
          <w:sz w:val="28"/>
          <w:szCs w:val="28"/>
        </w:rPr>
      </w:pPr>
      <w:r>
        <w:rPr>
          <w:sz w:val="28"/>
          <w:szCs w:val="28"/>
        </w:rPr>
        <w:t>Som dere ser er alltid minst en av oss på jobb, så</w:t>
      </w:r>
      <w:r w:rsidR="0058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 kontakt dersom det er noe dere lurer på. </w:t>
      </w:r>
    </w:p>
    <w:p w14:paraId="731F5B5B" w14:textId="5EC7B657" w:rsidR="0058153F" w:rsidRDefault="0058153F" w:rsidP="006E1A9A">
      <w:pPr>
        <w:rPr>
          <w:sz w:val="28"/>
          <w:szCs w:val="28"/>
        </w:rPr>
      </w:pPr>
      <w:r w:rsidRPr="0058153F">
        <w:rPr>
          <w:sz w:val="28"/>
          <w:szCs w:val="28"/>
          <w:highlight w:val="yellow"/>
        </w:rPr>
        <w:t>Mat</w:t>
      </w:r>
    </w:p>
    <w:p w14:paraId="73ADA9B3" w14:textId="7E5BF140" w:rsidR="0058153F" w:rsidRDefault="0058153F" w:rsidP="006E1A9A">
      <w:pPr>
        <w:rPr>
          <w:sz w:val="28"/>
          <w:szCs w:val="28"/>
        </w:rPr>
      </w:pPr>
      <w:r>
        <w:rPr>
          <w:sz w:val="28"/>
          <w:szCs w:val="28"/>
        </w:rPr>
        <w:t>I juli og august skal barna ha med matpakke til alle dagens måltider. Det blir kjøpt inn frukt og melk.</w:t>
      </w:r>
    </w:p>
    <w:p w14:paraId="51962B32" w14:textId="43A51D34" w:rsidR="0058153F" w:rsidRPr="0058153F" w:rsidRDefault="0058153F" w:rsidP="006E1A9A">
      <w:pPr>
        <w:rPr>
          <w:b/>
          <w:bCs/>
          <w:sz w:val="28"/>
          <w:szCs w:val="28"/>
        </w:rPr>
      </w:pPr>
      <w:r w:rsidRPr="0058153F">
        <w:rPr>
          <w:b/>
          <w:bCs/>
          <w:sz w:val="28"/>
          <w:szCs w:val="28"/>
          <w:highlight w:val="yellow"/>
        </w:rPr>
        <w:t>Vi ønsker dere en riktig fin sommer alle sammen!</w:t>
      </w:r>
    </w:p>
    <w:p w14:paraId="3175D7ED" w14:textId="77777777" w:rsidR="0058153F" w:rsidRPr="0058153F" w:rsidRDefault="0058153F" w:rsidP="006E1A9A">
      <w:pPr>
        <w:rPr>
          <w:b/>
          <w:bCs/>
          <w:sz w:val="28"/>
          <w:szCs w:val="28"/>
        </w:rPr>
      </w:pPr>
    </w:p>
    <w:p w14:paraId="3B9E2BBA" w14:textId="77777777" w:rsidR="003D3529" w:rsidRPr="006E1A9A" w:rsidRDefault="003D3529" w:rsidP="006E1A9A">
      <w:pPr>
        <w:rPr>
          <w:sz w:val="28"/>
          <w:szCs w:val="28"/>
        </w:rPr>
      </w:pPr>
    </w:p>
    <w:p w14:paraId="7AABEAA5" w14:textId="46BC5864" w:rsidR="00BD5302" w:rsidRDefault="00BD5302"/>
    <w:p w14:paraId="673BE9C0" w14:textId="7C780012" w:rsidR="00EA1A1E" w:rsidRPr="00EA1A1E" w:rsidRDefault="00EA1A1E" w:rsidP="006E1A9A">
      <w:pPr>
        <w:jc w:val="center"/>
        <w:rPr>
          <w:sz w:val="52"/>
          <w:szCs w:val="52"/>
        </w:rPr>
      </w:pPr>
    </w:p>
    <w:sectPr w:rsidR="00EA1A1E" w:rsidRPr="00EA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02"/>
    <w:rsid w:val="003D3529"/>
    <w:rsid w:val="0058153F"/>
    <w:rsid w:val="0067086E"/>
    <w:rsid w:val="006E1A9A"/>
    <w:rsid w:val="008E1719"/>
    <w:rsid w:val="00BD5302"/>
    <w:rsid w:val="00E05F77"/>
    <w:rsid w:val="00E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09BD"/>
  <w15:chartTrackingRefBased/>
  <w15:docId w15:val="{AABAE8C6-06BC-4B36-93C6-4F8BB467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53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.hotwhopper.com/2013/12/anthony-watts-gets-more-than-sun-wrong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3</cp:revision>
  <cp:lastPrinted>2023-04-20T07:36:00Z</cp:lastPrinted>
  <dcterms:created xsi:type="dcterms:W3CDTF">2023-04-20T07:09:00Z</dcterms:created>
  <dcterms:modified xsi:type="dcterms:W3CDTF">2023-07-06T12:22:00Z</dcterms:modified>
</cp:coreProperties>
</file>