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86DC" w14:textId="4C88B7EE" w:rsidR="00AD5958" w:rsidRDefault="00806480">
      <w:pPr>
        <w:spacing w:after="0"/>
        <w:rPr>
          <w:b/>
          <w:color w:val="00B050"/>
        </w:rPr>
      </w:pPr>
      <w:r w:rsidRPr="00546D8F">
        <w:rPr>
          <w:b/>
          <w:color w:val="00B050"/>
          <w:sz w:val="40"/>
          <w:szCs w:val="40"/>
        </w:rPr>
        <w:t xml:space="preserve">Månedsplan </w:t>
      </w:r>
      <w:r w:rsidR="002C2DF1" w:rsidRPr="00546D8F">
        <w:rPr>
          <w:b/>
          <w:color w:val="00B050"/>
          <w:sz w:val="40"/>
          <w:szCs w:val="40"/>
        </w:rPr>
        <w:t>august</w:t>
      </w:r>
      <w:r w:rsidRPr="00546D8F">
        <w:rPr>
          <w:b/>
          <w:color w:val="00B050"/>
          <w:sz w:val="40"/>
          <w:szCs w:val="40"/>
        </w:rPr>
        <w:t>, GUL avdeling</w:t>
      </w:r>
      <w:r w:rsidRPr="00DE68C6">
        <w:rPr>
          <w:b/>
          <w:color w:val="00B050"/>
          <w:sz w:val="32"/>
        </w:rPr>
        <w:t xml:space="preserve">    </w:t>
      </w:r>
      <w:r w:rsidRPr="00DE68C6">
        <w:rPr>
          <w:noProof/>
          <w:color w:val="00B050"/>
        </w:rPr>
        <mc:AlternateContent>
          <mc:Choice Requires="wpg">
            <w:drawing>
              <wp:inline distT="0" distB="0" distL="0" distR="0" wp14:anchorId="36CAEB50" wp14:editId="21B230F5">
                <wp:extent cx="1159815" cy="400746"/>
                <wp:effectExtent l="0" t="0" r="0" b="0"/>
                <wp:docPr id="5141" name="Group 5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9815" cy="400746"/>
                          <a:chOff x="0" y="0"/>
                          <a:chExt cx="1159815" cy="400746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604901" y="257937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61717" w14:textId="77777777" w:rsidR="00AD5958" w:rsidRDefault="00806480"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121133" y="-121132"/>
                            <a:ext cx="363220" cy="605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789648" y="-6819"/>
                            <a:ext cx="344170" cy="396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CAEB50" id="Group 5141" o:spid="_x0000_s1026" style="width:91.3pt;height:31.55pt;mso-position-horizontal-relative:char;mso-position-vertical-relative:line" coordsize="11598,40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">
                <v:rect id="Rectangle 10" o:spid="_x0000_s1027" style="position:absolute;left:6049;top:2579;width:212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0A61717" w14:textId="77777777" w:rsidR="00AD5958" w:rsidRDefault="00806480">
                        <w:r>
                          <w:rPr>
                            <w:b/>
                          </w:rPr>
                          <w:t xml:space="preserve">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1211;top:-1211;width:3632;height:6054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">
                  <v:imagedata r:id="rId6" o:title=""/>
                </v:shape>
                <v:shape id="Picture 18" o:spid="_x0000_s1029" type="#_x0000_t75" style="position:absolute;left:7896;top:-69;width:3442;height:3962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  <w:r w:rsidRPr="00DE68C6">
        <w:rPr>
          <w:b/>
          <w:color w:val="00B050"/>
        </w:rPr>
        <w:t xml:space="preserve">  </w:t>
      </w:r>
      <w:r w:rsidR="00485761">
        <w:rPr>
          <w:b/>
          <w:color w:val="00B050"/>
        </w:rPr>
        <w:t>Fagområdet: Kropp, bevegelse, mat og helse.</w:t>
      </w:r>
    </w:p>
    <w:p w14:paraId="736FFC05" w14:textId="4D7CA4F4" w:rsidR="00E474BB" w:rsidRDefault="00E474BB">
      <w:pPr>
        <w:spacing w:after="0"/>
        <w:rPr>
          <w:b/>
          <w:color w:val="00B050"/>
        </w:rPr>
      </w:pPr>
    </w:p>
    <w:p w14:paraId="41D1084C" w14:textId="77777777" w:rsidR="00E474BB" w:rsidRPr="00DE68C6" w:rsidRDefault="00E474BB">
      <w:pPr>
        <w:spacing w:after="0"/>
        <w:rPr>
          <w:color w:val="00B050"/>
        </w:rPr>
      </w:pPr>
    </w:p>
    <w:tbl>
      <w:tblPr>
        <w:tblStyle w:val="TableGrid"/>
        <w:tblW w:w="15448" w:type="dxa"/>
        <w:tblInd w:w="-720" w:type="dxa"/>
        <w:tblCellMar>
          <w:top w:w="47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567"/>
        <w:gridCol w:w="2667"/>
        <w:gridCol w:w="2999"/>
        <w:gridCol w:w="3118"/>
        <w:gridCol w:w="2837"/>
        <w:gridCol w:w="3260"/>
      </w:tblGrid>
      <w:tr w:rsidR="00DE68C6" w:rsidRPr="00DE68C6" w14:paraId="24C51489" w14:textId="77777777" w:rsidTr="00AE759F">
        <w:trPr>
          <w:trHeight w:val="1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689C" w14:textId="77777777" w:rsidR="00AD5958" w:rsidRPr="00DE68C6" w:rsidRDefault="00806480">
            <w:pPr>
              <w:ind w:left="1"/>
              <w:rPr>
                <w:color w:val="00B050"/>
              </w:rPr>
            </w:pPr>
            <w:bookmarkStart w:id="0" w:name="_Hlk80014601"/>
            <w:r w:rsidRPr="00DE68C6">
              <w:rPr>
                <w:color w:val="00B050"/>
              </w:rPr>
              <w:t xml:space="preserve"> </w:t>
            </w:r>
          </w:p>
          <w:p w14:paraId="623DF579" w14:textId="77777777" w:rsidR="00AD5958" w:rsidRPr="00E474BB" w:rsidRDefault="00806480">
            <w:pPr>
              <w:ind w:left="1"/>
              <w:rPr>
                <w:b/>
                <w:bCs/>
                <w:color w:val="00B050"/>
              </w:rPr>
            </w:pPr>
            <w:r w:rsidRPr="00E474BB">
              <w:rPr>
                <w:b/>
                <w:bCs/>
                <w:color w:val="00B050"/>
              </w:rPr>
              <w:t xml:space="preserve">Uke </w:t>
            </w:r>
          </w:p>
          <w:p w14:paraId="7DFF03C3" w14:textId="1F4DDCD8" w:rsidR="00AD5958" w:rsidRPr="00DE68C6" w:rsidRDefault="00DE68C6">
            <w:pPr>
              <w:ind w:left="1"/>
              <w:rPr>
                <w:color w:val="00B050"/>
              </w:rPr>
            </w:pPr>
            <w:r w:rsidRPr="00E474BB">
              <w:rPr>
                <w:b/>
                <w:bCs/>
                <w:color w:val="00B050"/>
              </w:rPr>
              <w:t>3</w:t>
            </w:r>
            <w:r w:rsidR="00AE759F">
              <w:rPr>
                <w:b/>
                <w:bCs/>
                <w:color w:val="00B050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43C1" w14:textId="3CFCA114" w:rsidR="00AD5958" w:rsidRPr="00E474BB" w:rsidRDefault="00AE759F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Mandag 05.09</w:t>
            </w:r>
          </w:p>
          <w:p w14:paraId="2B741CF4" w14:textId="77777777" w:rsidR="00AD5958" w:rsidRPr="00DE68C6" w:rsidRDefault="00806480">
            <w:pPr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</w:p>
          <w:p w14:paraId="20878E51" w14:textId="77777777" w:rsidR="00AD5958" w:rsidRDefault="00C86DFC">
            <w:pPr>
              <w:rPr>
                <w:color w:val="00B050"/>
              </w:rPr>
            </w:pPr>
            <w:r>
              <w:rPr>
                <w:color w:val="00B050"/>
              </w:rPr>
              <w:t>Morgensamling</w:t>
            </w:r>
          </w:p>
          <w:p w14:paraId="0B6B6C75" w14:textId="77777777" w:rsidR="00C86DFC" w:rsidRDefault="00C86DFC">
            <w:pPr>
              <w:rPr>
                <w:color w:val="00B050"/>
              </w:rPr>
            </w:pPr>
          </w:p>
          <w:p w14:paraId="332C6C5E" w14:textId="185B21B8" w:rsidR="00C86DFC" w:rsidRPr="00DE68C6" w:rsidRDefault="00DB6088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Turdag</w:t>
            </w:r>
            <w:proofErr w:type="spellEnd"/>
            <w:r>
              <w:rPr>
                <w:color w:val="00B05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1DE7" w14:textId="138DECB9" w:rsidR="00AD5958" w:rsidRPr="00E474BB" w:rsidRDefault="00AE759F">
            <w:pPr>
              <w:ind w:left="2"/>
              <w:rPr>
                <w:b/>
                <w:bCs/>
                <w:color w:val="00B050"/>
              </w:rPr>
            </w:pPr>
            <w:proofErr w:type="gramStart"/>
            <w:r>
              <w:rPr>
                <w:b/>
                <w:bCs/>
                <w:color w:val="00B050"/>
              </w:rPr>
              <w:t>Tirsdag  06.09</w:t>
            </w:r>
            <w:proofErr w:type="gramEnd"/>
          </w:p>
          <w:p w14:paraId="7EF5F2E4" w14:textId="77777777" w:rsidR="00DE68C6" w:rsidRPr="00DE68C6" w:rsidRDefault="00806480" w:rsidP="00DE68C6">
            <w:pPr>
              <w:ind w:left="2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</w:p>
          <w:p w14:paraId="3C741C13" w14:textId="77777777" w:rsidR="00AD5958" w:rsidRDefault="00C86DFC">
            <w:pPr>
              <w:ind w:left="2"/>
              <w:rPr>
                <w:color w:val="00B050"/>
              </w:rPr>
            </w:pPr>
            <w:r w:rsidRPr="00DE68C6">
              <w:rPr>
                <w:noProof/>
                <w:color w:val="00B050"/>
              </w:rPr>
              <w:drawing>
                <wp:anchor distT="0" distB="0" distL="114300" distR="114300" simplePos="0" relativeHeight="251662336" behindDoc="0" locked="0" layoutInCell="1" allowOverlap="0" wp14:anchorId="4C0CF920" wp14:editId="28BE1D77">
                  <wp:simplePos x="0" y="0"/>
                  <wp:positionH relativeFrom="column">
                    <wp:posOffset>1191895</wp:posOffset>
                  </wp:positionH>
                  <wp:positionV relativeFrom="paragraph">
                    <wp:posOffset>139065</wp:posOffset>
                  </wp:positionV>
                  <wp:extent cx="401955" cy="494030"/>
                  <wp:effectExtent l="0" t="0" r="0" b="0"/>
                  <wp:wrapSquare wrapText="bothSides"/>
                  <wp:docPr id="308" name="Picture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B050"/>
              </w:rPr>
              <w:t>Morgensamling</w:t>
            </w:r>
          </w:p>
          <w:p w14:paraId="4D65D97F" w14:textId="77777777" w:rsidR="00C86DFC" w:rsidRDefault="00C86DFC">
            <w:pPr>
              <w:ind w:left="2"/>
              <w:rPr>
                <w:color w:val="00B050"/>
              </w:rPr>
            </w:pPr>
          </w:p>
          <w:p w14:paraId="0EC3C1B6" w14:textId="5AB18D4D" w:rsidR="00C86DFC" w:rsidRPr="00DE68C6" w:rsidRDefault="00DB6088" w:rsidP="00AE759F">
            <w:pPr>
              <w:ind w:left="2"/>
              <w:rPr>
                <w:color w:val="00B050"/>
              </w:rPr>
            </w:pPr>
            <w:r>
              <w:rPr>
                <w:color w:val="00B050"/>
              </w:rPr>
              <w:t>Forming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171F" w14:textId="0285F48B" w:rsidR="00AD5958" w:rsidRPr="00E474BB" w:rsidRDefault="00AE759F">
            <w:pPr>
              <w:ind w:left="1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Onsdag 07.09</w:t>
            </w:r>
          </w:p>
          <w:p w14:paraId="03E2B5FD" w14:textId="77777777" w:rsidR="00AD5958" w:rsidRPr="00DE68C6" w:rsidRDefault="00806480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</w:p>
          <w:p w14:paraId="2B6C6774" w14:textId="77777777" w:rsidR="00C86DFC" w:rsidRPr="00C86DFC" w:rsidRDefault="00C86DFC" w:rsidP="00C86DFC">
            <w:pPr>
              <w:rPr>
                <w:color w:val="00B050"/>
              </w:rPr>
            </w:pPr>
            <w:r w:rsidRPr="00C86DFC">
              <w:rPr>
                <w:color w:val="00B050"/>
              </w:rPr>
              <w:t>Morgensamling</w:t>
            </w:r>
          </w:p>
          <w:p w14:paraId="78C99DFC" w14:textId="77777777" w:rsidR="00C86DFC" w:rsidRPr="00C86DFC" w:rsidRDefault="00C86DFC" w:rsidP="00C86DFC">
            <w:pPr>
              <w:ind w:left="1"/>
              <w:rPr>
                <w:color w:val="00B050"/>
              </w:rPr>
            </w:pPr>
          </w:p>
          <w:p w14:paraId="57B35438" w14:textId="708722FA" w:rsidR="00AD5958" w:rsidRPr="00DE68C6" w:rsidRDefault="00DB6088" w:rsidP="00AE759F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>Miljødag, varm mat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BDEA" w14:textId="4D80254B" w:rsidR="00AD5958" w:rsidRPr="00E474BB" w:rsidRDefault="00DB6088">
            <w:pPr>
              <w:ind w:left="1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Torsdag </w:t>
            </w:r>
            <w:r w:rsidR="00AE759F">
              <w:rPr>
                <w:b/>
                <w:bCs/>
                <w:color w:val="00B050"/>
              </w:rPr>
              <w:t>08.09</w:t>
            </w:r>
          </w:p>
          <w:p w14:paraId="052C7E1F" w14:textId="77777777" w:rsidR="00AD5958" w:rsidRPr="00DE68C6" w:rsidRDefault="00806480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</w:p>
          <w:p w14:paraId="16EF2303" w14:textId="77777777" w:rsidR="00C86DFC" w:rsidRPr="00C86DFC" w:rsidRDefault="00C86DFC" w:rsidP="00C86DFC">
            <w:pPr>
              <w:spacing w:line="259" w:lineRule="auto"/>
              <w:ind w:left="1"/>
              <w:rPr>
                <w:color w:val="00B050"/>
              </w:rPr>
            </w:pPr>
            <w:r w:rsidRPr="00C86DFC">
              <w:rPr>
                <w:color w:val="00B050"/>
              </w:rPr>
              <w:t>Morgensamling</w:t>
            </w:r>
          </w:p>
          <w:p w14:paraId="6F1EE2F5" w14:textId="77777777" w:rsidR="00C86DFC" w:rsidRPr="00C86DFC" w:rsidRDefault="00C86DFC" w:rsidP="00C86DFC">
            <w:pPr>
              <w:spacing w:line="259" w:lineRule="auto"/>
              <w:ind w:left="1"/>
              <w:rPr>
                <w:color w:val="00B050"/>
              </w:rPr>
            </w:pPr>
          </w:p>
          <w:p w14:paraId="76E025C5" w14:textId="151CDF96" w:rsidR="00AD5958" w:rsidRPr="00DE68C6" w:rsidRDefault="00DB6088" w:rsidP="00AE759F">
            <w:pPr>
              <w:spacing w:line="259" w:lineRule="auto"/>
              <w:ind w:left="1"/>
              <w:rPr>
                <w:color w:val="00B050"/>
              </w:rPr>
            </w:pPr>
            <w:r>
              <w:rPr>
                <w:color w:val="00B050"/>
              </w:rPr>
              <w:t>Aktivitetsdag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EF6E" w14:textId="573AB707" w:rsidR="00AD5958" w:rsidRPr="00E474BB" w:rsidRDefault="00DB6088" w:rsidP="00C86DFC">
            <w:pPr>
              <w:ind w:left="1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Fredag </w:t>
            </w:r>
            <w:r w:rsidR="00AE759F">
              <w:rPr>
                <w:b/>
                <w:bCs/>
                <w:color w:val="00B050"/>
              </w:rPr>
              <w:t>09.09</w:t>
            </w:r>
          </w:p>
          <w:p w14:paraId="348F01FD" w14:textId="77777777" w:rsidR="00AD5958" w:rsidRPr="00DE68C6" w:rsidRDefault="00806480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</w:p>
          <w:p w14:paraId="6D4C1522" w14:textId="77777777" w:rsidR="00C86DFC" w:rsidRPr="00C86DFC" w:rsidRDefault="00C86DFC" w:rsidP="00C86DFC">
            <w:pPr>
              <w:rPr>
                <w:color w:val="00B050"/>
              </w:rPr>
            </w:pPr>
            <w:r w:rsidRPr="00C86DFC">
              <w:rPr>
                <w:color w:val="00B050"/>
              </w:rPr>
              <w:t>Morgensamling</w:t>
            </w:r>
          </w:p>
          <w:p w14:paraId="1AD3AB78" w14:textId="77777777" w:rsidR="00C86DFC" w:rsidRPr="00C86DFC" w:rsidRDefault="00C86DFC" w:rsidP="00C86DFC">
            <w:pPr>
              <w:ind w:left="1"/>
              <w:rPr>
                <w:color w:val="00B050"/>
              </w:rPr>
            </w:pPr>
          </w:p>
          <w:p w14:paraId="5F8C4F24" w14:textId="4CC70738" w:rsidR="00AD5958" w:rsidRPr="00DE68C6" w:rsidRDefault="00C86DFC" w:rsidP="00AE759F">
            <w:pPr>
              <w:ind w:left="1"/>
              <w:rPr>
                <w:color w:val="00B050"/>
              </w:rPr>
            </w:pPr>
            <w:r w:rsidRPr="00C86DFC">
              <w:rPr>
                <w:color w:val="00B050"/>
              </w:rPr>
              <w:t>Smågrupper</w:t>
            </w:r>
          </w:p>
        </w:tc>
      </w:tr>
      <w:tr w:rsidR="00DE68C6" w:rsidRPr="00DE68C6" w14:paraId="54EE4D3A" w14:textId="77777777" w:rsidTr="00AE759F">
        <w:trPr>
          <w:trHeight w:val="17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9A4C" w14:textId="5E64C16E" w:rsidR="00AD5958" w:rsidRPr="00E474BB" w:rsidRDefault="00806480">
            <w:pPr>
              <w:ind w:left="1"/>
              <w:rPr>
                <w:b/>
                <w:bCs/>
                <w:color w:val="00B050"/>
              </w:rPr>
            </w:pPr>
            <w:r w:rsidRPr="00E474BB">
              <w:rPr>
                <w:b/>
                <w:bCs/>
                <w:color w:val="00B050"/>
              </w:rPr>
              <w:t xml:space="preserve">Uke </w:t>
            </w:r>
            <w:r w:rsidR="00DE68C6" w:rsidRPr="00E474BB">
              <w:rPr>
                <w:b/>
                <w:bCs/>
                <w:color w:val="00B050"/>
              </w:rPr>
              <w:t>3</w:t>
            </w:r>
            <w:r w:rsidR="00AE759F">
              <w:rPr>
                <w:b/>
                <w:bCs/>
                <w:color w:val="00B050"/>
              </w:rPr>
              <w:t>7</w:t>
            </w:r>
            <w:r w:rsidRPr="00E474BB">
              <w:rPr>
                <w:b/>
                <w:bCs/>
                <w:color w:val="00B050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7916DF" w14:textId="671AB858" w:rsidR="00AD5958" w:rsidRPr="00E474BB" w:rsidRDefault="00AE759F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Mandag 12.09</w:t>
            </w:r>
          </w:p>
          <w:p w14:paraId="476F4ADE" w14:textId="77777777" w:rsidR="00AD5958" w:rsidRPr="00DE68C6" w:rsidRDefault="00806480">
            <w:pPr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</w:p>
          <w:p w14:paraId="13980908" w14:textId="77777777" w:rsidR="00C86DFC" w:rsidRPr="00C86DFC" w:rsidRDefault="00C86DFC" w:rsidP="00C86DFC">
            <w:pPr>
              <w:rPr>
                <w:color w:val="00B050"/>
              </w:rPr>
            </w:pPr>
            <w:r w:rsidRPr="00C86DFC">
              <w:rPr>
                <w:color w:val="00B050"/>
              </w:rPr>
              <w:t>Morgensamling</w:t>
            </w:r>
          </w:p>
          <w:p w14:paraId="4A9F3E57" w14:textId="77777777" w:rsidR="00C86DFC" w:rsidRPr="00C86DFC" w:rsidRDefault="00C86DFC" w:rsidP="00C86DFC">
            <w:pPr>
              <w:rPr>
                <w:color w:val="00B050"/>
              </w:rPr>
            </w:pPr>
          </w:p>
          <w:p w14:paraId="5A275F8D" w14:textId="4D98437D" w:rsidR="00AD5958" w:rsidRPr="00DE68C6" w:rsidRDefault="00DB6088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Turdag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9D28" w14:textId="529D2389" w:rsidR="00AD5958" w:rsidRPr="00E474BB" w:rsidRDefault="00AE759F">
            <w:pPr>
              <w:ind w:left="2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Tirsdag 13.09</w:t>
            </w:r>
          </w:p>
          <w:p w14:paraId="415EE7D0" w14:textId="77777777" w:rsidR="00C86DFC" w:rsidRDefault="00C86DFC" w:rsidP="00C86DFC">
            <w:pPr>
              <w:ind w:right="320"/>
              <w:rPr>
                <w:color w:val="00B050"/>
              </w:rPr>
            </w:pPr>
          </w:p>
          <w:p w14:paraId="70F0000F" w14:textId="77777777" w:rsidR="00C86DFC" w:rsidRPr="00C86DFC" w:rsidRDefault="00C86DFC" w:rsidP="00C86DFC">
            <w:pPr>
              <w:ind w:right="320"/>
              <w:rPr>
                <w:color w:val="00B050"/>
              </w:rPr>
            </w:pPr>
            <w:r w:rsidRPr="00C86DFC">
              <w:rPr>
                <w:color w:val="00B050"/>
              </w:rPr>
              <w:t>Morgensamling</w:t>
            </w:r>
          </w:p>
          <w:p w14:paraId="423F3610" w14:textId="77777777" w:rsidR="00C86DFC" w:rsidRPr="00C86DFC" w:rsidRDefault="00C86DFC" w:rsidP="00C86DFC">
            <w:pPr>
              <w:ind w:left="2" w:right="320"/>
              <w:rPr>
                <w:color w:val="00B050"/>
              </w:rPr>
            </w:pPr>
          </w:p>
          <w:p w14:paraId="28E2BFDD" w14:textId="53843CCB" w:rsidR="00AD5958" w:rsidRPr="00DE68C6" w:rsidRDefault="00DB6088" w:rsidP="00AE759F">
            <w:pPr>
              <w:ind w:left="2" w:right="320"/>
              <w:rPr>
                <w:color w:val="00B050"/>
              </w:rPr>
            </w:pPr>
            <w:r>
              <w:rPr>
                <w:color w:val="00B050"/>
              </w:rPr>
              <w:t xml:space="preserve">Forming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41CD" w14:textId="01986AC6" w:rsidR="00AD5958" w:rsidRPr="00B078A8" w:rsidRDefault="00AE759F">
            <w:pPr>
              <w:ind w:left="1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Onsdag </w:t>
            </w:r>
            <w:r w:rsidR="00806480" w:rsidRPr="00B078A8">
              <w:rPr>
                <w:b/>
                <w:bCs/>
                <w:color w:val="00B050"/>
              </w:rPr>
              <w:t>1</w:t>
            </w:r>
            <w:r>
              <w:rPr>
                <w:b/>
                <w:bCs/>
                <w:color w:val="00B050"/>
              </w:rPr>
              <w:t>4.09</w:t>
            </w:r>
          </w:p>
          <w:p w14:paraId="4BD41802" w14:textId="77777777" w:rsidR="00C86DFC" w:rsidRDefault="00C86DFC" w:rsidP="00C86DFC">
            <w:pPr>
              <w:ind w:left="1"/>
              <w:rPr>
                <w:color w:val="00B050"/>
              </w:rPr>
            </w:pPr>
          </w:p>
          <w:p w14:paraId="22A9E9F5" w14:textId="77777777" w:rsidR="00C86DFC" w:rsidRPr="00C86DFC" w:rsidRDefault="00C86DFC" w:rsidP="00C86DFC">
            <w:pPr>
              <w:ind w:left="1"/>
              <w:rPr>
                <w:color w:val="00B050"/>
              </w:rPr>
            </w:pPr>
            <w:r w:rsidRPr="00C86DFC">
              <w:rPr>
                <w:color w:val="00B050"/>
              </w:rPr>
              <w:t>Morgensamling</w:t>
            </w:r>
          </w:p>
          <w:p w14:paraId="6B811EB0" w14:textId="77777777" w:rsidR="00C86DFC" w:rsidRPr="00C86DFC" w:rsidRDefault="00C86DFC" w:rsidP="00C86DFC">
            <w:pPr>
              <w:ind w:left="1"/>
              <w:rPr>
                <w:color w:val="00B050"/>
              </w:rPr>
            </w:pPr>
          </w:p>
          <w:p w14:paraId="6C327B53" w14:textId="117FA3E9" w:rsidR="00AD5958" w:rsidRPr="00DE68C6" w:rsidRDefault="00DB6088" w:rsidP="00AE759F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>Miljødag, varm mat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A0EA" w14:textId="7198BBEA" w:rsidR="00C86DFC" w:rsidRDefault="00DB6088" w:rsidP="00AE759F">
            <w:pPr>
              <w:ind w:left="1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Torsdag </w:t>
            </w:r>
            <w:r w:rsidR="00AE759F">
              <w:rPr>
                <w:b/>
                <w:bCs/>
                <w:color w:val="00B050"/>
              </w:rPr>
              <w:t xml:space="preserve">15.09 </w:t>
            </w:r>
          </w:p>
          <w:p w14:paraId="3BB25DC9" w14:textId="77777777" w:rsidR="00AE759F" w:rsidRPr="00AE759F" w:rsidRDefault="00AE759F" w:rsidP="00AE759F">
            <w:pPr>
              <w:ind w:left="1"/>
              <w:rPr>
                <w:b/>
                <w:bCs/>
                <w:color w:val="00B050"/>
              </w:rPr>
            </w:pPr>
          </w:p>
          <w:p w14:paraId="5832FC16" w14:textId="77777777" w:rsidR="00C86DFC" w:rsidRPr="00C86DFC" w:rsidRDefault="00C86DFC" w:rsidP="00C86DFC">
            <w:pPr>
              <w:ind w:left="1"/>
              <w:rPr>
                <w:color w:val="00B050"/>
              </w:rPr>
            </w:pPr>
            <w:r w:rsidRPr="00C86DFC">
              <w:rPr>
                <w:color w:val="00B050"/>
              </w:rPr>
              <w:t>Morgensamling</w:t>
            </w:r>
          </w:p>
          <w:p w14:paraId="36FDB1FB" w14:textId="77777777" w:rsidR="00C86DFC" w:rsidRPr="00C86DFC" w:rsidRDefault="00C86DFC" w:rsidP="00C86DFC">
            <w:pPr>
              <w:ind w:left="1"/>
              <w:rPr>
                <w:color w:val="00B050"/>
              </w:rPr>
            </w:pPr>
          </w:p>
          <w:p w14:paraId="4260DF55" w14:textId="36E9D827" w:rsidR="00AD5958" w:rsidRPr="00DE68C6" w:rsidRDefault="00DB6088" w:rsidP="00AE759F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>Aktivitetsdag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A004" w14:textId="4C6EBFD5" w:rsidR="00AD5958" w:rsidRPr="00B078A8" w:rsidRDefault="00C86DFC">
            <w:pPr>
              <w:ind w:left="1"/>
              <w:rPr>
                <w:b/>
                <w:bCs/>
                <w:color w:val="00B050"/>
              </w:rPr>
            </w:pPr>
            <w:r w:rsidRPr="00B078A8">
              <w:rPr>
                <w:b/>
                <w:bCs/>
                <w:noProof/>
                <w:color w:val="00B050"/>
              </w:rPr>
              <w:drawing>
                <wp:anchor distT="0" distB="0" distL="114300" distR="114300" simplePos="0" relativeHeight="251660288" behindDoc="1" locked="0" layoutInCell="1" allowOverlap="0" wp14:anchorId="207D13BB" wp14:editId="796ABAEE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106680</wp:posOffset>
                  </wp:positionV>
                  <wp:extent cx="402590" cy="494030"/>
                  <wp:effectExtent l="0" t="0" r="0" b="1270"/>
                  <wp:wrapTight wrapText="bothSides">
                    <wp:wrapPolygon edited="0">
                      <wp:start x="14309" y="0"/>
                      <wp:lineTo x="0" y="0"/>
                      <wp:lineTo x="0" y="17491"/>
                      <wp:lineTo x="1022" y="20823"/>
                      <wp:lineTo x="10221" y="20823"/>
                      <wp:lineTo x="20442" y="20823"/>
                      <wp:lineTo x="20442" y="0"/>
                      <wp:lineTo x="14309" y="0"/>
                    </wp:wrapPolygon>
                  </wp:wrapTight>
                  <wp:docPr id="306" name="Picture 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6088">
              <w:rPr>
                <w:b/>
                <w:bCs/>
                <w:color w:val="00B050"/>
              </w:rPr>
              <w:t xml:space="preserve">Fredag </w:t>
            </w:r>
            <w:r w:rsidR="00AE759F">
              <w:rPr>
                <w:b/>
                <w:bCs/>
                <w:color w:val="00B050"/>
              </w:rPr>
              <w:t>16.09</w:t>
            </w:r>
          </w:p>
          <w:p w14:paraId="753F8090" w14:textId="77777777" w:rsidR="00E474BB" w:rsidRPr="00DE68C6" w:rsidRDefault="00E474BB">
            <w:pPr>
              <w:ind w:left="1"/>
              <w:rPr>
                <w:color w:val="00B050"/>
              </w:rPr>
            </w:pPr>
          </w:p>
          <w:p w14:paraId="445B6EA7" w14:textId="77777777" w:rsidR="00C86DFC" w:rsidRDefault="00C86DFC" w:rsidP="00C86DFC">
            <w:pPr>
              <w:spacing w:after="563"/>
              <w:rPr>
                <w:color w:val="00B050"/>
              </w:rPr>
            </w:pPr>
            <w:r w:rsidRPr="00C86DFC">
              <w:rPr>
                <w:color w:val="00B050"/>
              </w:rPr>
              <w:t>Morgensamling</w:t>
            </w:r>
          </w:p>
          <w:p w14:paraId="02B0D52A" w14:textId="77777777" w:rsidR="00AD5958" w:rsidRPr="00DE68C6" w:rsidRDefault="00C86DFC" w:rsidP="00C86DFC">
            <w:pPr>
              <w:spacing w:after="563"/>
              <w:rPr>
                <w:color w:val="00B050"/>
              </w:rPr>
            </w:pPr>
            <w:r w:rsidRPr="00C86DFC">
              <w:rPr>
                <w:color w:val="00B050"/>
              </w:rPr>
              <w:t>Smågruppe</w:t>
            </w:r>
            <w:r>
              <w:rPr>
                <w:color w:val="00B050"/>
              </w:rPr>
              <w:t>r</w:t>
            </w:r>
          </w:p>
        </w:tc>
      </w:tr>
      <w:bookmarkEnd w:id="0"/>
      <w:tr w:rsidR="00DE68C6" w:rsidRPr="00DE68C6" w14:paraId="6E27F13F" w14:textId="77777777" w:rsidTr="003E2799">
        <w:trPr>
          <w:trHeight w:val="1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80EA" w14:textId="500F5CDD" w:rsidR="00AD5958" w:rsidRPr="00E474BB" w:rsidRDefault="00806480">
            <w:pPr>
              <w:ind w:left="1"/>
              <w:rPr>
                <w:b/>
                <w:bCs/>
                <w:color w:val="00B050"/>
              </w:rPr>
            </w:pPr>
            <w:r w:rsidRPr="00E474BB">
              <w:rPr>
                <w:b/>
                <w:bCs/>
                <w:color w:val="00B050"/>
              </w:rPr>
              <w:t xml:space="preserve">Uke </w:t>
            </w:r>
            <w:r w:rsidR="00DE68C6" w:rsidRPr="00E474BB">
              <w:rPr>
                <w:b/>
                <w:bCs/>
                <w:color w:val="00B050"/>
              </w:rPr>
              <w:t>3</w:t>
            </w:r>
            <w:r w:rsidR="00AE759F">
              <w:rPr>
                <w:b/>
                <w:bCs/>
                <w:color w:val="00B050"/>
              </w:rPr>
              <w:t>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6F7E" w14:textId="08C54B06" w:rsidR="00AD5958" w:rsidRPr="00E474BB" w:rsidRDefault="00AE759F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Mandag 19.09</w:t>
            </w:r>
          </w:p>
          <w:p w14:paraId="4665107C" w14:textId="77777777" w:rsidR="00AD5958" w:rsidRPr="00DE68C6" w:rsidRDefault="00C86DFC">
            <w:pPr>
              <w:rPr>
                <w:color w:val="00B050"/>
              </w:rPr>
            </w:pPr>
            <w:r>
              <w:rPr>
                <w:noProof/>
                <w:color w:val="00B050"/>
              </w:rPr>
              <w:drawing>
                <wp:anchor distT="0" distB="0" distL="114300" distR="114300" simplePos="0" relativeHeight="251663360" behindDoc="1" locked="0" layoutInCell="1" allowOverlap="1" wp14:anchorId="0E92400A" wp14:editId="1BAF719D">
                  <wp:simplePos x="0" y="0"/>
                  <wp:positionH relativeFrom="column">
                    <wp:posOffset>1241425</wp:posOffset>
                  </wp:positionH>
                  <wp:positionV relativeFrom="paragraph">
                    <wp:posOffset>40640</wp:posOffset>
                  </wp:positionV>
                  <wp:extent cx="335280" cy="450850"/>
                  <wp:effectExtent l="0" t="0" r="7620" b="6350"/>
                  <wp:wrapTight wrapText="bothSides">
                    <wp:wrapPolygon edited="0">
                      <wp:start x="3682" y="0"/>
                      <wp:lineTo x="0" y="11865"/>
                      <wp:lineTo x="0" y="20992"/>
                      <wp:lineTo x="20864" y="20992"/>
                      <wp:lineTo x="20864" y="10039"/>
                      <wp:lineTo x="14727" y="0"/>
                      <wp:lineTo x="3682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E364B7A" w14:textId="503E89E9" w:rsidR="00AD5958" w:rsidRPr="00DE68C6" w:rsidRDefault="00806480">
            <w:pPr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  <w:proofErr w:type="spellStart"/>
            <w:r w:rsidR="00C86DFC">
              <w:rPr>
                <w:color w:val="00B050"/>
              </w:rPr>
              <w:t>Tur</w:t>
            </w:r>
            <w:r w:rsidR="00DB6088">
              <w:rPr>
                <w:color w:val="00B050"/>
              </w:rPr>
              <w:t>dag</w:t>
            </w:r>
            <w:proofErr w:type="spellEnd"/>
          </w:p>
          <w:p w14:paraId="73FA4668" w14:textId="77777777" w:rsidR="00AD5958" w:rsidRPr="00DE68C6" w:rsidRDefault="00806480">
            <w:pPr>
              <w:rPr>
                <w:color w:val="00B050"/>
              </w:rPr>
            </w:pPr>
            <w:r w:rsidRPr="00DE68C6">
              <w:rPr>
                <w:color w:val="00B050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01BC" w14:textId="6CC77A57" w:rsidR="00AD5958" w:rsidRPr="00E474BB" w:rsidRDefault="00AE759F">
            <w:pPr>
              <w:ind w:left="2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Tirsdag 20.09</w:t>
            </w:r>
          </w:p>
          <w:p w14:paraId="418B702C" w14:textId="77777777" w:rsidR="00AD5958" w:rsidRPr="00DE68C6" w:rsidRDefault="00806480">
            <w:pPr>
              <w:ind w:left="2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</w:p>
          <w:p w14:paraId="1D5B30E3" w14:textId="77777777" w:rsidR="00D43531" w:rsidRPr="00D43531" w:rsidRDefault="00806480" w:rsidP="00D43531">
            <w:pPr>
              <w:ind w:left="2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  <w:r w:rsidR="00D43531" w:rsidRPr="00D43531">
              <w:rPr>
                <w:color w:val="00B050"/>
              </w:rPr>
              <w:t>Morgensamling</w:t>
            </w:r>
          </w:p>
          <w:p w14:paraId="4E6F3354" w14:textId="77777777" w:rsidR="00D43531" w:rsidRPr="00D43531" w:rsidRDefault="00D43531" w:rsidP="00D43531">
            <w:pPr>
              <w:ind w:left="2"/>
              <w:rPr>
                <w:color w:val="00B050"/>
              </w:rPr>
            </w:pPr>
          </w:p>
          <w:p w14:paraId="1B110691" w14:textId="6D71D362" w:rsidR="00D43531" w:rsidRPr="00D43531" w:rsidRDefault="00DB6088" w:rsidP="00D43531">
            <w:pPr>
              <w:ind w:left="2"/>
              <w:rPr>
                <w:color w:val="00B050"/>
              </w:rPr>
            </w:pPr>
            <w:r>
              <w:rPr>
                <w:color w:val="00B050"/>
              </w:rPr>
              <w:t>Forming</w:t>
            </w:r>
          </w:p>
          <w:p w14:paraId="7735B579" w14:textId="77777777" w:rsidR="00AD5958" w:rsidRPr="00DE68C6" w:rsidRDefault="00AD5958">
            <w:pPr>
              <w:ind w:left="2"/>
              <w:rPr>
                <w:color w:val="00B05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EA20" w14:textId="34C4D3ED" w:rsidR="00AD5958" w:rsidRPr="00E474BB" w:rsidRDefault="00AE759F">
            <w:pPr>
              <w:ind w:left="1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Onsdag 21.09</w:t>
            </w:r>
          </w:p>
          <w:p w14:paraId="069F9953" w14:textId="77777777" w:rsidR="00E474BB" w:rsidRPr="00DE68C6" w:rsidRDefault="00E474BB">
            <w:pPr>
              <w:ind w:left="1"/>
              <w:rPr>
                <w:color w:val="00B050"/>
              </w:rPr>
            </w:pPr>
          </w:p>
          <w:p w14:paraId="6045C18A" w14:textId="77777777" w:rsidR="00D43531" w:rsidRPr="00D43531" w:rsidRDefault="00806480" w:rsidP="00D43531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  <w:r w:rsidR="00D43531" w:rsidRPr="00D43531">
              <w:rPr>
                <w:color w:val="00B050"/>
              </w:rPr>
              <w:t>Morgensamling</w:t>
            </w:r>
          </w:p>
          <w:p w14:paraId="6F1EA4E5" w14:textId="77777777" w:rsidR="00D43531" w:rsidRPr="00D43531" w:rsidRDefault="00D43531" w:rsidP="00D43531">
            <w:pPr>
              <w:ind w:left="1"/>
              <w:rPr>
                <w:color w:val="00B050"/>
              </w:rPr>
            </w:pPr>
          </w:p>
          <w:p w14:paraId="05A8D643" w14:textId="6718EBDA" w:rsidR="00D43531" w:rsidRPr="00D43531" w:rsidRDefault="00DB6088" w:rsidP="00D43531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>Miljødag, varm mat</w:t>
            </w:r>
          </w:p>
          <w:p w14:paraId="39307F90" w14:textId="77777777" w:rsidR="00AD5958" w:rsidRPr="00DE68C6" w:rsidRDefault="00AD5958">
            <w:pPr>
              <w:ind w:left="1"/>
              <w:rPr>
                <w:color w:val="00B05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8C22" w14:textId="106DD214" w:rsidR="00AD5958" w:rsidRPr="00E474BB" w:rsidRDefault="00DB6088">
            <w:pPr>
              <w:ind w:left="1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Torsdag </w:t>
            </w:r>
            <w:r w:rsidR="00AE759F">
              <w:rPr>
                <w:b/>
                <w:bCs/>
                <w:color w:val="00B050"/>
              </w:rPr>
              <w:t>22.09</w:t>
            </w:r>
          </w:p>
          <w:p w14:paraId="07FEBF82" w14:textId="77777777" w:rsidR="00AD5958" w:rsidRPr="00DE68C6" w:rsidRDefault="00806480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</w:p>
          <w:p w14:paraId="530598D2" w14:textId="77777777" w:rsidR="00D43531" w:rsidRPr="00D43531" w:rsidRDefault="00D43531" w:rsidP="00D43531">
            <w:pPr>
              <w:ind w:left="1"/>
              <w:rPr>
                <w:color w:val="00B050"/>
              </w:rPr>
            </w:pPr>
            <w:r w:rsidRPr="00D43531">
              <w:rPr>
                <w:color w:val="00B050"/>
              </w:rPr>
              <w:t>Morgensamling</w:t>
            </w:r>
          </w:p>
          <w:p w14:paraId="18C48BC7" w14:textId="77777777" w:rsidR="00D43531" w:rsidRPr="00D43531" w:rsidRDefault="00D43531" w:rsidP="00D43531">
            <w:pPr>
              <w:ind w:left="1"/>
              <w:rPr>
                <w:color w:val="00B050"/>
              </w:rPr>
            </w:pPr>
          </w:p>
          <w:p w14:paraId="473322D1" w14:textId="6254ACB0" w:rsidR="00D43531" w:rsidRPr="00D43531" w:rsidRDefault="00DB6088" w:rsidP="00D43531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>Aktivitetsdag</w:t>
            </w:r>
          </w:p>
          <w:p w14:paraId="0FCB7762" w14:textId="77777777" w:rsidR="00AD5958" w:rsidRPr="00DE68C6" w:rsidRDefault="00AD5958">
            <w:pPr>
              <w:ind w:left="1"/>
              <w:rPr>
                <w:color w:val="00B05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9AB6" w14:textId="10469AFE" w:rsidR="00AD5958" w:rsidRPr="00E474BB" w:rsidRDefault="00DB6088">
            <w:pPr>
              <w:ind w:left="1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Fredag </w:t>
            </w:r>
            <w:r w:rsidR="00AE759F">
              <w:rPr>
                <w:b/>
                <w:bCs/>
                <w:color w:val="00B050"/>
              </w:rPr>
              <w:t>23.09</w:t>
            </w:r>
          </w:p>
          <w:p w14:paraId="6ACEDCC1" w14:textId="77777777" w:rsidR="00AD5958" w:rsidRPr="00DE68C6" w:rsidRDefault="00806480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</w:p>
          <w:p w14:paraId="1CF7D180" w14:textId="77777777" w:rsidR="00D43531" w:rsidRPr="00D43531" w:rsidRDefault="00D43531" w:rsidP="00D43531">
            <w:pPr>
              <w:ind w:left="1"/>
              <w:rPr>
                <w:color w:val="00B050"/>
              </w:rPr>
            </w:pPr>
            <w:r w:rsidRPr="00D43531">
              <w:rPr>
                <w:color w:val="00B050"/>
              </w:rPr>
              <w:t>Morgensamling</w:t>
            </w:r>
          </w:p>
          <w:p w14:paraId="6A2CD8DD" w14:textId="77777777" w:rsidR="00D43531" w:rsidRPr="00D43531" w:rsidRDefault="00D43531" w:rsidP="00D43531">
            <w:pPr>
              <w:ind w:left="1"/>
              <w:rPr>
                <w:color w:val="00B050"/>
              </w:rPr>
            </w:pPr>
          </w:p>
          <w:p w14:paraId="55888D6C" w14:textId="77777777" w:rsidR="00D43531" w:rsidRPr="00D43531" w:rsidRDefault="00D43531" w:rsidP="00D43531">
            <w:pPr>
              <w:ind w:left="1"/>
              <w:rPr>
                <w:color w:val="00B050"/>
              </w:rPr>
            </w:pPr>
            <w:r w:rsidRPr="00D43531">
              <w:rPr>
                <w:color w:val="00B050"/>
              </w:rPr>
              <w:t>Smågrupper</w:t>
            </w:r>
          </w:p>
          <w:p w14:paraId="72A63ABA" w14:textId="77777777" w:rsidR="00AD5958" w:rsidRPr="00DE68C6" w:rsidRDefault="00AD5958">
            <w:pPr>
              <w:ind w:left="1"/>
              <w:rPr>
                <w:color w:val="00B050"/>
              </w:rPr>
            </w:pPr>
          </w:p>
        </w:tc>
      </w:tr>
      <w:tr w:rsidR="00DE68C6" w:rsidRPr="00DE68C6" w14:paraId="2153B030" w14:textId="77777777" w:rsidTr="003E2799">
        <w:trPr>
          <w:trHeight w:val="1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EB83" w14:textId="635C872B" w:rsidR="00AD5958" w:rsidRPr="00E474BB" w:rsidRDefault="00806480">
            <w:pPr>
              <w:ind w:left="1"/>
              <w:rPr>
                <w:b/>
                <w:bCs/>
                <w:color w:val="00B050"/>
              </w:rPr>
            </w:pPr>
            <w:r w:rsidRPr="00E474BB">
              <w:rPr>
                <w:b/>
                <w:bCs/>
                <w:color w:val="00B050"/>
              </w:rPr>
              <w:t xml:space="preserve">Uke </w:t>
            </w:r>
            <w:r w:rsidR="00DE68C6" w:rsidRPr="00E474BB">
              <w:rPr>
                <w:b/>
                <w:bCs/>
                <w:color w:val="00B050"/>
              </w:rPr>
              <w:t>3</w:t>
            </w:r>
            <w:r w:rsidR="00AE759F">
              <w:rPr>
                <w:b/>
                <w:bCs/>
                <w:color w:val="00B050"/>
              </w:rPr>
              <w:t>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AA2E" w14:textId="5F3A2BDA" w:rsidR="00DE68C6" w:rsidRPr="00E474BB" w:rsidRDefault="00AE759F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Mandag 26.09</w:t>
            </w:r>
          </w:p>
          <w:p w14:paraId="28F652EC" w14:textId="41C7C9FF" w:rsidR="00AD5958" w:rsidRPr="00DE68C6" w:rsidRDefault="00806480">
            <w:pPr>
              <w:rPr>
                <w:color w:val="00B050"/>
              </w:rPr>
            </w:pPr>
            <w:proofErr w:type="spellStart"/>
            <w:r w:rsidRPr="00DE68C6">
              <w:rPr>
                <w:color w:val="00B050"/>
              </w:rPr>
              <w:t>Tur</w:t>
            </w:r>
            <w:r w:rsidR="00DB6088">
              <w:rPr>
                <w:color w:val="00B050"/>
              </w:rPr>
              <w:t>dag</w:t>
            </w:r>
            <w:proofErr w:type="spellEnd"/>
            <w:r w:rsidRPr="00DE68C6">
              <w:rPr>
                <w:color w:val="00B050"/>
              </w:rPr>
              <w:t xml:space="preserve"> </w:t>
            </w:r>
          </w:p>
          <w:p w14:paraId="0CD7E1A8" w14:textId="77777777" w:rsidR="00AD5958" w:rsidRPr="00DE68C6" w:rsidRDefault="00806480">
            <w:pPr>
              <w:ind w:left="1801"/>
              <w:rPr>
                <w:color w:val="00B050"/>
              </w:rPr>
            </w:pPr>
            <w:r w:rsidRPr="00DE68C6">
              <w:rPr>
                <w:noProof/>
                <w:color w:val="00B050"/>
              </w:rPr>
              <w:drawing>
                <wp:inline distT="0" distB="0" distL="0" distR="0" wp14:anchorId="34A64D6E" wp14:editId="6AF5540B">
                  <wp:extent cx="335280" cy="450850"/>
                  <wp:effectExtent l="0" t="0" r="0" b="0"/>
                  <wp:docPr id="312" name="Picture 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AD2B" w14:textId="0793919A" w:rsidR="00AD5958" w:rsidRPr="00E474BB" w:rsidRDefault="00AE759F">
            <w:pPr>
              <w:ind w:left="2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Tirsdag 27.09</w:t>
            </w:r>
          </w:p>
          <w:p w14:paraId="6F181ADE" w14:textId="77777777" w:rsidR="00D43531" w:rsidRPr="00D43531" w:rsidRDefault="00806480" w:rsidP="00D43531">
            <w:pPr>
              <w:ind w:left="2" w:right="320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  <w:r w:rsidR="00D43531" w:rsidRPr="00D43531">
              <w:rPr>
                <w:color w:val="00B050"/>
              </w:rPr>
              <w:t>Morgensamling</w:t>
            </w:r>
          </w:p>
          <w:p w14:paraId="0ACBA519" w14:textId="77777777" w:rsidR="00D43531" w:rsidRPr="00D43531" w:rsidRDefault="00D43531" w:rsidP="00D43531">
            <w:pPr>
              <w:ind w:left="2" w:right="320"/>
              <w:rPr>
                <w:color w:val="00B050"/>
              </w:rPr>
            </w:pPr>
          </w:p>
          <w:p w14:paraId="418959AB" w14:textId="34666C79" w:rsidR="00D43531" w:rsidRPr="00D43531" w:rsidRDefault="00DB6088" w:rsidP="00D43531">
            <w:pPr>
              <w:ind w:left="2" w:right="320"/>
              <w:rPr>
                <w:color w:val="00B050"/>
              </w:rPr>
            </w:pPr>
            <w:r>
              <w:rPr>
                <w:color w:val="00B050"/>
              </w:rPr>
              <w:t>Forming</w:t>
            </w:r>
          </w:p>
          <w:p w14:paraId="4D41C7B1" w14:textId="77777777" w:rsidR="00AD5958" w:rsidRPr="00DE68C6" w:rsidRDefault="00AD5958">
            <w:pPr>
              <w:ind w:left="2" w:right="320"/>
              <w:rPr>
                <w:color w:val="00B05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B195" w14:textId="4323BDB6" w:rsidR="00AD5958" w:rsidRPr="00E474BB" w:rsidRDefault="00AE759F">
            <w:pPr>
              <w:ind w:left="1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Onsdag 28.09</w:t>
            </w:r>
          </w:p>
          <w:p w14:paraId="03278AA2" w14:textId="77777777" w:rsidR="00AD5958" w:rsidRPr="00DE68C6" w:rsidRDefault="00AD5958">
            <w:pPr>
              <w:ind w:left="1"/>
              <w:rPr>
                <w:color w:val="00B050"/>
              </w:rPr>
            </w:pPr>
          </w:p>
          <w:p w14:paraId="1EFE12BD" w14:textId="77777777" w:rsidR="00B472B4" w:rsidRPr="00B472B4" w:rsidRDefault="00806480" w:rsidP="00B472B4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  <w:r w:rsidR="00B472B4" w:rsidRPr="00B472B4">
              <w:rPr>
                <w:color w:val="00B050"/>
              </w:rPr>
              <w:t>Morgensamling</w:t>
            </w:r>
          </w:p>
          <w:p w14:paraId="1421A4BF" w14:textId="77777777" w:rsidR="00B472B4" w:rsidRPr="00B472B4" w:rsidRDefault="00B472B4" w:rsidP="00B472B4">
            <w:pPr>
              <w:ind w:left="1"/>
              <w:rPr>
                <w:color w:val="00B050"/>
              </w:rPr>
            </w:pPr>
          </w:p>
          <w:p w14:paraId="69B9F3D3" w14:textId="1D4E6F99" w:rsidR="00B472B4" w:rsidRPr="00B472B4" w:rsidRDefault="00DB6088" w:rsidP="00B472B4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>Miljødag, varm mat</w:t>
            </w:r>
          </w:p>
          <w:p w14:paraId="2DB4887B" w14:textId="6A9292DE" w:rsidR="00AD5958" w:rsidRPr="00DE68C6" w:rsidRDefault="00AD5958" w:rsidP="00AE759F">
            <w:pPr>
              <w:rPr>
                <w:color w:val="00B05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9900" w14:textId="67AE9E13" w:rsidR="00AD5958" w:rsidRPr="00E474BB" w:rsidRDefault="00DB6088">
            <w:pPr>
              <w:ind w:left="1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Torsdag </w:t>
            </w:r>
            <w:r w:rsidR="00AE759F">
              <w:rPr>
                <w:b/>
                <w:bCs/>
                <w:color w:val="00B050"/>
              </w:rPr>
              <w:t>29.09</w:t>
            </w:r>
          </w:p>
          <w:p w14:paraId="39CE3EF6" w14:textId="77777777" w:rsidR="00AD5958" w:rsidRPr="00DE68C6" w:rsidRDefault="00806480">
            <w:pPr>
              <w:ind w:left="1"/>
              <w:rPr>
                <w:color w:val="00B050"/>
              </w:rPr>
            </w:pPr>
            <w:r w:rsidRPr="00DE68C6">
              <w:rPr>
                <w:color w:val="00B050"/>
              </w:rPr>
              <w:t xml:space="preserve"> </w:t>
            </w:r>
          </w:p>
          <w:p w14:paraId="3852326B" w14:textId="77777777" w:rsidR="00B472B4" w:rsidRPr="00B472B4" w:rsidRDefault="00B472B4" w:rsidP="00B472B4">
            <w:pPr>
              <w:ind w:left="1"/>
              <w:rPr>
                <w:color w:val="00B050"/>
              </w:rPr>
            </w:pPr>
            <w:r w:rsidRPr="00B472B4">
              <w:rPr>
                <w:color w:val="00B050"/>
              </w:rPr>
              <w:t>Morgensamling</w:t>
            </w:r>
          </w:p>
          <w:p w14:paraId="4465158D" w14:textId="77777777" w:rsidR="00B472B4" w:rsidRPr="00B472B4" w:rsidRDefault="00B472B4" w:rsidP="00B472B4">
            <w:pPr>
              <w:ind w:left="1"/>
              <w:rPr>
                <w:color w:val="00B050"/>
              </w:rPr>
            </w:pPr>
          </w:p>
          <w:p w14:paraId="74F8A487" w14:textId="5919698F" w:rsidR="00B472B4" w:rsidRPr="00B472B4" w:rsidRDefault="00DB6088" w:rsidP="00B472B4">
            <w:pPr>
              <w:ind w:left="1"/>
              <w:rPr>
                <w:color w:val="00B050"/>
              </w:rPr>
            </w:pPr>
            <w:r>
              <w:rPr>
                <w:color w:val="00B050"/>
              </w:rPr>
              <w:t>Aktivitetsdag</w:t>
            </w:r>
          </w:p>
          <w:p w14:paraId="01CCB4E0" w14:textId="77777777" w:rsidR="00AD5958" w:rsidRPr="00DE68C6" w:rsidRDefault="00AD5958">
            <w:pPr>
              <w:ind w:left="1"/>
              <w:rPr>
                <w:color w:val="00B05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A328" w14:textId="2CDA0252" w:rsidR="00AD5958" w:rsidRPr="00E474BB" w:rsidRDefault="00DB6088">
            <w:pPr>
              <w:ind w:left="1" w:right="644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Fredag </w:t>
            </w:r>
            <w:r w:rsidR="00AE759F">
              <w:rPr>
                <w:b/>
                <w:bCs/>
                <w:color w:val="00B050"/>
              </w:rPr>
              <w:t>30.09</w:t>
            </w:r>
          </w:p>
          <w:p w14:paraId="457B5948" w14:textId="77777777" w:rsidR="00E474BB" w:rsidRPr="00DE68C6" w:rsidRDefault="00E474BB">
            <w:pPr>
              <w:ind w:left="1" w:right="644"/>
              <w:rPr>
                <w:color w:val="00B050"/>
              </w:rPr>
            </w:pPr>
          </w:p>
          <w:p w14:paraId="2ED70EB3" w14:textId="77777777" w:rsidR="00B472B4" w:rsidRPr="00B472B4" w:rsidRDefault="00B472B4" w:rsidP="00B472B4">
            <w:pPr>
              <w:ind w:left="1"/>
              <w:rPr>
                <w:color w:val="00B050"/>
              </w:rPr>
            </w:pPr>
            <w:r w:rsidRPr="00B472B4">
              <w:rPr>
                <w:color w:val="00B050"/>
              </w:rPr>
              <w:t>Morgensamling</w:t>
            </w:r>
          </w:p>
          <w:p w14:paraId="0B5BB95B" w14:textId="77777777" w:rsidR="00B472B4" w:rsidRPr="00B472B4" w:rsidRDefault="00B472B4" w:rsidP="00B472B4">
            <w:pPr>
              <w:ind w:left="1"/>
              <w:rPr>
                <w:color w:val="00B050"/>
              </w:rPr>
            </w:pPr>
          </w:p>
          <w:p w14:paraId="58E280BE" w14:textId="77777777" w:rsidR="00B472B4" w:rsidRPr="00B472B4" w:rsidRDefault="00B472B4" w:rsidP="00B472B4">
            <w:pPr>
              <w:ind w:left="1"/>
              <w:rPr>
                <w:color w:val="00B050"/>
              </w:rPr>
            </w:pPr>
            <w:r w:rsidRPr="00B472B4">
              <w:rPr>
                <w:color w:val="00B050"/>
              </w:rPr>
              <w:t>Smågrupper</w:t>
            </w:r>
          </w:p>
          <w:p w14:paraId="0471EB11" w14:textId="77777777" w:rsidR="00AD5958" w:rsidRPr="00DE68C6" w:rsidRDefault="00AD5958">
            <w:pPr>
              <w:ind w:left="1"/>
              <w:rPr>
                <w:color w:val="00B050"/>
              </w:rPr>
            </w:pPr>
          </w:p>
        </w:tc>
      </w:tr>
    </w:tbl>
    <w:p w14:paraId="2A933369" w14:textId="2ABBE451" w:rsidR="00AD5958" w:rsidRDefault="00806480" w:rsidP="000118A6">
      <w:pPr>
        <w:spacing w:after="185"/>
      </w:pPr>
      <w:r>
        <w:rPr>
          <w:b/>
          <w:color w:val="00B050"/>
          <w:sz w:val="28"/>
        </w:rPr>
        <w:lastRenderedPageBreak/>
        <w:t xml:space="preserve">Månedens delmål: </w:t>
      </w:r>
      <w:r>
        <w:rPr>
          <w:b/>
          <w:sz w:val="24"/>
        </w:rPr>
        <w:t xml:space="preserve">Barna skal få </w:t>
      </w:r>
      <w:r w:rsidR="000118A6">
        <w:rPr>
          <w:b/>
          <w:sz w:val="24"/>
        </w:rPr>
        <w:t>oppleve omsorg og trygghet</w:t>
      </w:r>
      <w:r>
        <w:rPr>
          <w:b/>
          <w:sz w:val="24"/>
        </w:rPr>
        <w:t xml:space="preserve">. </w:t>
      </w:r>
      <w:r w:rsidR="003833F1">
        <w:rPr>
          <w:b/>
          <w:sz w:val="24"/>
        </w:rPr>
        <w:t xml:space="preserve">Kroppen min. </w:t>
      </w:r>
      <w:r w:rsidR="00DB6088">
        <w:rPr>
          <w:b/>
          <w:sz w:val="24"/>
        </w:rPr>
        <w:t xml:space="preserve">Få kjennskap til årstiden høst. </w:t>
      </w:r>
    </w:p>
    <w:p w14:paraId="6C281C4F" w14:textId="29CA58FB" w:rsidR="00AD5958" w:rsidRPr="002C2DF1" w:rsidRDefault="00806480">
      <w:pPr>
        <w:spacing w:after="164"/>
        <w:ind w:left="-5" w:hanging="10"/>
        <w:rPr>
          <w:color w:val="auto"/>
          <w:sz w:val="24"/>
          <w:szCs w:val="24"/>
        </w:rPr>
      </w:pPr>
      <w:r>
        <w:rPr>
          <w:b/>
          <w:color w:val="00B050"/>
          <w:sz w:val="28"/>
        </w:rPr>
        <w:t xml:space="preserve">Månedens sang/regle: </w:t>
      </w:r>
      <w:r w:rsidR="002C2DF1">
        <w:rPr>
          <w:b/>
          <w:color w:val="auto"/>
          <w:sz w:val="24"/>
          <w:szCs w:val="24"/>
        </w:rPr>
        <w:t>G</w:t>
      </w:r>
      <w:r w:rsidR="002C2DF1" w:rsidRPr="002C2DF1">
        <w:rPr>
          <w:b/>
          <w:color w:val="auto"/>
          <w:sz w:val="24"/>
          <w:szCs w:val="24"/>
        </w:rPr>
        <w:t>od m</w:t>
      </w:r>
      <w:r w:rsidR="002C2DF1">
        <w:rPr>
          <w:b/>
          <w:color w:val="auto"/>
          <w:sz w:val="24"/>
          <w:szCs w:val="24"/>
        </w:rPr>
        <w:t xml:space="preserve">orgen alle sammen. Hvilken dag er det i dag? Hei, hei </w:t>
      </w:r>
      <w:proofErr w:type="spellStart"/>
      <w:r w:rsidR="002C2DF1">
        <w:rPr>
          <w:b/>
          <w:color w:val="auto"/>
          <w:sz w:val="24"/>
          <w:szCs w:val="24"/>
        </w:rPr>
        <w:t>hei</w:t>
      </w:r>
      <w:proofErr w:type="spellEnd"/>
      <w:r w:rsidR="002C2DF1">
        <w:rPr>
          <w:b/>
          <w:color w:val="auto"/>
          <w:sz w:val="24"/>
          <w:szCs w:val="24"/>
        </w:rPr>
        <w:t xml:space="preserve"> jeg heter</w:t>
      </w:r>
      <w:r w:rsidR="00DB6088">
        <w:rPr>
          <w:b/>
          <w:color w:val="auto"/>
          <w:sz w:val="24"/>
          <w:szCs w:val="24"/>
        </w:rPr>
        <w:t xml:space="preserve">, </w:t>
      </w:r>
      <w:r w:rsidR="002C2DF1">
        <w:rPr>
          <w:b/>
          <w:color w:val="auto"/>
          <w:sz w:val="24"/>
          <w:szCs w:val="24"/>
        </w:rPr>
        <w:t>Hode, skulder, kne og tå</w:t>
      </w:r>
      <w:r w:rsidR="00DB6088">
        <w:rPr>
          <w:b/>
          <w:color w:val="auto"/>
          <w:sz w:val="24"/>
          <w:szCs w:val="24"/>
        </w:rPr>
        <w:t xml:space="preserve">, tommelfinger, Alle barna klapper, Er du veldig glad å vet </w:t>
      </w:r>
      <w:proofErr w:type="gramStart"/>
      <w:r w:rsidR="00DB6088">
        <w:rPr>
          <w:b/>
          <w:color w:val="auto"/>
          <w:sz w:val="24"/>
          <w:szCs w:val="24"/>
        </w:rPr>
        <w:t>det…</w:t>
      </w:r>
      <w:proofErr w:type="gramEnd"/>
    </w:p>
    <w:p w14:paraId="59D2E262" w14:textId="58736EA2" w:rsidR="00AD5958" w:rsidRDefault="00806480">
      <w:pPr>
        <w:spacing w:after="184"/>
        <w:ind w:left="-5" w:hanging="10"/>
      </w:pPr>
      <w:r>
        <w:rPr>
          <w:b/>
          <w:color w:val="00B050"/>
          <w:sz w:val="28"/>
        </w:rPr>
        <w:t>Månedens eventyr:</w:t>
      </w:r>
      <w:r>
        <w:rPr>
          <w:b/>
          <w:color w:val="00B050"/>
          <w:sz w:val="24"/>
        </w:rPr>
        <w:t xml:space="preserve"> </w:t>
      </w:r>
      <w:r w:rsidR="000118A6" w:rsidRPr="000118A6">
        <w:rPr>
          <w:b/>
          <w:color w:val="auto"/>
          <w:sz w:val="24"/>
        </w:rPr>
        <w:t>Barnas høstbok.</w:t>
      </w:r>
      <w:r w:rsidR="002C2DF1">
        <w:rPr>
          <w:b/>
          <w:color w:val="auto"/>
          <w:sz w:val="24"/>
        </w:rPr>
        <w:t xml:space="preserve"> </w:t>
      </w:r>
    </w:p>
    <w:p w14:paraId="0A43A1CC" w14:textId="02F2A017" w:rsidR="00AD5958" w:rsidRDefault="00806480">
      <w:pPr>
        <w:spacing w:after="164"/>
        <w:ind w:left="-5" w:hanging="10"/>
      </w:pPr>
      <w:r>
        <w:rPr>
          <w:b/>
          <w:color w:val="00B050"/>
          <w:sz w:val="28"/>
        </w:rPr>
        <w:t xml:space="preserve">Månedens fokusord: </w:t>
      </w:r>
      <w:r w:rsidR="002C2DF1" w:rsidRPr="002C2DF1">
        <w:rPr>
          <w:b/>
          <w:color w:val="auto"/>
          <w:sz w:val="24"/>
          <w:szCs w:val="24"/>
        </w:rPr>
        <w:t>Hode, skulder, kne og tå.</w:t>
      </w:r>
      <w:r w:rsidR="002C2DF1">
        <w:rPr>
          <w:b/>
          <w:color w:val="auto"/>
          <w:sz w:val="28"/>
        </w:rPr>
        <w:t xml:space="preserve"> </w:t>
      </w:r>
    </w:p>
    <w:p w14:paraId="00DC3402" w14:textId="0532D012" w:rsidR="00AD5958" w:rsidRDefault="00806480" w:rsidP="00DB6088">
      <w:r>
        <w:rPr>
          <w:b/>
          <w:color w:val="00B050"/>
          <w:sz w:val="28"/>
        </w:rPr>
        <w:t xml:space="preserve"> </w:t>
      </w:r>
    </w:p>
    <w:tbl>
      <w:tblPr>
        <w:tblStyle w:val="TableGrid"/>
        <w:tblW w:w="12464" w:type="dxa"/>
        <w:tblInd w:w="5" w:type="dxa"/>
        <w:tblCellMar>
          <w:top w:w="7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2464"/>
      </w:tblGrid>
      <w:tr w:rsidR="001D0B3E" w14:paraId="157E110C" w14:textId="77777777" w:rsidTr="00B93C20">
        <w:trPr>
          <w:trHeight w:val="3118"/>
        </w:trPr>
        <w:tc>
          <w:tcPr>
            <w:tcW w:w="1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D059" w14:textId="77777777" w:rsidR="001D0B3E" w:rsidRDefault="001D0B3E">
            <w:pPr>
              <w:ind w:left="2"/>
              <w:rPr>
                <w:sz w:val="24"/>
                <w:szCs w:val="24"/>
              </w:rPr>
            </w:pPr>
            <w:r w:rsidRPr="00B93C20">
              <w:rPr>
                <w:b/>
                <w:sz w:val="24"/>
                <w:szCs w:val="24"/>
              </w:rPr>
              <w:t xml:space="preserve">Velkommen </w:t>
            </w:r>
            <w:r w:rsidRPr="00B93C20">
              <w:rPr>
                <w:sz w:val="24"/>
                <w:szCs w:val="24"/>
              </w:rPr>
              <w:t>til både «nye» og «gamle» barn og voksne. Håper alle har hatt en fin og avslappende sommerferie.</w:t>
            </w:r>
          </w:p>
          <w:p w14:paraId="651CB2D5" w14:textId="77777777" w:rsidR="00B93C20" w:rsidRPr="00B93C20" w:rsidRDefault="00B93C20">
            <w:pPr>
              <w:ind w:left="2"/>
              <w:rPr>
                <w:sz w:val="24"/>
                <w:szCs w:val="24"/>
              </w:rPr>
            </w:pPr>
          </w:p>
          <w:p w14:paraId="19058C2E" w14:textId="77777777" w:rsidR="001D0B3E" w:rsidRPr="00B93C20" w:rsidRDefault="001D0B3E">
            <w:pPr>
              <w:ind w:left="2"/>
              <w:rPr>
                <w:sz w:val="24"/>
                <w:szCs w:val="24"/>
              </w:rPr>
            </w:pPr>
            <w:r w:rsidRPr="00B93C20">
              <w:rPr>
                <w:sz w:val="24"/>
                <w:szCs w:val="24"/>
              </w:rPr>
              <w:t>I august og september vil vi konsentrere oss mest om tilvenning av nye og gamle barn</w:t>
            </w:r>
            <w:r w:rsidR="00B93C20">
              <w:rPr>
                <w:sz w:val="24"/>
                <w:szCs w:val="24"/>
              </w:rPr>
              <w:t>, samt komme inn i gode rutiner</w:t>
            </w:r>
            <w:r w:rsidRPr="00B93C20">
              <w:rPr>
                <w:sz w:val="24"/>
                <w:szCs w:val="24"/>
              </w:rPr>
              <w:t xml:space="preserve">. Vi vil jobbe med å bygge relasjoner, bli kjent med barna og ikke minst bli kjent med den nye </w:t>
            </w:r>
            <w:r w:rsidR="00B93C20" w:rsidRPr="00B93C20">
              <w:rPr>
                <w:sz w:val="24"/>
                <w:szCs w:val="24"/>
              </w:rPr>
              <w:t>barne</w:t>
            </w:r>
            <w:r w:rsidRPr="00B93C20">
              <w:rPr>
                <w:sz w:val="24"/>
                <w:szCs w:val="24"/>
              </w:rPr>
              <w:t>gruppen som vi blir</w:t>
            </w:r>
            <w:r w:rsidR="00B93C20">
              <w:rPr>
                <w:sz w:val="24"/>
                <w:szCs w:val="24"/>
              </w:rPr>
              <w:t xml:space="preserve">. </w:t>
            </w:r>
            <w:r w:rsidRPr="00B93C20">
              <w:rPr>
                <w:sz w:val="24"/>
                <w:szCs w:val="24"/>
              </w:rPr>
              <w:t xml:space="preserve">Det tar tid å bli kjent og </w:t>
            </w:r>
            <w:r w:rsidR="00B93C20" w:rsidRPr="00B93C20">
              <w:rPr>
                <w:sz w:val="24"/>
                <w:szCs w:val="24"/>
              </w:rPr>
              <w:t xml:space="preserve">å </w:t>
            </w:r>
            <w:r w:rsidRPr="00B93C20">
              <w:rPr>
                <w:sz w:val="24"/>
                <w:szCs w:val="24"/>
              </w:rPr>
              <w:t>skape relasjoner så</w:t>
            </w:r>
            <w:r w:rsidR="00B93C20">
              <w:rPr>
                <w:sz w:val="24"/>
                <w:szCs w:val="24"/>
              </w:rPr>
              <w:t xml:space="preserve"> </w:t>
            </w:r>
            <w:r w:rsidRPr="00B93C20">
              <w:rPr>
                <w:sz w:val="24"/>
                <w:szCs w:val="24"/>
              </w:rPr>
              <w:t xml:space="preserve">både </w:t>
            </w:r>
            <w:r w:rsidR="00B93C20">
              <w:rPr>
                <w:sz w:val="24"/>
                <w:szCs w:val="24"/>
              </w:rPr>
              <w:t xml:space="preserve">i </w:t>
            </w:r>
            <w:r w:rsidRPr="00B93C20">
              <w:rPr>
                <w:sz w:val="24"/>
                <w:szCs w:val="24"/>
              </w:rPr>
              <w:t>august og september går de fleste andre planer vekk. I disse to månedene vil vi heller ha fokus på smågrupper og andre aktiviteter inne på avdelingen, eller ute.</w:t>
            </w:r>
            <w:r w:rsidR="00B93C20" w:rsidRPr="00B93C20">
              <w:rPr>
                <w:sz w:val="24"/>
                <w:szCs w:val="24"/>
              </w:rPr>
              <w:t xml:space="preserve"> I oktober starter vi opp igjen med felles planer og aktiviteter både på avdelingen og på resten av huset. </w:t>
            </w:r>
          </w:p>
          <w:p w14:paraId="04DF86FF" w14:textId="77777777" w:rsidR="00B93C20" w:rsidRPr="00B93C20" w:rsidRDefault="00B93C20">
            <w:pPr>
              <w:ind w:left="2"/>
              <w:rPr>
                <w:sz w:val="24"/>
                <w:szCs w:val="24"/>
              </w:rPr>
            </w:pPr>
          </w:p>
          <w:p w14:paraId="0E4AA6A7" w14:textId="23992D8A" w:rsidR="001D0B3E" w:rsidRDefault="001D0B3E">
            <w:pPr>
              <w:ind w:left="2"/>
              <w:rPr>
                <w:sz w:val="24"/>
                <w:szCs w:val="24"/>
              </w:rPr>
            </w:pPr>
            <w:r w:rsidRPr="00B93C20">
              <w:rPr>
                <w:sz w:val="24"/>
                <w:szCs w:val="24"/>
              </w:rPr>
              <w:t xml:space="preserve">I år blir vi </w:t>
            </w:r>
            <w:r w:rsidR="003833F1">
              <w:rPr>
                <w:sz w:val="24"/>
                <w:szCs w:val="24"/>
              </w:rPr>
              <w:t xml:space="preserve">10 </w:t>
            </w:r>
            <w:r w:rsidRPr="00B93C20">
              <w:rPr>
                <w:sz w:val="24"/>
                <w:szCs w:val="24"/>
              </w:rPr>
              <w:t>barn og 3 voksne inne på gul</w:t>
            </w:r>
            <w:r w:rsidR="008633BF">
              <w:rPr>
                <w:sz w:val="24"/>
                <w:szCs w:val="24"/>
              </w:rPr>
              <w:t xml:space="preserve"> (Astrid for Marianne på tirsdagene)</w:t>
            </w:r>
            <w:r w:rsidRPr="00B93C20">
              <w:rPr>
                <w:sz w:val="24"/>
                <w:szCs w:val="24"/>
              </w:rPr>
              <w:t xml:space="preserve">. </w:t>
            </w:r>
          </w:p>
          <w:p w14:paraId="3F69B725" w14:textId="55A3D6FD" w:rsidR="00485761" w:rsidRDefault="00485761">
            <w:pPr>
              <w:ind w:left="2"/>
              <w:rPr>
                <w:sz w:val="24"/>
                <w:szCs w:val="24"/>
              </w:rPr>
            </w:pPr>
          </w:p>
          <w:p w14:paraId="097B8BDE" w14:textId="1B2CC0BC" w:rsidR="00485761" w:rsidRDefault="00485761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uke 38 skal vi ha brannvernuke. </w:t>
            </w:r>
            <w:r w:rsidR="00A851A9">
              <w:rPr>
                <w:sz w:val="24"/>
                <w:szCs w:val="24"/>
              </w:rPr>
              <w:t xml:space="preserve">Vi skal synge brann-sanger, slukke brann, male brann og bli kjent med </w:t>
            </w:r>
            <w:proofErr w:type="spellStart"/>
            <w:r w:rsidR="00A851A9">
              <w:rPr>
                <w:sz w:val="24"/>
                <w:szCs w:val="24"/>
              </w:rPr>
              <w:t>Bjørnis</w:t>
            </w:r>
            <w:proofErr w:type="spellEnd"/>
            <w:r w:rsidR="00A851A9">
              <w:rPr>
                <w:sz w:val="24"/>
                <w:szCs w:val="24"/>
              </w:rPr>
              <w:t xml:space="preserve">. </w:t>
            </w:r>
          </w:p>
          <w:p w14:paraId="1EEABDD2" w14:textId="394636D8" w:rsidR="00A851A9" w:rsidRDefault="00A851A9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starter også opp med miljødager igjen, da blir det </w:t>
            </w:r>
            <w:proofErr w:type="gramStart"/>
            <w:r>
              <w:rPr>
                <w:sz w:val="24"/>
                <w:szCs w:val="24"/>
              </w:rPr>
              <w:t>fokus</w:t>
            </w:r>
            <w:proofErr w:type="gramEnd"/>
            <w:r>
              <w:rPr>
                <w:sz w:val="24"/>
                <w:szCs w:val="24"/>
              </w:rPr>
              <w:t xml:space="preserve"> på å rydde og holde det fint i barnehagen. Den siste dagen i måneden på miljødagen skal vi ta frem fallskjermen og leke med den. </w:t>
            </w:r>
          </w:p>
          <w:p w14:paraId="437D3FE1" w14:textId="77777777" w:rsidR="00A851A9" w:rsidRDefault="00A851A9">
            <w:pPr>
              <w:ind w:left="2"/>
              <w:rPr>
                <w:sz w:val="24"/>
                <w:szCs w:val="24"/>
              </w:rPr>
            </w:pPr>
          </w:p>
          <w:p w14:paraId="6B96A5A5" w14:textId="205C750C" w:rsidR="00A851A9" w:rsidRPr="00B93C20" w:rsidRDefault="00A851A9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 varm mat denne måneden skal vi ha lapskaus, varm maten har vi flyttet til onsdagene. </w:t>
            </w:r>
          </w:p>
          <w:p w14:paraId="60E8091E" w14:textId="77777777" w:rsidR="001D0B3E" w:rsidRPr="00B93C20" w:rsidRDefault="001D0B3E">
            <w:pPr>
              <w:ind w:left="2"/>
              <w:rPr>
                <w:sz w:val="24"/>
                <w:szCs w:val="24"/>
              </w:rPr>
            </w:pPr>
          </w:p>
          <w:p w14:paraId="40B2A36F" w14:textId="4462D953" w:rsidR="001D0B3E" w:rsidRPr="00A851A9" w:rsidRDefault="00A851A9">
            <w:pPr>
              <w:ind w:left="2"/>
              <w:rPr>
                <w:b/>
                <w:bCs/>
                <w:sz w:val="24"/>
                <w:szCs w:val="24"/>
              </w:rPr>
            </w:pPr>
            <w:r w:rsidRPr="00A851A9">
              <w:rPr>
                <w:b/>
                <w:bCs/>
                <w:sz w:val="24"/>
                <w:szCs w:val="24"/>
              </w:rPr>
              <w:t>Annet:</w:t>
            </w:r>
          </w:p>
          <w:p w14:paraId="1F380FEF" w14:textId="793F5978" w:rsidR="00A851A9" w:rsidRPr="00B93C20" w:rsidRDefault="00A851A9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Torsdag 22.09 blir det foreldremøte fra klokken 18.00-19.30. </w:t>
            </w:r>
          </w:p>
          <w:p w14:paraId="2034A381" w14:textId="77777777" w:rsidR="00B93C20" w:rsidRPr="00B93C20" w:rsidRDefault="00B93C20">
            <w:pPr>
              <w:ind w:left="2"/>
              <w:rPr>
                <w:sz w:val="24"/>
                <w:szCs w:val="24"/>
              </w:rPr>
            </w:pPr>
          </w:p>
          <w:p w14:paraId="7E54C7B3" w14:textId="0BC80F11" w:rsidR="001D0B3E" w:rsidRPr="008633BF" w:rsidRDefault="00B93C20" w:rsidP="008633BF">
            <w:pPr>
              <w:ind w:left="2"/>
              <w:rPr>
                <w:b/>
                <w:bCs/>
                <w:sz w:val="24"/>
                <w:szCs w:val="24"/>
              </w:rPr>
            </w:pPr>
            <w:r w:rsidRPr="008633BF">
              <w:rPr>
                <w:b/>
                <w:bCs/>
                <w:sz w:val="24"/>
                <w:szCs w:val="24"/>
              </w:rPr>
              <w:t>Hilsen</w:t>
            </w:r>
            <w:r w:rsidR="003833F1" w:rsidRPr="008633BF">
              <w:rPr>
                <w:b/>
                <w:bCs/>
                <w:sz w:val="24"/>
                <w:szCs w:val="24"/>
              </w:rPr>
              <w:t xml:space="preserve"> </w:t>
            </w:r>
            <w:r w:rsidRPr="008633BF">
              <w:rPr>
                <w:b/>
                <w:bCs/>
                <w:sz w:val="24"/>
                <w:szCs w:val="24"/>
              </w:rPr>
              <w:t>Camilla</w:t>
            </w:r>
            <w:r w:rsidR="003833F1" w:rsidRPr="008633BF">
              <w:rPr>
                <w:b/>
                <w:bCs/>
                <w:sz w:val="24"/>
                <w:szCs w:val="24"/>
              </w:rPr>
              <w:t>, May- Brit</w:t>
            </w:r>
            <w:r w:rsidR="00DB6088" w:rsidRPr="008633BF">
              <w:rPr>
                <w:b/>
                <w:bCs/>
                <w:sz w:val="24"/>
                <w:szCs w:val="24"/>
              </w:rPr>
              <w:t>, Marianne</w:t>
            </w:r>
            <w:r w:rsidR="003833F1" w:rsidRPr="008633BF">
              <w:rPr>
                <w:b/>
                <w:bCs/>
                <w:sz w:val="24"/>
                <w:szCs w:val="24"/>
              </w:rPr>
              <w:t xml:space="preserve"> og Astrid.</w:t>
            </w:r>
          </w:p>
        </w:tc>
      </w:tr>
    </w:tbl>
    <w:p w14:paraId="2060A5F2" w14:textId="14F6A850" w:rsidR="00AD5958" w:rsidRDefault="00AD5958">
      <w:pPr>
        <w:spacing w:after="0"/>
        <w:jc w:val="both"/>
      </w:pPr>
    </w:p>
    <w:sectPr w:rsidR="00AD5958">
      <w:pgSz w:w="16838" w:h="11906" w:orient="landscape"/>
      <w:pgMar w:top="1421" w:right="3294" w:bottom="154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58"/>
    <w:rsid w:val="000118A6"/>
    <w:rsid w:val="001D0B3E"/>
    <w:rsid w:val="00285D7B"/>
    <w:rsid w:val="002C2DF1"/>
    <w:rsid w:val="003833F1"/>
    <w:rsid w:val="003E2799"/>
    <w:rsid w:val="00485761"/>
    <w:rsid w:val="00546D8F"/>
    <w:rsid w:val="00806480"/>
    <w:rsid w:val="008633BF"/>
    <w:rsid w:val="00A851A9"/>
    <w:rsid w:val="00AD5958"/>
    <w:rsid w:val="00AE759F"/>
    <w:rsid w:val="00B078A8"/>
    <w:rsid w:val="00B472B4"/>
    <w:rsid w:val="00B82A8A"/>
    <w:rsid w:val="00B93C20"/>
    <w:rsid w:val="00C86DFC"/>
    <w:rsid w:val="00D43531"/>
    <w:rsid w:val="00DB6088"/>
    <w:rsid w:val="00DE68C6"/>
    <w:rsid w:val="00E474BB"/>
    <w:rsid w:val="00E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C03D"/>
  <w15:docId w15:val="{7CBFF2C2-4CE0-4DE3-B3C5-6A71CF55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31"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E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8C6"/>
    <w:rPr>
      <w:rFonts w:ascii="Segoe UI" w:eastAsia="Calibri" w:hAnsi="Segoe UI" w:cs="Segoe UI"/>
      <w:color w:val="000000"/>
      <w:sz w:val="18"/>
      <w:szCs w:val="18"/>
    </w:rPr>
  </w:style>
  <w:style w:type="table" w:styleId="Tabellrutenett">
    <w:name w:val="Table Grid"/>
    <w:basedOn w:val="Vanligtabell"/>
    <w:uiPriority w:val="39"/>
    <w:rsid w:val="002C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Tinsley Olavesen</dc:creator>
  <cp:keywords/>
  <cp:lastModifiedBy>Camilla Løvås - Åmøy skole</cp:lastModifiedBy>
  <cp:revision>2</cp:revision>
  <dcterms:created xsi:type="dcterms:W3CDTF">2022-09-01T09:39:00Z</dcterms:created>
  <dcterms:modified xsi:type="dcterms:W3CDTF">2022-09-01T09:39:00Z</dcterms:modified>
</cp:coreProperties>
</file>