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2176"/>
        <w:tblW w:w="15446" w:type="dxa"/>
        <w:tblLook w:val="04A0" w:firstRow="1" w:lastRow="0" w:firstColumn="1" w:lastColumn="0" w:noHBand="0" w:noVBand="1"/>
      </w:tblPr>
      <w:tblGrid>
        <w:gridCol w:w="567"/>
        <w:gridCol w:w="2669"/>
        <w:gridCol w:w="2996"/>
        <w:gridCol w:w="3119"/>
        <w:gridCol w:w="2835"/>
        <w:gridCol w:w="3260"/>
      </w:tblGrid>
      <w:tr w:rsidR="00927D18" w14:paraId="49302089" w14:textId="77777777" w:rsidTr="002F0402">
        <w:trPr>
          <w:trHeight w:val="1124"/>
        </w:trPr>
        <w:tc>
          <w:tcPr>
            <w:tcW w:w="567" w:type="dxa"/>
          </w:tcPr>
          <w:p w14:paraId="03A64B51" w14:textId="77777777" w:rsidR="00E93906" w:rsidRDefault="00E93906" w:rsidP="00E93906"/>
          <w:p w14:paraId="1DA41B13" w14:textId="2F2CF40B" w:rsidR="00E93906" w:rsidRDefault="0098097A" w:rsidP="00E93906">
            <w:r w:rsidRPr="0098097A">
              <w:rPr>
                <w:color w:val="00B050"/>
              </w:rPr>
              <w:t xml:space="preserve">Uke </w:t>
            </w:r>
            <w:r w:rsidR="002F0402">
              <w:rPr>
                <w:color w:val="00B050"/>
              </w:rPr>
              <w:t>4</w:t>
            </w:r>
            <w:r w:rsidR="00CA03C0">
              <w:rPr>
                <w:color w:val="00B050"/>
              </w:rPr>
              <w:t>8</w:t>
            </w:r>
          </w:p>
        </w:tc>
        <w:tc>
          <w:tcPr>
            <w:tcW w:w="2669" w:type="dxa"/>
          </w:tcPr>
          <w:p w14:paraId="0CD75B20" w14:textId="6A7CD894" w:rsidR="00A522B4" w:rsidRPr="005C3411" w:rsidRDefault="005C3411" w:rsidP="00E93906">
            <w:pPr>
              <w:rPr>
                <w:color w:val="00B050"/>
                <w:sz w:val="24"/>
                <w:szCs w:val="24"/>
              </w:rPr>
            </w:pPr>
            <w:r w:rsidRPr="005C3411">
              <w:rPr>
                <w:color w:val="00B050"/>
                <w:sz w:val="24"/>
                <w:szCs w:val="24"/>
              </w:rPr>
              <w:t xml:space="preserve">Mandag </w:t>
            </w:r>
            <w:r w:rsidR="00CA03C0">
              <w:rPr>
                <w:color w:val="00B050"/>
                <w:sz w:val="24"/>
                <w:szCs w:val="24"/>
              </w:rPr>
              <w:t>2</w:t>
            </w:r>
            <w:r w:rsidR="0091351B">
              <w:rPr>
                <w:color w:val="00B050"/>
                <w:sz w:val="24"/>
                <w:szCs w:val="24"/>
              </w:rPr>
              <w:t>8</w:t>
            </w:r>
            <w:r w:rsidR="00CA03C0">
              <w:rPr>
                <w:color w:val="00B050"/>
                <w:sz w:val="24"/>
                <w:szCs w:val="24"/>
              </w:rPr>
              <w:t>.11</w:t>
            </w:r>
          </w:p>
          <w:p w14:paraId="2BDF2A2B" w14:textId="2532277C" w:rsidR="00A522B4" w:rsidRDefault="00927D18" w:rsidP="009C32CE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CD97953" wp14:editId="29E3F050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131445</wp:posOffset>
                  </wp:positionV>
                  <wp:extent cx="603250" cy="426720"/>
                  <wp:effectExtent l="0" t="0" r="6350" b="0"/>
                  <wp:wrapTight wrapText="bothSides">
                    <wp:wrapPolygon edited="0">
                      <wp:start x="0" y="0"/>
                      <wp:lineTo x="0" y="20250"/>
                      <wp:lineTo x="21145" y="20250"/>
                      <wp:lineTo x="2114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56604DB" w14:textId="4B582B4C" w:rsidR="00C352A4" w:rsidRDefault="0091351B" w:rsidP="009C32CE">
            <w:r>
              <w:t>Felles a</w:t>
            </w:r>
            <w:r w:rsidR="00C352A4">
              <w:t>dventsamling</w:t>
            </w:r>
            <w:r>
              <w:t xml:space="preserve"> på gul</w:t>
            </w:r>
          </w:p>
          <w:p w14:paraId="5328D4B3" w14:textId="20C5BA06" w:rsidR="007C3CC2" w:rsidRDefault="00C45AE2" w:rsidP="009C32CE">
            <w:r>
              <w:t>Pynte juletre</w:t>
            </w:r>
          </w:p>
        </w:tc>
        <w:tc>
          <w:tcPr>
            <w:tcW w:w="2996" w:type="dxa"/>
          </w:tcPr>
          <w:p w14:paraId="7B607673" w14:textId="25907870" w:rsidR="00A522B4" w:rsidRPr="00C07FB7" w:rsidRDefault="005C3411" w:rsidP="00E9390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Tirsdag </w:t>
            </w:r>
            <w:r w:rsidR="0091351B">
              <w:rPr>
                <w:color w:val="00B050"/>
                <w:sz w:val="24"/>
                <w:szCs w:val="24"/>
              </w:rPr>
              <w:t>29</w:t>
            </w:r>
            <w:r w:rsidR="00CA03C0">
              <w:rPr>
                <w:color w:val="00B050"/>
                <w:sz w:val="24"/>
                <w:szCs w:val="24"/>
              </w:rPr>
              <w:t>.11</w:t>
            </w:r>
          </w:p>
          <w:p w14:paraId="59D0FBD3" w14:textId="71A11B29" w:rsidR="007C3CC2" w:rsidRDefault="00927D18" w:rsidP="00E93906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CBD3AA6" wp14:editId="52DD5B74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93345</wp:posOffset>
                  </wp:positionV>
                  <wp:extent cx="475615" cy="554990"/>
                  <wp:effectExtent l="0" t="0" r="635" b="0"/>
                  <wp:wrapTight wrapText="bothSides">
                    <wp:wrapPolygon edited="0">
                      <wp:start x="0" y="0"/>
                      <wp:lineTo x="0" y="20760"/>
                      <wp:lineTo x="20764" y="20760"/>
                      <wp:lineTo x="20764" y="0"/>
                      <wp:lineTo x="0" y="0"/>
                    </wp:wrapPolygon>
                  </wp:wrapTight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3F0C">
              <w:t>Språksamling</w:t>
            </w:r>
          </w:p>
          <w:p w14:paraId="79D42DBF" w14:textId="26B9B382" w:rsidR="007C3CC2" w:rsidRDefault="003C4C4A" w:rsidP="005C3411">
            <w:r>
              <w:t>Juleverksted</w:t>
            </w:r>
          </w:p>
        </w:tc>
        <w:tc>
          <w:tcPr>
            <w:tcW w:w="3119" w:type="dxa"/>
            <w:shd w:val="clear" w:color="auto" w:fill="auto"/>
          </w:tcPr>
          <w:p w14:paraId="417A9DFD" w14:textId="04FD3B74" w:rsidR="00E93906" w:rsidRPr="005C3411" w:rsidRDefault="005C3411" w:rsidP="00E93906">
            <w:pPr>
              <w:rPr>
                <w:color w:val="00B050"/>
              </w:rPr>
            </w:pPr>
            <w:r w:rsidRPr="005C3411">
              <w:rPr>
                <w:color w:val="00B050"/>
              </w:rPr>
              <w:t xml:space="preserve">Onsdag </w:t>
            </w:r>
            <w:r w:rsidR="0091351B">
              <w:rPr>
                <w:color w:val="00B050"/>
              </w:rPr>
              <w:t>30.11</w:t>
            </w:r>
          </w:p>
          <w:p w14:paraId="071954EB" w14:textId="75A214E1" w:rsidR="002F0402" w:rsidRDefault="00C73F0C" w:rsidP="00E93906">
            <w:r>
              <w:t>Språksamling</w:t>
            </w:r>
          </w:p>
          <w:p w14:paraId="5BEBE867" w14:textId="71C2AAF4" w:rsidR="00C352A4" w:rsidRDefault="00C45AE2" w:rsidP="00E93906">
            <w:r>
              <w:t>Felles utelek</w:t>
            </w:r>
          </w:p>
        </w:tc>
        <w:tc>
          <w:tcPr>
            <w:tcW w:w="2835" w:type="dxa"/>
          </w:tcPr>
          <w:p w14:paraId="25B1C5BB" w14:textId="51392B92" w:rsidR="00E93906" w:rsidRPr="005C3411" w:rsidRDefault="005C3411" w:rsidP="00E93906">
            <w:pPr>
              <w:rPr>
                <w:color w:val="00B050"/>
              </w:rPr>
            </w:pPr>
            <w:r w:rsidRPr="005C3411">
              <w:rPr>
                <w:color w:val="00B050"/>
              </w:rPr>
              <w:t>Torsdag 0</w:t>
            </w:r>
            <w:r w:rsidR="0091351B">
              <w:rPr>
                <w:color w:val="00B050"/>
              </w:rPr>
              <w:t>1</w:t>
            </w:r>
            <w:r w:rsidR="00CA03C0">
              <w:rPr>
                <w:color w:val="00B050"/>
              </w:rPr>
              <w:t>.12</w:t>
            </w:r>
          </w:p>
          <w:p w14:paraId="73F643AC" w14:textId="77777777" w:rsidR="0091351B" w:rsidRDefault="0091351B" w:rsidP="00E93906"/>
          <w:p w14:paraId="18C591B9" w14:textId="2889FA4C" w:rsidR="00927D18" w:rsidRDefault="0091351B" w:rsidP="00E93906">
            <w:r>
              <w:t>Julefrokost med foreldre.</w:t>
            </w:r>
            <w:r w:rsidR="00927D18">
              <w:t xml:space="preserve"> </w:t>
            </w:r>
          </w:p>
          <w:p w14:paraId="043FA68A" w14:textId="34C1CC4F" w:rsidR="00BC7237" w:rsidRPr="00A06A00" w:rsidRDefault="00BC7237" w:rsidP="00E93906"/>
        </w:tc>
        <w:tc>
          <w:tcPr>
            <w:tcW w:w="3260" w:type="dxa"/>
          </w:tcPr>
          <w:p w14:paraId="18E4BDEC" w14:textId="2CA58573" w:rsidR="00E93906" w:rsidRPr="00A06A00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Fredag 0</w:t>
            </w:r>
            <w:r w:rsidR="0091351B">
              <w:rPr>
                <w:color w:val="00B050"/>
              </w:rPr>
              <w:t>2</w:t>
            </w:r>
            <w:r w:rsidR="00CA03C0">
              <w:rPr>
                <w:color w:val="00B050"/>
              </w:rPr>
              <w:t>.12</w:t>
            </w:r>
          </w:p>
          <w:p w14:paraId="733DE0C8" w14:textId="37E5685B" w:rsidR="009C32CE" w:rsidRDefault="00C73F0C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Språksamling</w:t>
            </w:r>
          </w:p>
          <w:p w14:paraId="76E14CD6" w14:textId="77777777" w:rsidR="00C45AE2" w:rsidRDefault="00C45AE2" w:rsidP="00E93906">
            <w:pPr>
              <w:rPr>
                <w:color w:val="000000" w:themeColor="text1"/>
              </w:rPr>
            </w:pPr>
          </w:p>
          <w:p w14:paraId="7F5A605F" w14:textId="2485B109" w:rsidR="00C352A4" w:rsidRPr="00A06A00" w:rsidRDefault="00BB3312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Jule</w:t>
            </w:r>
            <w:r w:rsidR="00C45AE2">
              <w:rPr>
                <w:color w:val="000000" w:themeColor="text1"/>
              </w:rPr>
              <w:t>verksted</w:t>
            </w:r>
          </w:p>
        </w:tc>
      </w:tr>
      <w:tr w:rsidR="00927D18" w14:paraId="7F19976C" w14:textId="77777777" w:rsidTr="002F0402">
        <w:trPr>
          <w:trHeight w:val="1268"/>
        </w:trPr>
        <w:tc>
          <w:tcPr>
            <w:tcW w:w="567" w:type="dxa"/>
          </w:tcPr>
          <w:p w14:paraId="565D03B5" w14:textId="62DA4264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CA03C0">
              <w:rPr>
                <w:color w:val="00B050"/>
              </w:rPr>
              <w:t>49</w:t>
            </w:r>
          </w:p>
        </w:tc>
        <w:tc>
          <w:tcPr>
            <w:tcW w:w="2669" w:type="dxa"/>
            <w:shd w:val="clear" w:color="auto" w:fill="auto"/>
          </w:tcPr>
          <w:p w14:paraId="480123CD" w14:textId="68C0E848" w:rsidR="00DA411C" w:rsidRPr="00DA411C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Mandag 0</w:t>
            </w:r>
            <w:r w:rsidR="0091351B">
              <w:rPr>
                <w:color w:val="00B050"/>
              </w:rPr>
              <w:t>5</w:t>
            </w:r>
            <w:r>
              <w:rPr>
                <w:color w:val="00B050"/>
              </w:rPr>
              <w:t>.12</w:t>
            </w:r>
          </w:p>
          <w:p w14:paraId="503B0387" w14:textId="7CF31B31" w:rsidR="00E93906" w:rsidRDefault="00E93906" w:rsidP="00E93906"/>
          <w:p w14:paraId="56256F65" w14:textId="4C16BB20" w:rsidR="00C352A4" w:rsidRDefault="00927D18" w:rsidP="00E93906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83C388D" wp14:editId="7C98B3EF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75565</wp:posOffset>
                  </wp:positionV>
                  <wp:extent cx="604520" cy="427355"/>
                  <wp:effectExtent l="0" t="0" r="5080" b="0"/>
                  <wp:wrapTight wrapText="bothSides">
                    <wp:wrapPolygon edited="0">
                      <wp:start x="0" y="0"/>
                      <wp:lineTo x="0" y="20220"/>
                      <wp:lineTo x="21101" y="20220"/>
                      <wp:lineTo x="21101" y="0"/>
                      <wp:lineTo x="0" y="0"/>
                    </wp:wrapPolygon>
                  </wp:wrapTight>
                  <wp:docPr id="4" name="Bilde 4" descr="Et bilde som inneholder p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en nav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51B">
              <w:t>Felles a</w:t>
            </w:r>
            <w:r w:rsidR="00C352A4">
              <w:t>dventsamling</w:t>
            </w:r>
            <w:r w:rsidR="0091351B">
              <w:t xml:space="preserve"> på rød</w:t>
            </w:r>
          </w:p>
          <w:p w14:paraId="68FFF163" w14:textId="23844521" w:rsidR="00927D18" w:rsidRPr="00A06A00" w:rsidRDefault="00927D18" w:rsidP="00E93906">
            <w:proofErr w:type="spellStart"/>
            <w:r>
              <w:t>Turdag</w:t>
            </w:r>
            <w:proofErr w:type="spellEnd"/>
          </w:p>
        </w:tc>
        <w:tc>
          <w:tcPr>
            <w:tcW w:w="2996" w:type="dxa"/>
          </w:tcPr>
          <w:p w14:paraId="3DDC53CF" w14:textId="3D8D4430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Tirsdag 0</w:t>
            </w:r>
            <w:r w:rsidR="0091351B">
              <w:rPr>
                <w:color w:val="00B050"/>
              </w:rPr>
              <w:t>6</w:t>
            </w:r>
            <w:r w:rsidR="00CA03C0">
              <w:rPr>
                <w:color w:val="00B050"/>
              </w:rPr>
              <w:t>.12</w:t>
            </w:r>
          </w:p>
          <w:p w14:paraId="78405625" w14:textId="466451C3" w:rsidR="009C32CE" w:rsidRDefault="00C73F0C" w:rsidP="009C32CE">
            <w:r>
              <w:t>Språksamling</w:t>
            </w:r>
          </w:p>
          <w:p w14:paraId="554989DF" w14:textId="279A096A" w:rsidR="00E93906" w:rsidRPr="006678AD" w:rsidRDefault="00C45AE2" w:rsidP="009C32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Bake</w:t>
            </w:r>
            <w:proofErr w:type="spellEnd"/>
            <w:r>
              <w:rPr>
                <w:color w:val="000000" w:themeColor="text1"/>
              </w:rPr>
              <w:t xml:space="preserve"> pepperkaker</w:t>
            </w:r>
          </w:p>
        </w:tc>
        <w:tc>
          <w:tcPr>
            <w:tcW w:w="3119" w:type="dxa"/>
          </w:tcPr>
          <w:p w14:paraId="013B1B2A" w14:textId="661EF3D8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Onsdag 0</w:t>
            </w:r>
            <w:r w:rsidR="0091351B">
              <w:rPr>
                <w:color w:val="00B050"/>
              </w:rPr>
              <w:t>7</w:t>
            </w:r>
            <w:r>
              <w:rPr>
                <w:color w:val="00B050"/>
              </w:rPr>
              <w:t>.12</w:t>
            </w:r>
          </w:p>
          <w:p w14:paraId="49F6ED9A" w14:textId="6823D4AE" w:rsidR="00E973E5" w:rsidRDefault="0091351B" w:rsidP="00E9390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81792" behindDoc="1" locked="0" layoutInCell="1" allowOverlap="1" wp14:anchorId="5DDBFE28" wp14:editId="2691C4B4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139700</wp:posOffset>
                  </wp:positionV>
                  <wp:extent cx="666750" cy="463502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983" y="20444"/>
                      <wp:lineTo x="20983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 w:themeColor="text1"/>
              </w:rPr>
              <w:t>NISSEFEST</w:t>
            </w:r>
          </w:p>
          <w:p w14:paraId="538DC3FE" w14:textId="52B89759" w:rsidR="00C352A4" w:rsidRPr="00CD28A2" w:rsidRDefault="0091351B" w:rsidP="00E93906">
            <w:pPr>
              <w:rPr>
                <w:color w:val="000000" w:themeColor="text1"/>
              </w:rPr>
            </w:pPr>
            <w:r w:rsidRPr="00BC7237">
              <w:rPr>
                <w:shd w:val="clear" w:color="auto" w:fill="FF0000"/>
              </w:rPr>
              <w:t xml:space="preserve">Ta </w:t>
            </w:r>
            <w:r w:rsidR="00C45AE2">
              <w:rPr>
                <w:shd w:val="clear" w:color="auto" w:fill="FF0000"/>
              </w:rPr>
              <w:t>på</w:t>
            </w:r>
            <w:r w:rsidRPr="00BC7237">
              <w:rPr>
                <w:shd w:val="clear" w:color="auto" w:fill="FF0000"/>
              </w:rPr>
              <w:t xml:space="preserve"> nisselue</w:t>
            </w:r>
            <w:r w:rsidR="00C45AE2">
              <w:rPr>
                <w:shd w:val="clear" w:color="auto" w:fill="FF0000"/>
              </w:rPr>
              <w:t xml:space="preserve"> og nisseklær</w:t>
            </w:r>
          </w:p>
        </w:tc>
        <w:tc>
          <w:tcPr>
            <w:tcW w:w="2835" w:type="dxa"/>
          </w:tcPr>
          <w:p w14:paraId="00A4C7C9" w14:textId="46707C03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Torsdag 0</w:t>
            </w:r>
            <w:r w:rsidR="0091351B">
              <w:rPr>
                <w:color w:val="00B050"/>
              </w:rPr>
              <w:t>8</w:t>
            </w:r>
            <w:r>
              <w:rPr>
                <w:color w:val="00B050"/>
              </w:rPr>
              <w:t>.12</w:t>
            </w:r>
          </w:p>
          <w:p w14:paraId="382339D2" w14:textId="5AB7E38F" w:rsidR="002D251A" w:rsidRPr="00C73F0C" w:rsidRDefault="00C73F0C" w:rsidP="00E93906">
            <w:pPr>
              <w:rPr>
                <w:color w:val="171717" w:themeColor="background2" w:themeShade="1A"/>
              </w:rPr>
            </w:pPr>
            <w:r w:rsidRPr="00C73F0C">
              <w:rPr>
                <w:color w:val="171717" w:themeColor="background2" w:themeShade="1A"/>
              </w:rPr>
              <w:t>Språksamling</w:t>
            </w:r>
          </w:p>
          <w:p w14:paraId="4C912729" w14:textId="3CE8AF74" w:rsidR="006564FF" w:rsidRPr="002F0402" w:rsidRDefault="00C45AE2" w:rsidP="00E93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Utelek</w:t>
            </w:r>
          </w:p>
        </w:tc>
        <w:tc>
          <w:tcPr>
            <w:tcW w:w="3260" w:type="dxa"/>
          </w:tcPr>
          <w:p w14:paraId="77983220" w14:textId="477D2282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Fredag </w:t>
            </w:r>
            <w:r w:rsidR="0091351B">
              <w:rPr>
                <w:color w:val="00B050"/>
              </w:rPr>
              <w:t>09</w:t>
            </w:r>
            <w:r>
              <w:rPr>
                <w:color w:val="00B050"/>
              </w:rPr>
              <w:t>.12</w:t>
            </w:r>
          </w:p>
          <w:p w14:paraId="2364E281" w14:textId="10C2B57C" w:rsidR="00C352A4" w:rsidRDefault="00C73F0C" w:rsidP="00E93906">
            <w:r>
              <w:t>Språksamling</w:t>
            </w:r>
          </w:p>
          <w:p w14:paraId="1C302C20" w14:textId="3AC6D6CF" w:rsidR="00A66D97" w:rsidRPr="00095AB9" w:rsidRDefault="00C45AE2" w:rsidP="00E93906">
            <w:r>
              <w:t>Juleverksted/ bading med Stokka</w:t>
            </w:r>
          </w:p>
        </w:tc>
      </w:tr>
      <w:tr w:rsidR="00927D18" w14:paraId="30FA3D21" w14:textId="77777777" w:rsidTr="002F0402">
        <w:trPr>
          <w:trHeight w:val="1107"/>
        </w:trPr>
        <w:tc>
          <w:tcPr>
            <w:tcW w:w="567" w:type="dxa"/>
          </w:tcPr>
          <w:p w14:paraId="13D2F53C" w14:textId="16D4B339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FF7100">
              <w:rPr>
                <w:color w:val="00B050"/>
              </w:rPr>
              <w:t>5</w:t>
            </w:r>
            <w:r w:rsidR="00CA03C0">
              <w:rPr>
                <w:color w:val="00B050"/>
              </w:rPr>
              <w:t>0</w:t>
            </w:r>
          </w:p>
        </w:tc>
        <w:tc>
          <w:tcPr>
            <w:tcW w:w="2669" w:type="dxa"/>
          </w:tcPr>
          <w:p w14:paraId="0C0A69EF" w14:textId="477BA8D1" w:rsidR="009C32CE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Mandag 1</w:t>
            </w:r>
            <w:r w:rsidR="0091351B">
              <w:rPr>
                <w:color w:val="00B050"/>
              </w:rPr>
              <w:t>2</w:t>
            </w:r>
            <w:r>
              <w:rPr>
                <w:color w:val="00B050"/>
              </w:rPr>
              <w:t>.12</w:t>
            </w:r>
          </w:p>
          <w:p w14:paraId="00B32CAB" w14:textId="0A198CAE" w:rsidR="00C352A4" w:rsidRDefault="00C352A4" w:rsidP="00E93906">
            <w:pPr>
              <w:rPr>
                <w:color w:val="00B050"/>
              </w:rPr>
            </w:pPr>
          </w:p>
          <w:p w14:paraId="542722DC" w14:textId="1ED90D31" w:rsidR="00E93906" w:rsidRDefault="00927D18" w:rsidP="00785920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1" locked="0" layoutInCell="1" allowOverlap="1" wp14:anchorId="6E87AB48" wp14:editId="179BEED3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67945</wp:posOffset>
                  </wp:positionV>
                  <wp:extent cx="603250" cy="426720"/>
                  <wp:effectExtent l="0" t="0" r="6350" b="0"/>
                  <wp:wrapTight wrapText="bothSides">
                    <wp:wrapPolygon edited="0">
                      <wp:start x="0" y="0"/>
                      <wp:lineTo x="0" y="20250"/>
                      <wp:lineTo x="21145" y="20250"/>
                      <wp:lineTo x="21145" y="0"/>
                      <wp:lineTo x="0" y="0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1351B">
              <w:rPr>
                <w:color w:val="000000" w:themeColor="text1"/>
              </w:rPr>
              <w:t>Felles a</w:t>
            </w:r>
            <w:r w:rsidR="00C352A4">
              <w:rPr>
                <w:color w:val="000000" w:themeColor="text1"/>
              </w:rPr>
              <w:t>dventsamling</w:t>
            </w:r>
            <w:r w:rsidR="0091351B">
              <w:rPr>
                <w:color w:val="000000" w:themeColor="text1"/>
              </w:rPr>
              <w:t xml:space="preserve"> på grønn</w:t>
            </w:r>
          </w:p>
          <w:p w14:paraId="4E674667" w14:textId="4697A16B" w:rsidR="00927D18" w:rsidRPr="002F0402" w:rsidRDefault="00622A00" w:rsidP="0078592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Bake</w:t>
            </w:r>
            <w:proofErr w:type="spellEnd"/>
            <w:r>
              <w:rPr>
                <w:color w:val="000000" w:themeColor="text1"/>
              </w:rPr>
              <w:t xml:space="preserve"> lussekatter</w:t>
            </w:r>
          </w:p>
        </w:tc>
        <w:tc>
          <w:tcPr>
            <w:tcW w:w="2996" w:type="dxa"/>
          </w:tcPr>
          <w:p w14:paraId="6B04CEB5" w14:textId="192F7D3E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Tirsdag 1</w:t>
            </w:r>
            <w:r w:rsidR="0091351B">
              <w:rPr>
                <w:color w:val="00B050"/>
              </w:rPr>
              <w:t>3</w:t>
            </w:r>
            <w:r>
              <w:rPr>
                <w:color w:val="00B050"/>
              </w:rPr>
              <w:t>.12</w:t>
            </w:r>
          </w:p>
          <w:p w14:paraId="13E8B135" w14:textId="66E2DA5D" w:rsidR="00E15C4F" w:rsidRDefault="00E15C4F" w:rsidP="00E93906">
            <w:pPr>
              <w:rPr>
                <w:color w:val="000000" w:themeColor="text1"/>
              </w:rPr>
            </w:pPr>
          </w:p>
          <w:p w14:paraId="48274F3A" w14:textId="50DD3AB1" w:rsidR="0091351B" w:rsidRPr="002F0402" w:rsidRDefault="00622A00" w:rsidP="00E9390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86912" behindDoc="0" locked="0" layoutInCell="1" allowOverlap="1" wp14:anchorId="1B0863A5" wp14:editId="0C0F7307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368300</wp:posOffset>
                  </wp:positionV>
                  <wp:extent cx="819150" cy="400741"/>
                  <wp:effectExtent l="0" t="0" r="0" b="0"/>
                  <wp:wrapNone/>
                  <wp:docPr id="9" name="Bilde 9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0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51B">
              <w:rPr>
                <w:color w:val="000000" w:themeColor="text1"/>
              </w:rPr>
              <w:t>Lucia feiring med foreldre. Bjørneklubben går i tog.</w:t>
            </w:r>
          </w:p>
        </w:tc>
        <w:tc>
          <w:tcPr>
            <w:tcW w:w="3119" w:type="dxa"/>
          </w:tcPr>
          <w:p w14:paraId="271735F8" w14:textId="3415966D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Onsdag 1</w:t>
            </w:r>
            <w:r w:rsidR="0091351B">
              <w:rPr>
                <w:color w:val="00B050"/>
              </w:rPr>
              <w:t>4</w:t>
            </w:r>
            <w:r>
              <w:rPr>
                <w:color w:val="00B050"/>
              </w:rPr>
              <w:t>.12</w:t>
            </w:r>
          </w:p>
          <w:p w14:paraId="7DF36BD4" w14:textId="291B4F9C" w:rsidR="002D251A" w:rsidRDefault="00C73F0C" w:rsidP="00E93906">
            <w:r>
              <w:t>Språksamling</w:t>
            </w:r>
          </w:p>
          <w:p w14:paraId="1FB51650" w14:textId="77777777" w:rsidR="00E15C4F" w:rsidRDefault="00BB3312" w:rsidP="00E93906">
            <w:r>
              <w:t xml:space="preserve">Julediskotek </w:t>
            </w:r>
          </w:p>
          <w:p w14:paraId="44785568" w14:textId="2883CB97" w:rsidR="00C45AE2" w:rsidRPr="006564FF" w:rsidRDefault="00C45AE2" w:rsidP="00E93906">
            <w:r>
              <w:t>Varm mat- pizza</w:t>
            </w:r>
          </w:p>
        </w:tc>
        <w:tc>
          <w:tcPr>
            <w:tcW w:w="2835" w:type="dxa"/>
          </w:tcPr>
          <w:p w14:paraId="577143A8" w14:textId="70DA699A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Torsdag 1</w:t>
            </w:r>
            <w:r w:rsidR="0091351B">
              <w:rPr>
                <w:color w:val="00B050"/>
              </w:rPr>
              <w:t>5</w:t>
            </w:r>
            <w:r>
              <w:rPr>
                <w:color w:val="00B050"/>
              </w:rPr>
              <w:t>.12</w:t>
            </w:r>
          </w:p>
          <w:p w14:paraId="26155DA0" w14:textId="5A45D30D" w:rsidR="00907E69" w:rsidRDefault="00C73F0C" w:rsidP="00E93906">
            <w:pPr>
              <w:rPr>
                <w:color w:val="171717" w:themeColor="background2" w:themeShade="1A"/>
              </w:rPr>
            </w:pPr>
            <w:r w:rsidRPr="00C73F0C">
              <w:rPr>
                <w:color w:val="171717" w:themeColor="background2" w:themeShade="1A"/>
              </w:rPr>
              <w:t>Språksamling</w:t>
            </w:r>
          </w:p>
          <w:p w14:paraId="43BE7EBA" w14:textId="70D3EDC5" w:rsidR="00BB3312" w:rsidRPr="00C73F0C" w:rsidRDefault="00C45AE2" w:rsidP="00E93906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Utelek</w:t>
            </w:r>
          </w:p>
          <w:p w14:paraId="2F3D6BCF" w14:textId="55F18ABF" w:rsidR="00E93906" w:rsidRPr="002F0402" w:rsidRDefault="00E93906" w:rsidP="00E93906"/>
        </w:tc>
        <w:tc>
          <w:tcPr>
            <w:tcW w:w="3260" w:type="dxa"/>
            <w:shd w:val="clear" w:color="auto" w:fill="auto"/>
          </w:tcPr>
          <w:p w14:paraId="51F135BA" w14:textId="03B15DEF" w:rsidR="003D041D" w:rsidRDefault="005C3411" w:rsidP="00DA411C">
            <w:pPr>
              <w:rPr>
                <w:color w:val="00B050"/>
              </w:rPr>
            </w:pPr>
            <w:r>
              <w:rPr>
                <w:color w:val="00B050"/>
              </w:rPr>
              <w:t>Fredag 1</w:t>
            </w:r>
            <w:r w:rsidR="0091351B">
              <w:rPr>
                <w:color w:val="00B050"/>
              </w:rPr>
              <w:t>6</w:t>
            </w:r>
            <w:r>
              <w:rPr>
                <w:color w:val="00B050"/>
              </w:rPr>
              <w:t>.12</w:t>
            </w:r>
          </w:p>
          <w:p w14:paraId="50E9F07D" w14:textId="3B231C5D" w:rsidR="005C3411" w:rsidRDefault="00C73F0C" w:rsidP="00DA41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Språksamling</w:t>
            </w:r>
          </w:p>
          <w:p w14:paraId="466F2564" w14:textId="07B12557" w:rsidR="00AD3495" w:rsidRPr="002F0402" w:rsidRDefault="00C45AE2" w:rsidP="00DA41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Juleverksted/bading med Stokka</w:t>
            </w:r>
          </w:p>
        </w:tc>
      </w:tr>
      <w:tr w:rsidR="00927D18" w14:paraId="202886EA" w14:textId="77777777" w:rsidTr="0091351B">
        <w:trPr>
          <w:trHeight w:val="1115"/>
        </w:trPr>
        <w:tc>
          <w:tcPr>
            <w:tcW w:w="567" w:type="dxa"/>
          </w:tcPr>
          <w:p w14:paraId="0B07DFA0" w14:textId="1D2696BA" w:rsidR="00E93906" w:rsidRPr="00BF6F84" w:rsidRDefault="00E93906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FF7100">
              <w:rPr>
                <w:color w:val="00B050"/>
              </w:rPr>
              <w:t>5</w:t>
            </w:r>
            <w:r w:rsidR="00CA03C0">
              <w:rPr>
                <w:color w:val="00B050"/>
              </w:rPr>
              <w:t>1</w:t>
            </w:r>
          </w:p>
        </w:tc>
        <w:tc>
          <w:tcPr>
            <w:tcW w:w="2669" w:type="dxa"/>
          </w:tcPr>
          <w:p w14:paraId="481ABF49" w14:textId="3227DD5C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Mandag </w:t>
            </w:r>
            <w:r w:rsidR="0091351B">
              <w:rPr>
                <w:color w:val="00B050"/>
              </w:rPr>
              <w:t>19</w:t>
            </w:r>
            <w:r>
              <w:rPr>
                <w:color w:val="00B050"/>
              </w:rPr>
              <w:t>.12</w:t>
            </w:r>
          </w:p>
          <w:p w14:paraId="488974C2" w14:textId="162D170F" w:rsidR="00C07FB7" w:rsidRDefault="00927D18" w:rsidP="009C32CE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D4048B8" wp14:editId="1DA3659E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123190</wp:posOffset>
                  </wp:positionV>
                  <wp:extent cx="603250" cy="426720"/>
                  <wp:effectExtent l="0" t="0" r="6350" b="0"/>
                  <wp:wrapTight wrapText="bothSides">
                    <wp:wrapPolygon edited="0">
                      <wp:start x="0" y="0"/>
                      <wp:lineTo x="0" y="20250"/>
                      <wp:lineTo x="21145" y="20250"/>
                      <wp:lineTo x="21145" y="0"/>
                      <wp:lineTo x="0" y="0"/>
                    </wp:wrapPolygon>
                  </wp:wrapTight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1351B">
              <w:t>Felles a</w:t>
            </w:r>
            <w:r w:rsidR="005C3411">
              <w:t>dventsamling</w:t>
            </w:r>
          </w:p>
          <w:p w14:paraId="59F9FA5B" w14:textId="4A03A8F1" w:rsidR="00927D18" w:rsidRPr="009C32CE" w:rsidRDefault="00927D18" w:rsidP="009C32CE">
            <w:proofErr w:type="spellStart"/>
            <w:r>
              <w:t>Turdag</w:t>
            </w:r>
            <w:proofErr w:type="spellEnd"/>
          </w:p>
        </w:tc>
        <w:tc>
          <w:tcPr>
            <w:tcW w:w="2996" w:type="dxa"/>
          </w:tcPr>
          <w:p w14:paraId="66066659" w14:textId="66B1DFA2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Tirsdag 2</w:t>
            </w:r>
            <w:r w:rsidR="0091351B">
              <w:rPr>
                <w:color w:val="00B050"/>
              </w:rPr>
              <w:t>0</w:t>
            </w:r>
            <w:r>
              <w:rPr>
                <w:color w:val="00B050"/>
              </w:rPr>
              <w:t>.12</w:t>
            </w:r>
          </w:p>
          <w:p w14:paraId="4C85F027" w14:textId="2FB982DE" w:rsidR="009C32CE" w:rsidRPr="009C32CE" w:rsidRDefault="00C73F0C" w:rsidP="009C32CE">
            <w:r>
              <w:t>Språksamling</w:t>
            </w:r>
          </w:p>
          <w:p w14:paraId="19D08590" w14:textId="027C9047" w:rsidR="00E93906" w:rsidRPr="00992F21" w:rsidRDefault="00C45AE2" w:rsidP="009C32CE">
            <w:proofErr w:type="spellStart"/>
            <w:r>
              <w:t>Bake</w:t>
            </w:r>
            <w:proofErr w:type="spellEnd"/>
            <w:r>
              <w:t xml:space="preserve"> julekaker</w:t>
            </w:r>
          </w:p>
        </w:tc>
        <w:tc>
          <w:tcPr>
            <w:tcW w:w="3119" w:type="dxa"/>
            <w:shd w:val="clear" w:color="auto" w:fill="auto"/>
          </w:tcPr>
          <w:p w14:paraId="6FA094F7" w14:textId="63262F21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Onsdag 2</w:t>
            </w:r>
            <w:r w:rsidR="0091351B">
              <w:rPr>
                <w:color w:val="00B050"/>
              </w:rPr>
              <w:t>1</w:t>
            </w:r>
            <w:r>
              <w:rPr>
                <w:color w:val="00B050"/>
              </w:rPr>
              <w:t>.12</w:t>
            </w:r>
          </w:p>
          <w:p w14:paraId="4AEAE592" w14:textId="7AE4FB1C" w:rsidR="00C45AE2" w:rsidRPr="00C45AE2" w:rsidRDefault="00C45AE2" w:rsidP="00E93906">
            <w:r w:rsidRPr="00C45AE2">
              <w:t>Språksamling</w:t>
            </w:r>
          </w:p>
          <w:p w14:paraId="3D824B0C" w14:textId="7FB7B62D" w:rsidR="00C45AE2" w:rsidRDefault="00C45AE2" w:rsidP="00E93906">
            <w:r w:rsidRPr="00C45AE2">
              <w:t>Varm mat- pizza</w:t>
            </w:r>
          </w:p>
          <w:p w14:paraId="45D4DA01" w14:textId="17D5D26F" w:rsidR="00C45AE2" w:rsidRPr="00C45AE2" w:rsidRDefault="00C45AE2" w:rsidP="00E93906">
            <w:r>
              <w:t>Felles utelek</w:t>
            </w:r>
          </w:p>
          <w:p w14:paraId="7E7FB5A6" w14:textId="540AA5B4" w:rsidR="002049B9" w:rsidRPr="002F0402" w:rsidRDefault="002049B9" w:rsidP="00E9390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4688D21" w14:textId="01A1FA98" w:rsidR="00E93906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Torsdag 2</w:t>
            </w:r>
            <w:r w:rsidR="0091351B">
              <w:rPr>
                <w:color w:val="00B050"/>
              </w:rPr>
              <w:t>2</w:t>
            </w:r>
            <w:r>
              <w:rPr>
                <w:color w:val="00B050"/>
              </w:rPr>
              <w:t>.12</w:t>
            </w:r>
          </w:p>
          <w:p w14:paraId="7888B02F" w14:textId="77777777" w:rsidR="00E93906" w:rsidRPr="00C45AE2" w:rsidRDefault="00C45AE2" w:rsidP="003C4C4A">
            <w:r w:rsidRPr="00C45AE2">
              <w:t>Språksamling</w:t>
            </w:r>
          </w:p>
          <w:p w14:paraId="39FAED27" w14:textId="4052AACC" w:rsidR="00C45AE2" w:rsidRPr="00BF6F84" w:rsidRDefault="00C45AE2" w:rsidP="003C4C4A">
            <w:pPr>
              <w:rPr>
                <w:color w:val="00B050"/>
              </w:rPr>
            </w:pPr>
            <w:r w:rsidRPr="00C45AE2">
              <w:t>Utelek</w:t>
            </w:r>
          </w:p>
        </w:tc>
        <w:tc>
          <w:tcPr>
            <w:tcW w:w="3260" w:type="dxa"/>
            <w:shd w:val="clear" w:color="auto" w:fill="auto"/>
          </w:tcPr>
          <w:p w14:paraId="2C63391F" w14:textId="50E7BCC2" w:rsidR="00FF7100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Fredag 2</w:t>
            </w:r>
            <w:r w:rsidR="0091351B">
              <w:rPr>
                <w:color w:val="00B050"/>
              </w:rPr>
              <w:t>3</w:t>
            </w:r>
            <w:r>
              <w:rPr>
                <w:color w:val="00B050"/>
              </w:rPr>
              <w:t>.12</w:t>
            </w:r>
          </w:p>
          <w:p w14:paraId="5D95F3F4" w14:textId="2074E2DF" w:rsidR="002F0402" w:rsidRDefault="002F0402" w:rsidP="00FF7100"/>
          <w:p w14:paraId="3F303857" w14:textId="39D59FFF" w:rsidR="0091351B" w:rsidRDefault="00C45AE2" w:rsidP="00FF7100">
            <w:r>
              <w:t>Juleverksted- pakke inn gaver</w:t>
            </w:r>
          </w:p>
          <w:p w14:paraId="2B2AB32D" w14:textId="16D09903" w:rsidR="00C07FB7" w:rsidRPr="00BF6F84" w:rsidRDefault="00C07FB7" w:rsidP="005C3411"/>
        </w:tc>
      </w:tr>
      <w:tr w:rsidR="00927D18" w14:paraId="5CB31126" w14:textId="77777777" w:rsidTr="007F15E7">
        <w:trPr>
          <w:trHeight w:val="1163"/>
        </w:trPr>
        <w:tc>
          <w:tcPr>
            <w:tcW w:w="567" w:type="dxa"/>
          </w:tcPr>
          <w:p w14:paraId="71DA786A" w14:textId="4DA4119C" w:rsidR="002F0402" w:rsidRDefault="002F0402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Uke </w:t>
            </w:r>
            <w:r w:rsidR="005C3411">
              <w:rPr>
                <w:color w:val="00B050"/>
              </w:rPr>
              <w:t>5</w:t>
            </w:r>
            <w:r w:rsidR="00CA03C0">
              <w:rPr>
                <w:color w:val="00B050"/>
              </w:rPr>
              <w:t>2</w:t>
            </w:r>
          </w:p>
        </w:tc>
        <w:tc>
          <w:tcPr>
            <w:tcW w:w="2669" w:type="dxa"/>
            <w:shd w:val="clear" w:color="auto" w:fill="FF0000"/>
          </w:tcPr>
          <w:p w14:paraId="0136E57E" w14:textId="424F513C" w:rsidR="002F0402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Mandag 2</w:t>
            </w:r>
            <w:r w:rsidR="0091351B">
              <w:rPr>
                <w:color w:val="00B050"/>
              </w:rPr>
              <w:t>6</w:t>
            </w:r>
            <w:r>
              <w:rPr>
                <w:color w:val="00B050"/>
              </w:rPr>
              <w:t>.12</w:t>
            </w:r>
          </w:p>
          <w:p w14:paraId="268FD2E0" w14:textId="77777777" w:rsidR="002F0402" w:rsidRPr="007F15E7" w:rsidRDefault="002F0402" w:rsidP="00E93906"/>
          <w:p w14:paraId="0F9E11FB" w14:textId="77777777" w:rsidR="00C07FB7" w:rsidRPr="007F15E7" w:rsidRDefault="0091351B" w:rsidP="00E93906">
            <w:r w:rsidRPr="007F15E7">
              <w:t>GOD JUL</w:t>
            </w:r>
            <w:r w:rsidRPr="007F15E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54A7BE8" w14:textId="588D5F33" w:rsidR="0091351B" w:rsidRDefault="0091351B" w:rsidP="00E93906">
            <w:pPr>
              <w:rPr>
                <w:color w:val="00B050"/>
              </w:rPr>
            </w:pPr>
            <w:r w:rsidRPr="007F15E7">
              <w:t>Barnehagen stengt</w:t>
            </w:r>
          </w:p>
        </w:tc>
        <w:tc>
          <w:tcPr>
            <w:tcW w:w="2996" w:type="dxa"/>
          </w:tcPr>
          <w:p w14:paraId="40256895" w14:textId="3FCC9EF9" w:rsidR="002F0402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>Tirsdag 2</w:t>
            </w:r>
            <w:r w:rsidR="0091351B">
              <w:rPr>
                <w:color w:val="00B050"/>
              </w:rPr>
              <w:t>7</w:t>
            </w:r>
            <w:r>
              <w:rPr>
                <w:color w:val="00B050"/>
              </w:rPr>
              <w:t>.12</w:t>
            </w:r>
          </w:p>
          <w:p w14:paraId="6521EB11" w14:textId="77777777" w:rsidR="00540157" w:rsidRDefault="00540157" w:rsidP="00E93906">
            <w:pPr>
              <w:rPr>
                <w:color w:val="00B050"/>
              </w:rPr>
            </w:pPr>
          </w:p>
          <w:p w14:paraId="758067CB" w14:textId="67C4CFA9" w:rsidR="00927D18" w:rsidRDefault="00927D18" w:rsidP="00E93906">
            <w:pPr>
              <w:rPr>
                <w:color w:val="00B050"/>
              </w:rPr>
            </w:pPr>
            <w:r w:rsidRPr="00EA4858">
              <w:rPr>
                <w:color w:val="FF0000"/>
              </w:rPr>
              <w:t>Romjulskos- Avdeling gul og rød felles</w:t>
            </w:r>
          </w:p>
        </w:tc>
        <w:tc>
          <w:tcPr>
            <w:tcW w:w="3119" w:type="dxa"/>
            <w:shd w:val="clear" w:color="auto" w:fill="auto"/>
          </w:tcPr>
          <w:p w14:paraId="077AA41D" w14:textId="75AB2A02" w:rsidR="002F0402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Onsdag </w:t>
            </w:r>
            <w:r w:rsidR="00CA03C0">
              <w:rPr>
                <w:color w:val="00B050"/>
              </w:rPr>
              <w:t>2</w:t>
            </w:r>
            <w:r w:rsidR="0091351B">
              <w:rPr>
                <w:color w:val="00B050"/>
              </w:rPr>
              <w:t>8</w:t>
            </w:r>
            <w:r>
              <w:rPr>
                <w:color w:val="00B050"/>
              </w:rPr>
              <w:t>.12</w:t>
            </w:r>
          </w:p>
          <w:p w14:paraId="5E2EBF19" w14:textId="77777777" w:rsidR="00540157" w:rsidRDefault="00540157" w:rsidP="00E93906">
            <w:pPr>
              <w:rPr>
                <w:color w:val="00B050"/>
              </w:rPr>
            </w:pPr>
          </w:p>
          <w:p w14:paraId="5A1AC1E4" w14:textId="44678434" w:rsidR="00927D18" w:rsidRPr="00BF6F84" w:rsidRDefault="00927D18" w:rsidP="00E93906">
            <w:pPr>
              <w:rPr>
                <w:color w:val="00B050"/>
              </w:rPr>
            </w:pPr>
            <w:r w:rsidRPr="00EA4858">
              <w:rPr>
                <w:color w:val="FF0000"/>
              </w:rPr>
              <w:t>Romjulskos- Avdeling gul og rød felles</w:t>
            </w:r>
          </w:p>
        </w:tc>
        <w:tc>
          <w:tcPr>
            <w:tcW w:w="2835" w:type="dxa"/>
            <w:shd w:val="clear" w:color="auto" w:fill="FFFFFF" w:themeFill="background1"/>
          </w:tcPr>
          <w:p w14:paraId="543A57A0" w14:textId="1BB48BD4" w:rsidR="002F0402" w:rsidRDefault="005C3411" w:rsidP="00E93906">
            <w:pPr>
              <w:rPr>
                <w:color w:val="00B050"/>
              </w:rPr>
            </w:pPr>
            <w:r>
              <w:rPr>
                <w:color w:val="00B050"/>
              </w:rPr>
              <w:t xml:space="preserve">Torsdag </w:t>
            </w:r>
            <w:r w:rsidR="0091351B">
              <w:rPr>
                <w:color w:val="00B050"/>
              </w:rPr>
              <w:t>29</w:t>
            </w:r>
            <w:r>
              <w:rPr>
                <w:color w:val="00B050"/>
              </w:rPr>
              <w:t>.12</w:t>
            </w:r>
          </w:p>
          <w:p w14:paraId="5B4216BE" w14:textId="77777777" w:rsidR="002F0402" w:rsidRDefault="002F0402" w:rsidP="00E93906">
            <w:pPr>
              <w:rPr>
                <w:color w:val="00B050"/>
              </w:rPr>
            </w:pPr>
          </w:p>
          <w:p w14:paraId="4F8D3E70" w14:textId="7C6B98DE" w:rsidR="003C4C4A" w:rsidRPr="00BF6F84" w:rsidRDefault="00BB3312" w:rsidP="00E93906">
            <w:pPr>
              <w:rPr>
                <w:color w:val="00B050"/>
              </w:rPr>
            </w:pPr>
            <w:r w:rsidRPr="00BB3312">
              <w:rPr>
                <w:color w:val="FF0000"/>
                <w:shd w:val="clear" w:color="auto" w:fill="FFFFFF" w:themeFill="background1"/>
              </w:rPr>
              <w:t>Romjulskos- Avdeling gul og rød felles</w:t>
            </w:r>
          </w:p>
        </w:tc>
        <w:tc>
          <w:tcPr>
            <w:tcW w:w="3260" w:type="dxa"/>
            <w:shd w:val="clear" w:color="auto" w:fill="auto"/>
          </w:tcPr>
          <w:p w14:paraId="7235414A" w14:textId="5F9E2040" w:rsidR="002F0402" w:rsidRDefault="005C3411" w:rsidP="00E93906">
            <w:pPr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Fredag </w:t>
            </w:r>
            <w:r w:rsidR="00CA03C0">
              <w:rPr>
                <w:noProof/>
                <w:color w:val="00B050"/>
              </w:rPr>
              <w:t>3</w:t>
            </w:r>
            <w:r w:rsidR="0091351B">
              <w:rPr>
                <w:noProof/>
                <w:color w:val="00B050"/>
              </w:rPr>
              <w:t>0</w:t>
            </w:r>
            <w:r>
              <w:rPr>
                <w:noProof/>
                <w:color w:val="00B050"/>
              </w:rPr>
              <w:t>.01</w:t>
            </w:r>
          </w:p>
          <w:p w14:paraId="4F534771" w14:textId="77777777" w:rsidR="003C4C4A" w:rsidRDefault="003C4C4A" w:rsidP="003C4C4A">
            <w:pPr>
              <w:rPr>
                <w:noProof/>
                <w:color w:val="00B050"/>
              </w:rPr>
            </w:pPr>
          </w:p>
          <w:p w14:paraId="78A13D21" w14:textId="00447A1B" w:rsidR="00622A00" w:rsidRDefault="00622A00" w:rsidP="003C4C4A">
            <w:pPr>
              <w:rPr>
                <w:noProof/>
                <w:color w:val="00B050"/>
              </w:rPr>
            </w:pPr>
            <w:r w:rsidRPr="00622A00">
              <w:rPr>
                <w:noProof/>
                <w:color w:val="FF0000"/>
              </w:rPr>
              <w:t>Romjulskos- Avdeling gul og rød felles</w:t>
            </w:r>
          </w:p>
        </w:tc>
      </w:tr>
    </w:tbl>
    <w:p w14:paraId="546CF578" w14:textId="06122FCF" w:rsidR="005F7131" w:rsidRDefault="00B35C7A" w:rsidP="0072781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6CF4E5DC" wp14:editId="36A93C2C">
            <wp:simplePos x="0" y="0"/>
            <wp:positionH relativeFrom="column">
              <wp:posOffset>4434205</wp:posOffset>
            </wp:positionH>
            <wp:positionV relativeFrom="paragraph">
              <wp:posOffset>-594360</wp:posOffset>
            </wp:positionV>
            <wp:extent cx="1066800" cy="1187984"/>
            <wp:effectExtent l="0" t="0" r="0" b="0"/>
            <wp:wrapNone/>
            <wp:docPr id="1" name="Bilde 1" descr="Et bilde som inneholder innendørs, dekor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innendørs, dekorer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8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906" w:rsidRPr="00E93906">
        <w:rPr>
          <w:b/>
          <w:color w:val="00B050"/>
          <w:sz w:val="32"/>
        </w:rPr>
        <w:t xml:space="preserve">Månedsplan </w:t>
      </w:r>
      <w:r w:rsidR="00C352A4">
        <w:rPr>
          <w:b/>
          <w:color w:val="00B050"/>
          <w:sz w:val="32"/>
        </w:rPr>
        <w:t>desem</w:t>
      </w:r>
      <w:r w:rsidR="009C5E66">
        <w:rPr>
          <w:b/>
          <w:color w:val="00B050"/>
          <w:sz w:val="32"/>
        </w:rPr>
        <w:t>ber</w:t>
      </w:r>
      <w:r w:rsidR="00E93906" w:rsidRPr="00E93906">
        <w:rPr>
          <w:b/>
          <w:color w:val="00B050"/>
          <w:sz w:val="32"/>
        </w:rPr>
        <w:t xml:space="preserve">, GUL avdeling   </w:t>
      </w:r>
      <w:r w:rsidR="00E93906" w:rsidRPr="00E93906">
        <w:rPr>
          <w:b/>
          <w:sz w:val="32"/>
        </w:rPr>
        <w:t xml:space="preserve"> </w:t>
      </w:r>
      <w:r w:rsidR="00E93906" w:rsidRPr="00095AB9">
        <w:rPr>
          <w:b/>
        </w:rPr>
        <w:t xml:space="preserve">      </w:t>
      </w:r>
    </w:p>
    <w:p w14:paraId="72486781" w14:textId="7690E400" w:rsidR="00D6138A" w:rsidRDefault="00B35C7A" w:rsidP="0072781C">
      <w:pPr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anchor distT="0" distB="0" distL="114300" distR="114300" simplePos="0" relativeHeight="251684864" behindDoc="0" locked="0" layoutInCell="1" allowOverlap="1" wp14:anchorId="2B40B92B" wp14:editId="5F37A29E">
            <wp:simplePos x="0" y="0"/>
            <wp:positionH relativeFrom="column">
              <wp:posOffset>8806180</wp:posOffset>
            </wp:positionH>
            <wp:positionV relativeFrom="paragraph">
              <wp:posOffset>4693285</wp:posOffset>
            </wp:positionV>
            <wp:extent cx="563880" cy="634365"/>
            <wp:effectExtent l="0" t="0" r="7620" b="0"/>
            <wp:wrapNone/>
            <wp:docPr id="3" name="Bilde 3" descr="Et bilde som inneholder p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il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8CA9B" w14:textId="2F87CD4F" w:rsidR="00CA03C0" w:rsidRDefault="00B35C7A" w:rsidP="0072781C">
      <w:pPr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anchor distT="0" distB="0" distL="114300" distR="114300" simplePos="0" relativeHeight="251685888" behindDoc="0" locked="0" layoutInCell="1" allowOverlap="1" wp14:anchorId="7600EDC9" wp14:editId="631EEC1E">
            <wp:simplePos x="0" y="0"/>
            <wp:positionH relativeFrom="column">
              <wp:posOffset>7729855</wp:posOffset>
            </wp:positionH>
            <wp:positionV relativeFrom="paragraph">
              <wp:posOffset>190500</wp:posOffset>
            </wp:positionV>
            <wp:extent cx="567055" cy="633730"/>
            <wp:effectExtent l="0" t="0" r="444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AA37FC" w14:textId="56A40F17" w:rsidR="00CA03C0" w:rsidRDefault="0010783B" w:rsidP="0072781C">
      <w:pPr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lastRenderedPageBreak/>
        <w:drawing>
          <wp:anchor distT="0" distB="0" distL="114300" distR="114300" simplePos="0" relativeHeight="251688960" behindDoc="0" locked="0" layoutInCell="1" allowOverlap="1" wp14:anchorId="271EF982" wp14:editId="25ED1593">
            <wp:simplePos x="0" y="0"/>
            <wp:positionH relativeFrom="column">
              <wp:posOffset>8091805</wp:posOffset>
            </wp:positionH>
            <wp:positionV relativeFrom="paragraph">
              <wp:posOffset>48260</wp:posOffset>
            </wp:positionV>
            <wp:extent cx="567055" cy="633730"/>
            <wp:effectExtent l="0" t="0" r="444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28"/>
        </w:rPr>
        <w:drawing>
          <wp:anchor distT="0" distB="0" distL="114300" distR="114300" simplePos="0" relativeHeight="251687936" behindDoc="0" locked="0" layoutInCell="1" allowOverlap="1" wp14:anchorId="5566C752" wp14:editId="7C566F0E">
            <wp:simplePos x="0" y="0"/>
            <wp:positionH relativeFrom="rightMargin">
              <wp:align>left</wp:align>
            </wp:positionH>
            <wp:positionV relativeFrom="paragraph">
              <wp:posOffset>-585470</wp:posOffset>
            </wp:positionV>
            <wp:extent cx="567055" cy="633730"/>
            <wp:effectExtent l="0" t="0" r="444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73C22F" w14:textId="68F76335" w:rsidR="004B74CD" w:rsidRDefault="004B74CD" w:rsidP="0072781C">
      <w:pPr>
        <w:rPr>
          <w:b/>
          <w:color w:val="00B050"/>
          <w:sz w:val="28"/>
        </w:rPr>
      </w:pPr>
    </w:p>
    <w:p w14:paraId="00B67C13" w14:textId="5B08F8DF" w:rsidR="005E32A5" w:rsidRPr="00032BCE" w:rsidRDefault="00804D64" w:rsidP="0072781C">
      <w:pPr>
        <w:rPr>
          <w:sz w:val="24"/>
          <w:szCs w:val="24"/>
        </w:rPr>
      </w:pPr>
      <w:r>
        <w:rPr>
          <w:b/>
          <w:color w:val="00B050"/>
          <w:sz w:val="28"/>
        </w:rPr>
        <w:t>M</w:t>
      </w:r>
      <w:r w:rsidR="005E32A5">
        <w:rPr>
          <w:b/>
          <w:color w:val="00B050"/>
          <w:sz w:val="28"/>
        </w:rPr>
        <w:t>ånedens mål:</w:t>
      </w:r>
      <w:r w:rsidR="00A27A81">
        <w:rPr>
          <w:b/>
          <w:color w:val="00B050"/>
          <w:sz w:val="28"/>
        </w:rPr>
        <w:t xml:space="preserve"> </w:t>
      </w:r>
      <w:r w:rsidR="00032BCE" w:rsidRPr="00032BCE">
        <w:rPr>
          <w:sz w:val="28"/>
        </w:rPr>
        <w:t xml:space="preserve">Få kjennskap til </w:t>
      </w:r>
      <w:r w:rsidR="0091351B">
        <w:rPr>
          <w:sz w:val="28"/>
        </w:rPr>
        <w:t>høytiden</w:t>
      </w:r>
      <w:r w:rsidR="00032BCE" w:rsidRPr="00032BCE">
        <w:rPr>
          <w:sz w:val="28"/>
        </w:rPr>
        <w:t xml:space="preserve"> jul. </w:t>
      </w:r>
    </w:p>
    <w:p w14:paraId="55E82BF7" w14:textId="3702E44D" w:rsidR="00804D64" w:rsidRPr="00781FF5" w:rsidRDefault="005E32A5" w:rsidP="0072781C">
      <w:pPr>
        <w:rPr>
          <w:b/>
          <w:color w:val="000000" w:themeColor="text1"/>
          <w:sz w:val="24"/>
          <w:szCs w:val="24"/>
        </w:rPr>
      </w:pPr>
      <w:r>
        <w:rPr>
          <w:b/>
          <w:color w:val="00B050"/>
          <w:sz w:val="28"/>
        </w:rPr>
        <w:t>M</w:t>
      </w:r>
      <w:r w:rsidR="00804D64">
        <w:rPr>
          <w:b/>
          <w:color w:val="00B050"/>
          <w:sz w:val="28"/>
        </w:rPr>
        <w:t>ånedens sang/regle:</w:t>
      </w:r>
      <w:r w:rsidR="00032BCE" w:rsidRPr="00032BCE">
        <w:rPr>
          <w:sz w:val="28"/>
        </w:rPr>
        <w:t xml:space="preserve"> </w:t>
      </w:r>
      <w:r w:rsidR="008679C4">
        <w:rPr>
          <w:sz w:val="28"/>
        </w:rPr>
        <w:t>P</w:t>
      </w:r>
      <w:r w:rsidR="00032BCE" w:rsidRPr="00032BCE">
        <w:rPr>
          <w:sz w:val="28"/>
        </w:rPr>
        <w:t>å låven sitter nissen, svart senker natten seg</w:t>
      </w:r>
      <w:r w:rsidR="007B60F4">
        <w:rPr>
          <w:sz w:val="28"/>
        </w:rPr>
        <w:t xml:space="preserve">, </w:t>
      </w:r>
      <w:r w:rsidR="0091351B">
        <w:rPr>
          <w:sz w:val="28"/>
        </w:rPr>
        <w:t>nå tenner vi det første lys</w:t>
      </w:r>
      <w:r w:rsidR="00BC7237">
        <w:rPr>
          <w:sz w:val="28"/>
        </w:rPr>
        <w:t xml:space="preserve">, </w:t>
      </w:r>
      <w:r w:rsidR="003545E8">
        <w:rPr>
          <w:sz w:val="28"/>
        </w:rPr>
        <w:t xml:space="preserve">musevisa, </w:t>
      </w:r>
      <w:r w:rsidR="00BC7237">
        <w:rPr>
          <w:sz w:val="28"/>
        </w:rPr>
        <w:t>nisse rød og nisse blå</w:t>
      </w:r>
      <w:r w:rsidR="007B60F4">
        <w:rPr>
          <w:sz w:val="28"/>
        </w:rPr>
        <w:t xml:space="preserve">. </w:t>
      </w:r>
    </w:p>
    <w:p w14:paraId="46EB8EED" w14:textId="7F61CD81" w:rsidR="00804D64" w:rsidRDefault="00804D64">
      <w:pPr>
        <w:rPr>
          <w:sz w:val="28"/>
          <w:szCs w:val="28"/>
        </w:rPr>
      </w:pPr>
      <w:r w:rsidRPr="005A22A0">
        <w:rPr>
          <w:b/>
          <w:color w:val="00B050"/>
          <w:sz w:val="28"/>
          <w:szCs w:val="28"/>
        </w:rPr>
        <w:t>Månedens eventyr:</w:t>
      </w:r>
      <w:r w:rsidR="006E64A7">
        <w:rPr>
          <w:sz w:val="28"/>
          <w:szCs w:val="28"/>
        </w:rPr>
        <w:t xml:space="preserve"> </w:t>
      </w:r>
      <w:r w:rsidR="0091351B">
        <w:rPr>
          <w:sz w:val="28"/>
          <w:szCs w:val="28"/>
        </w:rPr>
        <w:t>Brillebjørn adventbok.</w:t>
      </w:r>
    </w:p>
    <w:p w14:paraId="20AF2335" w14:textId="77777777" w:rsidR="00CF5A17" w:rsidRDefault="00095AB9" w:rsidP="00CF5A17">
      <w:pPr>
        <w:rPr>
          <w:sz w:val="28"/>
          <w:szCs w:val="28"/>
        </w:rPr>
      </w:pPr>
      <w:r w:rsidRPr="00112EAE">
        <w:rPr>
          <w:b/>
          <w:color w:val="00B050"/>
          <w:sz w:val="28"/>
          <w:szCs w:val="28"/>
        </w:rPr>
        <w:t>Månedens fokusord:</w:t>
      </w:r>
      <w:r w:rsidR="00112EAE">
        <w:rPr>
          <w:b/>
          <w:color w:val="00B050"/>
          <w:sz w:val="28"/>
          <w:szCs w:val="28"/>
        </w:rPr>
        <w:t xml:space="preserve"> </w:t>
      </w:r>
      <w:r w:rsidR="00032BCE" w:rsidRPr="00032BCE">
        <w:rPr>
          <w:sz w:val="28"/>
          <w:szCs w:val="28"/>
        </w:rPr>
        <w:t xml:space="preserve">Jul, julestjerne, </w:t>
      </w:r>
      <w:proofErr w:type="gramStart"/>
      <w:r w:rsidR="00032BCE" w:rsidRPr="00032BCE">
        <w:rPr>
          <w:sz w:val="28"/>
          <w:szCs w:val="28"/>
        </w:rPr>
        <w:t>julenisse,</w:t>
      </w:r>
      <w:proofErr w:type="gramEnd"/>
      <w:r w:rsidR="00032BCE" w:rsidRPr="00032BCE">
        <w:rPr>
          <w:sz w:val="28"/>
          <w:szCs w:val="28"/>
        </w:rPr>
        <w:t xml:space="preserve"> advent.</w:t>
      </w:r>
      <w:r w:rsidR="00CF5A17" w:rsidRPr="00CF5A17">
        <w:rPr>
          <w:sz w:val="28"/>
          <w:szCs w:val="28"/>
        </w:rPr>
        <w:t xml:space="preserve"> </w:t>
      </w:r>
    </w:p>
    <w:p w14:paraId="62E6AA57" w14:textId="77777777" w:rsidR="00F475B3" w:rsidRDefault="00CF5A17" w:rsidP="00CF5A17">
      <w:pPr>
        <w:rPr>
          <w:color w:val="00B050"/>
          <w:sz w:val="28"/>
          <w:szCs w:val="28"/>
        </w:rPr>
      </w:pPr>
      <w:r w:rsidRPr="00CF5A17">
        <w:rPr>
          <w:b/>
          <w:color w:val="00B050"/>
          <w:sz w:val="28"/>
          <w:szCs w:val="28"/>
        </w:rPr>
        <w:t>Personalet skal:</w:t>
      </w:r>
      <w:r w:rsidRPr="00CF5A17">
        <w:rPr>
          <w:color w:val="00B050"/>
          <w:sz w:val="28"/>
          <w:szCs w:val="28"/>
        </w:rPr>
        <w:t xml:space="preserve"> </w:t>
      </w:r>
    </w:p>
    <w:p w14:paraId="177C6E3E" w14:textId="07AE079B" w:rsidR="00BC7237" w:rsidRDefault="00BC7237" w:rsidP="00F475B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Skape julestemning og førjulshygge</w:t>
      </w:r>
      <w:r w:rsidR="0091351B">
        <w:rPr>
          <w:color w:val="000000" w:themeColor="text1"/>
          <w:sz w:val="28"/>
          <w:szCs w:val="28"/>
        </w:rPr>
        <w:t>.</w:t>
      </w:r>
    </w:p>
    <w:p w14:paraId="36E1BBDF" w14:textId="17D95567" w:rsidR="00F475B3" w:rsidRPr="00F475B3" w:rsidRDefault="00F475B3" w:rsidP="00F475B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Pr="00F475B3">
        <w:rPr>
          <w:color w:val="000000" w:themeColor="text1"/>
          <w:sz w:val="28"/>
          <w:szCs w:val="28"/>
        </w:rPr>
        <w:t>ynge julesanger</w:t>
      </w:r>
      <w:r>
        <w:rPr>
          <w:color w:val="000000" w:themeColor="text1"/>
          <w:sz w:val="28"/>
          <w:szCs w:val="28"/>
        </w:rPr>
        <w:t xml:space="preserve"> og </w:t>
      </w:r>
      <w:r w:rsidRPr="00F475B3">
        <w:rPr>
          <w:color w:val="000000" w:themeColor="text1"/>
          <w:sz w:val="28"/>
          <w:szCs w:val="28"/>
        </w:rPr>
        <w:t>lese juleeventyr</w:t>
      </w:r>
      <w:r w:rsidR="0091351B">
        <w:rPr>
          <w:color w:val="000000" w:themeColor="text1"/>
          <w:sz w:val="28"/>
          <w:szCs w:val="28"/>
        </w:rPr>
        <w:t>.</w:t>
      </w:r>
    </w:p>
    <w:p w14:paraId="008F7DE5" w14:textId="77777777" w:rsidR="0091351B" w:rsidRDefault="0091351B" w:rsidP="00F475B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Støtte barnas initiativ til samspill, bidra til at alle kan leke med andre og oppleve vennskap.</w:t>
      </w:r>
    </w:p>
    <w:p w14:paraId="5CA9182E" w14:textId="455A1323" w:rsidR="00781FF5" w:rsidRPr="007F15E7" w:rsidRDefault="00F475B3" w:rsidP="007F15E7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Skape rom for kreativitet</w:t>
      </w:r>
      <w:r w:rsidR="0091351B">
        <w:rPr>
          <w:color w:val="000000" w:themeColor="text1"/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6946"/>
      </w:tblGrid>
      <w:tr w:rsidR="00781FF5" w:rsidRPr="00286043" w14:paraId="05551E54" w14:textId="77777777" w:rsidTr="000C0D4D">
        <w:tc>
          <w:tcPr>
            <w:tcW w:w="4531" w:type="dxa"/>
          </w:tcPr>
          <w:p w14:paraId="13CA2CBB" w14:textId="1521114E" w:rsidR="00781FF5" w:rsidRPr="00BD3CFD" w:rsidRDefault="00744441" w:rsidP="00BD3CF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Måneden som var- november</w:t>
            </w:r>
            <w:r w:rsidR="00B35C7A">
              <w:rPr>
                <w:rFonts w:ascii="Comic Sans MS" w:hAnsi="Comic Sans MS" w:cs="Times New Roman"/>
                <w:b/>
              </w:rPr>
              <w:t>.</w:t>
            </w:r>
          </w:p>
        </w:tc>
        <w:tc>
          <w:tcPr>
            <w:tcW w:w="6946" w:type="dxa"/>
          </w:tcPr>
          <w:p w14:paraId="32659A0D" w14:textId="1DE52655" w:rsidR="00744441" w:rsidRDefault="00744441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November var en travel måned og vipps så var den over.</w:t>
            </w:r>
          </w:p>
          <w:p w14:paraId="3092152F" w14:textId="6B4F3C47" w:rsidR="00744441" w:rsidRDefault="00744441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har fått til flere kjekke </w:t>
            </w:r>
            <w:proofErr w:type="spellStart"/>
            <w:r>
              <w:rPr>
                <w:rFonts w:ascii="Comic Sans MS" w:hAnsi="Comic Sans MS" w:cs="Times New Roman"/>
              </w:rPr>
              <w:t>turdager</w:t>
            </w:r>
            <w:proofErr w:type="spellEnd"/>
            <w:r>
              <w:rPr>
                <w:rFonts w:ascii="Comic Sans MS" w:hAnsi="Comic Sans MS" w:cs="Times New Roman"/>
              </w:rPr>
              <w:t xml:space="preserve">, hvor vi har besøkt forskjellige lekeplasser i nærmiljøet. </w:t>
            </w:r>
          </w:p>
          <w:p w14:paraId="59C8644E" w14:textId="09200B91" w:rsidR="00622A00" w:rsidRDefault="00622A00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har også hatt </w:t>
            </w:r>
            <w:proofErr w:type="gramStart"/>
            <w:r>
              <w:rPr>
                <w:rFonts w:ascii="Comic Sans MS" w:hAnsi="Comic Sans MS" w:cs="Times New Roman"/>
              </w:rPr>
              <w:t>fokus</w:t>
            </w:r>
            <w:proofErr w:type="gramEnd"/>
            <w:r>
              <w:rPr>
                <w:rFonts w:ascii="Comic Sans MS" w:hAnsi="Comic Sans MS" w:cs="Times New Roman"/>
              </w:rPr>
              <w:t xml:space="preserve"> på vennskap, både i lek og i samling. Vi har lest forskjellige vennskapsbøker. Og vi </w:t>
            </w:r>
            <w:r w:rsidR="007F15E7">
              <w:rPr>
                <w:rFonts w:ascii="Comic Sans MS" w:hAnsi="Comic Sans MS" w:cs="Times New Roman"/>
              </w:rPr>
              <w:t xml:space="preserve">har </w:t>
            </w:r>
            <w:r>
              <w:rPr>
                <w:rFonts w:ascii="Comic Sans MS" w:hAnsi="Comic Sans MS" w:cs="Times New Roman"/>
              </w:rPr>
              <w:t xml:space="preserve">snakket mye om å være gode med hverandre, trøste når noen er lei seg, gi en klem, leke sammen og hjelpe hverandre. </w:t>
            </w:r>
          </w:p>
          <w:p w14:paraId="5A5A944C" w14:textId="25F0EC4F" w:rsidR="00622A00" w:rsidRDefault="00622A00" w:rsidP="00CF4F9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har også </w:t>
            </w:r>
            <w:proofErr w:type="spellStart"/>
            <w:r>
              <w:rPr>
                <w:rFonts w:ascii="Comic Sans MS" w:hAnsi="Comic Sans MS" w:cs="Times New Roman"/>
              </w:rPr>
              <w:t>synget</w:t>
            </w:r>
            <w:proofErr w:type="spellEnd"/>
            <w:r>
              <w:rPr>
                <w:rFonts w:ascii="Comic Sans MS" w:hAnsi="Comic Sans MS" w:cs="Times New Roman"/>
              </w:rPr>
              <w:t xml:space="preserve"> vennskapssanger; morgendagens søsken og du har noe ingen andre </w:t>
            </w:r>
            <w:proofErr w:type="gramStart"/>
            <w:r>
              <w:rPr>
                <w:rFonts w:ascii="Comic Sans MS" w:hAnsi="Comic Sans MS" w:cs="Times New Roman"/>
              </w:rPr>
              <w:t>har…</w:t>
            </w:r>
            <w:proofErr w:type="gramEnd"/>
            <w:r w:rsidR="007F15E7">
              <w:rPr>
                <w:rFonts w:ascii="Comic Sans MS" w:hAnsi="Comic Sans MS" w:cs="Times New Roman"/>
              </w:rPr>
              <w:t xml:space="preserve"> og ellers mange høstsanger.</w:t>
            </w:r>
          </w:p>
          <w:p w14:paraId="20E4D1E6" w14:textId="77EDA58A" w:rsidR="00781FF5" w:rsidRPr="00286043" w:rsidRDefault="00781FF5" w:rsidP="00B35C7A">
            <w:pPr>
              <w:rPr>
                <w:rFonts w:ascii="Comic Sans MS" w:hAnsi="Comic Sans MS" w:cs="Times New Roman"/>
              </w:rPr>
            </w:pPr>
          </w:p>
        </w:tc>
      </w:tr>
      <w:tr w:rsidR="00781FF5" w:rsidRPr="00286043" w14:paraId="3B1F62F4" w14:textId="77777777" w:rsidTr="003572CC">
        <w:trPr>
          <w:trHeight w:val="566"/>
        </w:trPr>
        <w:tc>
          <w:tcPr>
            <w:tcW w:w="4531" w:type="dxa"/>
          </w:tcPr>
          <w:p w14:paraId="66190879" w14:textId="62A40DD5" w:rsidR="00781FF5" w:rsidRDefault="00781FF5" w:rsidP="00CF4F93">
            <w:pPr>
              <w:rPr>
                <w:rFonts w:ascii="Comic Sans MS" w:hAnsi="Comic Sans MS" w:cs="Times New Roman"/>
              </w:rPr>
            </w:pPr>
          </w:p>
          <w:p w14:paraId="65650AA5" w14:textId="70D09CD4" w:rsidR="00744441" w:rsidRDefault="00B35C7A" w:rsidP="00CF4F93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Måneden som kommer- desember:</w:t>
            </w:r>
          </w:p>
          <w:p w14:paraId="37627F6E" w14:textId="77777777" w:rsidR="00744441" w:rsidRDefault="00744441" w:rsidP="00CF4F93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452B1AE7" w14:textId="77777777" w:rsidR="00744441" w:rsidRDefault="00744441" w:rsidP="00CF4F93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0DF34AF6" w14:textId="2EDB02E2" w:rsidR="00744441" w:rsidRDefault="00744441" w:rsidP="00CF4F93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2209F98D" w14:textId="4F00C08B" w:rsidR="00744441" w:rsidRDefault="00744441" w:rsidP="00CF4F93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5EDA2CEA" w14:textId="48ABAFF6" w:rsidR="00744441" w:rsidRDefault="00744441" w:rsidP="00CF4F93">
            <w:pPr>
              <w:rPr>
                <w:rFonts w:ascii="Comic Sans MS" w:hAnsi="Comic Sans MS" w:cs="Times New Roman"/>
                <w:b/>
                <w:bCs/>
              </w:rPr>
            </w:pPr>
          </w:p>
          <w:p w14:paraId="7AF9C365" w14:textId="230A5E16" w:rsidR="00744441" w:rsidRDefault="0010783B" w:rsidP="00CF4F93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noProof/>
              </w:rPr>
              <w:drawing>
                <wp:anchor distT="0" distB="0" distL="114300" distR="114300" simplePos="0" relativeHeight="251692032" behindDoc="0" locked="0" layoutInCell="1" allowOverlap="1" wp14:anchorId="117E9F0B" wp14:editId="08B12204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62865</wp:posOffset>
                  </wp:positionV>
                  <wp:extent cx="1514475" cy="1692549"/>
                  <wp:effectExtent l="0" t="0" r="0" b="317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92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147B52" w14:textId="77777777" w:rsidR="00C7692E" w:rsidRDefault="00C7692E" w:rsidP="00CF4F93">
            <w:pPr>
              <w:rPr>
                <w:rFonts w:ascii="Comic Sans MS" w:hAnsi="Comic Sans MS" w:cs="Times New Roman"/>
              </w:rPr>
            </w:pPr>
          </w:p>
          <w:p w14:paraId="2B11891C" w14:textId="68326807" w:rsidR="00B9384B" w:rsidRDefault="00B9384B" w:rsidP="00CF4F93">
            <w:pPr>
              <w:rPr>
                <w:rFonts w:ascii="Comic Sans MS" w:hAnsi="Comic Sans MS" w:cs="Times New Roman"/>
              </w:rPr>
            </w:pPr>
          </w:p>
          <w:p w14:paraId="6966E897" w14:textId="2D69AB57" w:rsidR="00781FF5" w:rsidRPr="00286043" w:rsidRDefault="00781FF5" w:rsidP="0074444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6946" w:type="dxa"/>
          </w:tcPr>
          <w:p w14:paraId="2BF5D282" w14:textId="77777777" w:rsidR="00781FF5" w:rsidRDefault="00781FF5" w:rsidP="00CF4F93">
            <w:pPr>
              <w:rPr>
                <w:rFonts w:ascii="Comic Sans MS" w:hAnsi="Comic Sans MS" w:cs="Times New Roman"/>
              </w:rPr>
            </w:pPr>
          </w:p>
          <w:p w14:paraId="5379F415" w14:textId="77777777" w:rsidR="007F15E7" w:rsidRDefault="007F15E7" w:rsidP="00B35C7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Endelig var den fineste måneden her, desember. </w:t>
            </w:r>
          </w:p>
          <w:p w14:paraId="7D2F5A7B" w14:textId="659686E1" w:rsidR="007F15E7" w:rsidRDefault="007F15E7" w:rsidP="00B35C7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gleder oss til en magisk måned med julehemmeligheter, lys, julepynt, juleverksted, glitter, sang og juleglede. </w:t>
            </w:r>
          </w:p>
          <w:p w14:paraId="6FCFDA61" w14:textId="3000E996" w:rsidR="007F15E7" w:rsidRDefault="007F15E7" w:rsidP="00B35C7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Denne måneden skal vi ha jul og advent som tema. Vi har bestilt inn ny adventsbok som vi skal lese hver dag frem mot jul/juleferie: Brillebjørns adventsbok. </w:t>
            </w:r>
          </w:p>
          <w:p w14:paraId="2E0DF18A" w14:textId="52C929F4" w:rsidR="007F15E7" w:rsidRDefault="007F15E7" w:rsidP="00B35C7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Vi skal også synge julesanger, ha juleverksted, nissefest og luciafeiring med foreldre, pynte til jul på avdelingen, pynte juletre, bake julekaker og kose oss masse.</w:t>
            </w:r>
          </w:p>
          <w:p w14:paraId="133C62EB" w14:textId="0EAB8E5E" w:rsidR="007F15E7" w:rsidRDefault="007F15E7" w:rsidP="00B35C7A">
            <w:pPr>
              <w:rPr>
                <w:rFonts w:ascii="Comic Sans MS" w:hAnsi="Comic Sans MS" w:cs="Times New Roman"/>
              </w:rPr>
            </w:pPr>
          </w:p>
          <w:p w14:paraId="7F1A9F1C" w14:textId="77777777" w:rsidR="007F15E7" w:rsidRDefault="007F15E7" w:rsidP="007F15E7">
            <w:pPr>
              <w:shd w:val="clear" w:color="auto" w:fill="FF000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NB! </w:t>
            </w:r>
          </w:p>
          <w:p w14:paraId="0556506B" w14:textId="43E3FBC4" w:rsidR="007F15E7" w:rsidRPr="0010783B" w:rsidRDefault="007F15E7" w:rsidP="0010783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 w:rsidRPr="0010783B">
              <w:rPr>
                <w:rFonts w:ascii="Comic Sans MS" w:hAnsi="Comic Sans MS" w:cs="Times New Roman"/>
              </w:rPr>
              <w:t xml:space="preserve">Julefrokost med foreldre blir 01.12 klokken 08.30. Håper flest mulig kan komme. Vi ser frem til en fin start på dagen sammen med dere og de små. </w:t>
            </w:r>
          </w:p>
          <w:p w14:paraId="66815A14" w14:textId="633FCFF8" w:rsidR="007F15E7" w:rsidRDefault="007F15E7" w:rsidP="0010783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 w:rsidRPr="0010783B">
              <w:rPr>
                <w:rFonts w:ascii="Comic Sans MS" w:hAnsi="Comic Sans MS" w:cs="Times New Roman"/>
              </w:rPr>
              <w:t>Tid og klokkeslett til Lucia tirsdag 13.12 kommer vi tilbake til.</w:t>
            </w:r>
          </w:p>
          <w:p w14:paraId="221A36A3" w14:textId="3110607B" w:rsidR="0010783B" w:rsidRPr="0010783B" w:rsidRDefault="0010783B" w:rsidP="0010783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Vil også minne om planleggingsdag 02.01.23 og 03.01.23.</w:t>
            </w:r>
          </w:p>
          <w:p w14:paraId="10999792" w14:textId="77777777" w:rsidR="007F15E7" w:rsidRDefault="007F15E7" w:rsidP="00B35C7A">
            <w:pPr>
              <w:rPr>
                <w:rFonts w:ascii="Comic Sans MS" w:hAnsi="Comic Sans MS" w:cs="Times New Roman"/>
              </w:rPr>
            </w:pPr>
          </w:p>
          <w:p w14:paraId="6C87C797" w14:textId="77777777" w:rsidR="007F15E7" w:rsidRDefault="007F15E7" w:rsidP="00B35C7A">
            <w:pPr>
              <w:rPr>
                <w:rFonts w:ascii="Comic Sans MS" w:hAnsi="Comic Sans MS" w:cs="Times New Roman"/>
              </w:rPr>
            </w:pPr>
          </w:p>
          <w:p w14:paraId="58896B09" w14:textId="77777777" w:rsidR="00744441" w:rsidRDefault="00744441" w:rsidP="00BD3CFD">
            <w:pPr>
              <w:rPr>
                <w:rFonts w:ascii="Comic Sans MS" w:hAnsi="Comic Sans MS" w:cs="Times New Roman"/>
              </w:rPr>
            </w:pPr>
          </w:p>
          <w:p w14:paraId="3AB133DC" w14:textId="48D6EBBE" w:rsidR="00744441" w:rsidRPr="00C7692E" w:rsidRDefault="007F15E7" w:rsidP="003572C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Vi vil også ønske Marianne lykke til i ny jobb. Du kommer til å bli savnet av både små og store i </w:t>
            </w:r>
            <w:proofErr w:type="spellStart"/>
            <w:r>
              <w:rPr>
                <w:rFonts w:ascii="Comic Sans MS" w:hAnsi="Comic Sans MS" w:cs="Times New Roman"/>
              </w:rPr>
              <w:t>stokkatunet</w:t>
            </w:r>
            <w:proofErr w:type="spellEnd"/>
            <w:r>
              <w:rPr>
                <w:rFonts w:ascii="Comic Sans MS" w:hAnsi="Comic Sans MS" w:cs="Times New Roman"/>
              </w:rPr>
              <w:t xml:space="preserve"> &lt;3 </w:t>
            </w:r>
          </w:p>
        </w:tc>
      </w:tr>
    </w:tbl>
    <w:p w14:paraId="1913A45E" w14:textId="1A3289A7" w:rsidR="00B87374" w:rsidRDefault="0010783B">
      <w:pPr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anchor distT="0" distB="0" distL="114300" distR="114300" simplePos="0" relativeHeight="251689984" behindDoc="0" locked="0" layoutInCell="1" allowOverlap="1" wp14:anchorId="33BD20BB" wp14:editId="6DE61FCE">
            <wp:simplePos x="0" y="0"/>
            <wp:positionH relativeFrom="column">
              <wp:posOffset>8615680</wp:posOffset>
            </wp:positionH>
            <wp:positionV relativeFrom="paragraph">
              <wp:posOffset>10795</wp:posOffset>
            </wp:positionV>
            <wp:extent cx="567055" cy="633730"/>
            <wp:effectExtent l="0" t="0" r="444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5D2B03" w14:textId="7E0E993A" w:rsidR="00CF5A17" w:rsidRDefault="0010783B">
      <w:pPr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anchor distT="0" distB="0" distL="114300" distR="114300" simplePos="0" relativeHeight="251691008" behindDoc="0" locked="0" layoutInCell="1" allowOverlap="1" wp14:anchorId="0EF0681D" wp14:editId="70736BBF">
            <wp:simplePos x="0" y="0"/>
            <wp:positionH relativeFrom="column">
              <wp:posOffset>7596505</wp:posOffset>
            </wp:positionH>
            <wp:positionV relativeFrom="paragraph">
              <wp:posOffset>284480</wp:posOffset>
            </wp:positionV>
            <wp:extent cx="567055" cy="633730"/>
            <wp:effectExtent l="0" t="0" r="4445" b="0"/>
            <wp:wrapNone/>
            <wp:docPr id="16" name="Bilde 1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A17">
        <w:rPr>
          <w:b/>
          <w:color w:val="00B050"/>
          <w:sz w:val="28"/>
        </w:rPr>
        <w:t xml:space="preserve">NB! Neste månedsplan kommer ikke ut før i uke </w:t>
      </w:r>
      <w:r w:rsidR="00AD56B0">
        <w:rPr>
          <w:b/>
          <w:color w:val="00B050"/>
          <w:sz w:val="28"/>
        </w:rPr>
        <w:t>1/2.</w:t>
      </w:r>
      <w:r w:rsidRPr="0010783B">
        <w:rPr>
          <w:b/>
          <w:noProof/>
          <w:color w:val="00B050"/>
          <w:sz w:val="28"/>
        </w:rPr>
        <w:t xml:space="preserve"> </w:t>
      </w:r>
    </w:p>
    <w:p w14:paraId="65DFA645" w14:textId="593AEAF4" w:rsidR="0085137C" w:rsidRPr="000B5895" w:rsidRDefault="0085137C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Med vennlig hilsen </w:t>
      </w:r>
      <w:r w:rsidR="00AD56B0">
        <w:rPr>
          <w:b/>
          <w:color w:val="00B050"/>
          <w:sz w:val="28"/>
        </w:rPr>
        <w:t>Astrid, May- Brit</w:t>
      </w:r>
      <w:r w:rsidR="007F15E7">
        <w:rPr>
          <w:b/>
          <w:color w:val="00B050"/>
          <w:sz w:val="28"/>
        </w:rPr>
        <w:t>, Marianne</w:t>
      </w:r>
      <w:r w:rsidR="00AD56B0">
        <w:rPr>
          <w:b/>
          <w:color w:val="00B050"/>
          <w:sz w:val="28"/>
        </w:rPr>
        <w:t xml:space="preserve"> o</w:t>
      </w:r>
      <w:r>
        <w:rPr>
          <w:b/>
          <w:color w:val="00B050"/>
          <w:sz w:val="28"/>
        </w:rPr>
        <w:t xml:space="preserve">g Camilla. </w:t>
      </w:r>
    </w:p>
    <w:sectPr w:rsidR="0085137C" w:rsidRPr="000B5895" w:rsidSect="00E9390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18E1" w14:textId="77777777" w:rsidR="004F5841" w:rsidRDefault="004F5841" w:rsidP="00095AB9">
      <w:pPr>
        <w:spacing w:after="0" w:line="240" w:lineRule="auto"/>
      </w:pPr>
      <w:r>
        <w:separator/>
      </w:r>
    </w:p>
  </w:endnote>
  <w:endnote w:type="continuationSeparator" w:id="0">
    <w:p w14:paraId="48E3E0B0" w14:textId="77777777" w:rsidR="004F5841" w:rsidRDefault="004F5841" w:rsidP="0009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C1DE" w14:textId="77777777" w:rsidR="004F5841" w:rsidRDefault="004F5841" w:rsidP="00095AB9">
      <w:pPr>
        <w:spacing w:after="0" w:line="240" w:lineRule="auto"/>
      </w:pPr>
      <w:r>
        <w:separator/>
      </w:r>
    </w:p>
  </w:footnote>
  <w:footnote w:type="continuationSeparator" w:id="0">
    <w:p w14:paraId="3FDFC574" w14:textId="77777777" w:rsidR="004F5841" w:rsidRDefault="004F5841" w:rsidP="0009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651"/>
    <w:multiLevelType w:val="hybridMultilevel"/>
    <w:tmpl w:val="5A7E0F78"/>
    <w:lvl w:ilvl="0" w:tplc="5466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07DE"/>
    <w:multiLevelType w:val="hybridMultilevel"/>
    <w:tmpl w:val="BA502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06342">
    <w:abstractNumId w:val="0"/>
  </w:num>
  <w:num w:numId="2" w16cid:durableId="109078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0"/>
    <w:rsid w:val="00032BCE"/>
    <w:rsid w:val="00095AB9"/>
    <w:rsid w:val="000B5895"/>
    <w:rsid w:val="000C0D4D"/>
    <w:rsid w:val="000D3ED8"/>
    <w:rsid w:val="000E68D3"/>
    <w:rsid w:val="0010783B"/>
    <w:rsid w:val="00112EAE"/>
    <w:rsid w:val="001413D7"/>
    <w:rsid w:val="001705E6"/>
    <w:rsid w:val="00184148"/>
    <w:rsid w:val="001B7C25"/>
    <w:rsid w:val="001E05F7"/>
    <w:rsid w:val="002049B9"/>
    <w:rsid w:val="002973C9"/>
    <w:rsid w:val="002D251A"/>
    <w:rsid w:val="002F0402"/>
    <w:rsid w:val="00302F78"/>
    <w:rsid w:val="00304D08"/>
    <w:rsid w:val="00336E90"/>
    <w:rsid w:val="003545E8"/>
    <w:rsid w:val="003572CC"/>
    <w:rsid w:val="003750A0"/>
    <w:rsid w:val="00394A2A"/>
    <w:rsid w:val="003C0D19"/>
    <w:rsid w:val="003C19E5"/>
    <w:rsid w:val="003C1CE1"/>
    <w:rsid w:val="003C4C4A"/>
    <w:rsid w:val="003D041D"/>
    <w:rsid w:val="003E1AB8"/>
    <w:rsid w:val="003E4482"/>
    <w:rsid w:val="004344BF"/>
    <w:rsid w:val="00455592"/>
    <w:rsid w:val="0046576B"/>
    <w:rsid w:val="00467C58"/>
    <w:rsid w:val="004718DA"/>
    <w:rsid w:val="00485345"/>
    <w:rsid w:val="004B621F"/>
    <w:rsid w:val="004B74CD"/>
    <w:rsid w:val="004F5841"/>
    <w:rsid w:val="00533BFE"/>
    <w:rsid w:val="00540157"/>
    <w:rsid w:val="00557A9B"/>
    <w:rsid w:val="005A22A0"/>
    <w:rsid w:val="005A7DA1"/>
    <w:rsid w:val="005C3411"/>
    <w:rsid w:val="005E32A5"/>
    <w:rsid w:val="005F7131"/>
    <w:rsid w:val="00622A00"/>
    <w:rsid w:val="006564FF"/>
    <w:rsid w:val="006678AD"/>
    <w:rsid w:val="006C111B"/>
    <w:rsid w:val="006E22FC"/>
    <w:rsid w:val="006E64A7"/>
    <w:rsid w:val="006F1A47"/>
    <w:rsid w:val="0072781C"/>
    <w:rsid w:val="00744441"/>
    <w:rsid w:val="00781FF5"/>
    <w:rsid w:val="00785920"/>
    <w:rsid w:val="007A0956"/>
    <w:rsid w:val="007B60F4"/>
    <w:rsid w:val="007C3CC2"/>
    <w:rsid w:val="007E4211"/>
    <w:rsid w:val="007F15E7"/>
    <w:rsid w:val="00804D64"/>
    <w:rsid w:val="0085137C"/>
    <w:rsid w:val="00852487"/>
    <w:rsid w:val="008679C4"/>
    <w:rsid w:val="00877747"/>
    <w:rsid w:val="00882F06"/>
    <w:rsid w:val="00885842"/>
    <w:rsid w:val="008D488E"/>
    <w:rsid w:val="008E0118"/>
    <w:rsid w:val="008F3A87"/>
    <w:rsid w:val="00907E69"/>
    <w:rsid w:val="0091351B"/>
    <w:rsid w:val="00927D18"/>
    <w:rsid w:val="00947632"/>
    <w:rsid w:val="00960B36"/>
    <w:rsid w:val="00973DFE"/>
    <w:rsid w:val="0098097A"/>
    <w:rsid w:val="00992F21"/>
    <w:rsid w:val="009A0526"/>
    <w:rsid w:val="009A450E"/>
    <w:rsid w:val="009C32CE"/>
    <w:rsid w:val="009C5E66"/>
    <w:rsid w:val="00A06A00"/>
    <w:rsid w:val="00A27A81"/>
    <w:rsid w:val="00A522B4"/>
    <w:rsid w:val="00A66D97"/>
    <w:rsid w:val="00A70779"/>
    <w:rsid w:val="00A95A48"/>
    <w:rsid w:val="00AA3887"/>
    <w:rsid w:val="00AC561F"/>
    <w:rsid w:val="00AD248E"/>
    <w:rsid w:val="00AD3495"/>
    <w:rsid w:val="00AD56B0"/>
    <w:rsid w:val="00B153C7"/>
    <w:rsid w:val="00B35C7A"/>
    <w:rsid w:val="00B87374"/>
    <w:rsid w:val="00B9384B"/>
    <w:rsid w:val="00BA4DA0"/>
    <w:rsid w:val="00BB3312"/>
    <w:rsid w:val="00BC7237"/>
    <w:rsid w:val="00BD3CFD"/>
    <w:rsid w:val="00BF6F84"/>
    <w:rsid w:val="00C07FB7"/>
    <w:rsid w:val="00C13872"/>
    <w:rsid w:val="00C352A4"/>
    <w:rsid w:val="00C379C6"/>
    <w:rsid w:val="00C45AE2"/>
    <w:rsid w:val="00C612DD"/>
    <w:rsid w:val="00C73F0C"/>
    <w:rsid w:val="00C7692E"/>
    <w:rsid w:val="00CA03C0"/>
    <w:rsid w:val="00CC269D"/>
    <w:rsid w:val="00CC7DD3"/>
    <w:rsid w:val="00CD28A2"/>
    <w:rsid w:val="00CE03A6"/>
    <w:rsid w:val="00CF5A17"/>
    <w:rsid w:val="00CF7427"/>
    <w:rsid w:val="00D21809"/>
    <w:rsid w:val="00D45E9A"/>
    <w:rsid w:val="00D46F41"/>
    <w:rsid w:val="00D6138A"/>
    <w:rsid w:val="00D74808"/>
    <w:rsid w:val="00DA411C"/>
    <w:rsid w:val="00DA7E9E"/>
    <w:rsid w:val="00DB5A1C"/>
    <w:rsid w:val="00DC0425"/>
    <w:rsid w:val="00DC0742"/>
    <w:rsid w:val="00DE64D1"/>
    <w:rsid w:val="00E05681"/>
    <w:rsid w:val="00E15C4F"/>
    <w:rsid w:val="00E25197"/>
    <w:rsid w:val="00E422C0"/>
    <w:rsid w:val="00E42945"/>
    <w:rsid w:val="00E50280"/>
    <w:rsid w:val="00E60171"/>
    <w:rsid w:val="00E74773"/>
    <w:rsid w:val="00E763BC"/>
    <w:rsid w:val="00E93906"/>
    <w:rsid w:val="00E973E5"/>
    <w:rsid w:val="00EA4858"/>
    <w:rsid w:val="00EF02D6"/>
    <w:rsid w:val="00F30192"/>
    <w:rsid w:val="00F475B3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638408"/>
  <w15:chartTrackingRefBased/>
  <w15:docId w15:val="{626032CD-532A-42C3-8339-4AB56EF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F6F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6F8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5A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5A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5A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5A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5AB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AB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9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5AB9"/>
  </w:style>
  <w:style w:type="paragraph" w:styleId="Bunntekst">
    <w:name w:val="footer"/>
    <w:basedOn w:val="Normal"/>
    <w:link w:val="BunntekstTegn"/>
    <w:uiPriority w:val="99"/>
    <w:unhideWhenUsed/>
    <w:rsid w:val="0009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5AB9"/>
  </w:style>
  <w:style w:type="paragraph" w:styleId="Undertittel">
    <w:name w:val="Subtitle"/>
    <w:basedOn w:val="Normal"/>
    <w:next w:val="Normal"/>
    <w:link w:val="UndertittelTegn"/>
    <w:uiPriority w:val="11"/>
    <w:qFormat/>
    <w:rsid w:val="003C0D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0D19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F4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dc:description/>
  <cp:lastModifiedBy>Camilla Løvås - Åmøy skole</cp:lastModifiedBy>
  <cp:revision>4</cp:revision>
  <cp:lastPrinted>2019-11-20T10:04:00Z</cp:lastPrinted>
  <dcterms:created xsi:type="dcterms:W3CDTF">2022-11-25T11:36:00Z</dcterms:created>
  <dcterms:modified xsi:type="dcterms:W3CDTF">2022-11-25T12:45:00Z</dcterms:modified>
</cp:coreProperties>
</file>