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FBDC" w14:textId="7AB225F0" w:rsidR="47AE6562" w:rsidRDefault="47AE6562" w:rsidP="49D91AD4">
      <w:pPr>
        <w:rPr>
          <w:b/>
          <w:bCs/>
        </w:rPr>
      </w:pPr>
      <w:r w:rsidRPr="1C73825E">
        <w:rPr>
          <w:b/>
          <w:bCs/>
          <w:color w:val="00B050"/>
          <w:sz w:val="32"/>
          <w:szCs w:val="32"/>
        </w:rPr>
        <w:t>Månedspla</w:t>
      </w:r>
      <w:r w:rsidR="00652F27" w:rsidRPr="1C73825E">
        <w:rPr>
          <w:b/>
          <w:bCs/>
          <w:color w:val="00B050"/>
          <w:sz w:val="32"/>
          <w:szCs w:val="32"/>
        </w:rPr>
        <w:t xml:space="preserve">n for </w:t>
      </w:r>
      <w:proofErr w:type="gramStart"/>
      <w:r w:rsidR="00930DDF">
        <w:rPr>
          <w:b/>
          <w:bCs/>
          <w:color w:val="00B050"/>
          <w:sz w:val="32"/>
          <w:szCs w:val="32"/>
        </w:rPr>
        <w:t>Mars</w:t>
      </w:r>
      <w:proofErr w:type="gramEnd"/>
      <w:r w:rsidR="00A53996">
        <w:rPr>
          <w:b/>
          <w:bCs/>
          <w:color w:val="00B050"/>
          <w:sz w:val="32"/>
          <w:szCs w:val="32"/>
        </w:rPr>
        <w:t xml:space="preserve"> </w:t>
      </w:r>
      <w:r w:rsidRPr="1C73825E">
        <w:rPr>
          <w:b/>
          <w:bCs/>
          <w:color w:val="00B050"/>
          <w:sz w:val="32"/>
          <w:szCs w:val="32"/>
        </w:rPr>
        <w:t>202</w:t>
      </w:r>
      <w:r w:rsidR="0071171C">
        <w:rPr>
          <w:b/>
          <w:bCs/>
          <w:color w:val="00B050"/>
          <w:sz w:val="32"/>
          <w:szCs w:val="32"/>
        </w:rPr>
        <w:t>3</w:t>
      </w:r>
      <w:r w:rsidRPr="1C73825E">
        <w:rPr>
          <w:b/>
          <w:bCs/>
          <w:color w:val="00B050"/>
          <w:sz w:val="32"/>
          <w:szCs w:val="32"/>
        </w:rPr>
        <w:t xml:space="preserve">, Grønn avdeling   </w:t>
      </w:r>
      <w:r w:rsidRPr="1C73825E">
        <w:rPr>
          <w:b/>
          <w:bCs/>
          <w:sz w:val="32"/>
          <w:szCs w:val="32"/>
        </w:rPr>
        <w:t xml:space="preserve"> </w:t>
      </w:r>
      <w:r w:rsidRPr="1C73825E">
        <w:rPr>
          <w:b/>
          <w:bCs/>
        </w:rPr>
        <w:t xml:space="preserve">   </w:t>
      </w:r>
      <w:r w:rsidRPr="1C73825E">
        <w:rPr>
          <w:b/>
          <w:bCs/>
          <w:color w:val="BF8F00" w:themeColor="accent4" w:themeShade="BF"/>
        </w:rPr>
        <w:t xml:space="preserve">  </w:t>
      </w:r>
      <w:r w:rsidRPr="009B171B">
        <w:rPr>
          <w:b/>
          <w:bCs/>
          <w:color w:val="0070C0"/>
          <w:sz w:val="28"/>
          <w:szCs w:val="28"/>
        </w:rPr>
        <w:t>Tema:</w:t>
      </w:r>
      <w:r w:rsidR="00004207" w:rsidRPr="009B171B">
        <w:rPr>
          <w:b/>
          <w:bCs/>
          <w:color w:val="0070C0"/>
          <w:sz w:val="28"/>
          <w:szCs w:val="28"/>
        </w:rPr>
        <w:t xml:space="preserve"> </w:t>
      </w:r>
      <w:r w:rsidR="00AA34EE">
        <w:rPr>
          <w:b/>
          <w:bCs/>
          <w:color w:val="0070C0"/>
          <w:sz w:val="28"/>
          <w:szCs w:val="28"/>
        </w:rPr>
        <w:t xml:space="preserve">Natur, miljø og </w:t>
      </w:r>
      <w:r w:rsidR="009214BD">
        <w:rPr>
          <w:b/>
          <w:bCs/>
          <w:color w:val="0070C0"/>
          <w:sz w:val="28"/>
          <w:szCs w:val="28"/>
        </w:rPr>
        <w:t>teknologi</w:t>
      </w:r>
    </w:p>
    <w:tbl>
      <w:tblPr>
        <w:tblStyle w:val="Tabellrutenett"/>
        <w:tblpPr w:leftFromText="141" w:rightFromText="141" w:vertAnchor="page" w:horzAnchor="margin" w:tblpXSpec="center" w:tblpY="2176"/>
        <w:tblW w:w="15698" w:type="dxa"/>
        <w:tblLook w:val="04A0" w:firstRow="1" w:lastRow="0" w:firstColumn="1" w:lastColumn="0" w:noHBand="0" w:noVBand="1"/>
      </w:tblPr>
      <w:tblGrid>
        <w:gridCol w:w="750"/>
        <w:gridCol w:w="2539"/>
        <w:gridCol w:w="3045"/>
        <w:gridCol w:w="3170"/>
        <w:gridCol w:w="2881"/>
        <w:gridCol w:w="3313"/>
      </w:tblGrid>
      <w:tr w:rsidR="00AA22D4" w14:paraId="49302089" w14:textId="77777777" w:rsidTr="58BB4D6F">
        <w:trPr>
          <w:trHeight w:val="1620"/>
        </w:trPr>
        <w:tc>
          <w:tcPr>
            <w:tcW w:w="750" w:type="dxa"/>
          </w:tcPr>
          <w:p w14:paraId="03A64B51" w14:textId="77777777" w:rsidR="00E93906" w:rsidRDefault="00E93906" w:rsidP="00E93906"/>
          <w:p w14:paraId="1DA41B13" w14:textId="740C74D0" w:rsidR="001E74AB" w:rsidRDefault="3F0D9AD5" w:rsidP="58BB4D6F">
            <w:pPr>
              <w:rPr>
                <w:color w:val="00B050"/>
              </w:rPr>
            </w:pPr>
            <w:r w:rsidRPr="58BB4D6F">
              <w:rPr>
                <w:color w:val="00B050"/>
              </w:rPr>
              <w:t xml:space="preserve">Uke </w:t>
            </w:r>
            <w:r w:rsidR="55FA930C" w:rsidRPr="58BB4D6F">
              <w:rPr>
                <w:color w:val="00B050"/>
              </w:rPr>
              <w:t>9</w:t>
            </w:r>
          </w:p>
        </w:tc>
        <w:tc>
          <w:tcPr>
            <w:tcW w:w="2539" w:type="dxa"/>
          </w:tcPr>
          <w:p w14:paraId="5328D4B3" w14:textId="6296C392" w:rsidR="00D0489B" w:rsidRPr="00107E56" w:rsidRDefault="00D0489B" w:rsidP="24941895">
            <w:pPr>
              <w:rPr>
                <w:color w:val="A8D08D" w:themeColor="accent6" w:themeTint="99"/>
              </w:rPr>
            </w:pPr>
          </w:p>
        </w:tc>
        <w:tc>
          <w:tcPr>
            <w:tcW w:w="3045" w:type="dxa"/>
          </w:tcPr>
          <w:p w14:paraId="79D42DBF" w14:textId="0CE8DE8F" w:rsidR="00107E56" w:rsidRPr="00107E56" w:rsidRDefault="00107E56" w:rsidP="005B5A46">
            <w:pPr>
              <w:rPr>
                <w:color w:val="A8D08D" w:themeColor="accent6" w:themeTint="99"/>
              </w:rPr>
            </w:pPr>
          </w:p>
        </w:tc>
        <w:tc>
          <w:tcPr>
            <w:tcW w:w="3170" w:type="dxa"/>
            <w:shd w:val="clear" w:color="auto" w:fill="auto"/>
          </w:tcPr>
          <w:p w14:paraId="5BEBE867" w14:textId="0623CC2B" w:rsidR="004902AA" w:rsidRPr="004902AA" w:rsidRDefault="0EDCAB09" w:rsidP="57001D8F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1</w:t>
            </w:r>
            <w:r w:rsidR="0666DCCE" w:rsidRPr="58BB4D6F">
              <w:rPr>
                <w:color w:val="538135" w:themeColor="accent6" w:themeShade="BF"/>
              </w:rPr>
              <w:t>.</w:t>
            </w:r>
            <w:r w:rsidR="018C0BE2" w:rsidRPr="58BB4D6F">
              <w:rPr>
                <w:color w:val="538135" w:themeColor="accent6" w:themeShade="BF"/>
              </w:rPr>
              <w:t xml:space="preserve"> </w:t>
            </w:r>
            <w:r w:rsidR="2BF73103" w:rsidRPr="58BB4D6F">
              <w:rPr>
                <w:color w:val="538135" w:themeColor="accent6" w:themeShade="BF"/>
              </w:rPr>
              <w:t>Tema for månedens temasamlinger:</w:t>
            </w:r>
            <w:r w:rsidR="1F336E21" w:rsidRPr="58BB4D6F">
              <w:rPr>
                <w:color w:val="538135" w:themeColor="accent6" w:themeShade="BF"/>
              </w:rPr>
              <w:t xml:space="preserve"> </w:t>
            </w:r>
            <w:r w:rsidR="1BF4A58C" w:rsidRPr="58BB4D6F">
              <w:rPr>
                <w:color w:val="538135" w:themeColor="accent6" w:themeShade="BF"/>
              </w:rPr>
              <w:t>eksperiment</w:t>
            </w:r>
            <w:r w:rsidR="1F336E21" w:rsidRPr="58BB4D6F">
              <w:rPr>
                <w:color w:val="538135" w:themeColor="accent6" w:themeShade="BF"/>
              </w:rPr>
              <w:t xml:space="preserve"> med </w:t>
            </w:r>
            <w:r w:rsidR="6D69B9A6" w:rsidRPr="58BB4D6F">
              <w:rPr>
                <w:color w:val="538135" w:themeColor="accent6" w:themeShade="BF"/>
              </w:rPr>
              <w:t xml:space="preserve">vann og </w:t>
            </w:r>
            <w:r w:rsidR="2E111134" w:rsidRPr="58BB4D6F">
              <w:rPr>
                <w:color w:val="538135" w:themeColor="accent6" w:themeShade="BF"/>
              </w:rPr>
              <w:t>fargeblandinger</w:t>
            </w:r>
          </w:p>
        </w:tc>
        <w:tc>
          <w:tcPr>
            <w:tcW w:w="2881" w:type="dxa"/>
          </w:tcPr>
          <w:p w14:paraId="26F9FB22" w14:textId="0711C9D7" w:rsidR="000C55F0" w:rsidRDefault="7CC38670" w:rsidP="0A2B2419">
            <w:pPr>
              <w:rPr>
                <w:color w:val="70AD47" w:themeColor="accent6"/>
              </w:rPr>
            </w:pPr>
            <w:r w:rsidRPr="0A2B2419">
              <w:rPr>
                <w:color w:val="70AD47" w:themeColor="accent6"/>
              </w:rPr>
              <w:t>2</w:t>
            </w:r>
            <w:r w:rsidR="0AB9D0E8" w:rsidRPr="0A2B2419">
              <w:rPr>
                <w:color w:val="70AD47" w:themeColor="accent6"/>
              </w:rPr>
              <w:t>.</w:t>
            </w:r>
            <w:r w:rsidR="203472C9" w:rsidRPr="0A2B2419">
              <w:rPr>
                <w:color w:val="70AD47" w:themeColor="accent6"/>
              </w:rPr>
              <w:t xml:space="preserve"> </w:t>
            </w:r>
            <w:r w:rsidR="53AE2BA7" w:rsidRPr="0A2B2419">
              <w:rPr>
                <w:color w:val="538135" w:themeColor="accent6" w:themeShade="BF"/>
              </w:rPr>
              <w:t>Morgensamling 09.30:</w:t>
            </w:r>
          </w:p>
          <w:p w14:paraId="25D31FD7" w14:textId="6A863048" w:rsidR="000C55F0" w:rsidRDefault="23E69B28" w:rsidP="00E8031F">
            <w:pPr>
              <w:rPr>
                <w:color w:val="70AD47" w:themeColor="accent6"/>
              </w:rPr>
            </w:pPr>
            <w:r w:rsidRPr="50D29AE0">
              <w:rPr>
                <w:color w:val="4472C4" w:themeColor="accent1"/>
              </w:rPr>
              <w:t>Vannterapi kl.13.15</w:t>
            </w:r>
          </w:p>
          <w:p w14:paraId="043FA68A" w14:textId="555CEFC6" w:rsidR="00AB5A2E" w:rsidRPr="00A06A00" w:rsidRDefault="002132B9" w:rsidP="004A7B36">
            <w:r>
              <w:rPr>
                <w:noProof/>
              </w:rPr>
              <w:drawing>
                <wp:inline distT="0" distB="0" distL="0" distR="0" wp14:anchorId="6967650E" wp14:editId="3E9CBA07">
                  <wp:extent cx="574431" cy="574431"/>
                  <wp:effectExtent l="0" t="0" r="0" b="0"/>
                  <wp:docPr id="2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1" cy="5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14:paraId="7CBD463E" w14:textId="566B54F6" w:rsidR="004B5273" w:rsidRPr="006C4868" w:rsidRDefault="003D3B05" w:rsidP="24941895">
            <w:pPr>
              <w:rPr>
                <w:color w:val="00B050"/>
              </w:rPr>
            </w:pPr>
            <w:r>
              <w:rPr>
                <w:color w:val="538135" w:themeColor="accent6" w:themeShade="BF"/>
              </w:rPr>
              <w:t>3</w:t>
            </w:r>
            <w:r w:rsidR="00982D5C">
              <w:rPr>
                <w:color w:val="538135" w:themeColor="accent6" w:themeShade="BF"/>
              </w:rPr>
              <w:t>.</w:t>
            </w:r>
            <w:r w:rsidR="5FB3D6E5" w:rsidRPr="24941895">
              <w:rPr>
                <w:color w:val="538135" w:themeColor="accent6" w:themeShade="BF"/>
              </w:rPr>
              <w:t xml:space="preserve"> Morgensamling 09.30:</w:t>
            </w:r>
          </w:p>
          <w:p w14:paraId="3DE88E1A" w14:textId="213BEC04" w:rsidR="004B5273" w:rsidRDefault="004B5273" w:rsidP="24941895">
            <w:pPr>
              <w:rPr>
                <w:color w:val="538135" w:themeColor="accent6" w:themeShade="BF"/>
              </w:rPr>
            </w:pPr>
          </w:p>
          <w:p w14:paraId="7F5A605F" w14:textId="455DB8A5" w:rsidR="004B5273" w:rsidRPr="006C4868" w:rsidRDefault="62FBF18A" w:rsidP="50D29AE0">
            <w:pPr>
              <w:rPr>
                <w:color w:val="538135" w:themeColor="accent6" w:themeShade="BF"/>
              </w:rPr>
            </w:pPr>
            <w:r w:rsidRPr="50D29AE0">
              <w:rPr>
                <w:color w:val="538135" w:themeColor="accent6" w:themeShade="BF"/>
              </w:rPr>
              <w:t>Massasje på sanserom 13.20</w:t>
            </w:r>
          </w:p>
        </w:tc>
      </w:tr>
      <w:tr w:rsidR="00AA22D4" w14:paraId="7F19976C" w14:textId="77777777" w:rsidTr="58BB4D6F">
        <w:trPr>
          <w:trHeight w:val="1643"/>
        </w:trPr>
        <w:tc>
          <w:tcPr>
            <w:tcW w:w="750" w:type="dxa"/>
          </w:tcPr>
          <w:p w14:paraId="565D03B5" w14:textId="61977692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930DDF">
              <w:rPr>
                <w:color w:val="00B050"/>
              </w:rPr>
              <w:t>10</w:t>
            </w:r>
          </w:p>
        </w:tc>
        <w:tc>
          <w:tcPr>
            <w:tcW w:w="2539" w:type="dxa"/>
            <w:shd w:val="clear" w:color="auto" w:fill="FFFFFF" w:themeFill="background1"/>
          </w:tcPr>
          <w:p w14:paraId="49B1DD2E" w14:textId="23C1CD75" w:rsidR="00B26693" w:rsidRDefault="003D3B05" w:rsidP="006015AE">
            <w:pPr>
              <w:rPr>
                <w:noProof/>
                <w:color w:val="538135" w:themeColor="accent6" w:themeShade="BF"/>
              </w:rPr>
            </w:pPr>
            <w:r>
              <w:rPr>
                <w:noProof/>
                <w:color w:val="538135" w:themeColor="accent6" w:themeShade="BF"/>
              </w:rPr>
              <w:t>6</w:t>
            </w:r>
            <w:r w:rsidR="00C46A31" w:rsidRPr="00FE03D6">
              <w:rPr>
                <w:noProof/>
                <w:color w:val="538135" w:themeColor="accent6" w:themeShade="BF"/>
              </w:rPr>
              <w:t>.</w:t>
            </w:r>
            <w:r w:rsidR="006E6183">
              <w:rPr>
                <w:noProof/>
                <w:color w:val="538135" w:themeColor="accent6" w:themeShade="BF"/>
              </w:rPr>
              <w:t xml:space="preserve"> Turdag</w:t>
            </w:r>
          </w:p>
          <w:p w14:paraId="0F986162" w14:textId="77777777" w:rsidR="00E93906" w:rsidRDefault="00CF7EB1" w:rsidP="57D6F57B">
            <w:pPr>
              <w:rPr>
                <w:noProof/>
                <w:color w:val="000000" w:themeColor="text1"/>
              </w:rPr>
            </w:pPr>
            <w:r w:rsidRPr="58BB4D6F">
              <w:rPr>
                <w:noProof/>
                <w:color w:val="000000" w:themeColor="text1"/>
              </w:rPr>
              <w:t>Ukens formingsaktivitet:</w:t>
            </w:r>
          </w:p>
          <w:p w14:paraId="38A67E29" w14:textId="7CFD9E0F" w:rsidR="32F276A6" w:rsidRDefault="32F276A6" w:rsidP="58BB4D6F">
            <w:pPr>
              <w:rPr>
                <w:noProof/>
                <w:color w:val="000000" w:themeColor="text1"/>
              </w:rPr>
            </w:pPr>
            <w:r w:rsidRPr="58BB4D6F">
              <w:rPr>
                <w:noProof/>
                <w:color w:val="000000" w:themeColor="text1"/>
              </w:rPr>
              <w:t>Utforske + male på blad</w:t>
            </w:r>
          </w:p>
          <w:p w14:paraId="68FFF163" w14:textId="2D82F600" w:rsidR="00CF7EB1" w:rsidRPr="00A06A00" w:rsidRDefault="000B6A63" w:rsidP="57D6F57B">
            <w:pPr>
              <w:rPr>
                <w:noProof/>
                <w:color w:val="000000" w:themeColor="text1"/>
              </w:rPr>
            </w:pPr>
            <w:r w:rsidRPr="000B6A63">
              <w:rPr>
                <w:noProof/>
                <w:color w:val="000000" w:themeColor="text1"/>
              </w:rPr>
              <w:drawing>
                <wp:inline distT="0" distB="0" distL="0" distR="0" wp14:anchorId="14242689" wp14:editId="49E702A7">
                  <wp:extent cx="590550" cy="4381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14:paraId="4C4B37A7" w14:textId="05FB3607" w:rsidR="006B7A57" w:rsidRPr="00B33421" w:rsidRDefault="003D3B05" w:rsidP="0082752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7</w:t>
            </w:r>
            <w:r w:rsidR="00C46A31" w:rsidRPr="00FE03D6">
              <w:rPr>
                <w:color w:val="538135" w:themeColor="accent6" w:themeShade="BF"/>
              </w:rPr>
              <w:t>.</w:t>
            </w:r>
            <w:r w:rsidR="00827529" w:rsidRPr="00FE03D6">
              <w:rPr>
                <w:color w:val="538135" w:themeColor="accent6" w:themeShade="BF"/>
              </w:rPr>
              <w:t xml:space="preserve">  Morgensamling</w:t>
            </w:r>
            <w:r w:rsidR="00B33421">
              <w:rPr>
                <w:color w:val="538135" w:themeColor="accent6" w:themeShade="BF"/>
              </w:rPr>
              <w:t xml:space="preserve"> 09.30</w:t>
            </w:r>
          </w:p>
          <w:p w14:paraId="06266C32" w14:textId="77777777" w:rsidR="00827529" w:rsidRPr="00A71A63" w:rsidRDefault="00827529" w:rsidP="00827529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Fysio</w:t>
            </w:r>
            <w:proofErr w:type="spellEnd"/>
            <w:r>
              <w:rPr>
                <w:color w:val="00B050"/>
              </w:rPr>
              <w:t>-gruppetime 13.15</w:t>
            </w:r>
          </w:p>
          <w:p w14:paraId="554989DF" w14:textId="0B115F08" w:rsidR="00E93906" w:rsidRPr="003A1570" w:rsidRDefault="00E93906" w:rsidP="00311D59">
            <w:pPr>
              <w:rPr>
                <w:color w:val="00B050"/>
              </w:rPr>
            </w:pPr>
          </w:p>
        </w:tc>
        <w:tc>
          <w:tcPr>
            <w:tcW w:w="3170" w:type="dxa"/>
          </w:tcPr>
          <w:p w14:paraId="0C431002" w14:textId="52002503" w:rsidR="00827529" w:rsidRDefault="0EDCAB09" w:rsidP="00827529">
            <w:pPr>
              <w:rPr>
                <w:color w:val="00B050"/>
              </w:rPr>
            </w:pPr>
            <w:r w:rsidRPr="58BB4D6F">
              <w:rPr>
                <w:color w:val="70AD47" w:themeColor="accent6"/>
              </w:rPr>
              <w:t>8</w:t>
            </w:r>
            <w:r w:rsidR="4C913DE9" w:rsidRPr="58BB4D6F">
              <w:rPr>
                <w:color w:val="70AD47" w:themeColor="accent6"/>
              </w:rPr>
              <w:t>.</w:t>
            </w:r>
            <w:r w:rsidR="67927294" w:rsidRPr="58BB4D6F">
              <w:rPr>
                <w:color w:val="70AD47" w:themeColor="accent6"/>
              </w:rPr>
              <w:t xml:space="preserve"> </w:t>
            </w:r>
            <w:r w:rsidR="7AD4ED2D" w:rsidRPr="58BB4D6F">
              <w:rPr>
                <w:color w:val="538135" w:themeColor="accent6" w:themeShade="BF"/>
              </w:rPr>
              <w:t>Morgensamling 09.30:</w:t>
            </w:r>
          </w:p>
          <w:p w14:paraId="013B1B2A" w14:textId="0ACADE2A" w:rsidR="00E93906" w:rsidRPr="00EB1A1B" w:rsidRDefault="00E93906" w:rsidP="00827529"/>
          <w:p w14:paraId="538DC3FE" w14:textId="1E55606B" w:rsidR="001E7EE0" w:rsidRPr="00EB1A1B" w:rsidRDefault="008E1FF3" w:rsidP="00E6042F">
            <w:r w:rsidRPr="00FE3628">
              <w:rPr>
                <w:color w:val="FFC000"/>
              </w:rPr>
              <w:t>Temasamling</w:t>
            </w:r>
          </w:p>
        </w:tc>
        <w:tc>
          <w:tcPr>
            <w:tcW w:w="2881" w:type="dxa"/>
            <w:shd w:val="clear" w:color="auto" w:fill="auto"/>
          </w:tcPr>
          <w:p w14:paraId="49D8153D" w14:textId="6638BF41" w:rsidR="00AB5A2E" w:rsidRPr="00CB147E" w:rsidRDefault="00293890" w:rsidP="24941895">
            <w:pPr>
              <w:rPr>
                <w:color w:val="5D158A"/>
              </w:rPr>
            </w:pPr>
            <w:r>
              <w:rPr>
                <w:color w:val="70AD47" w:themeColor="accent6"/>
              </w:rPr>
              <w:t>9</w:t>
            </w:r>
            <w:r w:rsidR="00775A0D">
              <w:rPr>
                <w:color w:val="70AD47" w:themeColor="accent6"/>
              </w:rPr>
              <w:t xml:space="preserve">. </w:t>
            </w:r>
            <w:r w:rsidR="00775A0D" w:rsidRPr="00FE03D6">
              <w:rPr>
                <w:color w:val="538135" w:themeColor="accent6" w:themeShade="BF"/>
              </w:rPr>
              <w:t>Morgensamling</w:t>
            </w:r>
            <w:r w:rsidR="00775A0D">
              <w:rPr>
                <w:color w:val="538135" w:themeColor="accent6" w:themeShade="BF"/>
              </w:rPr>
              <w:t xml:space="preserve"> 09.30</w:t>
            </w:r>
            <w:r w:rsidR="00775A0D" w:rsidRPr="00FE03D6">
              <w:rPr>
                <w:color w:val="538135" w:themeColor="accent6" w:themeShade="BF"/>
              </w:rPr>
              <w:t>:</w:t>
            </w:r>
          </w:p>
          <w:p w14:paraId="2B728901" w14:textId="77777777" w:rsidR="00AB5A2E" w:rsidRPr="00CB147E" w:rsidRDefault="4B282F2E" w:rsidP="24941895">
            <w:r w:rsidRPr="24941895">
              <w:rPr>
                <w:color w:val="4472C4" w:themeColor="accent1"/>
              </w:rPr>
              <w:t>Vannterapi kl.13.15</w:t>
            </w:r>
          </w:p>
          <w:p w14:paraId="4C912729" w14:textId="39C47C72" w:rsidR="00C76888" w:rsidRPr="00EB1A1B" w:rsidRDefault="4B282F2E" w:rsidP="24941895">
            <w:r>
              <w:rPr>
                <w:noProof/>
              </w:rPr>
              <w:drawing>
                <wp:inline distT="0" distB="0" distL="0" distR="0" wp14:anchorId="02737CC4" wp14:editId="02CC0C57">
                  <wp:extent cx="574431" cy="574431"/>
                  <wp:effectExtent l="0" t="0" r="0" b="0"/>
                  <wp:docPr id="80323515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1" cy="5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shd w:val="clear" w:color="auto" w:fill="auto"/>
          </w:tcPr>
          <w:p w14:paraId="1BF8C607" w14:textId="77B52A22" w:rsidR="00D37E6A" w:rsidRDefault="00BE7C5B" w:rsidP="00D078B0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</w:t>
            </w:r>
            <w:r w:rsidR="00293890">
              <w:rPr>
                <w:color w:val="538135" w:themeColor="accent6" w:themeShade="BF"/>
              </w:rPr>
              <w:t>0</w:t>
            </w:r>
            <w:r w:rsidR="0099187B">
              <w:rPr>
                <w:color w:val="538135" w:themeColor="accent6" w:themeShade="BF"/>
              </w:rPr>
              <w:t>.</w:t>
            </w:r>
            <w:r w:rsidR="00E8031F" w:rsidRPr="00FE03D6">
              <w:rPr>
                <w:color w:val="538135" w:themeColor="accent6" w:themeShade="BF"/>
              </w:rPr>
              <w:t xml:space="preserve"> Morgensamling</w:t>
            </w:r>
            <w:r w:rsidR="00E8031F">
              <w:rPr>
                <w:color w:val="538135" w:themeColor="accent6" w:themeShade="BF"/>
              </w:rPr>
              <w:t xml:space="preserve"> 09.30</w:t>
            </w:r>
            <w:r w:rsidR="00E8031F" w:rsidRPr="00FE03D6">
              <w:rPr>
                <w:color w:val="538135" w:themeColor="accent6" w:themeShade="BF"/>
              </w:rPr>
              <w:t>:</w:t>
            </w:r>
          </w:p>
          <w:p w14:paraId="75C68BDA" w14:textId="5CF02899" w:rsidR="0056157C" w:rsidRDefault="0056157C" w:rsidP="00D078B0">
            <w:pPr>
              <w:rPr>
                <w:color w:val="538135" w:themeColor="accent6" w:themeShade="BF"/>
              </w:rPr>
            </w:pPr>
          </w:p>
          <w:p w14:paraId="1C302C20" w14:textId="7AEB7520" w:rsidR="00D217BD" w:rsidRPr="00EB1A1B" w:rsidRDefault="00FE7FB1" w:rsidP="006C4868">
            <w:r>
              <w:rPr>
                <w:color w:val="538135" w:themeColor="accent6" w:themeShade="BF"/>
              </w:rPr>
              <w:t>Massasje på sanserom 13.20</w:t>
            </w:r>
          </w:p>
        </w:tc>
      </w:tr>
      <w:tr w:rsidR="00AA22D4" w14:paraId="30FA3D21" w14:textId="77777777" w:rsidTr="58BB4D6F">
        <w:trPr>
          <w:trHeight w:val="1487"/>
        </w:trPr>
        <w:tc>
          <w:tcPr>
            <w:tcW w:w="750" w:type="dxa"/>
          </w:tcPr>
          <w:p w14:paraId="13D2F53C" w14:textId="4FCC019B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930DDF">
              <w:rPr>
                <w:color w:val="00B050"/>
              </w:rPr>
              <w:t>11</w:t>
            </w:r>
          </w:p>
        </w:tc>
        <w:tc>
          <w:tcPr>
            <w:tcW w:w="2539" w:type="dxa"/>
            <w:shd w:val="clear" w:color="auto" w:fill="auto"/>
          </w:tcPr>
          <w:p w14:paraId="4989B4C9" w14:textId="17A1880B" w:rsidR="00B55D80" w:rsidRPr="00B55D80" w:rsidRDefault="533AB84A" w:rsidP="24941895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1</w:t>
            </w:r>
            <w:r w:rsidR="6E55F37C" w:rsidRPr="58BB4D6F">
              <w:rPr>
                <w:color w:val="538135" w:themeColor="accent6" w:themeShade="BF"/>
              </w:rPr>
              <w:t>3</w:t>
            </w:r>
            <w:r w:rsidR="0A98408D" w:rsidRPr="58BB4D6F">
              <w:rPr>
                <w:color w:val="538135" w:themeColor="accent6" w:themeShade="BF"/>
              </w:rPr>
              <w:t>.</w:t>
            </w:r>
            <w:r w:rsidR="563BF235" w:rsidRPr="58BB4D6F">
              <w:rPr>
                <w:noProof/>
                <w:color w:val="538135" w:themeColor="accent6" w:themeShade="BF"/>
              </w:rPr>
              <w:t xml:space="preserve"> Turdag</w:t>
            </w:r>
          </w:p>
          <w:p w14:paraId="6BEE6FF7" w14:textId="77777777" w:rsidR="009E10E0" w:rsidRDefault="21AE7094" w:rsidP="009E10E0">
            <w:pPr>
              <w:rPr>
                <w:color w:val="000000" w:themeColor="text1"/>
              </w:rPr>
            </w:pPr>
            <w:r w:rsidRPr="58BB4D6F">
              <w:rPr>
                <w:color w:val="000000" w:themeColor="text1"/>
              </w:rPr>
              <w:t>Ukens formingsaktivitet:</w:t>
            </w:r>
          </w:p>
          <w:p w14:paraId="5938E7EA" w14:textId="60B0CFE6" w:rsidR="60B07A61" w:rsidRDefault="60B07A61" w:rsidP="58BB4D6F">
            <w:pPr>
              <w:spacing w:line="259" w:lineRule="auto"/>
            </w:pPr>
            <w:r w:rsidRPr="58BB4D6F">
              <w:rPr>
                <w:color w:val="000000" w:themeColor="text1"/>
              </w:rPr>
              <w:t>Blomstertrykk</w:t>
            </w:r>
          </w:p>
          <w:p w14:paraId="4E674667" w14:textId="20B89BC1" w:rsidR="007E75E2" w:rsidRPr="00EB1A1B" w:rsidRDefault="009E10E0" w:rsidP="00EB0B63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EB9AECB" wp14:editId="3473A16D">
                  <wp:extent cx="590550" cy="4381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14:paraId="21D9C7C3" w14:textId="56B89EBD" w:rsidR="00F056E4" w:rsidRDefault="3020B8C8" w:rsidP="50D29AE0">
            <w:pPr>
              <w:tabs>
                <w:tab w:val="center" w:pos="1414"/>
              </w:tabs>
              <w:rPr>
                <w:color w:val="BE42BE"/>
              </w:rPr>
            </w:pPr>
            <w:r w:rsidRPr="00FE03D6">
              <w:rPr>
                <w:color w:val="538135" w:themeColor="accent6" w:themeShade="BF"/>
              </w:rPr>
              <w:t>1</w:t>
            </w:r>
            <w:r w:rsidR="006136ED">
              <w:rPr>
                <w:color w:val="538135" w:themeColor="accent6" w:themeShade="BF"/>
              </w:rPr>
              <w:t>4</w:t>
            </w:r>
            <w:r w:rsidR="14A82718">
              <w:rPr>
                <w:color w:val="538135" w:themeColor="accent6" w:themeShade="BF"/>
              </w:rPr>
              <w:t xml:space="preserve">. </w:t>
            </w:r>
            <w:r w:rsidR="00AA22D4">
              <w:rPr>
                <w:color w:val="538135" w:themeColor="accent6" w:themeShade="BF"/>
              </w:rPr>
              <w:tab/>
            </w:r>
          </w:p>
          <w:p w14:paraId="07F805A5" w14:textId="513F3A22" w:rsidR="00F056E4" w:rsidRDefault="3D1F296A" w:rsidP="00AA22D4">
            <w:pPr>
              <w:tabs>
                <w:tab w:val="center" w:pos="1414"/>
              </w:tabs>
              <w:rPr>
                <w:color w:val="385623" w:themeColor="accent6" w:themeShade="80"/>
              </w:rPr>
            </w:pPr>
            <w:proofErr w:type="spellStart"/>
            <w:r w:rsidRPr="300452B7">
              <w:rPr>
                <w:color w:val="385623" w:themeColor="accent6" w:themeShade="80"/>
              </w:rPr>
              <w:t>Fysio</w:t>
            </w:r>
            <w:proofErr w:type="spellEnd"/>
            <w:r w:rsidRPr="300452B7">
              <w:rPr>
                <w:color w:val="385623" w:themeColor="accent6" w:themeShade="80"/>
              </w:rPr>
              <w:t>-gruppetime</w:t>
            </w:r>
            <w:r w:rsidR="617445E8" w:rsidRPr="300452B7">
              <w:rPr>
                <w:color w:val="385623" w:themeColor="accent6" w:themeShade="80"/>
              </w:rPr>
              <w:t xml:space="preserve"> 13.15</w:t>
            </w:r>
          </w:p>
          <w:p w14:paraId="65975AE7" w14:textId="2AC1F308" w:rsidR="2E2B1860" w:rsidRDefault="2E2B1860" w:rsidP="300452B7">
            <w:pPr>
              <w:tabs>
                <w:tab w:val="center" w:pos="1414"/>
              </w:tabs>
              <w:rPr>
                <w:color w:val="385623" w:themeColor="accent6" w:themeShade="80"/>
              </w:rPr>
            </w:pPr>
            <w:r w:rsidRPr="300452B7">
              <w:rPr>
                <w:color w:val="385623" w:themeColor="accent6" w:themeShade="80"/>
              </w:rPr>
              <w:t>Barnehagedagen</w:t>
            </w:r>
          </w:p>
          <w:p w14:paraId="48274F3A" w14:textId="23BC7240" w:rsidR="00C54C22" w:rsidRPr="00EB1A1B" w:rsidRDefault="00C54C22" w:rsidP="00E77CE3"/>
        </w:tc>
        <w:tc>
          <w:tcPr>
            <w:tcW w:w="3170" w:type="dxa"/>
            <w:shd w:val="clear" w:color="auto" w:fill="FFFFFF" w:themeFill="background1"/>
          </w:tcPr>
          <w:p w14:paraId="749DB5F9" w14:textId="072FC381" w:rsidR="002272B5" w:rsidRDefault="14BF0F4B" w:rsidP="50D29AE0">
            <w:pPr>
              <w:rPr>
                <w:color w:val="385623" w:themeColor="accent6" w:themeShade="80"/>
              </w:rPr>
            </w:pPr>
            <w:r w:rsidRPr="58BB4D6F">
              <w:rPr>
                <w:color w:val="00B050"/>
              </w:rPr>
              <w:t>1</w:t>
            </w:r>
            <w:r w:rsidR="4A721A1D" w:rsidRPr="58BB4D6F">
              <w:rPr>
                <w:color w:val="00B050"/>
              </w:rPr>
              <w:t>5</w:t>
            </w:r>
            <w:r w:rsidR="772AF89D" w:rsidRPr="58BB4D6F">
              <w:rPr>
                <w:color w:val="00B050"/>
              </w:rPr>
              <w:t>.</w:t>
            </w:r>
            <w:r w:rsidR="0FD71302" w:rsidRPr="58BB4D6F">
              <w:rPr>
                <w:color w:val="385623" w:themeColor="accent6" w:themeShade="80"/>
              </w:rPr>
              <w:t xml:space="preserve"> </w:t>
            </w:r>
            <w:r w:rsidR="00DCE755" w:rsidRPr="58BB4D6F">
              <w:rPr>
                <w:color w:val="538135" w:themeColor="accent6" w:themeShade="BF"/>
              </w:rPr>
              <w:t xml:space="preserve"> Morgensamling 09.30</w:t>
            </w:r>
          </w:p>
          <w:p w14:paraId="1D7A5365" w14:textId="74091573" w:rsidR="00EF6CB6" w:rsidRDefault="00EF6CB6" w:rsidP="27FA6581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44785568" w14:textId="690EA37B" w:rsidR="00EF6CB6" w:rsidRDefault="002132B9" w:rsidP="0A2B2419">
            <w:r w:rsidRPr="002132B9">
              <w:rPr>
                <w:color w:val="FFC000"/>
              </w:rPr>
              <w:t>Temasamling</w:t>
            </w:r>
          </w:p>
        </w:tc>
        <w:tc>
          <w:tcPr>
            <w:tcW w:w="2881" w:type="dxa"/>
          </w:tcPr>
          <w:p w14:paraId="40A1F01E" w14:textId="00AB996E" w:rsidR="00F5479B" w:rsidRDefault="0B521C28" w:rsidP="00D0489B">
            <w:pPr>
              <w:rPr>
                <w:color w:val="00B050"/>
              </w:rPr>
            </w:pPr>
            <w:r w:rsidRPr="58BB4D6F">
              <w:rPr>
                <w:color w:val="00B050"/>
              </w:rPr>
              <w:t>1</w:t>
            </w:r>
            <w:r w:rsidR="4A721A1D" w:rsidRPr="58BB4D6F">
              <w:rPr>
                <w:color w:val="00B050"/>
              </w:rPr>
              <w:t>6</w:t>
            </w:r>
            <w:r w:rsidR="41C74176" w:rsidRPr="58BB4D6F">
              <w:rPr>
                <w:color w:val="00B050"/>
              </w:rPr>
              <w:t>.</w:t>
            </w:r>
            <w:r w:rsidR="7AD4ED2D" w:rsidRPr="58BB4D6F">
              <w:rPr>
                <w:color w:val="538135" w:themeColor="accent6" w:themeShade="BF"/>
              </w:rPr>
              <w:t xml:space="preserve"> Morgensamling 09.30:</w:t>
            </w:r>
          </w:p>
          <w:p w14:paraId="269A1CC3" w14:textId="70442725" w:rsidR="00F5479B" w:rsidRPr="002F0402" w:rsidRDefault="00F5479B" w:rsidP="00F5479B">
            <w:r w:rsidRPr="57001D8F">
              <w:rPr>
                <w:color w:val="4472C4" w:themeColor="accent1"/>
              </w:rPr>
              <w:t>Vannterapi</w:t>
            </w:r>
            <w:r>
              <w:rPr>
                <w:color w:val="4472C4" w:themeColor="accent1"/>
              </w:rPr>
              <w:t xml:space="preserve"> </w:t>
            </w:r>
            <w:r w:rsidR="00827529">
              <w:rPr>
                <w:color w:val="4472C4" w:themeColor="accent1"/>
              </w:rPr>
              <w:t>kl.13</w:t>
            </w:r>
            <w:r w:rsidR="00135725">
              <w:rPr>
                <w:color w:val="4472C4" w:themeColor="accent1"/>
              </w:rPr>
              <w:t>.15</w:t>
            </w:r>
          </w:p>
          <w:p w14:paraId="2F3D6BCF" w14:textId="1F858D9C" w:rsidR="00AB5A2E" w:rsidRPr="002F0402" w:rsidRDefault="00F5479B" w:rsidP="00D048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08FFD" wp14:editId="6B40B0FA">
                  <wp:extent cx="574431" cy="574431"/>
                  <wp:effectExtent l="0" t="0" r="0" b="0"/>
                  <wp:docPr id="1181900449" name="Bilde 1181900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1" cy="5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shd w:val="clear" w:color="auto" w:fill="FFFFFF" w:themeFill="background1"/>
          </w:tcPr>
          <w:p w14:paraId="10C7CD4C" w14:textId="40F27D38" w:rsidR="0056157C" w:rsidRDefault="4A721A1D" w:rsidP="0056157C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17</w:t>
            </w:r>
            <w:r w:rsidR="0006F298" w:rsidRPr="58BB4D6F">
              <w:rPr>
                <w:color w:val="538135" w:themeColor="accent6" w:themeShade="BF"/>
              </w:rPr>
              <w:t>.</w:t>
            </w:r>
            <w:r w:rsidR="1BB658DE" w:rsidRPr="58BB4D6F">
              <w:rPr>
                <w:color w:val="538135" w:themeColor="accent6" w:themeShade="BF"/>
              </w:rPr>
              <w:t xml:space="preserve"> </w:t>
            </w:r>
            <w:r w:rsidR="76B8C4BB" w:rsidRPr="58BB4D6F">
              <w:rPr>
                <w:color w:val="538135" w:themeColor="accent6" w:themeShade="BF"/>
              </w:rPr>
              <w:t>Morgensamling 09.30:</w:t>
            </w:r>
          </w:p>
          <w:p w14:paraId="1C5C020F" w14:textId="77777777" w:rsidR="0056157C" w:rsidRDefault="0056157C" w:rsidP="00264DD0"/>
          <w:p w14:paraId="1E3C84CC" w14:textId="77777777" w:rsidR="00FF0D32" w:rsidRDefault="00FF0D32" w:rsidP="00264DD0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Massasje på sanserom 13.20</w:t>
            </w:r>
          </w:p>
          <w:p w14:paraId="4CCC0444" w14:textId="77777777" w:rsidR="0056157C" w:rsidRDefault="0056157C" w:rsidP="00264DD0">
            <w:pPr>
              <w:rPr>
                <w:color w:val="538135" w:themeColor="accent6" w:themeShade="BF"/>
              </w:rPr>
            </w:pPr>
          </w:p>
          <w:p w14:paraId="466F2564" w14:textId="3E98D786" w:rsidR="0056157C" w:rsidRPr="002F0402" w:rsidRDefault="0056157C" w:rsidP="00264DD0">
            <w:pPr>
              <w:rPr>
                <w:color w:val="000000" w:themeColor="text1"/>
              </w:rPr>
            </w:pPr>
          </w:p>
        </w:tc>
      </w:tr>
      <w:tr w:rsidR="00AA22D4" w14:paraId="202886EA" w14:textId="77777777" w:rsidTr="58BB4D6F">
        <w:trPr>
          <w:trHeight w:val="1468"/>
        </w:trPr>
        <w:tc>
          <w:tcPr>
            <w:tcW w:w="750" w:type="dxa"/>
          </w:tcPr>
          <w:p w14:paraId="0B07DFA0" w14:textId="046C4FFA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930DDF">
              <w:rPr>
                <w:color w:val="00B050"/>
              </w:rPr>
              <w:t>12</w:t>
            </w:r>
          </w:p>
        </w:tc>
        <w:tc>
          <w:tcPr>
            <w:tcW w:w="2539" w:type="dxa"/>
          </w:tcPr>
          <w:p w14:paraId="3A3979CF" w14:textId="709A76DF" w:rsidR="005F178C" w:rsidRDefault="00CA00BC" w:rsidP="009C32C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</w:t>
            </w:r>
            <w:r w:rsidR="006136ED">
              <w:rPr>
                <w:color w:val="538135" w:themeColor="accent6" w:themeShade="BF"/>
              </w:rPr>
              <w:t>0</w:t>
            </w:r>
            <w:r w:rsidR="005F178C" w:rsidRPr="005F178C">
              <w:rPr>
                <w:color w:val="538135" w:themeColor="accent6" w:themeShade="BF"/>
              </w:rPr>
              <w:t>.</w:t>
            </w:r>
            <w:r w:rsidR="006E6183">
              <w:rPr>
                <w:noProof/>
                <w:color w:val="538135" w:themeColor="accent6" w:themeShade="BF"/>
              </w:rPr>
              <w:t xml:space="preserve"> Turdag</w:t>
            </w:r>
          </w:p>
          <w:p w14:paraId="0525B75B" w14:textId="3D24ABCA" w:rsidR="003B1A4A" w:rsidRDefault="00EB0B63" w:rsidP="002132B9">
            <w:pPr>
              <w:rPr>
                <w:color w:val="000000" w:themeColor="text1"/>
              </w:rPr>
            </w:pPr>
            <w:r w:rsidRPr="31D256A1">
              <w:rPr>
                <w:color w:val="000000" w:themeColor="text1"/>
              </w:rPr>
              <w:t>Ukens formingsaktivitet:</w:t>
            </w:r>
            <w:r w:rsidR="00B20559">
              <w:rPr>
                <w:color w:val="000000" w:themeColor="text1"/>
              </w:rPr>
              <w:t xml:space="preserve"> </w:t>
            </w:r>
            <w:r w:rsidR="00A81D25">
              <w:rPr>
                <w:color w:val="000000" w:themeColor="text1"/>
              </w:rPr>
              <w:t>Male</w:t>
            </w:r>
            <w:r w:rsidR="00BA4E2E">
              <w:rPr>
                <w:color w:val="000000" w:themeColor="text1"/>
              </w:rPr>
              <w:t xml:space="preserve"> på</w:t>
            </w:r>
            <w:r w:rsidR="00A81D25">
              <w:rPr>
                <w:color w:val="000000" w:themeColor="text1"/>
              </w:rPr>
              <w:t xml:space="preserve"> påskeegg</w:t>
            </w:r>
          </w:p>
          <w:p w14:paraId="59F9FA5B" w14:textId="572D6FC5" w:rsidR="006C4868" w:rsidRPr="009C32CE" w:rsidRDefault="3E859180" w:rsidP="002132B9">
            <w:pPr>
              <w:rPr>
                <w:color w:val="000000" w:themeColor="text1"/>
              </w:rPr>
            </w:pPr>
            <w:r w:rsidRPr="31D256A1">
              <w:rPr>
                <w:color w:val="000000" w:themeColor="text1"/>
              </w:rPr>
              <w:t xml:space="preserve"> </w:t>
            </w:r>
            <w:r w:rsidR="00EB0B63">
              <w:rPr>
                <w:noProof/>
              </w:rPr>
              <w:drawing>
                <wp:inline distT="0" distB="0" distL="0" distR="0" wp14:anchorId="2BF87F57" wp14:editId="208EF30C">
                  <wp:extent cx="590550" cy="43815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14:paraId="6A877A9D" w14:textId="6AB9064D" w:rsidR="003841A4" w:rsidRDefault="5C8F9752" w:rsidP="003841A4">
            <w:r w:rsidRPr="58BB4D6F">
              <w:rPr>
                <w:color w:val="00B050"/>
              </w:rPr>
              <w:t>2</w:t>
            </w:r>
            <w:r w:rsidR="4A721A1D" w:rsidRPr="58BB4D6F">
              <w:rPr>
                <w:color w:val="00B050"/>
              </w:rPr>
              <w:t>1</w:t>
            </w:r>
            <w:r w:rsidR="6609435E" w:rsidRPr="58BB4D6F">
              <w:rPr>
                <w:color w:val="00B050"/>
              </w:rPr>
              <w:t>.</w:t>
            </w:r>
            <w:r w:rsidR="517F0257">
              <w:t xml:space="preserve"> Morgensamling</w:t>
            </w:r>
            <w:r w:rsidR="00057CF7">
              <w:t>:</w:t>
            </w:r>
            <w:r w:rsidR="517F0257">
              <w:t xml:space="preserve"> </w:t>
            </w:r>
          </w:p>
          <w:p w14:paraId="31D6AF82" w14:textId="77777777" w:rsidR="00D82C5F" w:rsidRPr="00A71A63" w:rsidRDefault="00D82C5F" w:rsidP="00D82C5F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Fysio</w:t>
            </w:r>
            <w:proofErr w:type="spellEnd"/>
            <w:r>
              <w:rPr>
                <w:color w:val="00B050"/>
              </w:rPr>
              <w:t>-gruppetime 13.15</w:t>
            </w:r>
          </w:p>
          <w:p w14:paraId="19D08590" w14:textId="2E60E2FE" w:rsidR="00E93906" w:rsidRPr="00992F21" w:rsidRDefault="00E93906" w:rsidP="00311D59"/>
        </w:tc>
        <w:tc>
          <w:tcPr>
            <w:tcW w:w="3170" w:type="dxa"/>
          </w:tcPr>
          <w:p w14:paraId="6FA094F7" w14:textId="30AF2F3C" w:rsidR="00E93906" w:rsidRDefault="5C8F9752" w:rsidP="00E93906">
            <w:pPr>
              <w:rPr>
                <w:color w:val="00B050"/>
              </w:rPr>
            </w:pPr>
            <w:r w:rsidRPr="58BB4D6F">
              <w:rPr>
                <w:color w:val="00B050"/>
              </w:rPr>
              <w:t>2</w:t>
            </w:r>
            <w:r w:rsidR="4A721A1D" w:rsidRPr="58BB4D6F">
              <w:rPr>
                <w:color w:val="00B050"/>
              </w:rPr>
              <w:t>2</w:t>
            </w:r>
            <w:r w:rsidR="0A73B9C6" w:rsidRPr="58BB4D6F">
              <w:rPr>
                <w:color w:val="00B050"/>
              </w:rPr>
              <w:t>.</w:t>
            </w:r>
            <w:r w:rsidR="7AD4ED2D" w:rsidRPr="58BB4D6F">
              <w:rPr>
                <w:color w:val="538135" w:themeColor="accent6" w:themeShade="BF"/>
              </w:rPr>
              <w:t xml:space="preserve"> Morgensamling 09.30</w:t>
            </w:r>
          </w:p>
          <w:p w14:paraId="56ADFA7C" w14:textId="77777777" w:rsidR="00AB5A2E" w:rsidRDefault="00AB5A2E" w:rsidP="57001D8F"/>
          <w:p w14:paraId="7E7FB5A6" w14:textId="6EF8F454" w:rsidR="00FE3628" w:rsidRPr="002F0402" w:rsidRDefault="00FE3628" w:rsidP="57001D8F">
            <w:r w:rsidRPr="002132B9">
              <w:rPr>
                <w:color w:val="FFC000"/>
              </w:rPr>
              <w:t>Temasamling</w:t>
            </w:r>
          </w:p>
        </w:tc>
        <w:tc>
          <w:tcPr>
            <w:tcW w:w="2881" w:type="dxa"/>
            <w:shd w:val="clear" w:color="auto" w:fill="auto"/>
          </w:tcPr>
          <w:p w14:paraId="04688D21" w14:textId="732D2FD6" w:rsidR="00E93906" w:rsidRDefault="774BE9A2" w:rsidP="00E93906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2</w:t>
            </w:r>
            <w:r w:rsidR="4A721A1D" w:rsidRPr="58BB4D6F">
              <w:rPr>
                <w:color w:val="538135" w:themeColor="accent6" w:themeShade="BF"/>
              </w:rPr>
              <w:t>3</w:t>
            </w:r>
            <w:r w:rsidR="300477F9" w:rsidRPr="58BB4D6F">
              <w:rPr>
                <w:color w:val="538135" w:themeColor="accent6" w:themeShade="BF"/>
              </w:rPr>
              <w:t>.</w:t>
            </w:r>
            <w:r w:rsidR="7AD4ED2D" w:rsidRPr="58BB4D6F">
              <w:rPr>
                <w:color w:val="538135" w:themeColor="accent6" w:themeShade="BF"/>
              </w:rPr>
              <w:t xml:space="preserve"> Morgensamling 09.30:</w:t>
            </w:r>
          </w:p>
          <w:p w14:paraId="61938E91" w14:textId="67216BA8" w:rsidR="00F5479B" w:rsidRPr="002F0402" w:rsidRDefault="69E561E0" w:rsidP="00F5479B">
            <w:r w:rsidRPr="58BB4D6F">
              <w:rPr>
                <w:color w:val="4472C4" w:themeColor="accent1"/>
              </w:rPr>
              <w:t>Vannterapi</w:t>
            </w:r>
            <w:r w:rsidR="3D76C28D" w:rsidRPr="58BB4D6F">
              <w:rPr>
                <w:color w:val="4472C4" w:themeColor="accent1"/>
              </w:rPr>
              <w:t xml:space="preserve"> kl.13.15</w:t>
            </w:r>
          </w:p>
          <w:p w14:paraId="39FAED27" w14:textId="149EAD69" w:rsidR="00BF463F" w:rsidRPr="00BF6F84" w:rsidRDefault="1CECFA1C" w:rsidP="58BB4D6F">
            <w:r>
              <w:rPr>
                <w:noProof/>
              </w:rPr>
              <w:drawing>
                <wp:inline distT="0" distB="0" distL="0" distR="0" wp14:anchorId="196C594A" wp14:editId="58AC5307">
                  <wp:extent cx="574431" cy="574431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1" cy="5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</w:tcPr>
          <w:p w14:paraId="5374E210" w14:textId="190D9313" w:rsidR="006B0FA1" w:rsidRDefault="774BE9A2" w:rsidP="00E93906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2</w:t>
            </w:r>
            <w:r w:rsidR="4A721A1D" w:rsidRPr="58BB4D6F">
              <w:rPr>
                <w:color w:val="538135" w:themeColor="accent6" w:themeShade="BF"/>
              </w:rPr>
              <w:t>4</w:t>
            </w:r>
            <w:r w:rsidR="644509B1" w:rsidRPr="58BB4D6F">
              <w:rPr>
                <w:color w:val="538135" w:themeColor="accent6" w:themeShade="BF"/>
              </w:rPr>
              <w:t>.</w:t>
            </w:r>
            <w:r w:rsidR="7AD4ED2D" w:rsidRPr="58BB4D6F">
              <w:rPr>
                <w:color w:val="538135" w:themeColor="accent6" w:themeShade="BF"/>
              </w:rPr>
              <w:t xml:space="preserve"> Morgensamling 09.30:</w:t>
            </w:r>
          </w:p>
          <w:p w14:paraId="2B3DD2DA" w14:textId="77777777" w:rsidR="0056157C" w:rsidRDefault="0056157C" w:rsidP="00E93906">
            <w:pPr>
              <w:rPr>
                <w:color w:val="538135" w:themeColor="accent6" w:themeShade="BF"/>
              </w:rPr>
            </w:pPr>
          </w:p>
          <w:p w14:paraId="647FDE49" w14:textId="187F7CF3" w:rsidR="00FF0D32" w:rsidRPr="00EC4038" w:rsidRDefault="00FF0D32" w:rsidP="00E9390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Massasje på sanserom 13.20</w:t>
            </w:r>
          </w:p>
          <w:p w14:paraId="2B2AB32D" w14:textId="1FA86728" w:rsidR="00D0489B" w:rsidRPr="00BF6F84" w:rsidRDefault="00D0489B" w:rsidP="006C4868">
            <w:pPr>
              <w:rPr>
                <w:color w:val="FF0000"/>
              </w:rPr>
            </w:pPr>
          </w:p>
        </w:tc>
      </w:tr>
      <w:tr w:rsidR="00AA22D4" w14:paraId="19E6C70F" w14:textId="77777777" w:rsidTr="58BB4D6F">
        <w:trPr>
          <w:trHeight w:val="1815"/>
        </w:trPr>
        <w:tc>
          <w:tcPr>
            <w:tcW w:w="750" w:type="dxa"/>
          </w:tcPr>
          <w:p w14:paraId="5AF0C2C2" w14:textId="5D8A6BD5" w:rsidR="00FD530A" w:rsidRDefault="00E431D5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930DDF">
              <w:rPr>
                <w:color w:val="00B050"/>
              </w:rPr>
              <w:t>13</w:t>
            </w:r>
          </w:p>
        </w:tc>
        <w:tc>
          <w:tcPr>
            <w:tcW w:w="2539" w:type="dxa"/>
          </w:tcPr>
          <w:p w14:paraId="616C6710" w14:textId="7C1E40D5" w:rsidR="0079137B" w:rsidRPr="00EB0B63" w:rsidRDefault="4A721A1D" w:rsidP="31D256A1">
            <w:pPr>
              <w:spacing w:after="160" w:line="259" w:lineRule="auto"/>
            </w:pPr>
            <w:r w:rsidRPr="58BB4D6F">
              <w:rPr>
                <w:color w:val="538135" w:themeColor="accent6" w:themeShade="BF"/>
              </w:rPr>
              <w:t>27</w:t>
            </w:r>
            <w:r w:rsidR="4EB5AA84" w:rsidRPr="58BB4D6F">
              <w:rPr>
                <w:color w:val="538135" w:themeColor="accent6" w:themeShade="BF"/>
              </w:rPr>
              <w:t>.</w:t>
            </w:r>
            <w:r w:rsidR="00EB0B63" w:rsidRPr="58BB4D6F">
              <w:rPr>
                <w:color w:val="000000" w:themeColor="text1"/>
              </w:rPr>
              <w:t xml:space="preserve"> </w:t>
            </w:r>
            <w:r w:rsidR="563BF235" w:rsidRPr="58BB4D6F">
              <w:rPr>
                <w:noProof/>
                <w:color w:val="538135" w:themeColor="accent6" w:themeShade="BF"/>
              </w:rPr>
              <w:t>Turdag</w:t>
            </w:r>
            <w:r w:rsidR="00BA4E2E">
              <w:br/>
            </w:r>
            <w:r w:rsidR="00EB0B63" w:rsidRPr="58BB4D6F">
              <w:rPr>
                <w:color w:val="000000" w:themeColor="text1"/>
              </w:rPr>
              <w:t>Ukens formingsaktivitet:</w:t>
            </w:r>
            <w:r w:rsidR="00BA4E2E">
              <w:br/>
            </w:r>
            <w:r w:rsidR="00BA4E2E" w:rsidRPr="58BB4D6F">
              <w:rPr>
                <w:color w:val="000000" w:themeColor="text1"/>
              </w:rPr>
              <w:t>Lage påskekylling</w:t>
            </w:r>
            <w:r w:rsidR="00BA4E2E">
              <w:br/>
            </w:r>
            <w:r w:rsidR="08C1D511">
              <w:rPr>
                <w:noProof/>
              </w:rPr>
              <w:drawing>
                <wp:inline distT="0" distB="0" distL="0" distR="0" wp14:anchorId="4F564742" wp14:editId="3E72CBB8">
                  <wp:extent cx="590550" cy="43815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14:paraId="3EE0DBDB" w14:textId="57F20227" w:rsidR="00E431D5" w:rsidRDefault="006136ED" w:rsidP="005270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28</w:t>
            </w:r>
            <w:r w:rsidR="003A1C16">
              <w:rPr>
                <w:color w:val="538135" w:themeColor="accent6" w:themeShade="BF"/>
              </w:rPr>
              <w:t>.</w:t>
            </w:r>
            <w:r w:rsidR="00E8031F" w:rsidRPr="003A1C16">
              <w:rPr>
                <w:color w:val="538135" w:themeColor="accent6" w:themeShade="BF"/>
              </w:rPr>
              <w:t xml:space="preserve"> Morgensamling 09.30</w:t>
            </w:r>
          </w:p>
          <w:p w14:paraId="0500075F" w14:textId="77777777" w:rsidR="0079137B" w:rsidRDefault="0079137B" w:rsidP="00527046">
            <w:pPr>
              <w:rPr>
                <w:color w:val="538135" w:themeColor="accent6" w:themeShade="BF"/>
              </w:rPr>
            </w:pPr>
          </w:p>
          <w:p w14:paraId="6D277F7B" w14:textId="77777777" w:rsidR="0079137B" w:rsidRPr="00A71A63" w:rsidRDefault="0079137B" w:rsidP="0079137B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Fysio</w:t>
            </w:r>
            <w:proofErr w:type="spellEnd"/>
            <w:r>
              <w:rPr>
                <w:color w:val="00B050"/>
              </w:rPr>
              <w:t>-gruppetime 13.15</w:t>
            </w:r>
          </w:p>
          <w:p w14:paraId="16BAC1CF" w14:textId="535F2AF6" w:rsidR="0079137B" w:rsidRPr="003A1C16" w:rsidRDefault="0079137B" w:rsidP="00527046">
            <w:pPr>
              <w:rPr>
                <w:color w:val="538135" w:themeColor="accent6" w:themeShade="BF"/>
              </w:rPr>
            </w:pPr>
          </w:p>
        </w:tc>
        <w:tc>
          <w:tcPr>
            <w:tcW w:w="3170" w:type="dxa"/>
          </w:tcPr>
          <w:p w14:paraId="15A9D262" w14:textId="47919D39" w:rsidR="00E431D5" w:rsidRDefault="0008404A" w:rsidP="00827529">
            <w:pPr>
              <w:rPr>
                <w:color w:val="00B050"/>
              </w:rPr>
            </w:pPr>
            <w:r>
              <w:rPr>
                <w:color w:val="00B050"/>
              </w:rPr>
              <w:t>29. Felles påskesamling ute</w:t>
            </w:r>
            <w:r w:rsidR="00F70DBA">
              <w:rPr>
                <w:color w:val="00B05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14:paraId="013B9E93" w14:textId="438F3AAE" w:rsidR="00E431D5" w:rsidRPr="00BF463F" w:rsidRDefault="11182410" w:rsidP="58BB4D6F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30.</w:t>
            </w:r>
            <w:r w:rsidR="0F704906" w:rsidRPr="58BB4D6F">
              <w:rPr>
                <w:color w:val="538135" w:themeColor="accent6" w:themeShade="BF"/>
              </w:rPr>
              <w:t xml:space="preserve"> Morgensamling 09.30:</w:t>
            </w:r>
          </w:p>
          <w:p w14:paraId="02E71737" w14:textId="67216BA8" w:rsidR="00E431D5" w:rsidRPr="00BF463F" w:rsidRDefault="0F704906" w:rsidP="00E861E4">
            <w:r w:rsidRPr="58BB4D6F">
              <w:rPr>
                <w:color w:val="4472C4" w:themeColor="accent1"/>
              </w:rPr>
              <w:t>Vannterapi kl.13.15</w:t>
            </w:r>
          </w:p>
          <w:p w14:paraId="2EF8A536" w14:textId="2DA23D7C" w:rsidR="00E431D5" w:rsidRPr="00BF463F" w:rsidRDefault="00E431D5" w:rsidP="58BB4D6F">
            <w:pPr>
              <w:rPr>
                <w:color w:val="538135" w:themeColor="accent6" w:themeShade="BF"/>
              </w:rPr>
            </w:pPr>
          </w:p>
        </w:tc>
        <w:tc>
          <w:tcPr>
            <w:tcW w:w="3313" w:type="dxa"/>
          </w:tcPr>
          <w:p w14:paraId="63E0CF27" w14:textId="759FEEE2" w:rsidR="004A1573" w:rsidRDefault="11182410" w:rsidP="58BB4D6F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31.</w:t>
            </w:r>
            <w:r w:rsidR="24CEE084" w:rsidRPr="58BB4D6F">
              <w:rPr>
                <w:color w:val="538135" w:themeColor="accent6" w:themeShade="BF"/>
              </w:rPr>
              <w:t xml:space="preserve"> Morgensamling 09.30:</w:t>
            </w:r>
          </w:p>
          <w:p w14:paraId="69027BB6" w14:textId="77777777" w:rsidR="004A1573" w:rsidRDefault="004A1573" w:rsidP="58BB4D6F">
            <w:pPr>
              <w:rPr>
                <w:color w:val="538135" w:themeColor="accent6" w:themeShade="BF"/>
              </w:rPr>
            </w:pPr>
          </w:p>
          <w:p w14:paraId="7B72CF80" w14:textId="187F7CF3" w:rsidR="004A1573" w:rsidRDefault="24CEE084" w:rsidP="58BB4D6F">
            <w:pPr>
              <w:rPr>
                <w:color w:val="538135" w:themeColor="accent6" w:themeShade="BF"/>
              </w:rPr>
            </w:pPr>
            <w:r w:rsidRPr="58BB4D6F">
              <w:rPr>
                <w:color w:val="538135" w:themeColor="accent6" w:themeShade="BF"/>
              </w:rPr>
              <w:t>Massasje på sanserom 13.20</w:t>
            </w:r>
          </w:p>
          <w:p w14:paraId="13E6D785" w14:textId="08253611" w:rsidR="004A1573" w:rsidRDefault="004A1573" w:rsidP="58BB4D6F">
            <w:pPr>
              <w:rPr>
                <w:color w:val="538135" w:themeColor="accent6" w:themeShade="BF"/>
              </w:rPr>
            </w:pPr>
          </w:p>
        </w:tc>
      </w:tr>
    </w:tbl>
    <w:p w14:paraId="7578BF21" w14:textId="678A59FB" w:rsidR="58BB4D6F" w:rsidRDefault="58BB4D6F" w:rsidP="58BB4D6F">
      <w:pPr>
        <w:rPr>
          <w:b/>
          <w:bCs/>
          <w:color w:val="00B050"/>
          <w:sz w:val="28"/>
          <w:szCs w:val="28"/>
        </w:rPr>
      </w:pPr>
    </w:p>
    <w:p w14:paraId="3960C1E8" w14:textId="12041226" w:rsidR="005A4279" w:rsidRPr="00863165" w:rsidRDefault="2782DCDC" w:rsidP="0A2B2419">
      <w:pPr>
        <w:rPr>
          <w:b/>
          <w:bCs/>
          <w:i/>
          <w:iCs/>
          <w:color w:val="000000" w:themeColor="text1"/>
          <w:sz w:val="28"/>
          <w:szCs w:val="28"/>
        </w:rPr>
      </w:pPr>
      <w:r w:rsidRPr="0A2B2419">
        <w:rPr>
          <w:b/>
          <w:bCs/>
          <w:color w:val="00B050"/>
          <w:sz w:val="28"/>
          <w:szCs w:val="28"/>
        </w:rPr>
        <w:t>M</w:t>
      </w:r>
      <w:r w:rsidR="0187A367" w:rsidRPr="0A2B2419">
        <w:rPr>
          <w:b/>
          <w:bCs/>
          <w:color w:val="00B050"/>
          <w:sz w:val="28"/>
          <w:szCs w:val="28"/>
        </w:rPr>
        <w:t>ånedens sang/</w:t>
      </w:r>
      <w:proofErr w:type="gramStart"/>
      <w:r w:rsidR="0187A367" w:rsidRPr="0A2B2419">
        <w:rPr>
          <w:b/>
          <w:bCs/>
          <w:color w:val="00B050"/>
          <w:sz w:val="28"/>
          <w:szCs w:val="28"/>
        </w:rPr>
        <w:t xml:space="preserve">regle: </w:t>
      </w:r>
      <w:r w:rsidR="016B832E" w:rsidRPr="0A2B2419">
        <w:rPr>
          <w:b/>
          <w:bCs/>
          <w:color w:val="00B050"/>
          <w:sz w:val="28"/>
          <w:szCs w:val="28"/>
        </w:rPr>
        <w:t xml:space="preserve"> </w:t>
      </w:r>
      <w:r w:rsidR="00F5573F" w:rsidRPr="00662C6E">
        <w:rPr>
          <w:sz w:val="28"/>
          <w:szCs w:val="28"/>
        </w:rPr>
        <w:t>M</w:t>
      </w:r>
      <w:proofErr w:type="gramEnd"/>
      <w:r w:rsidR="00EE0F1E" w:rsidRPr="00662C6E">
        <w:rPr>
          <w:sz w:val="28"/>
          <w:szCs w:val="28"/>
        </w:rPr>
        <w:t xml:space="preserve">-æ sa en liten grønn frosk, </w:t>
      </w:r>
      <w:r w:rsidR="005051BA" w:rsidRPr="00662C6E">
        <w:rPr>
          <w:sz w:val="28"/>
          <w:szCs w:val="28"/>
        </w:rPr>
        <w:t>Larvens sang</w:t>
      </w:r>
      <w:r w:rsidR="005051BA">
        <w:t xml:space="preserve">, </w:t>
      </w:r>
      <w:r w:rsidR="00A72156" w:rsidRPr="00662C6E">
        <w:rPr>
          <w:sz w:val="28"/>
          <w:szCs w:val="28"/>
        </w:rPr>
        <w:t>Kråkesa</w:t>
      </w:r>
      <w:r w:rsidR="00662C6E">
        <w:rPr>
          <w:sz w:val="28"/>
          <w:szCs w:val="28"/>
        </w:rPr>
        <w:t xml:space="preserve">ng, </w:t>
      </w:r>
      <w:r w:rsidR="00745D70">
        <w:rPr>
          <w:sz w:val="28"/>
          <w:szCs w:val="28"/>
        </w:rPr>
        <w:t>Lille Kattepus</w:t>
      </w:r>
    </w:p>
    <w:p w14:paraId="46EB8EED" w14:textId="6C8A0BF1" w:rsidR="00804D64" w:rsidRPr="0003251E" w:rsidRDefault="462266AD" w:rsidP="58BB4D6F">
      <w:pPr>
        <w:rPr>
          <w:sz w:val="28"/>
          <w:szCs w:val="28"/>
        </w:rPr>
      </w:pPr>
      <w:r w:rsidRPr="58BB4D6F">
        <w:rPr>
          <w:b/>
          <w:bCs/>
          <w:color w:val="00B050"/>
          <w:sz w:val="28"/>
          <w:szCs w:val="28"/>
        </w:rPr>
        <w:t xml:space="preserve">Månedens </w:t>
      </w:r>
      <w:r w:rsidR="6E4C0A42" w:rsidRPr="58BB4D6F">
        <w:rPr>
          <w:b/>
          <w:bCs/>
          <w:color w:val="00B050"/>
          <w:sz w:val="28"/>
          <w:szCs w:val="28"/>
        </w:rPr>
        <w:t>temasamling</w:t>
      </w:r>
      <w:r w:rsidRPr="58BB4D6F">
        <w:rPr>
          <w:b/>
          <w:bCs/>
          <w:color w:val="00B050"/>
          <w:sz w:val="28"/>
          <w:szCs w:val="28"/>
        </w:rPr>
        <w:t>:</w:t>
      </w:r>
      <w:r w:rsidR="3D99F45F" w:rsidRPr="58BB4D6F">
        <w:rPr>
          <w:b/>
          <w:bCs/>
          <w:color w:val="00B050"/>
          <w:sz w:val="28"/>
          <w:szCs w:val="28"/>
        </w:rPr>
        <w:t xml:space="preserve"> </w:t>
      </w:r>
      <w:r w:rsidR="19BC3326" w:rsidRPr="58BB4D6F">
        <w:rPr>
          <w:sz w:val="28"/>
          <w:szCs w:val="28"/>
        </w:rPr>
        <w:t>Eksperiment med vann og fargeblandinger</w:t>
      </w:r>
      <w:r w:rsidR="7A818CD4" w:rsidRPr="58BB4D6F">
        <w:rPr>
          <w:sz w:val="28"/>
          <w:szCs w:val="28"/>
        </w:rPr>
        <w:t xml:space="preserve"> (Vi </w:t>
      </w:r>
      <w:r w:rsidR="05C95395" w:rsidRPr="58BB4D6F">
        <w:rPr>
          <w:sz w:val="28"/>
          <w:szCs w:val="28"/>
        </w:rPr>
        <w:t>bruker taktile, auditive og/ visuelle sanser)</w:t>
      </w:r>
    </w:p>
    <w:p w14:paraId="0980493A" w14:textId="5D5BA695" w:rsidR="00894F12" w:rsidRPr="00433B2A" w:rsidRDefault="2629D6EA" w:rsidP="00894F12">
      <w:pPr>
        <w:rPr>
          <w:sz w:val="28"/>
          <w:szCs w:val="28"/>
        </w:rPr>
      </w:pPr>
      <w:r w:rsidRPr="0A2B2419">
        <w:rPr>
          <w:b/>
          <w:bCs/>
          <w:color w:val="00B050"/>
          <w:sz w:val="28"/>
          <w:szCs w:val="28"/>
        </w:rPr>
        <w:t>Månedens fokusord</w:t>
      </w:r>
      <w:r w:rsidR="55F50643" w:rsidRPr="0A2B2419">
        <w:rPr>
          <w:b/>
          <w:bCs/>
          <w:color w:val="00B050"/>
          <w:sz w:val="28"/>
          <w:szCs w:val="28"/>
        </w:rPr>
        <w:t xml:space="preserve"> og tegn</w:t>
      </w:r>
      <w:r w:rsidR="0FF10D76" w:rsidRPr="0A2B2419">
        <w:rPr>
          <w:b/>
          <w:bCs/>
          <w:color w:val="00B050"/>
          <w:sz w:val="28"/>
          <w:szCs w:val="28"/>
        </w:rPr>
        <w:t>:</w:t>
      </w:r>
      <w:r w:rsidR="1756875A" w:rsidRPr="0A2B2419">
        <w:rPr>
          <w:b/>
          <w:bCs/>
          <w:color w:val="00B050"/>
          <w:sz w:val="28"/>
          <w:szCs w:val="28"/>
        </w:rPr>
        <w:t xml:space="preserve"> </w:t>
      </w:r>
      <w:r w:rsidR="00745D70" w:rsidRPr="00433B2A">
        <w:rPr>
          <w:sz w:val="28"/>
          <w:szCs w:val="28"/>
        </w:rPr>
        <w:t xml:space="preserve">Frosk, larve, sommerfugl, </w:t>
      </w:r>
      <w:proofErr w:type="gramStart"/>
      <w:r w:rsidR="00745D70" w:rsidRPr="00433B2A">
        <w:rPr>
          <w:sz w:val="28"/>
          <w:szCs w:val="28"/>
        </w:rPr>
        <w:t>kråke</w:t>
      </w:r>
      <w:r w:rsidR="00433B2A" w:rsidRPr="00433B2A">
        <w:rPr>
          <w:sz w:val="28"/>
          <w:szCs w:val="28"/>
        </w:rPr>
        <w:t>,</w:t>
      </w:r>
      <w:proofErr w:type="gramEnd"/>
      <w:r w:rsidR="00433B2A" w:rsidRPr="00433B2A">
        <w:rPr>
          <w:sz w:val="28"/>
          <w:szCs w:val="28"/>
        </w:rPr>
        <w:t xml:space="preserve"> kattepus</w:t>
      </w:r>
    </w:p>
    <w:p w14:paraId="4A8FC650" w14:textId="3CF1F24B" w:rsidR="00516B6E" w:rsidRPr="00516B6E" w:rsidRDefault="00894F12" w:rsidP="300452B7">
      <w:pPr>
        <w:numPr>
          <w:ilvl w:val="0"/>
          <w:numId w:val="5"/>
        </w:numPr>
        <w:shd w:val="clear" w:color="auto" w:fill="FFFFFF" w:themeFill="background1"/>
        <w:spacing w:before="48" w:after="100" w:afterAutospacing="1" w:line="240" w:lineRule="auto"/>
        <w:rPr>
          <w:rFonts w:ascii="Roboto" w:eastAsia="Times New Roman" w:hAnsi="Roboto" w:cs="Times New Roman"/>
          <w:i/>
          <w:iCs/>
          <w:color w:val="303030"/>
          <w:sz w:val="27"/>
          <w:szCs w:val="27"/>
          <w:lang w:eastAsia="nb-NO"/>
        </w:rPr>
      </w:pPr>
      <w:r w:rsidRPr="694A6431">
        <w:rPr>
          <w:b/>
          <w:bCs/>
          <w:color w:val="00B050"/>
          <w:sz w:val="28"/>
          <w:szCs w:val="28"/>
        </w:rPr>
        <w:t>Fagområde</w:t>
      </w:r>
      <w:r w:rsidR="00254138" w:rsidRPr="694A6431">
        <w:rPr>
          <w:b/>
          <w:bCs/>
          <w:color w:val="00B050"/>
          <w:sz w:val="28"/>
          <w:szCs w:val="28"/>
        </w:rPr>
        <w:t xml:space="preserve"> </w:t>
      </w:r>
      <w:r w:rsidR="7BEAD5DE" w:rsidRPr="694A6431">
        <w:rPr>
          <w:b/>
          <w:bCs/>
          <w:color w:val="00B050"/>
          <w:sz w:val="28"/>
          <w:szCs w:val="28"/>
        </w:rPr>
        <w:t>Mars</w:t>
      </w:r>
      <w:r w:rsidRPr="694A6431">
        <w:rPr>
          <w:b/>
          <w:bCs/>
          <w:color w:val="00B050"/>
          <w:sz w:val="28"/>
          <w:szCs w:val="28"/>
        </w:rPr>
        <w:t>:</w:t>
      </w:r>
      <w:r w:rsidR="004A2697" w:rsidRPr="694A6431">
        <w:rPr>
          <w:b/>
          <w:bCs/>
          <w:color w:val="00B050"/>
          <w:sz w:val="28"/>
          <w:szCs w:val="28"/>
        </w:rPr>
        <w:t xml:space="preserve"> </w:t>
      </w:r>
      <w:r w:rsidR="00D362C4" w:rsidRPr="002E7C53">
        <w:rPr>
          <w:sz w:val="28"/>
          <w:szCs w:val="28"/>
        </w:rPr>
        <w:t xml:space="preserve">Rammeplanen sier </w:t>
      </w:r>
      <w:r w:rsidR="00516B6E">
        <w:rPr>
          <w:sz w:val="28"/>
          <w:szCs w:val="28"/>
        </w:rPr>
        <w:t xml:space="preserve">blant annet </w:t>
      </w:r>
      <w:r w:rsidR="00D362C4" w:rsidRPr="002E7C53">
        <w:rPr>
          <w:sz w:val="28"/>
          <w:szCs w:val="28"/>
        </w:rPr>
        <w:t xml:space="preserve">dette om </w:t>
      </w:r>
      <w:r w:rsidR="00AC4F3C" w:rsidRPr="002E7C53">
        <w:rPr>
          <w:sz w:val="28"/>
          <w:szCs w:val="28"/>
        </w:rPr>
        <w:t xml:space="preserve">månedens </w:t>
      </w:r>
      <w:proofErr w:type="gramStart"/>
      <w:r w:rsidR="00AC4F3C" w:rsidRPr="002E7C53">
        <w:rPr>
          <w:sz w:val="28"/>
          <w:szCs w:val="28"/>
        </w:rPr>
        <w:t>tema</w:t>
      </w:r>
      <w:r w:rsidR="00516B6E">
        <w:rPr>
          <w:sz w:val="28"/>
          <w:szCs w:val="28"/>
        </w:rPr>
        <w:t xml:space="preserve">: </w:t>
      </w:r>
      <w:r w:rsidR="00AC4F3C" w:rsidRPr="002E7C53">
        <w:rPr>
          <w:sz w:val="28"/>
          <w:szCs w:val="28"/>
        </w:rPr>
        <w:t xml:space="preserve"> </w:t>
      </w:r>
      <w:r w:rsidR="00D5220E" w:rsidRPr="300452B7">
        <w:rPr>
          <w:rFonts w:ascii="Roboto" w:hAnsi="Roboto"/>
          <w:i/>
          <w:iCs/>
          <w:color w:val="303030"/>
          <w:sz w:val="27"/>
          <w:szCs w:val="27"/>
          <w:shd w:val="clear" w:color="auto" w:fill="FFFFFF"/>
        </w:rPr>
        <w:t>Gjennom</w:t>
      </w:r>
      <w:proofErr w:type="gramEnd"/>
      <w:r w:rsidR="00D5220E" w:rsidRPr="300452B7">
        <w:rPr>
          <w:rFonts w:ascii="Roboto" w:hAnsi="Roboto"/>
          <w:i/>
          <w:iCs/>
          <w:color w:val="303030"/>
          <w:sz w:val="27"/>
          <w:szCs w:val="27"/>
          <w:shd w:val="clear" w:color="auto" w:fill="FFFFFF"/>
        </w:rPr>
        <w:t xml:space="preserve"> arbeid med natur, miljø og teknologi skal barnehagen bidra til at barna</w:t>
      </w:r>
      <w:r w:rsidR="00516B6E" w:rsidRPr="300452B7">
        <w:rPr>
          <w:rFonts w:ascii="Roboto" w:hAnsi="Roboto"/>
          <w:i/>
          <w:iCs/>
          <w:color w:val="303030"/>
          <w:sz w:val="27"/>
          <w:szCs w:val="27"/>
          <w:shd w:val="clear" w:color="auto" w:fill="FFFFFF"/>
        </w:rPr>
        <w:t xml:space="preserve"> </w:t>
      </w:r>
      <w:r w:rsidR="00516B6E" w:rsidRPr="300452B7">
        <w:rPr>
          <w:rFonts w:ascii="Roboto" w:eastAsia="Times New Roman" w:hAnsi="Roboto" w:cs="Times New Roman"/>
          <w:i/>
          <w:iCs/>
          <w:color w:val="303030"/>
          <w:sz w:val="27"/>
          <w:szCs w:val="27"/>
          <w:lang w:eastAsia="nb-NO"/>
        </w:rPr>
        <w:t xml:space="preserve">opplever og utforsker naturen og naturens mangfold,  </w:t>
      </w:r>
      <w:r w:rsidR="005966EC" w:rsidRPr="300452B7">
        <w:rPr>
          <w:rFonts w:ascii="Roboto" w:eastAsia="Times New Roman" w:hAnsi="Roboto" w:cs="Times New Roman"/>
          <w:i/>
          <w:iCs/>
          <w:color w:val="303030"/>
          <w:sz w:val="27"/>
          <w:szCs w:val="27"/>
          <w:lang w:eastAsia="nb-NO"/>
        </w:rPr>
        <w:t xml:space="preserve">barna skal </w:t>
      </w:r>
      <w:r w:rsidR="00516B6E" w:rsidRPr="300452B7">
        <w:rPr>
          <w:rFonts w:ascii="Roboto" w:eastAsia="Times New Roman" w:hAnsi="Roboto" w:cs="Times New Roman"/>
          <w:i/>
          <w:iCs/>
          <w:color w:val="303030"/>
          <w:sz w:val="27"/>
          <w:szCs w:val="27"/>
          <w:lang w:eastAsia="nb-NO"/>
        </w:rPr>
        <w:t>utforske og eksperimentere med naturfenomener og fysiske lover</w:t>
      </w:r>
    </w:p>
    <w:p w14:paraId="6B3521F8" w14:textId="1FC50C1C" w:rsidR="00330F80" w:rsidRPr="00330F80" w:rsidRDefault="00330F80" w:rsidP="00FE66BF">
      <w:pPr>
        <w:shd w:val="clear" w:color="auto" w:fill="FFFFFF"/>
        <w:spacing w:after="120" w:line="336" w:lineRule="atLeast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  <w:u w:val="single"/>
          <w:lang w:eastAsia="nb-NO"/>
        </w:rPr>
      </w:pPr>
      <w:r w:rsidRPr="00330F80">
        <w:rPr>
          <w:rFonts w:ascii="Lato" w:eastAsia="Times New Roman" w:hAnsi="Lato" w:cs="Times New Roman"/>
          <w:b/>
          <w:bCs/>
          <w:kern w:val="36"/>
          <w:sz w:val="24"/>
          <w:szCs w:val="24"/>
          <w:u w:val="single"/>
          <w:lang w:eastAsia="nb-NO"/>
        </w:rPr>
        <w:t>Larvens sang</w:t>
      </w:r>
    </w:p>
    <w:p w14:paraId="04D8F1D4" w14:textId="77777777" w:rsidR="00330F80" w:rsidRPr="00330F80" w:rsidRDefault="00330F80" w:rsidP="00330F80">
      <w:pPr>
        <w:pStyle w:val="Listeavsnitt"/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sz w:val="20"/>
          <w:szCs w:val="20"/>
          <w:lang w:eastAsia="nb-NO"/>
        </w:rPr>
      </w:pP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På et lite grønt blad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lå en larve grå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Den lå hele vinteren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og tenkte på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 xml:space="preserve">at til </w:t>
      </w:r>
      <w:proofErr w:type="spellStart"/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t>sommer`n</w:t>
      </w:r>
      <w:proofErr w:type="spellEnd"/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t xml:space="preserve"> når sola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blir stor og gul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så blir jeg til en fin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og vakker sommerfugl</w:t>
      </w:r>
    </w:p>
    <w:p w14:paraId="70650739" w14:textId="36B0C052" w:rsidR="00330F80" w:rsidRDefault="00330F80" w:rsidP="00330F80">
      <w:pPr>
        <w:pStyle w:val="Listeavsnitt"/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sz w:val="20"/>
          <w:szCs w:val="20"/>
          <w:lang w:eastAsia="nb-NO"/>
        </w:rPr>
      </w:pP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Ja, så blir jeg til en fin</w:t>
      </w:r>
      <w:r w:rsidRPr="00330F80">
        <w:rPr>
          <w:rFonts w:ascii="Lato" w:eastAsia="Times New Roman" w:hAnsi="Lato" w:cs="Times New Roman"/>
          <w:sz w:val="20"/>
          <w:szCs w:val="20"/>
          <w:lang w:eastAsia="nb-NO"/>
        </w:rPr>
        <w:br/>
        <w:t>og vakker sommerfugl</w:t>
      </w:r>
    </w:p>
    <w:p w14:paraId="35CEE6ED" w14:textId="2B849830" w:rsidR="00330F80" w:rsidRPr="00330F80" w:rsidRDefault="00D01FFD" w:rsidP="00330F80">
      <w:pPr>
        <w:pStyle w:val="Listeavsnitt"/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sz w:val="20"/>
          <w:szCs w:val="20"/>
          <w:lang w:eastAsia="nb-NO"/>
        </w:rPr>
      </w:pPr>
      <w:hyperlink r:id="rId12" w:history="1">
        <w:r w:rsidR="00330F80">
          <w:rPr>
            <w:rStyle w:val="Hyperkobling"/>
          </w:rPr>
          <w:t>8 Larvens sang — Skattkammer</w:t>
        </w:r>
      </w:hyperlink>
    </w:p>
    <w:p w14:paraId="68AA1AE7" w14:textId="08B7D89D" w:rsidR="00516B6E" w:rsidRPr="00330F80" w:rsidRDefault="00516B6E" w:rsidP="00516B6E">
      <w:pPr>
        <w:shd w:val="clear" w:color="auto" w:fill="FFFFFF"/>
        <w:spacing w:before="48" w:after="100" w:afterAutospacing="1" w:line="240" w:lineRule="auto"/>
        <w:ind w:left="360"/>
        <w:rPr>
          <w:rFonts w:ascii="Roboto" w:eastAsia="Times New Roman" w:hAnsi="Roboto" w:cs="Times New Roman"/>
          <w:color w:val="303030"/>
          <w:sz w:val="24"/>
          <w:szCs w:val="24"/>
          <w:lang w:eastAsia="nb-NO"/>
        </w:rPr>
      </w:pPr>
    </w:p>
    <w:p w14:paraId="71D67555" w14:textId="60D6F764" w:rsidR="694A6431" w:rsidRPr="00842253" w:rsidRDefault="694A6431" w:rsidP="004823BB">
      <w:pPr>
        <w:shd w:val="clear" w:color="auto" w:fill="FFFFFF" w:themeFill="background1"/>
        <w:spacing w:before="48" w:after="100" w:afterAutospacing="1"/>
        <w:rPr>
          <w:b/>
          <w:bCs/>
          <w:i/>
          <w:iCs/>
          <w:color w:val="00B050"/>
          <w:sz w:val="28"/>
          <w:szCs w:val="28"/>
          <w:u w:val="single"/>
        </w:rPr>
      </w:pPr>
    </w:p>
    <w:p w14:paraId="7165228F" w14:textId="289645F4" w:rsidR="50D29AE0" w:rsidRDefault="50D29AE0" w:rsidP="50D29AE0">
      <w:pPr>
        <w:rPr>
          <w:b/>
          <w:bCs/>
          <w:color w:val="00B050"/>
          <w:sz w:val="28"/>
          <w:szCs w:val="28"/>
          <w:u w:val="single"/>
        </w:rPr>
      </w:pPr>
    </w:p>
    <w:p w14:paraId="053FAE36" w14:textId="541297D0" w:rsidR="00C76888" w:rsidRDefault="005966EC" w:rsidP="00C76888">
      <w:pPr>
        <w:rPr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>Mars</w:t>
      </w:r>
      <w:r w:rsidR="3F587E1A" w:rsidRPr="694A6431">
        <w:rPr>
          <w:b/>
          <w:bCs/>
          <w:color w:val="00B050"/>
          <w:sz w:val="28"/>
          <w:szCs w:val="28"/>
          <w:u w:val="single"/>
        </w:rPr>
        <w:t xml:space="preserve"> </w:t>
      </w:r>
      <w:proofErr w:type="gramStart"/>
      <w:r w:rsidR="3F587E1A" w:rsidRPr="694A6431">
        <w:rPr>
          <w:b/>
          <w:bCs/>
          <w:color w:val="00B050"/>
          <w:sz w:val="28"/>
          <w:szCs w:val="28"/>
          <w:u w:val="single"/>
        </w:rPr>
        <w:t>måned</w:t>
      </w:r>
      <w:r w:rsidR="00FA3F5E">
        <w:rPr>
          <w:b/>
          <w:bCs/>
          <w:color w:val="00B050"/>
          <w:sz w:val="28"/>
          <w:szCs w:val="28"/>
          <w:u w:val="single"/>
        </w:rPr>
        <w:t xml:space="preserve"> </w:t>
      </w:r>
      <w:r w:rsidR="001C0368">
        <w:rPr>
          <w:b/>
          <w:bCs/>
          <w:color w:val="00B050"/>
          <w:sz w:val="28"/>
          <w:szCs w:val="28"/>
          <w:u w:val="single"/>
        </w:rPr>
        <w:t>:</w:t>
      </w:r>
      <w:proofErr w:type="gramEnd"/>
      <w:r w:rsidR="001C0368">
        <w:rPr>
          <w:b/>
          <w:bCs/>
          <w:color w:val="00B050"/>
          <w:sz w:val="28"/>
          <w:szCs w:val="28"/>
          <w:u w:val="single"/>
        </w:rPr>
        <w:t xml:space="preserve"> </w:t>
      </w:r>
      <w:r w:rsidR="00C76888">
        <w:rPr>
          <w:sz w:val="28"/>
          <w:szCs w:val="28"/>
        </w:rPr>
        <w:t xml:space="preserve"> </w:t>
      </w:r>
    </w:p>
    <w:p w14:paraId="07F6025E" w14:textId="280088E5" w:rsidR="7431F54D" w:rsidRDefault="00842253" w:rsidP="005966EC">
      <w:pPr>
        <w:rPr>
          <w:sz w:val="28"/>
          <w:szCs w:val="28"/>
        </w:rPr>
      </w:pPr>
      <w:r w:rsidRPr="0A2B2419">
        <w:rPr>
          <w:sz w:val="28"/>
          <w:szCs w:val="28"/>
        </w:rPr>
        <w:t xml:space="preserve">Gjennom </w:t>
      </w:r>
      <w:r w:rsidR="00820DA1" w:rsidRPr="0A2B2419">
        <w:rPr>
          <w:sz w:val="28"/>
          <w:szCs w:val="28"/>
        </w:rPr>
        <w:t xml:space="preserve">formingsaktiviteter og temasamlinger skal vi </w:t>
      </w:r>
      <w:r w:rsidR="00EA0884" w:rsidRPr="0A2B2419">
        <w:rPr>
          <w:sz w:val="28"/>
          <w:szCs w:val="28"/>
        </w:rPr>
        <w:t xml:space="preserve">gi barna opplevelse og erfaring med å </w:t>
      </w:r>
      <w:r w:rsidR="005966EC">
        <w:rPr>
          <w:sz w:val="28"/>
          <w:szCs w:val="28"/>
        </w:rPr>
        <w:t>utforske naturen og været. Vi går nå mot tider der det blir lettere å komme seg ut</w:t>
      </w:r>
      <w:r w:rsidR="00E80F4A">
        <w:rPr>
          <w:sz w:val="28"/>
          <w:szCs w:val="28"/>
        </w:rPr>
        <w:t xml:space="preserve"> og nyte sol, vind og fuglesang.</w:t>
      </w:r>
    </w:p>
    <w:p w14:paraId="37908FE2" w14:textId="745D2AA9" w:rsidR="00E80F4A" w:rsidRDefault="5675DAA2" w:rsidP="005966EC">
      <w:pPr>
        <w:rPr>
          <w:sz w:val="28"/>
          <w:szCs w:val="28"/>
        </w:rPr>
      </w:pPr>
      <w:r w:rsidRPr="58BB4D6F">
        <w:rPr>
          <w:sz w:val="28"/>
          <w:szCs w:val="28"/>
        </w:rPr>
        <w:t>Det nærmer seg påske og vi skal ha fellessamling</w:t>
      </w:r>
      <w:r w:rsidR="64E9D007" w:rsidRPr="58BB4D6F">
        <w:rPr>
          <w:sz w:val="28"/>
          <w:szCs w:val="28"/>
        </w:rPr>
        <w:t xml:space="preserve"> 29 mars</w:t>
      </w:r>
      <w:r w:rsidRPr="58BB4D6F">
        <w:rPr>
          <w:sz w:val="28"/>
          <w:szCs w:val="28"/>
        </w:rPr>
        <w:t xml:space="preserve"> med påsketema, kanskje kommer påskekyllingen på besøk i barnehagen. </w:t>
      </w:r>
      <w:r w:rsidR="4D590EA1" w:rsidRPr="58BB4D6F">
        <w:rPr>
          <w:sz w:val="28"/>
          <w:szCs w:val="28"/>
        </w:rPr>
        <w:t>Barna må gjerne ha på</w:t>
      </w:r>
      <w:r w:rsidR="6B50666B" w:rsidRPr="58BB4D6F">
        <w:rPr>
          <w:sz w:val="28"/>
          <w:szCs w:val="28"/>
        </w:rPr>
        <w:t xml:space="preserve"> seg noe gult denne dagen</w:t>
      </w:r>
      <w:r w:rsidRPr="58BB4D6F">
        <w:rPr>
          <w:sz w:val="28"/>
          <w:szCs w:val="28"/>
        </w:rPr>
        <w:t xml:space="preserve">. </w:t>
      </w:r>
    </w:p>
    <w:p w14:paraId="258EFE5E" w14:textId="61317EA5" w:rsidR="07182C43" w:rsidRDefault="07182C43" w:rsidP="58BB4D6F">
      <w:pPr>
        <w:rPr>
          <w:sz w:val="28"/>
          <w:szCs w:val="28"/>
        </w:rPr>
      </w:pPr>
      <w:r w:rsidRPr="58BB4D6F">
        <w:rPr>
          <w:sz w:val="28"/>
          <w:szCs w:val="28"/>
        </w:rPr>
        <w:t>14 mars er Barnehagedagen, årets markering setter søkelyset mot betydningen av flere ansatte i barnehagen</w:t>
      </w:r>
      <w:r w:rsidR="46F2783D" w:rsidRPr="58BB4D6F">
        <w:rPr>
          <w:sz w:val="28"/>
          <w:szCs w:val="28"/>
        </w:rPr>
        <w:t>, slagordet er “liten og stor”. Vi vil markere dagen i barnehagen.</w:t>
      </w:r>
    </w:p>
    <w:p w14:paraId="76DE44E4" w14:textId="3AC601FC" w:rsidR="07182C43" w:rsidRDefault="07182C43" w:rsidP="58BB4D6F">
      <w:pPr>
        <w:rPr>
          <w:sz w:val="28"/>
          <w:szCs w:val="28"/>
        </w:rPr>
      </w:pPr>
      <w:r w:rsidRPr="58BB4D6F">
        <w:rPr>
          <w:sz w:val="28"/>
          <w:szCs w:val="28"/>
        </w:rPr>
        <w:t xml:space="preserve">Det vil bli sendt ut skjema der dere fyller inn om barnet skal ta ut ferie i påsken, skjemaet blir sendt på </w:t>
      </w:r>
      <w:proofErr w:type="gramStart"/>
      <w:r w:rsidRPr="58BB4D6F">
        <w:rPr>
          <w:sz w:val="28"/>
          <w:szCs w:val="28"/>
        </w:rPr>
        <w:t>mail</w:t>
      </w:r>
      <w:proofErr w:type="gramEnd"/>
      <w:r w:rsidRPr="58BB4D6F">
        <w:rPr>
          <w:sz w:val="28"/>
          <w:szCs w:val="28"/>
        </w:rPr>
        <w:t>.</w:t>
      </w:r>
    </w:p>
    <w:p w14:paraId="5F99EB91" w14:textId="710E2596" w:rsidR="00F70DBA" w:rsidRDefault="11182410" w:rsidP="005966EC">
      <w:pPr>
        <w:rPr>
          <w:sz w:val="28"/>
          <w:szCs w:val="28"/>
        </w:rPr>
      </w:pPr>
      <w:r w:rsidRPr="58BB4D6F">
        <w:rPr>
          <w:sz w:val="28"/>
          <w:szCs w:val="28"/>
        </w:rPr>
        <w:t>Minner om påskeferie</w:t>
      </w:r>
      <w:r w:rsidR="2DB07605" w:rsidRPr="58BB4D6F">
        <w:rPr>
          <w:sz w:val="28"/>
          <w:szCs w:val="28"/>
        </w:rPr>
        <w:t xml:space="preserve"> i </w:t>
      </w:r>
      <w:r w:rsidR="2DB07605" w:rsidRPr="58BB4D6F">
        <w:rPr>
          <w:sz w:val="28"/>
          <w:szCs w:val="28"/>
          <w:u w:val="single"/>
        </w:rPr>
        <w:t>uke 14</w:t>
      </w:r>
      <w:r w:rsidRPr="58BB4D6F">
        <w:rPr>
          <w:sz w:val="28"/>
          <w:szCs w:val="28"/>
        </w:rPr>
        <w:t xml:space="preserve"> og at barnehagen stenger</w:t>
      </w:r>
      <w:r w:rsidR="5CAF0533" w:rsidRPr="58BB4D6F">
        <w:rPr>
          <w:sz w:val="28"/>
          <w:szCs w:val="28"/>
        </w:rPr>
        <w:t xml:space="preserve"> kl.12.00 </w:t>
      </w:r>
      <w:r w:rsidR="2DB07605" w:rsidRPr="58BB4D6F">
        <w:rPr>
          <w:sz w:val="28"/>
          <w:szCs w:val="28"/>
        </w:rPr>
        <w:t>o</w:t>
      </w:r>
      <w:r w:rsidR="5CAF0533" w:rsidRPr="58BB4D6F">
        <w:rPr>
          <w:sz w:val="28"/>
          <w:szCs w:val="28"/>
        </w:rPr>
        <w:t xml:space="preserve">nsdag </w:t>
      </w:r>
      <w:r w:rsidR="5CAF0533" w:rsidRPr="58BB4D6F">
        <w:rPr>
          <w:sz w:val="28"/>
          <w:szCs w:val="28"/>
          <w:u w:val="single"/>
        </w:rPr>
        <w:t>5</w:t>
      </w:r>
      <w:r w:rsidR="2DB07605" w:rsidRPr="58BB4D6F">
        <w:rPr>
          <w:sz w:val="28"/>
          <w:szCs w:val="28"/>
          <w:u w:val="single"/>
        </w:rPr>
        <w:t>.</w:t>
      </w:r>
      <w:r w:rsidR="5CAF0533" w:rsidRPr="58BB4D6F">
        <w:rPr>
          <w:sz w:val="28"/>
          <w:szCs w:val="28"/>
          <w:u w:val="single"/>
        </w:rPr>
        <w:t xml:space="preserve"> april</w:t>
      </w:r>
      <w:r w:rsidR="2DB07605" w:rsidRPr="58BB4D6F">
        <w:rPr>
          <w:sz w:val="28"/>
          <w:szCs w:val="28"/>
        </w:rPr>
        <w:t>. Barnehagen</w:t>
      </w:r>
      <w:r w:rsidR="5CAF0533" w:rsidRPr="58BB4D6F">
        <w:rPr>
          <w:sz w:val="28"/>
          <w:szCs w:val="28"/>
        </w:rPr>
        <w:t xml:space="preserve"> </w:t>
      </w:r>
      <w:r w:rsidR="00DCE755" w:rsidRPr="58BB4D6F">
        <w:rPr>
          <w:sz w:val="28"/>
          <w:szCs w:val="28"/>
        </w:rPr>
        <w:t xml:space="preserve">er </w:t>
      </w:r>
      <w:r w:rsidR="5CAF0533" w:rsidRPr="58BB4D6F">
        <w:rPr>
          <w:sz w:val="28"/>
          <w:szCs w:val="28"/>
          <w:u w:val="single"/>
        </w:rPr>
        <w:t xml:space="preserve">stengt til </w:t>
      </w:r>
      <w:r w:rsidR="2DB07605" w:rsidRPr="58BB4D6F">
        <w:rPr>
          <w:sz w:val="28"/>
          <w:szCs w:val="28"/>
          <w:u w:val="single"/>
        </w:rPr>
        <w:t>12 april, 11 april</w:t>
      </w:r>
      <w:r w:rsidR="2DB07605" w:rsidRPr="58BB4D6F">
        <w:rPr>
          <w:sz w:val="28"/>
          <w:szCs w:val="28"/>
        </w:rPr>
        <w:t xml:space="preserve"> er</w:t>
      </w:r>
      <w:r w:rsidR="2DB07605" w:rsidRPr="58BB4D6F">
        <w:rPr>
          <w:color w:val="FF0000"/>
          <w:sz w:val="28"/>
          <w:szCs w:val="28"/>
        </w:rPr>
        <w:t xml:space="preserve"> planleggingsdag</w:t>
      </w:r>
      <w:r w:rsidR="2DB07605" w:rsidRPr="58BB4D6F">
        <w:rPr>
          <w:sz w:val="28"/>
          <w:szCs w:val="28"/>
        </w:rPr>
        <w:t xml:space="preserve"> i barnehagen.</w:t>
      </w:r>
    </w:p>
    <w:p w14:paraId="5AB534CA" w14:textId="06A4A98D" w:rsidR="58BB4D6F" w:rsidRDefault="58BB4D6F" w:rsidP="58BB4D6F">
      <w:pPr>
        <w:rPr>
          <w:sz w:val="28"/>
          <w:szCs w:val="28"/>
        </w:rPr>
      </w:pPr>
    </w:p>
    <w:p w14:paraId="1459B1A5" w14:textId="252E3EB8" w:rsidR="5D4B0306" w:rsidRPr="00954E3E" w:rsidRDefault="5D4B0306" w:rsidP="694A6431">
      <w:pPr>
        <w:rPr>
          <w:i/>
          <w:iCs/>
          <w:sz w:val="28"/>
          <w:szCs w:val="28"/>
        </w:rPr>
      </w:pPr>
    </w:p>
    <w:sectPr w:rsidR="5D4B0306" w:rsidRPr="00954E3E" w:rsidSect="00E9390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07E9" w14:textId="77777777" w:rsidR="003D6EEE" w:rsidRDefault="003D6EEE" w:rsidP="00095AB9">
      <w:pPr>
        <w:spacing w:after="0" w:line="240" w:lineRule="auto"/>
      </w:pPr>
      <w:r>
        <w:separator/>
      </w:r>
    </w:p>
  </w:endnote>
  <w:endnote w:type="continuationSeparator" w:id="0">
    <w:p w14:paraId="03310508" w14:textId="77777777" w:rsidR="003D6EEE" w:rsidRDefault="003D6EEE" w:rsidP="00095AB9">
      <w:pPr>
        <w:spacing w:after="0" w:line="240" w:lineRule="auto"/>
      </w:pPr>
      <w:r>
        <w:continuationSeparator/>
      </w:r>
    </w:p>
  </w:endnote>
  <w:endnote w:type="continuationNotice" w:id="1">
    <w:p w14:paraId="6B54C977" w14:textId="77777777" w:rsidR="003D6EEE" w:rsidRDefault="003D6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2440" w14:textId="77777777" w:rsidR="003D6EEE" w:rsidRDefault="003D6EEE" w:rsidP="00095AB9">
      <w:pPr>
        <w:spacing w:after="0" w:line="240" w:lineRule="auto"/>
      </w:pPr>
      <w:r>
        <w:separator/>
      </w:r>
    </w:p>
  </w:footnote>
  <w:footnote w:type="continuationSeparator" w:id="0">
    <w:p w14:paraId="41E3C3E3" w14:textId="77777777" w:rsidR="003D6EEE" w:rsidRDefault="003D6EEE" w:rsidP="00095AB9">
      <w:pPr>
        <w:spacing w:after="0" w:line="240" w:lineRule="auto"/>
      </w:pPr>
      <w:r>
        <w:continuationSeparator/>
      </w:r>
    </w:p>
  </w:footnote>
  <w:footnote w:type="continuationNotice" w:id="1">
    <w:p w14:paraId="4E31F647" w14:textId="77777777" w:rsidR="003D6EEE" w:rsidRDefault="003D6E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731"/>
    <w:multiLevelType w:val="multilevel"/>
    <w:tmpl w:val="A70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23479"/>
    <w:multiLevelType w:val="multilevel"/>
    <w:tmpl w:val="A4C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F220E"/>
    <w:multiLevelType w:val="multilevel"/>
    <w:tmpl w:val="697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F0C19"/>
    <w:multiLevelType w:val="multilevel"/>
    <w:tmpl w:val="BFD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51AC8"/>
    <w:multiLevelType w:val="multilevel"/>
    <w:tmpl w:val="3C8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88629">
    <w:abstractNumId w:val="4"/>
  </w:num>
  <w:num w:numId="2" w16cid:durableId="1271934711">
    <w:abstractNumId w:val="0"/>
  </w:num>
  <w:num w:numId="3" w16cid:durableId="338385362">
    <w:abstractNumId w:val="3"/>
  </w:num>
  <w:num w:numId="4" w16cid:durableId="947350127">
    <w:abstractNumId w:val="1"/>
  </w:num>
  <w:num w:numId="5" w16cid:durableId="1274365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000CB3"/>
    <w:rsid w:val="00001DF4"/>
    <w:rsid w:val="00004207"/>
    <w:rsid w:val="000045C0"/>
    <w:rsid w:val="000108CF"/>
    <w:rsid w:val="000114B2"/>
    <w:rsid w:val="00021352"/>
    <w:rsid w:val="00025DD9"/>
    <w:rsid w:val="000272C3"/>
    <w:rsid w:val="0003068E"/>
    <w:rsid w:val="000324E7"/>
    <w:rsid w:val="0003251E"/>
    <w:rsid w:val="00036B47"/>
    <w:rsid w:val="00037162"/>
    <w:rsid w:val="000429E9"/>
    <w:rsid w:val="0004349E"/>
    <w:rsid w:val="00043638"/>
    <w:rsid w:val="00043EF3"/>
    <w:rsid w:val="0004624C"/>
    <w:rsid w:val="0005755C"/>
    <w:rsid w:val="00057CF7"/>
    <w:rsid w:val="000622C1"/>
    <w:rsid w:val="00062E6C"/>
    <w:rsid w:val="0006437F"/>
    <w:rsid w:val="00065E0E"/>
    <w:rsid w:val="0006F298"/>
    <w:rsid w:val="0008091E"/>
    <w:rsid w:val="00082228"/>
    <w:rsid w:val="0008404A"/>
    <w:rsid w:val="000902B8"/>
    <w:rsid w:val="00092131"/>
    <w:rsid w:val="00093B6D"/>
    <w:rsid w:val="00093DF8"/>
    <w:rsid w:val="00095AB9"/>
    <w:rsid w:val="000A1358"/>
    <w:rsid w:val="000A6DE2"/>
    <w:rsid w:val="000A738C"/>
    <w:rsid w:val="000A7674"/>
    <w:rsid w:val="000B0586"/>
    <w:rsid w:val="000B1D0A"/>
    <w:rsid w:val="000B5895"/>
    <w:rsid w:val="000B6A63"/>
    <w:rsid w:val="000C0D4D"/>
    <w:rsid w:val="000C1B5D"/>
    <w:rsid w:val="000C55F0"/>
    <w:rsid w:val="000D32F5"/>
    <w:rsid w:val="000D3DAF"/>
    <w:rsid w:val="000D3ED8"/>
    <w:rsid w:val="000D534A"/>
    <w:rsid w:val="000D6B39"/>
    <w:rsid w:val="000D6C24"/>
    <w:rsid w:val="000E1534"/>
    <w:rsid w:val="000E38B6"/>
    <w:rsid w:val="000E68D3"/>
    <w:rsid w:val="000F0D84"/>
    <w:rsid w:val="00102FF9"/>
    <w:rsid w:val="00106502"/>
    <w:rsid w:val="00107E56"/>
    <w:rsid w:val="00112EAE"/>
    <w:rsid w:val="00116F95"/>
    <w:rsid w:val="001266CE"/>
    <w:rsid w:val="00126CF2"/>
    <w:rsid w:val="00133FF4"/>
    <w:rsid w:val="00135725"/>
    <w:rsid w:val="00136E47"/>
    <w:rsid w:val="00140233"/>
    <w:rsid w:val="001413D7"/>
    <w:rsid w:val="00145D2A"/>
    <w:rsid w:val="0015710A"/>
    <w:rsid w:val="00162DFB"/>
    <w:rsid w:val="00163E16"/>
    <w:rsid w:val="00165262"/>
    <w:rsid w:val="00165608"/>
    <w:rsid w:val="001705E6"/>
    <w:rsid w:val="00172533"/>
    <w:rsid w:val="00172538"/>
    <w:rsid w:val="00176393"/>
    <w:rsid w:val="001831A9"/>
    <w:rsid w:val="00184148"/>
    <w:rsid w:val="00185C00"/>
    <w:rsid w:val="0018654C"/>
    <w:rsid w:val="00192C20"/>
    <w:rsid w:val="00192E61"/>
    <w:rsid w:val="00195231"/>
    <w:rsid w:val="001A0D35"/>
    <w:rsid w:val="001A0FC7"/>
    <w:rsid w:val="001A12C5"/>
    <w:rsid w:val="001A51F0"/>
    <w:rsid w:val="001A56F4"/>
    <w:rsid w:val="001A7264"/>
    <w:rsid w:val="001B54F7"/>
    <w:rsid w:val="001C0368"/>
    <w:rsid w:val="001C1EFA"/>
    <w:rsid w:val="001C2856"/>
    <w:rsid w:val="001C4F8B"/>
    <w:rsid w:val="001D25AF"/>
    <w:rsid w:val="001E05F7"/>
    <w:rsid w:val="001E147D"/>
    <w:rsid w:val="001E74AB"/>
    <w:rsid w:val="001E7EE0"/>
    <w:rsid w:val="001F0E7E"/>
    <w:rsid w:val="001F334B"/>
    <w:rsid w:val="001F509B"/>
    <w:rsid w:val="001F6687"/>
    <w:rsid w:val="00200ABA"/>
    <w:rsid w:val="002026F2"/>
    <w:rsid w:val="00206EE3"/>
    <w:rsid w:val="00207FFA"/>
    <w:rsid w:val="002132B9"/>
    <w:rsid w:val="00225361"/>
    <w:rsid w:val="00225B2A"/>
    <w:rsid w:val="002260C9"/>
    <w:rsid w:val="00226B37"/>
    <w:rsid w:val="002271A4"/>
    <w:rsid w:val="002272B5"/>
    <w:rsid w:val="0023716A"/>
    <w:rsid w:val="002432D1"/>
    <w:rsid w:val="0025213F"/>
    <w:rsid w:val="00254138"/>
    <w:rsid w:val="00261F5B"/>
    <w:rsid w:val="002637D6"/>
    <w:rsid w:val="00264DD0"/>
    <w:rsid w:val="00267712"/>
    <w:rsid w:val="00267EC6"/>
    <w:rsid w:val="00272777"/>
    <w:rsid w:val="002730CF"/>
    <w:rsid w:val="00282999"/>
    <w:rsid w:val="002833F4"/>
    <w:rsid w:val="00286F13"/>
    <w:rsid w:val="00287545"/>
    <w:rsid w:val="0029036F"/>
    <w:rsid w:val="00293890"/>
    <w:rsid w:val="00293FE2"/>
    <w:rsid w:val="00294E1D"/>
    <w:rsid w:val="002A60D1"/>
    <w:rsid w:val="002A7B90"/>
    <w:rsid w:val="002B097B"/>
    <w:rsid w:val="002B0F00"/>
    <w:rsid w:val="002B7003"/>
    <w:rsid w:val="002C2305"/>
    <w:rsid w:val="002C3C96"/>
    <w:rsid w:val="002D042C"/>
    <w:rsid w:val="002D0FCF"/>
    <w:rsid w:val="002D251A"/>
    <w:rsid w:val="002D3B55"/>
    <w:rsid w:val="002E34DB"/>
    <w:rsid w:val="002E405F"/>
    <w:rsid w:val="002E54C2"/>
    <w:rsid w:val="002E68B9"/>
    <w:rsid w:val="002E7C53"/>
    <w:rsid w:val="002F0402"/>
    <w:rsid w:val="002F10C2"/>
    <w:rsid w:val="002F3DA6"/>
    <w:rsid w:val="002F3EFD"/>
    <w:rsid w:val="00302F78"/>
    <w:rsid w:val="00303766"/>
    <w:rsid w:val="00304D08"/>
    <w:rsid w:val="00305129"/>
    <w:rsid w:val="0031019D"/>
    <w:rsid w:val="00311D59"/>
    <w:rsid w:val="00326075"/>
    <w:rsid w:val="00330F80"/>
    <w:rsid w:val="00331EE4"/>
    <w:rsid w:val="0033271B"/>
    <w:rsid w:val="0033447F"/>
    <w:rsid w:val="00336E90"/>
    <w:rsid w:val="003447FD"/>
    <w:rsid w:val="00347650"/>
    <w:rsid w:val="00355F4F"/>
    <w:rsid w:val="003569C0"/>
    <w:rsid w:val="003636A5"/>
    <w:rsid w:val="003750A0"/>
    <w:rsid w:val="00376B32"/>
    <w:rsid w:val="00376F0A"/>
    <w:rsid w:val="00377B34"/>
    <w:rsid w:val="0038094E"/>
    <w:rsid w:val="00381CBA"/>
    <w:rsid w:val="00382297"/>
    <w:rsid w:val="003841A4"/>
    <w:rsid w:val="00390695"/>
    <w:rsid w:val="00393B24"/>
    <w:rsid w:val="00394A2A"/>
    <w:rsid w:val="00394D00"/>
    <w:rsid w:val="00394E5D"/>
    <w:rsid w:val="003A1570"/>
    <w:rsid w:val="003A1C16"/>
    <w:rsid w:val="003A244E"/>
    <w:rsid w:val="003A6EF1"/>
    <w:rsid w:val="003A7B46"/>
    <w:rsid w:val="003B1A4A"/>
    <w:rsid w:val="003B4818"/>
    <w:rsid w:val="003B533A"/>
    <w:rsid w:val="003C0D19"/>
    <w:rsid w:val="003C1CE1"/>
    <w:rsid w:val="003C3F16"/>
    <w:rsid w:val="003C740E"/>
    <w:rsid w:val="003D041D"/>
    <w:rsid w:val="003D2DEB"/>
    <w:rsid w:val="003D36D0"/>
    <w:rsid w:val="003D3B05"/>
    <w:rsid w:val="003D4341"/>
    <w:rsid w:val="003D540E"/>
    <w:rsid w:val="003D5F05"/>
    <w:rsid w:val="003D6D93"/>
    <w:rsid w:val="003D6EEE"/>
    <w:rsid w:val="003E1AB8"/>
    <w:rsid w:val="003E2C87"/>
    <w:rsid w:val="003E41CA"/>
    <w:rsid w:val="003E4482"/>
    <w:rsid w:val="003F1BBD"/>
    <w:rsid w:val="00400016"/>
    <w:rsid w:val="00402B1D"/>
    <w:rsid w:val="004040FF"/>
    <w:rsid w:val="004109EA"/>
    <w:rsid w:val="00414370"/>
    <w:rsid w:val="00430DD9"/>
    <w:rsid w:val="004328F2"/>
    <w:rsid w:val="00432F2E"/>
    <w:rsid w:val="00433B2A"/>
    <w:rsid w:val="00434420"/>
    <w:rsid w:val="004344BF"/>
    <w:rsid w:val="00436307"/>
    <w:rsid w:val="004400B1"/>
    <w:rsid w:val="00445570"/>
    <w:rsid w:val="004538A1"/>
    <w:rsid w:val="0045419F"/>
    <w:rsid w:val="00455592"/>
    <w:rsid w:val="00460C12"/>
    <w:rsid w:val="00462AEA"/>
    <w:rsid w:val="0046457B"/>
    <w:rsid w:val="004651A5"/>
    <w:rsid w:val="00466D6A"/>
    <w:rsid w:val="00467C58"/>
    <w:rsid w:val="00467E8D"/>
    <w:rsid w:val="004718DA"/>
    <w:rsid w:val="00472F59"/>
    <w:rsid w:val="004746C0"/>
    <w:rsid w:val="0047577C"/>
    <w:rsid w:val="00476B86"/>
    <w:rsid w:val="004772E2"/>
    <w:rsid w:val="004823BB"/>
    <w:rsid w:val="00482C79"/>
    <w:rsid w:val="00485345"/>
    <w:rsid w:val="0048753B"/>
    <w:rsid w:val="004902AA"/>
    <w:rsid w:val="00491C35"/>
    <w:rsid w:val="004A1573"/>
    <w:rsid w:val="004A20E3"/>
    <w:rsid w:val="004A2697"/>
    <w:rsid w:val="004A5195"/>
    <w:rsid w:val="004A71CC"/>
    <w:rsid w:val="004A7B36"/>
    <w:rsid w:val="004B2F1D"/>
    <w:rsid w:val="004B5273"/>
    <w:rsid w:val="004B621F"/>
    <w:rsid w:val="004C1190"/>
    <w:rsid w:val="004C3C5A"/>
    <w:rsid w:val="004D1858"/>
    <w:rsid w:val="004D263F"/>
    <w:rsid w:val="004D5B51"/>
    <w:rsid w:val="004D5E96"/>
    <w:rsid w:val="004E414B"/>
    <w:rsid w:val="004E5DB0"/>
    <w:rsid w:val="005019FB"/>
    <w:rsid w:val="00503756"/>
    <w:rsid w:val="00504F38"/>
    <w:rsid w:val="005051BA"/>
    <w:rsid w:val="00511520"/>
    <w:rsid w:val="00512746"/>
    <w:rsid w:val="00514E80"/>
    <w:rsid w:val="00516B6E"/>
    <w:rsid w:val="005173EF"/>
    <w:rsid w:val="00522255"/>
    <w:rsid w:val="00522C0E"/>
    <w:rsid w:val="00525600"/>
    <w:rsid w:val="00526240"/>
    <w:rsid w:val="00527046"/>
    <w:rsid w:val="0053307A"/>
    <w:rsid w:val="00537800"/>
    <w:rsid w:val="00540157"/>
    <w:rsid w:val="00544F35"/>
    <w:rsid w:val="00547435"/>
    <w:rsid w:val="00551942"/>
    <w:rsid w:val="00552D44"/>
    <w:rsid w:val="0055309D"/>
    <w:rsid w:val="005540E5"/>
    <w:rsid w:val="005556AF"/>
    <w:rsid w:val="00556289"/>
    <w:rsid w:val="0055792B"/>
    <w:rsid w:val="00560CF3"/>
    <w:rsid w:val="0056157C"/>
    <w:rsid w:val="00563317"/>
    <w:rsid w:val="005633A0"/>
    <w:rsid w:val="00563AFF"/>
    <w:rsid w:val="00565BCE"/>
    <w:rsid w:val="00566052"/>
    <w:rsid w:val="00570578"/>
    <w:rsid w:val="00571F41"/>
    <w:rsid w:val="00574E5B"/>
    <w:rsid w:val="00581A8C"/>
    <w:rsid w:val="00583343"/>
    <w:rsid w:val="005847C7"/>
    <w:rsid w:val="00587625"/>
    <w:rsid w:val="005966EC"/>
    <w:rsid w:val="0059718F"/>
    <w:rsid w:val="00597CF5"/>
    <w:rsid w:val="005A22A0"/>
    <w:rsid w:val="005A4279"/>
    <w:rsid w:val="005A6D5C"/>
    <w:rsid w:val="005A7DA1"/>
    <w:rsid w:val="005B4210"/>
    <w:rsid w:val="005B4AB1"/>
    <w:rsid w:val="005B5087"/>
    <w:rsid w:val="005B50FB"/>
    <w:rsid w:val="005B5A46"/>
    <w:rsid w:val="005C0BC0"/>
    <w:rsid w:val="005C7280"/>
    <w:rsid w:val="005C7934"/>
    <w:rsid w:val="005D0EC8"/>
    <w:rsid w:val="005D17B2"/>
    <w:rsid w:val="005D3471"/>
    <w:rsid w:val="005D4890"/>
    <w:rsid w:val="005D6DFC"/>
    <w:rsid w:val="005D7867"/>
    <w:rsid w:val="005E32A5"/>
    <w:rsid w:val="005E5DE4"/>
    <w:rsid w:val="005E627B"/>
    <w:rsid w:val="005E7CF0"/>
    <w:rsid w:val="005F178C"/>
    <w:rsid w:val="005F4088"/>
    <w:rsid w:val="005F51C2"/>
    <w:rsid w:val="005F5614"/>
    <w:rsid w:val="005F7131"/>
    <w:rsid w:val="006015AE"/>
    <w:rsid w:val="00602FAF"/>
    <w:rsid w:val="0060389F"/>
    <w:rsid w:val="0060655C"/>
    <w:rsid w:val="00607EC7"/>
    <w:rsid w:val="006107D8"/>
    <w:rsid w:val="00610F78"/>
    <w:rsid w:val="0061359C"/>
    <w:rsid w:val="006136ED"/>
    <w:rsid w:val="006162BC"/>
    <w:rsid w:val="0062148A"/>
    <w:rsid w:val="006378EA"/>
    <w:rsid w:val="00640583"/>
    <w:rsid w:val="00643049"/>
    <w:rsid w:val="006471E8"/>
    <w:rsid w:val="006521C0"/>
    <w:rsid w:val="00652F27"/>
    <w:rsid w:val="006564FF"/>
    <w:rsid w:val="00661BFF"/>
    <w:rsid w:val="00662676"/>
    <w:rsid w:val="00662C6E"/>
    <w:rsid w:val="00664AEC"/>
    <w:rsid w:val="00665C1B"/>
    <w:rsid w:val="006678AD"/>
    <w:rsid w:val="00670879"/>
    <w:rsid w:val="00677EA2"/>
    <w:rsid w:val="006856EC"/>
    <w:rsid w:val="00685C67"/>
    <w:rsid w:val="00697506"/>
    <w:rsid w:val="006A31B1"/>
    <w:rsid w:val="006A6CCB"/>
    <w:rsid w:val="006A718B"/>
    <w:rsid w:val="006B0FA1"/>
    <w:rsid w:val="006B1FAD"/>
    <w:rsid w:val="006B496F"/>
    <w:rsid w:val="006B5A67"/>
    <w:rsid w:val="006B7A57"/>
    <w:rsid w:val="006C111B"/>
    <w:rsid w:val="006C1156"/>
    <w:rsid w:val="006C1502"/>
    <w:rsid w:val="006C4868"/>
    <w:rsid w:val="006C5055"/>
    <w:rsid w:val="006C5263"/>
    <w:rsid w:val="006D25E0"/>
    <w:rsid w:val="006D477B"/>
    <w:rsid w:val="006D533D"/>
    <w:rsid w:val="006D66D2"/>
    <w:rsid w:val="006E22FC"/>
    <w:rsid w:val="006E6183"/>
    <w:rsid w:val="006E72C0"/>
    <w:rsid w:val="006F1919"/>
    <w:rsid w:val="006F3246"/>
    <w:rsid w:val="006F45EA"/>
    <w:rsid w:val="006F6F86"/>
    <w:rsid w:val="00700ECF"/>
    <w:rsid w:val="00704114"/>
    <w:rsid w:val="0070702B"/>
    <w:rsid w:val="00711685"/>
    <w:rsid w:val="0071171C"/>
    <w:rsid w:val="00713280"/>
    <w:rsid w:val="00715ACE"/>
    <w:rsid w:val="007224B8"/>
    <w:rsid w:val="0072594C"/>
    <w:rsid w:val="00725997"/>
    <w:rsid w:val="00725D2A"/>
    <w:rsid w:val="0072781C"/>
    <w:rsid w:val="00727E41"/>
    <w:rsid w:val="0072997E"/>
    <w:rsid w:val="007372B6"/>
    <w:rsid w:val="0074027A"/>
    <w:rsid w:val="00741945"/>
    <w:rsid w:val="00741BEF"/>
    <w:rsid w:val="007440A0"/>
    <w:rsid w:val="00745D70"/>
    <w:rsid w:val="00746A88"/>
    <w:rsid w:val="00747890"/>
    <w:rsid w:val="007505D7"/>
    <w:rsid w:val="00751B16"/>
    <w:rsid w:val="0075301A"/>
    <w:rsid w:val="00761D88"/>
    <w:rsid w:val="00763A4F"/>
    <w:rsid w:val="007738EE"/>
    <w:rsid w:val="007741FA"/>
    <w:rsid w:val="00775A0D"/>
    <w:rsid w:val="00776D92"/>
    <w:rsid w:val="00777905"/>
    <w:rsid w:val="00781FF5"/>
    <w:rsid w:val="00785920"/>
    <w:rsid w:val="00786CF8"/>
    <w:rsid w:val="0079137B"/>
    <w:rsid w:val="00793A79"/>
    <w:rsid w:val="007953AF"/>
    <w:rsid w:val="0079752D"/>
    <w:rsid w:val="00797544"/>
    <w:rsid w:val="007A14D4"/>
    <w:rsid w:val="007A2BE2"/>
    <w:rsid w:val="007A590A"/>
    <w:rsid w:val="007B2790"/>
    <w:rsid w:val="007B4603"/>
    <w:rsid w:val="007B4DC6"/>
    <w:rsid w:val="007C3CC2"/>
    <w:rsid w:val="007D647D"/>
    <w:rsid w:val="007E1125"/>
    <w:rsid w:val="007E148C"/>
    <w:rsid w:val="007E2E53"/>
    <w:rsid w:val="007E38F4"/>
    <w:rsid w:val="007E3D4E"/>
    <w:rsid w:val="007E4211"/>
    <w:rsid w:val="007E75E2"/>
    <w:rsid w:val="007F0100"/>
    <w:rsid w:val="007F254C"/>
    <w:rsid w:val="007F354F"/>
    <w:rsid w:val="007F6BEF"/>
    <w:rsid w:val="007F7F72"/>
    <w:rsid w:val="0080434A"/>
    <w:rsid w:val="00804D64"/>
    <w:rsid w:val="008063A8"/>
    <w:rsid w:val="0081316D"/>
    <w:rsid w:val="008132C5"/>
    <w:rsid w:val="008143D5"/>
    <w:rsid w:val="00814DD3"/>
    <w:rsid w:val="00814DFB"/>
    <w:rsid w:val="00817C8D"/>
    <w:rsid w:val="0082014E"/>
    <w:rsid w:val="00820DA1"/>
    <w:rsid w:val="00824588"/>
    <w:rsid w:val="00825719"/>
    <w:rsid w:val="00827529"/>
    <w:rsid w:val="0082773A"/>
    <w:rsid w:val="008314E2"/>
    <w:rsid w:val="008347DD"/>
    <w:rsid w:val="00834ACF"/>
    <w:rsid w:val="008415BA"/>
    <w:rsid w:val="00842253"/>
    <w:rsid w:val="00843C64"/>
    <w:rsid w:val="008532CA"/>
    <w:rsid w:val="00857ECF"/>
    <w:rsid w:val="00860DD9"/>
    <w:rsid w:val="00863165"/>
    <w:rsid w:val="008644E0"/>
    <w:rsid w:val="00871E75"/>
    <w:rsid w:val="00877747"/>
    <w:rsid w:val="00877823"/>
    <w:rsid w:val="00880315"/>
    <w:rsid w:val="00882D96"/>
    <w:rsid w:val="00882F06"/>
    <w:rsid w:val="00885093"/>
    <w:rsid w:val="00885842"/>
    <w:rsid w:val="00885DBA"/>
    <w:rsid w:val="00891B16"/>
    <w:rsid w:val="00891C08"/>
    <w:rsid w:val="00892596"/>
    <w:rsid w:val="00894CB2"/>
    <w:rsid w:val="00894F12"/>
    <w:rsid w:val="008A1EAA"/>
    <w:rsid w:val="008A24A7"/>
    <w:rsid w:val="008A6F88"/>
    <w:rsid w:val="008A758A"/>
    <w:rsid w:val="008B0C0B"/>
    <w:rsid w:val="008B2BE7"/>
    <w:rsid w:val="008B68E6"/>
    <w:rsid w:val="008B69D0"/>
    <w:rsid w:val="008B7DC9"/>
    <w:rsid w:val="008B7FD6"/>
    <w:rsid w:val="008C487F"/>
    <w:rsid w:val="008D22F5"/>
    <w:rsid w:val="008D488E"/>
    <w:rsid w:val="008D603B"/>
    <w:rsid w:val="008D7511"/>
    <w:rsid w:val="008E0118"/>
    <w:rsid w:val="008E1FF3"/>
    <w:rsid w:val="008E4255"/>
    <w:rsid w:val="008F38B7"/>
    <w:rsid w:val="008F3A87"/>
    <w:rsid w:val="00907225"/>
    <w:rsid w:val="00907E69"/>
    <w:rsid w:val="00910193"/>
    <w:rsid w:val="00911EF8"/>
    <w:rsid w:val="00913809"/>
    <w:rsid w:val="0092054D"/>
    <w:rsid w:val="009214BD"/>
    <w:rsid w:val="00927E27"/>
    <w:rsid w:val="00930600"/>
    <w:rsid w:val="00930DDF"/>
    <w:rsid w:val="009367C9"/>
    <w:rsid w:val="00940FC0"/>
    <w:rsid w:val="00947632"/>
    <w:rsid w:val="009525E4"/>
    <w:rsid w:val="00954E3E"/>
    <w:rsid w:val="0095534A"/>
    <w:rsid w:val="009553D6"/>
    <w:rsid w:val="00957E85"/>
    <w:rsid w:val="00960B36"/>
    <w:rsid w:val="009619D4"/>
    <w:rsid w:val="00964C71"/>
    <w:rsid w:val="009660E4"/>
    <w:rsid w:val="00973DFE"/>
    <w:rsid w:val="00973F1C"/>
    <w:rsid w:val="009755FC"/>
    <w:rsid w:val="0097644D"/>
    <w:rsid w:val="00980497"/>
    <w:rsid w:val="0098097A"/>
    <w:rsid w:val="00982D5C"/>
    <w:rsid w:val="00982F80"/>
    <w:rsid w:val="0099187B"/>
    <w:rsid w:val="00992F21"/>
    <w:rsid w:val="00993562"/>
    <w:rsid w:val="0099438B"/>
    <w:rsid w:val="009954EE"/>
    <w:rsid w:val="0099678C"/>
    <w:rsid w:val="00996981"/>
    <w:rsid w:val="009A0526"/>
    <w:rsid w:val="009A3450"/>
    <w:rsid w:val="009A450E"/>
    <w:rsid w:val="009B171B"/>
    <w:rsid w:val="009B1DC8"/>
    <w:rsid w:val="009B3619"/>
    <w:rsid w:val="009B3E26"/>
    <w:rsid w:val="009B589C"/>
    <w:rsid w:val="009C0A0F"/>
    <w:rsid w:val="009C32CE"/>
    <w:rsid w:val="009C5E66"/>
    <w:rsid w:val="009C647C"/>
    <w:rsid w:val="009C6B5D"/>
    <w:rsid w:val="009C71E5"/>
    <w:rsid w:val="009C7F90"/>
    <w:rsid w:val="009D3F98"/>
    <w:rsid w:val="009D7423"/>
    <w:rsid w:val="009E10E0"/>
    <w:rsid w:val="009E26B2"/>
    <w:rsid w:val="009F0AF0"/>
    <w:rsid w:val="009F0B7F"/>
    <w:rsid w:val="009F131E"/>
    <w:rsid w:val="009F45BB"/>
    <w:rsid w:val="00A06A00"/>
    <w:rsid w:val="00A151F2"/>
    <w:rsid w:val="00A225EB"/>
    <w:rsid w:val="00A26BD5"/>
    <w:rsid w:val="00A27A81"/>
    <w:rsid w:val="00A3120B"/>
    <w:rsid w:val="00A31F65"/>
    <w:rsid w:val="00A36183"/>
    <w:rsid w:val="00A428FA"/>
    <w:rsid w:val="00A4440A"/>
    <w:rsid w:val="00A460EA"/>
    <w:rsid w:val="00A46E76"/>
    <w:rsid w:val="00A522B4"/>
    <w:rsid w:val="00A53996"/>
    <w:rsid w:val="00A61E09"/>
    <w:rsid w:val="00A70779"/>
    <w:rsid w:val="00A7191C"/>
    <w:rsid w:val="00A71A63"/>
    <w:rsid w:val="00A72156"/>
    <w:rsid w:val="00A76473"/>
    <w:rsid w:val="00A81D25"/>
    <w:rsid w:val="00A828FA"/>
    <w:rsid w:val="00A82CF9"/>
    <w:rsid w:val="00A84AA4"/>
    <w:rsid w:val="00A86CF4"/>
    <w:rsid w:val="00A87390"/>
    <w:rsid w:val="00AA22D4"/>
    <w:rsid w:val="00AA2A74"/>
    <w:rsid w:val="00AA34EE"/>
    <w:rsid w:val="00AA3887"/>
    <w:rsid w:val="00AB5A2E"/>
    <w:rsid w:val="00AC1C64"/>
    <w:rsid w:val="00AC4F3C"/>
    <w:rsid w:val="00AC561F"/>
    <w:rsid w:val="00AC591A"/>
    <w:rsid w:val="00AD03F8"/>
    <w:rsid w:val="00AD248E"/>
    <w:rsid w:val="00AE32A1"/>
    <w:rsid w:val="00AE3DAC"/>
    <w:rsid w:val="00AE3ED6"/>
    <w:rsid w:val="00AE73EE"/>
    <w:rsid w:val="00AF0A54"/>
    <w:rsid w:val="00AF373B"/>
    <w:rsid w:val="00B02EB5"/>
    <w:rsid w:val="00B05720"/>
    <w:rsid w:val="00B06F8B"/>
    <w:rsid w:val="00B10AD0"/>
    <w:rsid w:val="00B12961"/>
    <w:rsid w:val="00B1429B"/>
    <w:rsid w:val="00B14326"/>
    <w:rsid w:val="00B14A0F"/>
    <w:rsid w:val="00B153C7"/>
    <w:rsid w:val="00B16B76"/>
    <w:rsid w:val="00B16D86"/>
    <w:rsid w:val="00B170A8"/>
    <w:rsid w:val="00B17819"/>
    <w:rsid w:val="00B2033A"/>
    <w:rsid w:val="00B20559"/>
    <w:rsid w:val="00B2407F"/>
    <w:rsid w:val="00B263B7"/>
    <w:rsid w:val="00B26693"/>
    <w:rsid w:val="00B310FD"/>
    <w:rsid w:val="00B33421"/>
    <w:rsid w:val="00B4552D"/>
    <w:rsid w:val="00B463A6"/>
    <w:rsid w:val="00B47C7A"/>
    <w:rsid w:val="00B54EBF"/>
    <w:rsid w:val="00B55D80"/>
    <w:rsid w:val="00B70B08"/>
    <w:rsid w:val="00B748D9"/>
    <w:rsid w:val="00B80CED"/>
    <w:rsid w:val="00B86F3F"/>
    <w:rsid w:val="00B87374"/>
    <w:rsid w:val="00B87F35"/>
    <w:rsid w:val="00B93A2E"/>
    <w:rsid w:val="00B95BA9"/>
    <w:rsid w:val="00BA4DA0"/>
    <w:rsid w:val="00BA4E2E"/>
    <w:rsid w:val="00BA5FB4"/>
    <w:rsid w:val="00BA6C3D"/>
    <w:rsid w:val="00BC29C2"/>
    <w:rsid w:val="00BC5215"/>
    <w:rsid w:val="00BD2396"/>
    <w:rsid w:val="00BD655D"/>
    <w:rsid w:val="00BE1696"/>
    <w:rsid w:val="00BE3999"/>
    <w:rsid w:val="00BE5B0D"/>
    <w:rsid w:val="00BE744F"/>
    <w:rsid w:val="00BE7C5B"/>
    <w:rsid w:val="00BF01DE"/>
    <w:rsid w:val="00BF3623"/>
    <w:rsid w:val="00BF3D5D"/>
    <w:rsid w:val="00BF4010"/>
    <w:rsid w:val="00BF463F"/>
    <w:rsid w:val="00BF6F84"/>
    <w:rsid w:val="00BF6FD6"/>
    <w:rsid w:val="00C0161C"/>
    <w:rsid w:val="00C10E8D"/>
    <w:rsid w:val="00C12869"/>
    <w:rsid w:val="00C13872"/>
    <w:rsid w:val="00C16365"/>
    <w:rsid w:val="00C22E27"/>
    <w:rsid w:val="00C23429"/>
    <w:rsid w:val="00C23A52"/>
    <w:rsid w:val="00C26BBA"/>
    <w:rsid w:val="00C27239"/>
    <w:rsid w:val="00C36104"/>
    <w:rsid w:val="00C379C6"/>
    <w:rsid w:val="00C44D71"/>
    <w:rsid w:val="00C4671D"/>
    <w:rsid w:val="00C46A31"/>
    <w:rsid w:val="00C4751F"/>
    <w:rsid w:val="00C52AC6"/>
    <w:rsid w:val="00C54272"/>
    <w:rsid w:val="00C54C22"/>
    <w:rsid w:val="00C635D6"/>
    <w:rsid w:val="00C638B2"/>
    <w:rsid w:val="00C70347"/>
    <w:rsid w:val="00C73358"/>
    <w:rsid w:val="00C73F52"/>
    <w:rsid w:val="00C7493D"/>
    <w:rsid w:val="00C76888"/>
    <w:rsid w:val="00C8302C"/>
    <w:rsid w:val="00C83C8F"/>
    <w:rsid w:val="00C864A8"/>
    <w:rsid w:val="00C87C72"/>
    <w:rsid w:val="00C91EE6"/>
    <w:rsid w:val="00C9428C"/>
    <w:rsid w:val="00C97B48"/>
    <w:rsid w:val="00CA00BC"/>
    <w:rsid w:val="00CA154F"/>
    <w:rsid w:val="00CA42EB"/>
    <w:rsid w:val="00CA574E"/>
    <w:rsid w:val="00CB147E"/>
    <w:rsid w:val="00CB5334"/>
    <w:rsid w:val="00CB5466"/>
    <w:rsid w:val="00CB63A8"/>
    <w:rsid w:val="00CC4498"/>
    <w:rsid w:val="00CD28A2"/>
    <w:rsid w:val="00CD544E"/>
    <w:rsid w:val="00CD5EDA"/>
    <w:rsid w:val="00CD6AC9"/>
    <w:rsid w:val="00CD6B33"/>
    <w:rsid w:val="00CE03A6"/>
    <w:rsid w:val="00CE3108"/>
    <w:rsid w:val="00CE3F8F"/>
    <w:rsid w:val="00CF2AB2"/>
    <w:rsid w:val="00CF486C"/>
    <w:rsid w:val="00CF651C"/>
    <w:rsid w:val="00CF723D"/>
    <w:rsid w:val="00CF7EB1"/>
    <w:rsid w:val="00D01FFD"/>
    <w:rsid w:val="00D0489B"/>
    <w:rsid w:val="00D0519B"/>
    <w:rsid w:val="00D062B9"/>
    <w:rsid w:val="00D078B0"/>
    <w:rsid w:val="00D1258D"/>
    <w:rsid w:val="00D1278E"/>
    <w:rsid w:val="00D217BD"/>
    <w:rsid w:val="00D2481A"/>
    <w:rsid w:val="00D345B7"/>
    <w:rsid w:val="00D35FA9"/>
    <w:rsid w:val="00D362C4"/>
    <w:rsid w:val="00D37E6A"/>
    <w:rsid w:val="00D40411"/>
    <w:rsid w:val="00D45E9A"/>
    <w:rsid w:val="00D45EAE"/>
    <w:rsid w:val="00D5220E"/>
    <w:rsid w:val="00D5336C"/>
    <w:rsid w:val="00D5548D"/>
    <w:rsid w:val="00D60C94"/>
    <w:rsid w:val="00D62744"/>
    <w:rsid w:val="00D64747"/>
    <w:rsid w:val="00D66317"/>
    <w:rsid w:val="00D67E75"/>
    <w:rsid w:val="00D67F54"/>
    <w:rsid w:val="00D7481C"/>
    <w:rsid w:val="00D80F7E"/>
    <w:rsid w:val="00D82C5F"/>
    <w:rsid w:val="00D836EF"/>
    <w:rsid w:val="00D856BF"/>
    <w:rsid w:val="00D861A5"/>
    <w:rsid w:val="00D9414E"/>
    <w:rsid w:val="00D95B13"/>
    <w:rsid w:val="00DA411C"/>
    <w:rsid w:val="00DA49C3"/>
    <w:rsid w:val="00DB286D"/>
    <w:rsid w:val="00DB4F88"/>
    <w:rsid w:val="00DC0425"/>
    <w:rsid w:val="00DC0742"/>
    <w:rsid w:val="00DC078B"/>
    <w:rsid w:val="00DC1002"/>
    <w:rsid w:val="00DC18A9"/>
    <w:rsid w:val="00DC205C"/>
    <w:rsid w:val="00DC7E17"/>
    <w:rsid w:val="00DCE755"/>
    <w:rsid w:val="00DD5ACB"/>
    <w:rsid w:val="00DD5C6C"/>
    <w:rsid w:val="00DD6EF4"/>
    <w:rsid w:val="00DE25C9"/>
    <w:rsid w:val="00DE64D1"/>
    <w:rsid w:val="00DF2CAD"/>
    <w:rsid w:val="00DF2DC8"/>
    <w:rsid w:val="00DF79FF"/>
    <w:rsid w:val="00E00C06"/>
    <w:rsid w:val="00E017E6"/>
    <w:rsid w:val="00E025DD"/>
    <w:rsid w:val="00E05681"/>
    <w:rsid w:val="00E10B10"/>
    <w:rsid w:val="00E13A84"/>
    <w:rsid w:val="00E14591"/>
    <w:rsid w:val="00E14F6A"/>
    <w:rsid w:val="00E15403"/>
    <w:rsid w:val="00E17639"/>
    <w:rsid w:val="00E20386"/>
    <w:rsid w:val="00E21B84"/>
    <w:rsid w:val="00E23187"/>
    <w:rsid w:val="00E30558"/>
    <w:rsid w:val="00E3159A"/>
    <w:rsid w:val="00E36AC4"/>
    <w:rsid w:val="00E41F04"/>
    <w:rsid w:val="00E422C0"/>
    <w:rsid w:val="00E42945"/>
    <w:rsid w:val="00E42E43"/>
    <w:rsid w:val="00E431D5"/>
    <w:rsid w:val="00E440F0"/>
    <w:rsid w:val="00E5010B"/>
    <w:rsid w:val="00E50280"/>
    <w:rsid w:val="00E60171"/>
    <w:rsid w:val="00E6042F"/>
    <w:rsid w:val="00E638C5"/>
    <w:rsid w:val="00E63BA2"/>
    <w:rsid w:val="00E63C7A"/>
    <w:rsid w:val="00E677F9"/>
    <w:rsid w:val="00E7415C"/>
    <w:rsid w:val="00E74773"/>
    <w:rsid w:val="00E763BC"/>
    <w:rsid w:val="00E77CE3"/>
    <w:rsid w:val="00E8031F"/>
    <w:rsid w:val="00E80F4A"/>
    <w:rsid w:val="00E81761"/>
    <w:rsid w:val="00E861E4"/>
    <w:rsid w:val="00E87715"/>
    <w:rsid w:val="00E92E20"/>
    <w:rsid w:val="00E93906"/>
    <w:rsid w:val="00E948E3"/>
    <w:rsid w:val="00E960FC"/>
    <w:rsid w:val="00E973E5"/>
    <w:rsid w:val="00E9789E"/>
    <w:rsid w:val="00EA0884"/>
    <w:rsid w:val="00EA140B"/>
    <w:rsid w:val="00EA39B2"/>
    <w:rsid w:val="00EA3C89"/>
    <w:rsid w:val="00EA62C7"/>
    <w:rsid w:val="00EA711D"/>
    <w:rsid w:val="00EB0B63"/>
    <w:rsid w:val="00EB1A1B"/>
    <w:rsid w:val="00EB2B44"/>
    <w:rsid w:val="00EB42B1"/>
    <w:rsid w:val="00EC1157"/>
    <w:rsid w:val="00EC35E8"/>
    <w:rsid w:val="00EC4038"/>
    <w:rsid w:val="00ED1377"/>
    <w:rsid w:val="00ED220F"/>
    <w:rsid w:val="00ED7F82"/>
    <w:rsid w:val="00EE07D2"/>
    <w:rsid w:val="00EE0F1E"/>
    <w:rsid w:val="00EE12B7"/>
    <w:rsid w:val="00EE1AED"/>
    <w:rsid w:val="00EE3798"/>
    <w:rsid w:val="00EE54B7"/>
    <w:rsid w:val="00EE6FAB"/>
    <w:rsid w:val="00EF02D6"/>
    <w:rsid w:val="00EF1886"/>
    <w:rsid w:val="00EF61CD"/>
    <w:rsid w:val="00EF69E7"/>
    <w:rsid w:val="00EF6CB6"/>
    <w:rsid w:val="00F0096D"/>
    <w:rsid w:val="00F00EDB"/>
    <w:rsid w:val="00F038FD"/>
    <w:rsid w:val="00F056E4"/>
    <w:rsid w:val="00F07D05"/>
    <w:rsid w:val="00F1231D"/>
    <w:rsid w:val="00F208BD"/>
    <w:rsid w:val="00F2672B"/>
    <w:rsid w:val="00F27C0B"/>
    <w:rsid w:val="00F2B98F"/>
    <w:rsid w:val="00F30192"/>
    <w:rsid w:val="00F321A6"/>
    <w:rsid w:val="00F41748"/>
    <w:rsid w:val="00F41C14"/>
    <w:rsid w:val="00F544B8"/>
    <w:rsid w:val="00F5479B"/>
    <w:rsid w:val="00F5573F"/>
    <w:rsid w:val="00F56FD4"/>
    <w:rsid w:val="00F61069"/>
    <w:rsid w:val="00F6124B"/>
    <w:rsid w:val="00F6154E"/>
    <w:rsid w:val="00F66295"/>
    <w:rsid w:val="00F70DBA"/>
    <w:rsid w:val="00F7104B"/>
    <w:rsid w:val="00F72712"/>
    <w:rsid w:val="00F731E1"/>
    <w:rsid w:val="00F82387"/>
    <w:rsid w:val="00F82F1B"/>
    <w:rsid w:val="00F95F30"/>
    <w:rsid w:val="00FA0C40"/>
    <w:rsid w:val="00FA15E2"/>
    <w:rsid w:val="00FA3F5E"/>
    <w:rsid w:val="00FA4D20"/>
    <w:rsid w:val="00FB1F43"/>
    <w:rsid w:val="00FB1F48"/>
    <w:rsid w:val="00FB4196"/>
    <w:rsid w:val="00FB5D7A"/>
    <w:rsid w:val="00FB5FFC"/>
    <w:rsid w:val="00FC1EA9"/>
    <w:rsid w:val="00FC24BC"/>
    <w:rsid w:val="00FC78F7"/>
    <w:rsid w:val="00FD08F1"/>
    <w:rsid w:val="00FD530A"/>
    <w:rsid w:val="00FE03D6"/>
    <w:rsid w:val="00FE3628"/>
    <w:rsid w:val="00FE48D1"/>
    <w:rsid w:val="00FE66BF"/>
    <w:rsid w:val="00FE728F"/>
    <w:rsid w:val="00FE7FB1"/>
    <w:rsid w:val="00FF0D32"/>
    <w:rsid w:val="00FF364A"/>
    <w:rsid w:val="00FF3B0A"/>
    <w:rsid w:val="00FF7BDD"/>
    <w:rsid w:val="01472B16"/>
    <w:rsid w:val="015D4EE4"/>
    <w:rsid w:val="0164586C"/>
    <w:rsid w:val="016B832E"/>
    <w:rsid w:val="0187A367"/>
    <w:rsid w:val="018C0BE2"/>
    <w:rsid w:val="01EBBFD9"/>
    <w:rsid w:val="032A1CD5"/>
    <w:rsid w:val="0370FF66"/>
    <w:rsid w:val="03AEE300"/>
    <w:rsid w:val="03BAB3A5"/>
    <w:rsid w:val="0404C757"/>
    <w:rsid w:val="047F8CA9"/>
    <w:rsid w:val="050FC5F4"/>
    <w:rsid w:val="05AF2A15"/>
    <w:rsid w:val="05C3532A"/>
    <w:rsid w:val="05C95395"/>
    <w:rsid w:val="0600199E"/>
    <w:rsid w:val="0665189D"/>
    <w:rsid w:val="0666DCCE"/>
    <w:rsid w:val="066C271D"/>
    <w:rsid w:val="0672BEA1"/>
    <w:rsid w:val="06F25467"/>
    <w:rsid w:val="07182C43"/>
    <w:rsid w:val="07201340"/>
    <w:rsid w:val="0724F2BB"/>
    <w:rsid w:val="07EA4C6B"/>
    <w:rsid w:val="087C7DD7"/>
    <w:rsid w:val="08C1D511"/>
    <w:rsid w:val="08C37C2B"/>
    <w:rsid w:val="0A27DB46"/>
    <w:rsid w:val="0A2B2419"/>
    <w:rsid w:val="0A73B9C6"/>
    <w:rsid w:val="0A74B40F"/>
    <w:rsid w:val="0A98408D"/>
    <w:rsid w:val="0AA836DB"/>
    <w:rsid w:val="0AB9D0E8"/>
    <w:rsid w:val="0B28D438"/>
    <w:rsid w:val="0B521C28"/>
    <w:rsid w:val="0BDE119C"/>
    <w:rsid w:val="0D5B747F"/>
    <w:rsid w:val="0DA52697"/>
    <w:rsid w:val="0DAC54D1"/>
    <w:rsid w:val="0DBFE1A2"/>
    <w:rsid w:val="0ED63253"/>
    <w:rsid w:val="0EDCAB09"/>
    <w:rsid w:val="0EFB4C69"/>
    <w:rsid w:val="0F704906"/>
    <w:rsid w:val="0FCBDD80"/>
    <w:rsid w:val="0FD71302"/>
    <w:rsid w:val="0FF10D76"/>
    <w:rsid w:val="10203114"/>
    <w:rsid w:val="104D231A"/>
    <w:rsid w:val="1082B3ED"/>
    <w:rsid w:val="10971CCA"/>
    <w:rsid w:val="11182410"/>
    <w:rsid w:val="1123E5E2"/>
    <w:rsid w:val="11281932"/>
    <w:rsid w:val="115A98E2"/>
    <w:rsid w:val="11B8214F"/>
    <w:rsid w:val="131E4A1B"/>
    <w:rsid w:val="14A82718"/>
    <w:rsid w:val="14BF0F4B"/>
    <w:rsid w:val="14EDA187"/>
    <w:rsid w:val="14F172CE"/>
    <w:rsid w:val="160E4BD1"/>
    <w:rsid w:val="1624011D"/>
    <w:rsid w:val="16B07BB1"/>
    <w:rsid w:val="16E8DF1D"/>
    <w:rsid w:val="1756875A"/>
    <w:rsid w:val="175E9E39"/>
    <w:rsid w:val="1767213D"/>
    <w:rsid w:val="18268DDF"/>
    <w:rsid w:val="1850D6F5"/>
    <w:rsid w:val="1850F2D2"/>
    <w:rsid w:val="18695A18"/>
    <w:rsid w:val="189D92AB"/>
    <w:rsid w:val="18A72AFA"/>
    <w:rsid w:val="18D3874B"/>
    <w:rsid w:val="1932CF77"/>
    <w:rsid w:val="19800B5A"/>
    <w:rsid w:val="19BC3326"/>
    <w:rsid w:val="19F1D96A"/>
    <w:rsid w:val="1A3040E9"/>
    <w:rsid w:val="1A47C533"/>
    <w:rsid w:val="1AC2E553"/>
    <w:rsid w:val="1AC467C0"/>
    <w:rsid w:val="1B1AB389"/>
    <w:rsid w:val="1B69D358"/>
    <w:rsid w:val="1B6BA30B"/>
    <w:rsid w:val="1BB658DE"/>
    <w:rsid w:val="1BF4A58C"/>
    <w:rsid w:val="1C128A81"/>
    <w:rsid w:val="1C73825E"/>
    <w:rsid w:val="1CEB7715"/>
    <w:rsid w:val="1CECFA1C"/>
    <w:rsid w:val="1D7A9C1D"/>
    <w:rsid w:val="1E66B90A"/>
    <w:rsid w:val="1E7B5B70"/>
    <w:rsid w:val="1EB34ACE"/>
    <w:rsid w:val="1F336E21"/>
    <w:rsid w:val="1F58953F"/>
    <w:rsid w:val="1F8B4810"/>
    <w:rsid w:val="1FE80340"/>
    <w:rsid w:val="203472C9"/>
    <w:rsid w:val="207D7516"/>
    <w:rsid w:val="209966A6"/>
    <w:rsid w:val="20BADDCB"/>
    <w:rsid w:val="212549DA"/>
    <w:rsid w:val="213589AF"/>
    <w:rsid w:val="215C77D3"/>
    <w:rsid w:val="2187DB2A"/>
    <w:rsid w:val="219E59CC"/>
    <w:rsid w:val="21AE7094"/>
    <w:rsid w:val="21EDDC50"/>
    <w:rsid w:val="22455A2D"/>
    <w:rsid w:val="2246CC50"/>
    <w:rsid w:val="224ECE11"/>
    <w:rsid w:val="227BE763"/>
    <w:rsid w:val="22901D7D"/>
    <w:rsid w:val="229C65BF"/>
    <w:rsid w:val="23287396"/>
    <w:rsid w:val="23E69B28"/>
    <w:rsid w:val="23E8C753"/>
    <w:rsid w:val="24200F8C"/>
    <w:rsid w:val="2448751D"/>
    <w:rsid w:val="245C7067"/>
    <w:rsid w:val="24941895"/>
    <w:rsid w:val="24BF7BEC"/>
    <w:rsid w:val="24CEE084"/>
    <w:rsid w:val="24DC2A96"/>
    <w:rsid w:val="258B554F"/>
    <w:rsid w:val="25B0F289"/>
    <w:rsid w:val="25FA8994"/>
    <w:rsid w:val="261A878C"/>
    <w:rsid w:val="2629D6EA"/>
    <w:rsid w:val="272B0AD0"/>
    <w:rsid w:val="2782DCDC"/>
    <w:rsid w:val="27989C6B"/>
    <w:rsid w:val="27FA6581"/>
    <w:rsid w:val="281FD8C1"/>
    <w:rsid w:val="28249D3F"/>
    <w:rsid w:val="287281BF"/>
    <w:rsid w:val="28C2F611"/>
    <w:rsid w:val="28E6C5CD"/>
    <w:rsid w:val="290F5D3D"/>
    <w:rsid w:val="29441576"/>
    <w:rsid w:val="2A2228F8"/>
    <w:rsid w:val="2A9B4A7B"/>
    <w:rsid w:val="2ACAF967"/>
    <w:rsid w:val="2B18B553"/>
    <w:rsid w:val="2B41D4DF"/>
    <w:rsid w:val="2BF73103"/>
    <w:rsid w:val="2C1629AA"/>
    <w:rsid w:val="2C21DE3A"/>
    <w:rsid w:val="2C793617"/>
    <w:rsid w:val="2DB07605"/>
    <w:rsid w:val="2DBDAE9B"/>
    <w:rsid w:val="2DD4E791"/>
    <w:rsid w:val="2E111134"/>
    <w:rsid w:val="2E2B1860"/>
    <w:rsid w:val="2E665E32"/>
    <w:rsid w:val="2ECDBE8A"/>
    <w:rsid w:val="2F2E3E1F"/>
    <w:rsid w:val="2F894097"/>
    <w:rsid w:val="2FE6AD8F"/>
    <w:rsid w:val="300452B7"/>
    <w:rsid w:val="300477F9"/>
    <w:rsid w:val="3020B8C8"/>
    <w:rsid w:val="30353D21"/>
    <w:rsid w:val="3095BAAF"/>
    <w:rsid w:val="3196C6FB"/>
    <w:rsid w:val="31D256A1"/>
    <w:rsid w:val="3250FD26"/>
    <w:rsid w:val="32B1CF36"/>
    <w:rsid w:val="32F276A6"/>
    <w:rsid w:val="33004C39"/>
    <w:rsid w:val="34055A23"/>
    <w:rsid w:val="3407EEF1"/>
    <w:rsid w:val="353442F0"/>
    <w:rsid w:val="355A85F9"/>
    <w:rsid w:val="357E2562"/>
    <w:rsid w:val="35B5ADE4"/>
    <w:rsid w:val="35D23D06"/>
    <w:rsid w:val="35E9678C"/>
    <w:rsid w:val="367B2561"/>
    <w:rsid w:val="36C63666"/>
    <w:rsid w:val="37252DB6"/>
    <w:rsid w:val="375E0918"/>
    <w:rsid w:val="37ABB418"/>
    <w:rsid w:val="38112675"/>
    <w:rsid w:val="384C9F44"/>
    <w:rsid w:val="388B17E7"/>
    <w:rsid w:val="38C2C76D"/>
    <w:rsid w:val="390AF2BD"/>
    <w:rsid w:val="396C72AB"/>
    <w:rsid w:val="3A143EB5"/>
    <w:rsid w:val="3AB0180D"/>
    <w:rsid w:val="3B08430C"/>
    <w:rsid w:val="3B1DE98E"/>
    <w:rsid w:val="3B934FCE"/>
    <w:rsid w:val="3BDAF01C"/>
    <w:rsid w:val="3C1F6A4D"/>
    <w:rsid w:val="3C787CA6"/>
    <w:rsid w:val="3C93548C"/>
    <w:rsid w:val="3CC34493"/>
    <w:rsid w:val="3CC944F5"/>
    <w:rsid w:val="3D1F296A"/>
    <w:rsid w:val="3D5495CD"/>
    <w:rsid w:val="3D76C28D"/>
    <w:rsid w:val="3D99F45F"/>
    <w:rsid w:val="3DAD71ED"/>
    <w:rsid w:val="3E1EA13F"/>
    <w:rsid w:val="3E263A72"/>
    <w:rsid w:val="3E3849DC"/>
    <w:rsid w:val="3E6DE59E"/>
    <w:rsid w:val="3E775443"/>
    <w:rsid w:val="3E859180"/>
    <w:rsid w:val="3F0D9AD5"/>
    <w:rsid w:val="3F571C92"/>
    <w:rsid w:val="3F587E1A"/>
    <w:rsid w:val="3F60D835"/>
    <w:rsid w:val="3F866D43"/>
    <w:rsid w:val="4005933B"/>
    <w:rsid w:val="403E88CC"/>
    <w:rsid w:val="404C958C"/>
    <w:rsid w:val="41C74176"/>
    <w:rsid w:val="426C2CFD"/>
    <w:rsid w:val="42CD61E3"/>
    <w:rsid w:val="43444E82"/>
    <w:rsid w:val="4373707F"/>
    <w:rsid w:val="44268982"/>
    <w:rsid w:val="442A8DB5"/>
    <w:rsid w:val="44A78B60"/>
    <w:rsid w:val="459F5B75"/>
    <w:rsid w:val="45AD2436"/>
    <w:rsid w:val="45BCE211"/>
    <w:rsid w:val="45C65E16"/>
    <w:rsid w:val="45E4D8F3"/>
    <w:rsid w:val="46036E40"/>
    <w:rsid w:val="462266AD"/>
    <w:rsid w:val="4637F5A7"/>
    <w:rsid w:val="46D76451"/>
    <w:rsid w:val="46F2783D"/>
    <w:rsid w:val="471B0F45"/>
    <w:rsid w:val="471DA2C3"/>
    <w:rsid w:val="47AE6562"/>
    <w:rsid w:val="47CDD96F"/>
    <w:rsid w:val="486C5DD4"/>
    <w:rsid w:val="49427FF4"/>
    <w:rsid w:val="49BEC482"/>
    <w:rsid w:val="49D91AD4"/>
    <w:rsid w:val="4A1F2AFA"/>
    <w:rsid w:val="4A721A1D"/>
    <w:rsid w:val="4B282F2E"/>
    <w:rsid w:val="4B3AB83D"/>
    <w:rsid w:val="4B436756"/>
    <w:rsid w:val="4BE447E0"/>
    <w:rsid w:val="4C267EA6"/>
    <w:rsid w:val="4C913DE9"/>
    <w:rsid w:val="4CDB7076"/>
    <w:rsid w:val="4CE62242"/>
    <w:rsid w:val="4CEE6545"/>
    <w:rsid w:val="4CFCB79D"/>
    <w:rsid w:val="4D2595E9"/>
    <w:rsid w:val="4D590EA1"/>
    <w:rsid w:val="4D83A92E"/>
    <w:rsid w:val="4E1C48D2"/>
    <w:rsid w:val="4E77EEEA"/>
    <w:rsid w:val="4E78D176"/>
    <w:rsid w:val="4EB5AA84"/>
    <w:rsid w:val="4FCBE396"/>
    <w:rsid w:val="4FF84DB5"/>
    <w:rsid w:val="5013BF4B"/>
    <w:rsid w:val="5038CB2A"/>
    <w:rsid w:val="50D29AE0"/>
    <w:rsid w:val="50DB0E3C"/>
    <w:rsid w:val="50EBE42D"/>
    <w:rsid w:val="517F0257"/>
    <w:rsid w:val="524C0BEB"/>
    <w:rsid w:val="52BBF53C"/>
    <w:rsid w:val="533AB84A"/>
    <w:rsid w:val="539657FF"/>
    <w:rsid w:val="53AE2BA7"/>
    <w:rsid w:val="54384022"/>
    <w:rsid w:val="5438DE30"/>
    <w:rsid w:val="55D3A93B"/>
    <w:rsid w:val="55D52819"/>
    <w:rsid w:val="55F50643"/>
    <w:rsid w:val="55FA930C"/>
    <w:rsid w:val="5613C017"/>
    <w:rsid w:val="563B251A"/>
    <w:rsid w:val="563BF235"/>
    <w:rsid w:val="563F6AC2"/>
    <w:rsid w:val="5675DAA2"/>
    <w:rsid w:val="56CE9842"/>
    <w:rsid w:val="57001D8F"/>
    <w:rsid w:val="571F7D0E"/>
    <w:rsid w:val="577C383E"/>
    <w:rsid w:val="57D6F57B"/>
    <w:rsid w:val="582DE902"/>
    <w:rsid w:val="585635AA"/>
    <w:rsid w:val="587A58DD"/>
    <w:rsid w:val="58BB4D6F"/>
    <w:rsid w:val="58D17A1A"/>
    <w:rsid w:val="597CEF3D"/>
    <w:rsid w:val="59ACB0F0"/>
    <w:rsid w:val="59AF1062"/>
    <w:rsid w:val="59D93F7B"/>
    <w:rsid w:val="59F85431"/>
    <w:rsid w:val="5A05AE63"/>
    <w:rsid w:val="5A4E6DDA"/>
    <w:rsid w:val="5A74D254"/>
    <w:rsid w:val="5AA0D20F"/>
    <w:rsid w:val="5AD14BCB"/>
    <w:rsid w:val="5AEB4EFD"/>
    <w:rsid w:val="5B5B9E6D"/>
    <w:rsid w:val="5BE83712"/>
    <w:rsid w:val="5C24C62C"/>
    <w:rsid w:val="5C28462B"/>
    <w:rsid w:val="5C60F378"/>
    <w:rsid w:val="5C8F9752"/>
    <w:rsid w:val="5CAF0533"/>
    <w:rsid w:val="5D3B1D24"/>
    <w:rsid w:val="5D436C54"/>
    <w:rsid w:val="5D4B0306"/>
    <w:rsid w:val="5D7436CA"/>
    <w:rsid w:val="5D774C99"/>
    <w:rsid w:val="5D840773"/>
    <w:rsid w:val="5D94D114"/>
    <w:rsid w:val="5DBF815D"/>
    <w:rsid w:val="5EE36FB8"/>
    <w:rsid w:val="5EECE3D4"/>
    <w:rsid w:val="5F1FD7D4"/>
    <w:rsid w:val="5F29F81D"/>
    <w:rsid w:val="5F38107E"/>
    <w:rsid w:val="5FB3D6E5"/>
    <w:rsid w:val="6036FC1B"/>
    <w:rsid w:val="605F625F"/>
    <w:rsid w:val="60AEED5B"/>
    <w:rsid w:val="60B07A61"/>
    <w:rsid w:val="617445E8"/>
    <w:rsid w:val="61E99DFA"/>
    <w:rsid w:val="61F4E661"/>
    <w:rsid w:val="62544C40"/>
    <w:rsid w:val="625F4D8C"/>
    <w:rsid w:val="62B3D17A"/>
    <w:rsid w:val="62FBF18A"/>
    <w:rsid w:val="630410B2"/>
    <w:rsid w:val="63469C0D"/>
    <w:rsid w:val="63DFDEB2"/>
    <w:rsid w:val="63E68E1D"/>
    <w:rsid w:val="640129A2"/>
    <w:rsid w:val="644509B1"/>
    <w:rsid w:val="64CDE499"/>
    <w:rsid w:val="64E9D007"/>
    <w:rsid w:val="650745EC"/>
    <w:rsid w:val="655C7A0E"/>
    <w:rsid w:val="65F0C9DE"/>
    <w:rsid w:val="6609435E"/>
    <w:rsid w:val="67074FB0"/>
    <w:rsid w:val="6711B61E"/>
    <w:rsid w:val="675FEDB4"/>
    <w:rsid w:val="67736C52"/>
    <w:rsid w:val="67793701"/>
    <w:rsid w:val="6787429D"/>
    <w:rsid w:val="67927294"/>
    <w:rsid w:val="679C20AD"/>
    <w:rsid w:val="67B049C2"/>
    <w:rsid w:val="67E11082"/>
    <w:rsid w:val="6859EFAD"/>
    <w:rsid w:val="685C3A79"/>
    <w:rsid w:val="69150762"/>
    <w:rsid w:val="692648E2"/>
    <w:rsid w:val="694A6431"/>
    <w:rsid w:val="69E561E0"/>
    <w:rsid w:val="69E72B31"/>
    <w:rsid w:val="69F5C00E"/>
    <w:rsid w:val="6ABC2753"/>
    <w:rsid w:val="6B15294C"/>
    <w:rsid w:val="6B50666B"/>
    <w:rsid w:val="6B96EC0B"/>
    <w:rsid w:val="6BABE7BC"/>
    <w:rsid w:val="6BEFD3CE"/>
    <w:rsid w:val="6BFF0BBD"/>
    <w:rsid w:val="6C5AB3C0"/>
    <w:rsid w:val="6C8204F3"/>
    <w:rsid w:val="6D69B9A6"/>
    <w:rsid w:val="6DE27DEA"/>
    <w:rsid w:val="6E1DD554"/>
    <w:rsid w:val="6E2859D1"/>
    <w:rsid w:val="6E422C28"/>
    <w:rsid w:val="6E4C0A42"/>
    <w:rsid w:val="6E55F37C"/>
    <w:rsid w:val="6E7DCE8A"/>
    <w:rsid w:val="6E9BB3F7"/>
    <w:rsid w:val="6F85ED23"/>
    <w:rsid w:val="6F9F0E77"/>
    <w:rsid w:val="70D72F93"/>
    <w:rsid w:val="7213C483"/>
    <w:rsid w:val="727AAA33"/>
    <w:rsid w:val="7330C167"/>
    <w:rsid w:val="733DC54A"/>
    <w:rsid w:val="735C0735"/>
    <w:rsid w:val="73C6F1FB"/>
    <w:rsid w:val="7431F54D"/>
    <w:rsid w:val="75BEB762"/>
    <w:rsid w:val="761046D9"/>
    <w:rsid w:val="76336F40"/>
    <w:rsid w:val="763D8CC7"/>
    <w:rsid w:val="76B8C4BB"/>
    <w:rsid w:val="76D217B0"/>
    <w:rsid w:val="772AF89D"/>
    <w:rsid w:val="774BE9A2"/>
    <w:rsid w:val="77806C22"/>
    <w:rsid w:val="7791FA09"/>
    <w:rsid w:val="77AD601C"/>
    <w:rsid w:val="77F98626"/>
    <w:rsid w:val="780EED3F"/>
    <w:rsid w:val="78BA307F"/>
    <w:rsid w:val="78F50E59"/>
    <w:rsid w:val="7909FDF1"/>
    <w:rsid w:val="7A37FD14"/>
    <w:rsid w:val="7A818CD4"/>
    <w:rsid w:val="7ABF5B23"/>
    <w:rsid w:val="7AD4ED2D"/>
    <w:rsid w:val="7B225FBB"/>
    <w:rsid w:val="7B36C294"/>
    <w:rsid w:val="7B6D6AF9"/>
    <w:rsid w:val="7BEAD5DE"/>
    <w:rsid w:val="7CC38670"/>
    <w:rsid w:val="7D01BDE1"/>
    <w:rsid w:val="7DE13887"/>
    <w:rsid w:val="7E9B2ED0"/>
    <w:rsid w:val="7E9D5916"/>
    <w:rsid w:val="7E9D8E42"/>
    <w:rsid w:val="7EA5F653"/>
    <w:rsid w:val="7F5A38C3"/>
    <w:rsid w:val="7F5B687C"/>
    <w:rsid w:val="7F9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408"/>
  <w15:chartTrackingRefBased/>
  <w15:docId w15:val="{626032CD-532A-42C3-8339-4AB56EF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E0"/>
  </w:style>
  <w:style w:type="paragraph" w:styleId="Overskrift1">
    <w:name w:val="heading 1"/>
    <w:basedOn w:val="Normal"/>
    <w:link w:val="Overskrift1Tegn"/>
    <w:uiPriority w:val="9"/>
    <w:qFormat/>
    <w:rsid w:val="0033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F6F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6F8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5A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5A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5A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5A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5A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AB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9"/>
  </w:style>
  <w:style w:type="paragraph" w:styleId="Bunntekst">
    <w:name w:val="footer"/>
    <w:basedOn w:val="Normal"/>
    <w:link w:val="Bunn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9"/>
  </w:style>
  <w:style w:type="paragraph" w:styleId="Undertittel">
    <w:name w:val="Subtitle"/>
    <w:basedOn w:val="Normal"/>
    <w:next w:val="Normal"/>
    <w:link w:val="UndertittelTegn"/>
    <w:uiPriority w:val="11"/>
    <w:qFormat/>
    <w:rsid w:val="003C0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0D19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81A8C"/>
    <w:rPr>
      <w:b/>
      <w:bCs/>
    </w:rPr>
  </w:style>
  <w:style w:type="character" w:styleId="Utheving">
    <w:name w:val="Emphasis"/>
    <w:basedOn w:val="Standardskriftforavsnitt"/>
    <w:uiPriority w:val="20"/>
    <w:qFormat/>
    <w:rsid w:val="00581A8C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64304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1328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328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13280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0F8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33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6525">
              <w:marLeft w:val="0"/>
              <w:marRight w:val="225"/>
              <w:marTop w:val="600"/>
              <w:marBottom w:val="225"/>
              <w:divBdr>
                <w:top w:val="single" w:sz="6" w:space="8" w:color="050505"/>
                <w:left w:val="single" w:sz="6" w:space="0" w:color="050505"/>
                <w:bottom w:val="single" w:sz="6" w:space="0" w:color="050505"/>
                <w:right w:val="single" w:sz="6" w:space="0" w:color="050505"/>
              </w:divBdr>
            </w:div>
            <w:div w:id="292566681">
              <w:marLeft w:val="0"/>
              <w:marRight w:val="225"/>
              <w:marTop w:val="600"/>
              <w:marBottom w:val="225"/>
              <w:divBdr>
                <w:top w:val="single" w:sz="6" w:space="8" w:color="050505"/>
                <w:left w:val="single" w:sz="6" w:space="0" w:color="050505"/>
                <w:bottom w:val="single" w:sz="6" w:space="0" w:color="050505"/>
                <w:right w:val="single" w:sz="6" w:space="0" w:color="050505"/>
              </w:divBdr>
            </w:div>
          </w:divsChild>
        </w:div>
      </w:divsChild>
    </w:div>
    <w:div w:id="165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9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4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4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attkammer.no/8-larvens-sa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BE46C5ED15E498D42B1469356651C" ma:contentTypeVersion="11" ma:contentTypeDescription="Opprett et nytt dokument." ma:contentTypeScope="" ma:versionID="f7cbb993971d9ebf77dc10a7f66fc201">
  <xsd:schema xmlns:xsd="http://www.w3.org/2001/XMLSchema" xmlns:xs="http://www.w3.org/2001/XMLSchema" xmlns:p="http://schemas.microsoft.com/office/2006/metadata/properties" xmlns:ns2="bf8fc2ad-5936-4192-bb38-3ff0d5b8fe4a" xmlns:ns3="69939aa3-6efd-4bcc-a62a-d7f942196705" targetNamespace="http://schemas.microsoft.com/office/2006/metadata/properties" ma:root="true" ma:fieldsID="f676bafc3ce98333c648c15c39bcbdf8" ns2:_="" ns3:_="">
    <xsd:import namespace="bf8fc2ad-5936-4192-bb38-3ff0d5b8fe4a"/>
    <xsd:import namespace="69939aa3-6efd-4bcc-a62a-d7f94219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c2ad-5936-4192-bb38-3ff0d5b8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9aa3-6efd-4bcc-a62a-d7f94219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4C991-616F-41EC-94F7-2E49E7EDE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E8A90-E7F7-4B11-B79F-5428E37F4E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f8fc2ad-5936-4192-bb38-3ff0d5b8fe4a"/>
    <ds:schemaRef ds:uri="69939aa3-6efd-4bcc-a62a-d7f94219670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3B9A-A908-4BE9-AFDA-AB4F3E9002F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dc:description/>
  <cp:lastModifiedBy>Una Bjur</cp:lastModifiedBy>
  <cp:revision>2</cp:revision>
  <cp:lastPrinted>2020-09-28T09:06:00Z</cp:lastPrinted>
  <dcterms:created xsi:type="dcterms:W3CDTF">2023-03-06T10:13:00Z</dcterms:created>
  <dcterms:modified xsi:type="dcterms:W3CDTF">2023-03-06T10:13:00Z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0x0101007F4BE46C5ED15E498D42B1469356651C</vt:lpwstr>
  </property>
</Properties>
</file>