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4"/>
        <w:gridCol w:w="1877"/>
        <w:gridCol w:w="5887"/>
      </w:tblGrid>
      <w:tr w:rsidR="00E6591B" w:rsidRPr="001C7260" w14:paraId="0027FE65" w14:textId="77777777" w:rsidTr="00E6591B">
        <w:tc>
          <w:tcPr>
            <w:tcW w:w="1526" w:type="dxa"/>
          </w:tcPr>
          <w:p w14:paraId="3F237D64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>sol</w:t>
            </w:r>
          </w:p>
          <w:p w14:paraId="4F8E32F4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14:paraId="1D459B60" w14:textId="77777777" w:rsidR="001C7260" w:rsidRPr="004F5CCF" w:rsidRDefault="001E3E8E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62336" behindDoc="1" locked="0" layoutInCell="1" allowOverlap="1" wp14:anchorId="4020F0CD" wp14:editId="4AC2BCD7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0</wp:posOffset>
                  </wp:positionV>
                  <wp:extent cx="619760" cy="619760"/>
                  <wp:effectExtent l="0" t="0" r="8890" b="8890"/>
                  <wp:wrapTight wrapText="bothSides">
                    <wp:wrapPolygon edited="0">
                      <wp:start x="9295" y="0"/>
                      <wp:lineTo x="2656" y="1992"/>
                      <wp:lineTo x="664" y="9959"/>
                      <wp:lineTo x="1992" y="15270"/>
                      <wp:lineTo x="5975" y="20582"/>
                      <wp:lineTo x="9295" y="21246"/>
                      <wp:lineTo x="12615" y="21246"/>
                      <wp:lineTo x="15934" y="20582"/>
                      <wp:lineTo x="21246" y="15270"/>
                      <wp:lineTo x="21246" y="3320"/>
                      <wp:lineTo x="13279" y="0"/>
                      <wp:lineTo x="9295" y="0"/>
                    </wp:wrapPolygon>
                  </wp:wrapTight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5" w:type="dxa"/>
          </w:tcPr>
          <w:p w14:paraId="12667876" w14:textId="77777777" w:rsidR="001C7260" w:rsidRPr="004F5CCF" w:rsidRDefault="001C7260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 xml:space="preserve">Tidlig en morgen stod </w:t>
            </w:r>
            <w:r w:rsidR="004F5CCF" w:rsidRPr="004F5CCF">
              <w:rPr>
                <w:rFonts w:asciiTheme="majorHAnsi" w:hAnsiTheme="majorHAnsi" w:cs="Consolas"/>
                <w:b/>
                <w:sz w:val="28"/>
                <w:szCs w:val="28"/>
              </w:rPr>
              <w:t>den runde og varme sola</w:t>
            </w: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 xml:space="preserve"> opp</w:t>
            </w:r>
            <w:r w:rsidRPr="004F5CCF">
              <w:rPr>
                <w:rFonts w:asciiTheme="majorHAnsi" w:hAnsiTheme="majorHAnsi" w:cs="Consolas"/>
                <w:sz w:val="28"/>
                <w:szCs w:val="28"/>
              </w:rPr>
              <w:t>(hold den ene hånda på skulderen, lag en stor sirkel på ryggen med den andre)</w:t>
            </w:r>
          </w:p>
        </w:tc>
      </w:tr>
      <w:tr w:rsidR="00E6591B" w:rsidRPr="001C7260" w14:paraId="3CD7FDED" w14:textId="77777777" w:rsidTr="00E6591B">
        <w:tc>
          <w:tcPr>
            <w:tcW w:w="1526" w:type="dxa"/>
          </w:tcPr>
          <w:p w14:paraId="19570CA9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>solstråler</w:t>
            </w:r>
          </w:p>
          <w:p w14:paraId="3B8D6A11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14:paraId="3B2AD8A3" w14:textId="77777777" w:rsidR="001C7260" w:rsidRPr="004F5CCF" w:rsidRDefault="00E6591B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61312" behindDoc="1" locked="0" layoutInCell="1" allowOverlap="1" wp14:anchorId="2BD3722D" wp14:editId="69CFFBAA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8890</wp:posOffset>
                  </wp:positionV>
                  <wp:extent cx="659765" cy="659765"/>
                  <wp:effectExtent l="0" t="0" r="6985" b="0"/>
                  <wp:wrapTight wrapText="bothSides">
                    <wp:wrapPolygon edited="0">
                      <wp:start x="19334" y="0"/>
                      <wp:lineTo x="0" y="1247"/>
                      <wp:lineTo x="0" y="14345"/>
                      <wp:lineTo x="3118" y="18087"/>
                      <wp:lineTo x="6237" y="19334"/>
                      <wp:lineTo x="9355" y="19334"/>
                      <wp:lineTo x="11850" y="18087"/>
                      <wp:lineTo x="16216" y="13721"/>
                      <wp:lineTo x="15592" y="11226"/>
                      <wp:lineTo x="21205" y="6237"/>
                      <wp:lineTo x="21205" y="0"/>
                      <wp:lineTo x="19334" y="0"/>
                    </wp:wrapPolygon>
                  </wp:wrapTight>
                  <wp:docPr id="4" name="Bilde 4" descr="C:\Users\2911401\AppData\Local\Microsoft\Windows\Temporary Internet Files\Content.IE5\H955BUMU\MC90044179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911401\AppData\Local\Microsoft\Windows\Temporary Internet Files\Content.IE5\H955BUMU\MC90044179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5" w:type="dxa"/>
          </w:tcPr>
          <w:p w14:paraId="75C5B5AF" w14:textId="77777777" w:rsidR="001C7260" w:rsidRPr="004F5CCF" w:rsidRDefault="004F5CCF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>Solstrålene varmet opp hele jorda</w:t>
            </w:r>
            <w:r w:rsidRPr="004F5CCF">
              <w:rPr>
                <w:rFonts w:asciiTheme="majorHAnsi" w:hAnsiTheme="majorHAnsi" w:cs="Consolas"/>
                <w:sz w:val="28"/>
                <w:szCs w:val="28"/>
              </w:rPr>
              <w:t xml:space="preserve"> (lag «rolige» stråler </w:t>
            </w:r>
            <w:r>
              <w:rPr>
                <w:rFonts w:asciiTheme="majorHAnsi" w:hAnsiTheme="majorHAnsi" w:cs="Consolas"/>
                <w:sz w:val="28"/>
                <w:szCs w:val="28"/>
              </w:rPr>
              <w:t xml:space="preserve">fra midten og </w:t>
            </w:r>
            <w:r w:rsidRPr="004F5CCF">
              <w:rPr>
                <w:rFonts w:asciiTheme="majorHAnsi" w:hAnsiTheme="majorHAnsi" w:cs="Consolas"/>
                <w:sz w:val="28"/>
                <w:szCs w:val="28"/>
              </w:rPr>
              <w:t>ut mot sidene med hele håndflata)</w:t>
            </w:r>
          </w:p>
        </w:tc>
      </w:tr>
      <w:tr w:rsidR="00E6591B" w:rsidRPr="001C7260" w14:paraId="2F2314AD" w14:textId="77777777" w:rsidTr="00E6591B">
        <w:tc>
          <w:tcPr>
            <w:tcW w:w="1526" w:type="dxa"/>
          </w:tcPr>
          <w:p w14:paraId="4535309C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>skyer</w:t>
            </w:r>
          </w:p>
          <w:p w14:paraId="24969D67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14:paraId="41212BE5" w14:textId="77777777" w:rsidR="001C7260" w:rsidRPr="004F5CCF" w:rsidRDefault="001E3E8E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6AF6A85C" wp14:editId="13A5B814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-5080</wp:posOffset>
                  </wp:positionV>
                  <wp:extent cx="540385" cy="538480"/>
                  <wp:effectExtent l="0" t="0" r="0" b="0"/>
                  <wp:wrapTight wrapText="bothSides">
                    <wp:wrapPolygon edited="0">
                      <wp:start x="11422" y="0"/>
                      <wp:lineTo x="7615" y="3057"/>
                      <wp:lineTo x="0" y="11462"/>
                      <wp:lineTo x="0" y="16811"/>
                      <wp:lineTo x="3046" y="20632"/>
                      <wp:lineTo x="5330" y="20632"/>
                      <wp:lineTo x="16752" y="20632"/>
                      <wp:lineTo x="20559" y="19868"/>
                      <wp:lineTo x="20559" y="2292"/>
                      <wp:lineTo x="14468" y="0"/>
                      <wp:lineTo x="11422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5" w:type="dxa"/>
          </w:tcPr>
          <w:p w14:paraId="309DC1DD" w14:textId="77777777" w:rsidR="001C7260" w:rsidRPr="004F5CCF" w:rsidRDefault="004F5CCF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>Så kom noen små skyer foran sola</w:t>
            </w:r>
            <w:r w:rsidRPr="004F5CCF">
              <w:rPr>
                <w:rFonts w:asciiTheme="majorHAnsi" w:hAnsiTheme="majorHAnsi" w:cs="Consolas"/>
                <w:sz w:val="28"/>
                <w:szCs w:val="28"/>
              </w:rPr>
              <w:t xml:space="preserve"> (lag små sirkler med fingertuppene)</w:t>
            </w:r>
          </w:p>
        </w:tc>
      </w:tr>
      <w:tr w:rsidR="00E6591B" w:rsidRPr="001C7260" w14:paraId="7BFADC3A" w14:textId="77777777" w:rsidTr="00E6591B">
        <w:tc>
          <w:tcPr>
            <w:tcW w:w="1526" w:type="dxa"/>
          </w:tcPr>
          <w:p w14:paraId="6FDCFF12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>vind</w:t>
            </w:r>
          </w:p>
          <w:p w14:paraId="0C3247A9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14:paraId="7FF3C414" w14:textId="77777777" w:rsidR="001C7260" w:rsidRPr="004F5CCF" w:rsidRDefault="00E6591B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5793850C" wp14:editId="5163F686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63500</wp:posOffset>
                  </wp:positionV>
                  <wp:extent cx="538480" cy="452755"/>
                  <wp:effectExtent l="0" t="0" r="0" b="4445"/>
                  <wp:wrapTight wrapText="bothSides">
                    <wp:wrapPolygon edited="0">
                      <wp:start x="8406" y="0"/>
                      <wp:lineTo x="0" y="2727"/>
                      <wp:lineTo x="0" y="8180"/>
                      <wp:lineTo x="3057" y="14541"/>
                      <wp:lineTo x="3821" y="20903"/>
                      <wp:lineTo x="9934" y="20903"/>
                      <wp:lineTo x="20632" y="18177"/>
                      <wp:lineTo x="20632" y="4544"/>
                      <wp:lineTo x="18340" y="0"/>
                      <wp:lineTo x="12226" y="0"/>
                      <wp:lineTo x="8406" y="0"/>
                    </wp:wrapPolygon>
                  </wp:wrapTight>
                  <wp:docPr id="9" name="Bilde 9" descr="C:\Users\2911401\AppData\Local\Microsoft\Windows\Temporary Internet Files\Content.IE5\H955BUMU\MC9004135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2911401\AppData\Local\Microsoft\Windows\Temporary Internet Files\Content.IE5\H955BUMU\MC9004135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5" w:type="dxa"/>
          </w:tcPr>
          <w:p w14:paraId="45B6417B" w14:textId="77777777" w:rsidR="001C7260" w:rsidRPr="004F5CCF" w:rsidRDefault="004F5CCF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>..og så kom vinden, som ble sterkere og sterkere</w:t>
            </w:r>
            <w:r>
              <w:rPr>
                <w:rFonts w:asciiTheme="majorHAnsi" w:hAnsiTheme="majorHAnsi" w:cs="Consolas"/>
                <w:sz w:val="28"/>
                <w:szCs w:val="28"/>
              </w:rPr>
              <w:t xml:space="preserve"> (stryk med hendene fra side til side, gradvis hardere og raskere)</w:t>
            </w:r>
          </w:p>
        </w:tc>
      </w:tr>
      <w:tr w:rsidR="00E6591B" w:rsidRPr="001C7260" w14:paraId="61551211" w14:textId="77777777" w:rsidTr="00E6591B">
        <w:tc>
          <w:tcPr>
            <w:tcW w:w="1526" w:type="dxa"/>
          </w:tcPr>
          <w:p w14:paraId="61DFA763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>tornado</w:t>
            </w:r>
          </w:p>
          <w:p w14:paraId="5C2566CA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14:paraId="21E54DD1" w14:textId="77777777" w:rsidR="001C7260" w:rsidRPr="004F5CCF" w:rsidRDefault="00E6591B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58240" behindDoc="1" locked="0" layoutInCell="1" allowOverlap="1" wp14:anchorId="02F5525E" wp14:editId="186591E7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3175</wp:posOffset>
                  </wp:positionV>
                  <wp:extent cx="659765" cy="590550"/>
                  <wp:effectExtent l="0" t="0" r="6985" b="0"/>
                  <wp:wrapTight wrapText="bothSides">
                    <wp:wrapPolygon edited="0">
                      <wp:start x="0" y="0"/>
                      <wp:lineTo x="0" y="20903"/>
                      <wp:lineTo x="21205" y="20903"/>
                      <wp:lineTo x="21205" y="0"/>
                      <wp:lineTo x="0" y="0"/>
                    </wp:wrapPolygon>
                  </wp:wrapTight>
                  <wp:docPr id="10" name="Bilde 10" descr="C:\Users\2911401\AppData\Local\Microsoft\Windows\Temporary Internet Files\Content.IE5\7W3XAUXZ\MC9001605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911401\AppData\Local\Microsoft\Windows\Temporary Internet Files\Content.IE5\7W3XAUXZ\MC9001605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5" w:type="dxa"/>
          </w:tcPr>
          <w:p w14:paraId="74E71D1F" w14:textId="77777777" w:rsidR="001C7260" w:rsidRPr="004F5CCF" w:rsidRDefault="004F5CCF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>..helt til den ble til en tornado</w:t>
            </w:r>
            <w:r>
              <w:rPr>
                <w:rFonts w:asciiTheme="majorHAnsi" w:hAnsiTheme="majorHAnsi" w:cs="Consolas"/>
                <w:sz w:val="28"/>
                <w:szCs w:val="28"/>
              </w:rPr>
              <w:t xml:space="preserve"> (lag tornadolignende bevegelser fra nakken nedover ryggen)</w:t>
            </w:r>
          </w:p>
        </w:tc>
      </w:tr>
      <w:tr w:rsidR="00E6591B" w:rsidRPr="001C7260" w14:paraId="23D44FA2" w14:textId="77777777" w:rsidTr="00E6591B">
        <w:tc>
          <w:tcPr>
            <w:tcW w:w="1526" w:type="dxa"/>
          </w:tcPr>
          <w:p w14:paraId="17A2EDEB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>lyn</w:t>
            </w:r>
          </w:p>
          <w:p w14:paraId="608E1EBF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14:paraId="473E5F13" w14:textId="77777777" w:rsidR="001C7260" w:rsidRPr="004F5CCF" w:rsidRDefault="00E6591B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0B9B15C7" wp14:editId="579F2904">
                  <wp:extent cx="795130" cy="582500"/>
                  <wp:effectExtent l="0" t="0" r="5080" b="825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96" cy="58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14:paraId="3ED24600" w14:textId="77777777" w:rsidR="001C7260" w:rsidRPr="004F5CCF" w:rsidRDefault="004F5CCF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 xml:space="preserve">Så lyste et lyn opp på himmelen </w:t>
            </w:r>
            <w:r w:rsidRPr="00763376">
              <w:rPr>
                <w:rFonts w:asciiTheme="majorHAnsi" w:hAnsiTheme="majorHAnsi" w:cs="Consolas"/>
                <w:sz w:val="28"/>
                <w:szCs w:val="28"/>
              </w:rPr>
              <w:t>(</w:t>
            </w:r>
            <w:r>
              <w:rPr>
                <w:rFonts w:asciiTheme="majorHAnsi" w:hAnsiTheme="majorHAnsi" w:cs="Consolas"/>
                <w:sz w:val="28"/>
                <w:szCs w:val="28"/>
              </w:rPr>
              <w:t>lag lyn med fingrene ovenfra og ned)</w:t>
            </w:r>
          </w:p>
        </w:tc>
      </w:tr>
      <w:tr w:rsidR="00E6591B" w:rsidRPr="001C7260" w14:paraId="42518952" w14:textId="77777777" w:rsidTr="00E6591B">
        <w:tc>
          <w:tcPr>
            <w:tcW w:w="1526" w:type="dxa"/>
          </w:tcPr>
          <w:p w14:paraId="22FFC754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>torden</w:t>
            </w:r>
          </w:p>
          <w:p w14:paraId="498EB450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14:paraId="02A82FE4" w14:textId="77777777" w:rsidR="001C7260" w:rsidRPr="004F5CCF" w:rsidRDefault="00E6591B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63360" behindDoc="1" locked="0" layoutInCell="1" allowOverlap="1" wp14:anchorId="0FF5615D" wp14:editId="53A4D745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9525</wp:posOffset>
                  </wp:positionV>
                  <wp:extent cx="659765" cy="532765"/>
                  <wp:effectExtent l="0" t="0" r="0" b="0"/>
                  <wp:wrapTight wrapText="bothSides">
                    <wp:wrapPolygon edited="0">
                      <wp:start x="8731" y="0"/>
                      <wp:lineTo x="1247" y="2317"/>
                      <wp:lineTo x="1247" y="11585"/>
                      <wp:lineTo x="8731" y="14675"/>
                      <wp:lineTo x="13721" y="14675"/>
                      <wp:lineTo x="19334" y="10041"/>
                      <wp:lineTo x="19334" y="3089"/>
                      <wp:lineTo x="12474" y="0"/>
                      <wp:lineTo x="8731" y="0"/>
                    </wp:wrapPolygon>
                  </wp:wrapTight>
                  <wp:docPr id="8" name="Bilde 8" descr="C:\Users\2911401\AppData\Local\Microsoft\Windows\Temporary Internet Files\Content.IE5\WW81EVBD\MM90028348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2911401\AppData\Local\Microsoft\Windows\Temporary Internet Files\Content.IE5\WW81EVBD\MM90028348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5" w:type="dxa"/>
          </w:tcPr>
          <w:p w14:paraId="0941F49B" w14:textId="77777777" w:rsidR="001C7260" w:rsidRPr="004F5CCF" w:rsidRDefault="004F5CCF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f</w:t>
            </w: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>ør tordenværet braket løs</w:t>
            </w:r>
            <w:r>
              <w:rPr>
                <w:rFonts w:asciiTheme="majorHAnsi" w:hAnsiTheme="majorHAnsi" w:cs="Consolas"/>
                <w:sz w:val="28"/>
                <w:szCs w:val="28"/>
              </w:rPr>
              <w:t xml:space="preserve"> (klapp over hele ryggen med håndflatene)</w:t>
            </w:r>
          </w:p>
        </w:tc>
      </w:tr>
      <w:tr w:rsidR="00E6591B" w:rsidRPr="001C7260" w14:paraId="753B8CF1" w14:textId="77777777" w:rsidTr="00E6591B">
        <w:tc>
          <w:tcPr>
            <w:tcW w:w="1526" w:type="dxa"/>
          </w:tcPr>
          <w:p w14:paraId="4D0DE34C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>regn</w:t>
            </w:r>
          </w:p>
          <w:p w14:paraId="28D5C755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14:paraId="2C4CD0DC" w14:textId="77777777" w:rsidR="001C7260" w:rsidRPr="004F5CCF" w:rsidRDefault="00E6591B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noProof/>
                <w:sz w:val="28"/>
                <w:szCs w:val="28"/>
                <w:lang w:eastAsia="nb-NO"/>
              </w:rPr>
              <w:drawing>
                <wp:anchor distT="0" distB="0" distL="114300" distR="114300" simplePos="0" relativeHeight="251664384" behindDoc="1" locked="0" layoutInCell="1" allowOverlap="1" wp14:anchorId="75E34B87" wp14:editId="2BD5759A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1905</wp:posOffset>
                  </wp:positionV>
                  <wp:extent cx="659765" cy="604520"/>
                  <wp:effectExtent l="0" t="0" r="6985" b="5080"/>
                  <wp:wrapTight wrapText="bothSides">
                    <wp:wrapPolygon edited="0">
                      <wp:start x="11850" y="0"/>
                      <wp:lineTo x="0" y="6807"/>
                      <wp:lineTo x="0" y="19059"/>
                      <wp:lineTo x="6237" y="21101"/>
                      <wp:lineTo x="10603" y="21101"/>
                      <wp:lineTo x="21205" y="21101"/>
                      <wp:lineTo x="21205" y="5445"/>
                      <wp:lineTo x="18087" y="0"/>
                      <wp:lineTo x="11850" y="0"/>
                    </wp:wrapPolygon>
                  </wp:wrapTight>
                  <wp:docPr id="11" name="Bilde 11" descr="C:\Users\2911401\AppData\Local\Microsoft\Windows\Temporary Internet Files\Content.IE5\GEUXZ6WF\MC9002003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2911401\AppData\Local\Microsoft\Windows\Temporary Internet Files\Content.IE5\GEUXZ6WF\MC9002003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5" w:type="dxa"/>
          </w:tcPr>
          <w:p w14:paraId="19F55E9E" w14:textId="77777777" w:rsidR="001C7260" w:rsidRPr="004F5CCF" w:rsidRDefault="004F5CCF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>Og så kom regnet og det regnet mer og mer</w:t>
            </w:r>
            <w:r>
              <w:rPr>
                <w:rFonts w:asciiTheme="majorHAnsi" w:hAnsiTheme="majorHAnsi" w:cs="Consolas"/>
                <w:sz w:val="28"/>
                <w:szCs w:val="28"/>
              </w:rPr>
              <w:t xml:space="preserve"> (stryk med fingertuppene fra nakken og nedover, raskere og raskere)</w:t>
            </w:r>
          </w:p>
        </w:tc>
      </w:tr>
      <w:tr w:rsidR="00E6591B" w:rsidRPr="001C7260" w14:paraId="146BCE02" w14:textId="77777777" w:rsidTr="00E6591B">
        <w:tc>
          <w:tcPr>
            <w:tcW w:w="1526" w:type="dxa"/>
          </w:tcPr>
          <w:p w14:paraId="089AE693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>hagl</w:t>
            </w:r>
          </w:p>
          <w:p w14:paraId="398C53F8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14:paraId="577E1E45" w14:textId="77777777" w:rsidR="001C7260" w:rsidRPr="004F5CCF" w:rsidRDefault="00E6591B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370D5CA7" wp14:editId="16A845FE">
                  <wp:extent cx="906448" cy="477078"/>
                  <wp:effectExtent l="0" t="0" r="8255" b="0"/>
                  <wp:docPr id="12" name="Bilde 12" descr="C:\Users\2911401\AppData\Local\Microsoft\Windows\Temporary Internet Files\Content.IE5\WW81EVBD\MC9003893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2911401\AppData\Local\Microsoft\Windows\Temporary Internet Files\Content.IE5\WW81EVBD\MC9003893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14" cy="47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14:paraId="1C5C1A5B" w14:textId="77777777" w:rsidR="001C7260" w:rsidRPr="004F5CCF" w:rsidRDefault="004F5CCF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 w:rsidRPr="001E3E8E">
              <w:rPr>
                <w:rFonts w:asciiTheme="majorHAnsi" w:hAnsiTheme="majorHAnsi" w:cs="Consolas"/>
                <w:b/>
                <w:sz w:val="28"/>
                <w:szCs w:val="28"/>
              </w:rPr>
              <w:t xml:space="preserve">Til regnet ble til </w:t>
            </w:r>
            <w:r w:rsidR="001E3E8E" w:rsidRPr="001E3E8E">
              <w:rPr>
                <w:rFonts w:asciiTheme="majorHAnsi" w:hAnsiTheme="majorHAnsi" w:cs="Consolas"/>
                <w:b/>
                <w:sz w:val="28"/>
                <w:szCs w:val="28"/>
              </w:rPr>
              <w:t>hagl, masse hagl..</w:t>
            </w:r>
            <w:r w:rsidR="001E3E8E">
              <w:rPr>
                <w:rFonts w:asciiTheme="majorHAnsi" w:hAnsiTheme="majorHAnsi" w:cs="Consolas"/>
                <w:sz w:val="28"/>
                <w:szCs w:val="28"/>
              </w:rPr>
              <w:t xml:space="preserve"> (hamre med fingertuppene over ryggen)</w:t>
            </w:r>
          </w:p>
        </w:tc>
      </w:tr>
      <w:tr w:rsidR="00E6591B" w:rsidRPr="001C7260" w14:paraId="27B04C02" w14:textId="77777777" w:rsidTr="00E6591B">
        <w:tc>
          <w:tcPr>
            <w:tcW w:w="1526" w:type="dxa"/>
          </w:tcPr>
          <w:p w14:paraId="06CAD801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>snø</w:t>
            </w:r>
          </w:p>
          <w:p w14:paraId="2ECD5776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14:paraId="16A10D15" w14:textId="77777777" w:rsidR="001C7260" w:rsidRPr="004F5CCF" w:rsidRDefault="00E6591B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5091D426" wp14:editId="05849C76">
                  <wp:extent cx="954156" cy="445273"/>
                  <wp:effectExtent l="0" t="0" r="0" b="0"/>
                  <wp:docPr id="14" name="Bilde 14" descr="C:\Users\2911401\AppData\Local\Microsoft\Windows\Temporary Internet Files\Content.IE5\GEUXZ6WF\MM90033678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2911401\AppData\Local\Microsoft\Windows\Temporary Internet Files\Content.IE5\GEUXZ6WF\MM900336789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206" cy="44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14:paraId="3B7F8F7C" w14:textId="77777777" w:rsidR="001C7260" w:rsidRPr="004F5CCF" w:rsidRDefault="001E3E8E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 w:rsidRPr="001E3E8E">
              <w:rPr>
                <w:rFonts w:asciiTheme="majorHAnsi" w:hAnsiTheme="majorHAnsi" w:cs="Consolas"/>
                <w:b/>
                <w:sz w:val="28"/>
                <w:szCs w:val="28"/>
              </w:rPr>
              <w:t>Så begynte det plutselig å snø, hvitt og stille</w:t>
            </w:r>
            <w:r>
              <w:rPr>
                <w:rFonts w:asciiTheme="majorHAnsi" w:hAnsiTheme="majorHAnsi" w:cs="Consolas"/>
                <w:sz w:val="28"/>
                <w:szCs w:val="28"/>
              </w:rPr>
              <w:t xml:space="preserve"> (lette, sakte trykk med fingertuppene)</w:t>
            </w:r>
          </w:p>
        </w:tc>
      </w:tr>
      <w:tr w:rsidR="00E6591B" w:rsidRPr="001C7260" w14:paraId="3A2EF78D" w14:textId="77777777" w:rsidTr="00E6591B">
        <w:tc>
          <w:tcPr>
            <w:tcW w:w="1526" w:type="dxa"/>
          </w:tcPr>
          <w:p w14:paraId="3160B8E7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>katt</w:t>
            </w:r>
          </w:p>
          <w:p w14:paraId="66A23707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14:paraId="782601D3" w14:textId="77777777" w:rsidR="001C7260" w:rsidRPr="004F5CCF" w:rsidRDefault="00DA3DC9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4B730880" wp14:editId="1719E1BB">
                  <wp:extent cx="1054924" cy="834887"/>
                  <wp:effectExtent l="0" t="0" r="0" b="3810"/>
                  <wp:docPr id="17" name="Bilde 17" descr="C:\Users\2911401\AppData\Local\Microsoft\Windows\Temporary Internet Files\Content.IE5\3GRPCK3D\MP9004223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2911401\AppData\Local\Microsoft\Windows\Temporary Internet Files\Content.IE5\3GRPCK3D\MP9004223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76" cy="83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14:paraId="6520E646" w14:textId="77777777" w:rsidR="001C7260" w:rsidRPr="004F5CCF" w:rsidRDefault="001E3E8E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 w:rsidRPr="001E3E8E">
              <w:rPr>
                <w:rFonts w:asciiTheme="majorHAnsi" w:hAnsiTheme="majorHAnsi" w:cs="Consolas"/>
                <w:b/>
                <w:sz w:val="28"/>
                <w:szCs w:val="28"/>
              </w:rPr>
              <w:t>Den eneste som var</w:t>
            </w:r>
            <w:r>
              <w:rPr>
                <w:rFonts w:asciiTheme="majorHAnsi" w:hAnsiTheme="majorHAnsi" w:cs="Consolas"/>
                <w:b/>
                <w:sz w:val="28"/>
                <w:szCs w:val="28"/>
              </w:rPr>
              <w:t xml:space="preserve"> ute og gikk i snøen, var en katt</w:t>
            </w:r>
            <w:r w:rsidRPr="001E3E8E">
              <w:rPr>
                <w:rFonts w:asciiTheme="majorHAnsi" w:hAnsiTheme="majorHAnsi" w:cs="Consolas"/>
                <w:b/>
                <w:sz w:val="28"/>
                <w:szCs w:val="28"/>
              </w:rPr>
              <w:t xml:space="preserve"> </w:t>
            </w:r>
            <w:r w:rsidR="00DA3DC9">
              <w:rPr>
                <w:rFonts w:asciiTheme="majorHAnsi" w:hAnsiTheme="majorHAnsi" w:cs="Consolas"/>
                <w:b/>
                <w:sz w:val="28"/>
                <w:szCs w:val="28"/>
              </w:rPr>
              <w:t xml:space="preserve">som listet seg fram med rolige skritt </w:t>
            </w:r>
            <w:r>
              <w:rPr>
                <w:rFonts w:asciiTheme="majorHAnsi" w:hAnsiTheme="majorHAnsi" w:cs="Consolas"/>
                <w:sz w:val="28"/>
                <w:szCs w:val="28"/>
              </w:rPr>
              <w:t>(start med håndbaken nederst på ryggen og rull hånden ut til fingertuppene oppover ryggen, en og en hånd)</w:t>
            </w:r>
          </w:p>
        </w:tc>
      </w:tr>
      <w:tr w:rsidR="00E6591B" w:rsidRPr="001C7260" w14:paraId="0682A722" w14:textId="77777777" w:rsidTr="00E6591B">
        <w:tc>
          <w:tcPr>
            <w:tcW w:w="1526" w:type="dxa"/>
          </w:tcPr>
          <w:p w14:paraId="36DBBA2F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>tåke</w:t>
            </w:r>
          </w:p>
          <w:p w14:paraId="26826E60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14:paraId="74D10F6B" w14:textId="77777777" w:rsidR="001C7260" w:rsidRPr="004F5CCF" w:rsidRDefault="00DA3DC9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56F5847F" wp14:editId="23E8D381">
                  <wp:extent cx="1008112" cy="564543"/>
                  <wp:effectExtent l="0" t="0" r="1905" b="6985"/>
                  <wp:docPr id="16" name="Bilde 16" descr="C:\Users\2911401\AppData\Local\Microsoft\Windows\Temporary Internet Files\Content.IE5\1Q7SLK0Z\MC9004391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2911401\AppData\Local\Microsoft\Windows\Temporary Internet Files\Content.IE5\1Q7SLK0Z\MC9004391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85" cy="56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14:paraId="13498511" w14:textId="77777777" w:rsidR="001C7260" w:rsidRPr="004F5CCF" w:rsidRDefault="001E3E8E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Senere kom tåka</w:t>
            </w:r>
            <w:r w:rsidRPr="001E3E8E">
              <w:rPr>
                <w:rFonts w:asciiTheme="majorHAnsi" w:hAnsiTheme="majorHAnsi" w:cs="Consolas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Consolas"/>
                <w:b/>
                <w:sz w:val="28"/>
                <w:szCs w:val="28"/>
              </w:rPr>
              <w:t xml:space="preserve">sigende </w:t>
            </w:r>
            <w:r w:rsidRPr="001E3E8E">
              <w:rPr>
                <w:rFonts w:asciiTheme="majorHAnsi" w:hAnsiTheme="majorHAnsi" w:cs="Consolas"/>
                <w:b/>
                <w:sz w:val="28"/>
                <w:szCs w:val="28"/>
              </w:rPr>
              <w:t>og la seg overalt, og det ble stille</w:t>
            </w:r>
            <w:r>
              <w:rPr>
                <w:rFonts w:asciiTheme="majorHAnsi" w:hAnsiTheme="majorHAnsi" w:cs="Consolas"/>
                <w:sz w:val="28"/>
                <w:szCs w:val="28"/>
              </w:rPr>
              <w:t xml:space="preserve"> (gode faste trykk med begge hender over hele ryggen)</w:t>
            </w:r>
          </w:p>
        </w:tc>
      </w:tr>
      <w:tr w:rsidR="00E6591B" w:rsidRPr="001C7260" w14:paraId="5B2F06E4" w14:textId="77777777" w:rsidTr="00E6591B">
        <w:tc>
          <w:tcPr>
            <w:tcW w:w="1526" w:type="dxa"/>
          </w:tcPr>
          <w:p w14:paraId="5D52818A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4F5CCF">
              <w:rPr>
                <w:rFonts w:asciiTheme="majorHAnsi" w:hAnsiTheme="majorHAnsi" w:cs="Consolas"/>
                <w:b/>
                <w:sz w:val="28"/>
                <w:szCs w:val="28"/>
              </w:rPr>
              <w:t>sol</w:t>
            </w:r>
          </w:p>
          <w:p w14:paraId="41408232" w14:textId="77777777" w:rsidR="001C7260" w:rsidRPr="004F5CCF" w:rsidRDefault="001C7260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14:paraId="62CF83B1" w14:textId="77777777" w:rsidR="001C7260" w:rsidRPr="004F5CCF" w:rsidRDefault="00E6591B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3606CDC3" wp14:editId="3E1079C5">
                  <wp:extent cx="914400" cy="914400"/>
                  <wp:effectExtent l="0" t="0" r="0" b="0"/>
                  <wp:docPr id="5" name="Bilde 5" descr="C:\Users\2911401\AppData\Local\Microsoft\Windows\Temporary Internet Files\Content.IE5\1Q7SLK0Z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2911401\AppData\Local\Microsoft\Windows\Temporary Internet Files\Content.IE5\1Q7SLK0Z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14:paraId="4DFBFABC" w14:textId="77777777" w:rsidR="001C7260" w:rsidRPr="001E3E8E" w:rsidRDefault="001E3E8E" w:rsidP="001C7260">
            <w:pPr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 xml:space="preserve">Men </w:t>
            </w:r>
            <w:r w:rsidR="00763376">
              <w:rPr>
                <w:rFonts w:asciiTheme="majorHAnsi" w:hAnsiTheme="majorHAnsi" w:cs="Consolas"/>
                <w:b/>
                <w:sz w:val="28"/>
                <w:szCs w:val="28"/>
              </w:rPr>
              <w:t xml:space="preserve">om litt </w:t>
            </w:r>
            <w:r>
              <w:rPr>
                <w:rFonts w:asciiTheme="majorHAnsi" w:hAnsiTheme="majorHAnsi" w:cs="Consolas"/>
                <w:b/>
                <w:sz w:val="28"/>
                <w:szCs w:val="28"/>
              </w:rPr>
              <w:t>kom sola fram igjen og tåka ble borte. Sola sendte igjen varme stråler over jorda</w:t>
            </w:r>
            <w:r>
              <w:rPr>
                <w:rFonts w:asciiTheme="majorHAnsi" w:hAnsiTheme="majorHAnsi" w:cs="Consolas"/>
                <w:sz w:val="28"/>
                <w:szCs w:val="28"/>
              </w:rPr>
              <w:t xml:space="preserve"> (stryk en gang med rolige, flate hender fra nederst til øverst over hele ryggen og ta hendene rolig bort).</w:t>
            </w:r>
          </w:p>
          <w:p w14:paraId="56CEEB8B" w14:textId="77777777" w:rsidR="001E3E8E" w:rsidRPr="001E3E8E" w:rsidRDefault="001E3E8E" w:rsidP="001C7260">
            <w:pPr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36283909" w14:textId="77777777" w:rsidR="001C7260" w:rsidRPr="001C7260" w:rsidRDefault="001C7260" w:rsidP="00FE51A3">
      <w:pPr>
        <w:rPr>
          <w:rFonts w:ascii="Consolas" w:hAnsi="Consolas" w:cs="Consolas"/>
          <w:sz w:val="28"/>
          <w:szCs w:val="28"/>
        </w:rPr>
      </w:pPr>
    </w:p>
    <w:sectPr w:rsidR="001C7260" w:rsidRPr="001C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260"/>
    <w:rsid w:val="001824D3"/>
    <w:rsid w:val="001C7260"/>
    <w:rsid w:val="001E3E8E"/>
    <w:rsid w:val="004F5CCF"/>
    <w:rsid w:val="00647891"/>
    <w:rsid w:val="00763376"/>
    <w:rsid w:val="008C301C"/>
    <w:rsid w:val="00DA3DC9"/>
    <w:rsid w:val="00E6591B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D29F"/>
  <w15:docId w15:val="{A8714742-2EAA-4C14-8A6B-E1F159B7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C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E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3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Ingunn Ugelstad</dc:creator>
  <cp:lastModifiedBy>Maren Gjelsvik-Stradner</cp:lastModifiedBy>
  <cp:revision>2</cp:revision>
  <dcterms:created xsi:type="dcterms:W3CDTF">2023-03-20T11:09:00Z</dcterms:created>
  <dcterms:modified xsi:type="dcterms:W3CDTF">2023-03-20T11:09:00Z</dcterms:modified>
</cp:coreProperties>
</file>