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3EC93" w14:textId="09A6A6D9" w:rsidR="00064A5A" w:rsidRDefault="00276FE1">
      <w:r w:rsidRPr="00276FE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5B8C00" wp14:editId="5A6A7462">
                <wp:simplePos x="0" y="0"/>
                <wp:positionH relativeFrom="column">
                  <wp:posOffset>8197906</wp:posOffset>
                </wp:positionH>
                <wp:positionV relativeFrom="paragraph">
                  <wp:posOffset>-436808</wp:posOffset>
                </wp:positionV>
                <wp:extent cx="2088901" cy="884981"/>
                <wp:effectExtent l="0" t="0" r="26035" b="10795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901" cy="88498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19AF6" w14:textId="0E3BCEBF" w:rsidR="00276FE1" w:rsidRDefault="00276FE1" w:rsidP="00276FE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SUPERSANS</w:t>
                            </w:r>
                          </w:p>
                          <w:p w14:paraId="27773F92" w14:textId="1E35B2A8" w:rsidR="00276FE1" w:rsidRPr="00276FE1" w:rsidRDefault="00276FE1" w:rsidP="00276FE1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Vi går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til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Iddismuseet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14.desember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5B8C00" id="Ellipse 27" o:spid="_x0000_s1026" style="position:absolute;margin-left:645.5pt;margin-top:-34.4pt;width:164.5pt;height:6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" fillcolor="white [3201]" strokecolor="#70ad47 [3209]" strokeweight="1pt">
                <v:stroke joinstyle="miter"/>
                <v:textbox>
                  <w:txbxContent>
                    <w:p w14:paraId="05A19AF6" w14:textId="0E3BCEBF" w:rsidR="00276FE1" w:rsidRDefault="00276FE1" w:rsidP="00276FE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SUPERSANS</w:t>
                      </w:r>
                    </w:p>
                    <w:p w14:paraId="27773F92" w14:textId="1E35B2A8" w:rsidR="00276FE1" w:rsidRPr="00276FE1" w:rsidRDefault="00276FE1" w:rsidP="00276FE1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Vi går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til  </w:t>
                      </w:r>
                      <w:proofErr w:type="spell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Iddismuseet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14.desember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05ED3A" wp14:editId="371A01D8">
                <wp:simplePos x="0" y="0"/>
                <wp:positionH relativeFrom="page">
                  <wp:posOffset>4498815</wp:posOffset>
                </wp:positionH>
                <wp:positionV relativeFrom="paragraph">
                  <wp:posOffset>540979</wp:posOffset>
                </wp:positionV>
                <wp:extent cx="2907665" cy="777240"/>
                <wp:effectExtent l="0" t="0" r="26035" b="22860"/>
                <wp:wrapNone/>
                <wp:docPr id="7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665" cy="7772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3AD4EC" w14:textId="52ABEDB2" w:rsidR="00EC723A" w:rsidRPr="00EC723A" w:rsidRDefault="00661053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C723A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>LYSFEST</w:t>
                            </w:r>
                            <w:r w:rsidR="0099629D" w:rsidRPr="00EC723A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CD38BE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>TIRSDAG</w:t>
                            </w:r>
                            <w:r w:rsidR="007622D6" w:rsidRPr="00EC723A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EC723A" w:rsidRPr="00EC723A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>13.des, UTE</w:t>
                            </w:r>
                            <w:r w:rsidRPr="00EC723A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18226895" w14:textId="4A408BAA" w:rsidR="00661053" w:rsidRPr="00E967E9" w:rsidRDefault="00661053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NB! kl.8-9</w:t>
                            </w:r>
                          </w:p>
                          <w:p w14:paraId="7B12D49F" w14:textId="77777777" w:rsidR="00661053" w:rsidRPr="00527D4C" w:rsidRDefault="0066105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Kommer egen innbydelse!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05ED3A" id="Oval 44" o:spid="_x0000_s1027" style="position:absolute;margin-left:354.25pt;margin-top:42.6pt;width:228.95pt;height:61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">
                <v:textbox>
                  <w:txbxContent>
                    <w:p w14:paraId="293AD4EC" w14:textId="52ABEDB2" w:rsidR="00EC723A" w:rsidRPr="00EC723A" w:rsidRDefault="00661053">
                      <w:pP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</w:pPr>
                      <w:r w:rsidRPr="00EC723A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>LYSFEST</w:t>
                      </w:r>
                      <w:r w:rsidR="0099629D" w:rsidRPr="00EC723A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CD38BE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>TIRSDAG</w:t>
                      </w:r>
                      <w:r w:rsidR="007622D6" w:rsidRPr="00EC723A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EC723A" w:rsidRPr="00EC723A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>13.des, UTE</w:t>
                      </w:r>
                      <w:r w:rsidRPr="00EC723A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18226895" w14:textId="4A408BAA" w:rsidR="00661053" w:rsidRPr="00E967E9" w:rsidRDefault="00661053">
                      <w:pP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NB! kl.8-9</w:t>
                      </w:r>
                    </w:p>
                    <w:p w14:paraId="7B12D49F" w14:textId="77777777" w:rsidR="00661053" w:rsidRPr="00527D4C" w:rsidRDefault="0066105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Kommer egen innbydelse!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7" behindDoc="0" locked="0" layoutInCell="1" allowOverlap="1" wp14:anchorId="2F48E795" wp14:editId="541AC824">
            <wp:simplePos x="0" y="0"/>
            <wp:positionH relativeFrom="margin">
              <wp:posOffset>5932749</wp:posOffset>
            </wp:positionH>
            <wp:positionV relativeFrom="paragraph">
              <wp:posOffset>7773621</wp:posOffset>
            </wp:positionV>
            <wp:extent cx="1533525" cy="1691005"/>
            <wp:effectExtent l="0" t="0" r="9525" b="4445"/>
            <wp:wrapNone/>
            <wp:docPr id="19" name="Bilde 19" descr="pepperk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pperkak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9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E90963" wp14:editId="1F373384">
                <wp:simplePos x="0" y="0"/>
                <wp:positionH relativeFrom="column">
                  <wp:posOffset>2040046</wp:posOffset>
                </wp:positionH>
                <wp:positionV relativeFrom="paragraph">
                  <wp:posOffset>6877877</wp:posOffset>
                </wp:positionV>
                <wp:extent cx="2862580" cy="1591519"/>
                <wp:effectExtent l="0" t="0" r="13970" b="27940"/>
                <wp:wrapNone/>
                <wp:docPr id="12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2580" cy="159151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B78ECB" w14:textId="77777777" w:rsidR="00661053" w:rsidRPr="0010532D" w:rsidRDefault="00661053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10532D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JULEKOS og JULEFORTELLINGER HØRER MED</w:t>
                            </w:r>
                          </w:p>
                          <w:p w14:paraId="0DEDCBC7" w14:textId="1D9E58FF" w:rsidR="00661053" w:rsidRPr="00E42BCE" w:rsidRDefault="0066105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Vi koser oss i b</w:t>
                            </w:r>
                            <w:r w:rsidR="00FC53E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arnehagen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før jul ved å høre eventyr og fortellinger, </w:t>
                            </w:r>
                            <w:r w:rsidR="00FC53E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lese julebøker,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dramatiserer, vi baker, pynter, synger, </w:t>
                            </w:r>
                            <w:r w:rsidR="00906AD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leker og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lager </w:t>
                            </w:r>
                            <w:r w:rsidR="001D0BF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jule</w:t>
                            </w:r>
                            <w:r w:rsidR="00FC53E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pynt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.</w:t>
                            </w:r>
                            <w:r w:rsidR="001D0BF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E90963" id="Oval 49" o:spid="_x0000_s1028" style="position:absolute;margin-left:160.65pt;margin-top:541.55pt;width:225.4pt;height:12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">
                <v:textbox>
                  <w:txbxContent>
                    <w:p w14:paraId="25B78ECB" w14:textId="77777777" w:rsidR="00661053" w:rsidRPr="0010532D" w:rsidRDefault="00661053">
                      <w:pP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10532D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JULEKOS og JULEFORTELLINGER HØRER MED</w:t>
                      </w:r>
                    </w:p>
                    <w:p w14:paraId="0DEDCBC7" w14:textId="1D9E58FF" w:rsidR="00661053" w:rsidRPr="00E42BCE" w:rsidRDefault="0066105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Vi koser oss i b</w:t>
                      </w:r>
                      <w:r w:rsidR="00FC53E5">
                        <w:rPr>
                          <w:rFonts w:ascii="Comic Sans MS" w:hAnsi="Comic Sans MS"/>
                          <w:sz w:val="16"/>
                          <w:szCs w:val="16"/>
                        </w:rPr>
                        <w:t>arnehagen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før jul ved å høre eventyr og fortellinger, </w:t>
                      </w:r>
                      <w:r w:rsidR="00FC53E5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lese julebøker,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dramatiserer, vi baker, pynter, synger, </w:t>
                      </w:r>
                      <w:r w:rsidR="00906AD9">
                        <w:rPr>
                          <w:rFonts w:ascii="Comic Sans MS" w:hAnsi="Comic Sans MS"/>
                          <w:sz w:val="16"/>
                          <w:szCs w:val="16"/>
                        </w:rPr>
                        <w:t>leker og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lager </w:t>
                      </w:r>
                      <w:r w:rsidR="001D0BFB">
                        <w:rPr>
                          <w:rFonts w:ascii="Comic Sans MS" w:hAnsi="Comic Sans MS"/>
                          <w:sz w:val="16"/>
                          <w:szCs w:val="16"/>
                        </w:rPr>
                        <w:t>jule</w:t>
                      </w:r>
                      <w:r w:rsidR="00FC53E5">
                        <w:rPr>
                          <w:rFonts w:ascii="Comic Sans MS" w:hAnsi="Comic Sans MS"/>
                          <w:sz w:val="16"/>
                          <w:szCs w:val="16"/>
                        </w:rPr>
                        <w:t>pynt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.</w:t>
                      </w:r>
                      <w:r w:rsidR="001D0BF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A34E57" wp14:editId="3B78C524">
                <wp:simplePos x="0" y="0"/>
                <wp:positionH relativeFrom="column">
                  <wp:posOffset>2340047</wp:posOffset>
                </wp:positionH>
                <wp:positionV relativeFrom="paragraph">
                  <wp:posOffset>1976345</wp:posOffset>
                </wp:positionV>
                <wp:extent cx="8343900" cy="5746830"/>
                <wp:effectExtent l="0" t="0" r="19050" b="25400"/>
                <wp:wrapNone/>
                <wp:docPr id="2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3900" cy="5746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65E275" w14:textId="0EF3FCDE" w:rsidR="00661053" w:rsidRPr="00F1224E" w:rsidRDefault="00661053" w:rsidP="00D318AE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1224E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VI SANSER OSS INN I </w:t>
                            </w:r>
                            <w:r w:rsidR="0034302D">
                              <w:rPr>
                                <w:rFonts w:ascii="Comic Sans MS" w:hAnsi="Comic Sans MS"/>
                                <w:b/>
                                <w:color w:val="C00000"/>
                                <w:sz w:val="36"/>
                                <w:szCs w:val="36"/>
                              </w:rPr>
                              <w:t>MØRKETIDEN</w:t>
                            </w:r>
                          </w:p>
                          <w:p w14:paraId="4B62368C" w14:textId="50DD0DE4" w:rsidR="0087281D" w:rsidRPr="0087281D" w:rsidRDefault="005C316B" w:rsidP="0087281D">
                            <w:pP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November er så mørk og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trist…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Neida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, vi skal kose oss og gjøre både november og desember stemningsfull. Allerede i november vil vi begynne med adventsaktiviteter og forberede alt vi skal jobbe med som; HJERTER, LYS, TRADISJONER, NISSER, GLEDE, SANG og LEK. </w:t>
                            </w:r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I denne perioden skal vi ha boka «Reven og Nissen» av Astrid Lindgren. Boka har </w:t>
                            </w:r>
                            <w:r w:rsidR="00CD567B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stemningsfulle</w:t>
                            </w:r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bilder, fin tekst og enkel tekst som gjør at den passer </w:t>
                            </w:r>
                            <w:r w:rsidR="00CD567B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både for </w:t>
                            </w:r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liten og stor avdeling. Boka forteller om gode verdier som å dele, fellesskap, samhold, godhet og kjærlighet til både dyr og mennesker. Det er laget en animasjonsfilm fra </w:t>
                            </w:r>
                            <w:proofErr w:type="spellStart"/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Qvisten</w:t>
                            </w:r>
                            <w:proofErr w:type="spellEnd"/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som pleier å bli sendt på NRK i julen. Vi anbefaler alle på det sterkeste å se denne. Til filmen er det en sang av Peter </w:t>
                            </w:r>
                            <w:proofErr w:type="spellStart"/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Jöback</w:t>
                            </w:r>
                            <w:proofErr w:type="spellEnd"/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og </w:t>
                            </w:r>
                            <w:proofErr w:type="spellStart"/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Moonica</w:t>
                            </w:r>
                            <w:proofErr w:type="spellEnd"/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567B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Mac</w:t>
                            </w:r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som heter </w:t>
                            </w:r>
                            <w:proofErr w:type="spellStart"/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Räven</w:t>
                            </w:r>
                            <w:proofErr w:type="spellEnd"/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och</w:t>
                            </w:r>
                            <w:proofErr w:type="spellEnd"/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Tomten. Denne kommer vi til å lytte til i </w:t>
                            </w:r>
                            <w:r w:rsidR="00CD567B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perioden.</w:t>
                            </w:r>
                            <w:r w:rsidR="0087281D"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1D37ACB" w14:textId="64A4BA6C" w:rsidR="0087281D" w:rsidRPr="00CD567B" w:rsidRDefault="0087281D" w:rsidP="0087281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7281D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Sammen med barna skal vi filosofere: </w:t>
                            </w:r>
                            <w:r w:rsidRPr="00CD567B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Hva gjør meg glad? Hva gjør andre glad?</w:t>
                            </w:r>
                            <w:r w:rsidR="00B85FF4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567B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Hvordan kan jeg glede andre? Hvorfor er det bra å dele?</w:t>
                            </w:r>
                          </w:p>
                          <w:p w14:paraId="32EF960A" w14:textId="77777777" w:rsidR="00CD567B" w:rsidRDefault="00CD567B" w:rsidP="00881864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D75A8B6" w14:textId="053D6527" w:rsidR="00881864" w:rsidRDefault="00881864" w:rsidP="00881864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 xml:space="preserve">I </w:t>
                            </w:r>
                            <w:r w:rsidR="005C316B"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adventssamlingene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 xml:space="preserve"> bindes uke-aktivitetene naturlig sammen med tema for hver samling</w:t>
                            </w:r>
                          </w:p>
                          <w:p w14:paraId="1D2E9416" w14:textId="16E03A92" w:rsidR="00881864" w:rsidRPr="00F1224E" w:rsidRDefault="00881864" w:rsidP="00881864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1224E"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Grunnprinsipper og mål: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00605E"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 xml:space="preserve">GJØRE ADVENTSTIDEN MEST MULIG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SANS</w:t>
                            </w:r>
                            <w:r w:rsidR="0000605E"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ELIG OG MAGISK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1EF3C9D7" w14:textId="3AC4012F" w:rsidR="00881864" w:rsidRPr="00FB0857" w:rsidRDefault="005C316B" w:rsidP="00881864">
                            <w:pP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t xml:space="preserve">- </w:t>
                            </w:r>
                            <w:r w:rsidR="00881864" w:rsidRPr="000C5544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skape stemning, </w:t>
                            </w:r>
                            <w:r w:rsidR="0000605E" w:rsidRPr="000C5544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tid og</w:t>
                            </w:r>
                            <w:r w:rsidR="00881864" w:rsidRPr="000C5544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ro</w:t>
                            </w:r>
                          </w:p>
                          <w:p w14:paraId="0992F947" w14:textId="3C1A6DFD" w:rsidR="00881864" w:rsidRPr="00FB0857" w:rsidRDefault="00881864" w:rsidP="00881864">
                            <w:pP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FB0857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- skape en følelse a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v at vi venter, forbereder </w:t>
                            </w:r>
                            <w:r w:rsidRPr="00FB0857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oss</w:t>
                            </w:r>
                            <w:r w:rsidR="0000605E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, og at </w:t>
                            </w:r>
                            <w:r w:rsidR="005C316B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vi skaper samhold</w:t>
                            </w:r>
                          </w:p>
                          <w:p w14:paraId="6671C6CC" w14:textId="77777777" w:rsidR="00881864" w:rsidRPr="00FB0857" w:rsidRDefault="00881864" w:rsidP="00881864">
                            <w:pP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- skape forventninger hos barna</w:t>
                            </w:r>
                          </w:p>
                          <w:p w14:paraId="35E46E2E" w14:textId="667A273A" w:rsidR="00881864" w:rsidRPr="00FB0857" w:rsidRDefault="00881864" w:rsidP="00881864">
                            <w:pP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FB0857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- skape sanseopplevelser, </w:t>
                            </w:r>
                            <w:r w:rsidR="0000605E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gjennom å</w:t>
                            </w:r>
                            <w:r w:rsidRPr="00FB0857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se,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høre,</w:t>
                            </w:r>
                            <w:r w:rsidRPr="00FB0857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lukte, smake, fø</w:t>
                            </w:r>
                            <w:r w:rsidR="00906AD9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le og ta på.</w:t>
                            </w:r>
                          </w:p>
                          <w:p w14:paraId="1763AE09" w14:textId="56E4EC1F" w:rsidR="00881864" w:rsidRDefault="00881864" w:rsidP="00881864">
                            <w:pP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FB0857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- skape glede, begeistring, 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markere Solvangs tradisjoner, byens tradisjoner, landets </w:t>
                            </w:r>
                            <w:r w:rsidR="005C316B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tradisjoner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5C316B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184225" w14:textId="77777777" w:rsidR="00881864" w:rsidRDefault="00881864" w:rsidP="00881864">
                            <w:pP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- tenne lys, kontrast til «mørketiden», lys som følelse, hva gjør det med oss? </w:t>
                            </w:r>
                          </w:p>
                          <w:p w14:paraId="5A0FE727" w14:textId="77777777" w:rsidR="00661053" w:rsidRPr="00D22FF6" w:rsidRDefault="00661053" w:rsidP="00D318A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A34E57" id="Oval 30" o:spid="_x0000_s1029" style="position:absolute;margin-left:184.25pt;margin-top:155.6pt;width:657pt;height:45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">
                <v:textbox>
                  <w:txbxContent>
                    <w:p w14:paraId="0C65E275" w14:textId="0EF3FCDE" w:rsidR="00661053" w:rsidRPr="00F1224E" w:rsidRDefault="00661053" w:rsidP="00D318AE">
                      <w:pPr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F1224E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  <w:t xml:space="preserve">VI SANSER OSS INN I </w:t>
                      </w:r>
                      <w:r w:rsidR="0034302D">
                        <w:rPr>
                          <w:rFonts w:ascii="Comic Sans MS" w:hAnsi="Comic Sans MS"/>
                          <w:b/>
                          <w:color w:val="C00000"/>
                          <w:sz w:val="36"/>
                          <w:szCs w:val="36"/>
                        </w:rPr>
                        <w:t>MØRKETIDEN</w:t>
                      </w:r>
                    </w:p>
                    <w:p w14:paraId="4B62368C" w14:textId="50DD0DE4" w:rsidR="0087281D" w:rsidRPr="0087281D" w:rsidRDefault="005C316B" w:rsidP="0087281D">
                      <w:pP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November er så mørk og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trist…</w:t>
                      </w:r>
                      <w:proofErr w:type="gramEnd"/>
                      <w: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Neida</w:t>
                      </w:r>
                      <w:proofErr w:type="spellEnd"/>
                      <w: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, vi skal kose oss og gjøre både november og desember stemningsfull. Allerede i november vil vi begynne med adventsaktiviteter og forberede alt vi skal jobbe med som; HJERTER, LYS, TRADISJONER, NISSER, GLEDE, SANG og LEK. </w:t>
                      </w:r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I denne perioden skal vi ha boka «Reven og Nissen» av Astrid Lindgren. Boka har </w:t>
                      </w:r>
                      <w:r w:rsidR="00CD567B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stemningsfulle</w:t>
                      </w:r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bilder, fin tekst og enkel tekst som gjør at den passer </w:t>
                      </w:r>
                      <w:r w:rsidR="00CD567B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både for </w:t>
                      </w:r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liten og stor avdeling. Boka forteller om gode verdier som å dele, fellesskap, samhold, godhet og kjærlighet til både dyr og mennesker. Det er laget en animasjonsfilm fra </w:t>
                      </w:r>
                      <w:proofErr w:type="spellStart"/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Qvisten</w:t>
                      </w:r>
                      <w:proofErr w:type="spellEnd"/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som pleier å bli sendt på NRK i julen. Vi anbefaler alle på det sterkeste å se denne. Til filmen er det en sang av Peter </w:t>
                      </w:r>
                      <w:proofErr w:type="spellStart"/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Jöback</w:t>
                      </w:r>
                      <w:proofErr w:type="spellEnd"/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og </w:t>
                      </w:r>
                      <w:proofErr w:type="spellStart"/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Moonica</w:t>
                      </w:r>
                      <w:proofErr w:type="spellEnd"/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CD567B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Mac</w:t>
                      </w:r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som heter </w:t>
                      </w:r>
                      <w:proofErr w:type="spellStart"/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Räven</w:t>
                      </w:r>
                      <w:proofErr w:type="spellEnd"/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och</w:t>
                      </w:r>
                      <w:proofErr w:type="spellEnd"/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Tomten. Denne kommer vi til å lytte til i </w:t>
                      </w:r>
                      <w:r w:rsidR="00CD567B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perioden.</w:t>
                      </w:r>
                      <w:r w:rsidR="0087281D"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1D37ACB" w14:textId="64A4BA6C" w:rsidR="0087281D" w:rsidRPr="00CD567B" w:rsidRDefault="0087281D" w:rsidP="0087281D">
                      <w:pPr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r w:rsidRPr="0087281D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Sammen med barna skal vi filosofere: </w:t>
                      </w:r>
                      <w:r w:rsidRPr="00CD567B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0"/>
                          <w:szCs w:val="20"/>
                        </w:rPr>
                        <w:t>Hva gjør meg glad? Hva gjør andre glad?</w:t>
                      </w:r>
                      <w:r w:rsidR="00B85FF4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CD567B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0"/>
                          <w:szCs w:val="20"/>
                        </w:rPr>
                        <w:t>Hvordan kan jeg glede andre? Hvorfor er det bra å dele?</w:t>
                      </w:r>
                    </w:p>
                    <w:p w14:paraId="32EF960A" w14:textId="77777777" w:rsidR="00CD567B" w:rsidRDefault="00CD567B" w:rsidP="00881864">
                      <w:pPr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</w:pPr>
                    </w:p>
                    <w:p w14:paraId="7D75A8B6" w14:textId="053D6527" w:rsidR="00881864" w:rsidRDefault="00881864" w:rsidP="00881864">
                      <w:pPr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 xml:space="preserve">I </w:t>
                      </w:r>
                      <w:r w:rsidR="005C316B"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>adventssamlingene</w:t>
                      </w:r>
                      <w:r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 xml:space="preserve"> bindes uke-aktivitetene naturlig sammen med tema for hver samling</w:t>
                      </w:r>
                    </w:p>
                    <w:p w14:paraId="1D2E9416" w14:textId="16E03A92" w:rsidR="00881864" w:rsidRPr="00F1224E" w:rsidRDefault="00881864" w:rsidP="00881864">
                      <w:pPr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</w:pPr>
                      <w:r w:rsidRPr="00F1224E"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>Grunnprinsipper og mål:</w:t>
                      </w:r>
                      <w:r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00605E"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 xml:space="preserve">GJØRE ADVENTSTIDEN MEST MULIG </w:t>
                      </w:r>
                      <w:r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>SANS</w:t>
                      </w:r>
                      <w:r w:rsidR="0000605E"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>ELIG OG MAGISK</w:t>
                      </w:r>
                      <w:r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1EF3C9D7" w14:textId="3AC4012F" w:rsidR="00881864" w:rsidRPr="00FB0857" w:rsidRDefault="005C316B" w:rsidP="00881864">
                      <w:pP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  <w:r>
                        <w:t xml:space="preserve">- </w:t>
                      </w:r>
                      <w:r w:rsidR="00881864" w:rsidRPr="000C5544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skape stemning, </w:t>
                      </w:r>
                      <w:r w:rsidR="0000605E" w:rsidRPr="000C5544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tid og</w:t>
                      </w:r>
                      <w:r w:rsidR="00881864" w:rsidRPr="000C5544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ro</w:t>
                      </w:r>
                    </w:p>
                    <w:p w14:paraId="0992F947" w14:textId="3C1A6DFD" w:rsidR="00881864" w:rsidRPr="00FB0857" w:rsidRDefault="00881864" w:rsidP="00881864">
                      <w:pP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  <w:r w:rsidRPr="00FB0857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- skape en følelse a</w:t>
                      </w:r>
                      <w: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v at vi venter, forbereder </w:t>
                      </w:r>
                      <w:r w:rsidRPr="00FB0857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oss</w:t>
                      </w:r>
                      <w:r w:rsidR="0000605E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, og at </w:t>
                      </w:r>
                      <w:r w:rsidR="005C316B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vi skaper samhold</w:t>
                      </w:r>
                    </w:p>
                    <w:p w14:paraId="6671C6CC" w14:textId="77777777" w:rsidR="00881864" w:rsidRPr="00FB0857" w:rsidRDefault="00881864" w:rsidP="00881864">
                      <w:pP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- skape forventninger hos barna</w:t>
                      </w:r>
                    </w:p>
                    <w:p w14:paraId="35E46E2E" w14:textId="667A273A" w:rsidR="00881864" w:rsidRPr="00FB0857" w:rsidRDefault="00881864" w:rsidP="00881864">
                      <w:pP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  <w:r w:rsidRPr="00FB0857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- skape sanseopplevelser, </w:t>
                      </w:r>
                      <w:r w:rsidR="0000605E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gjennom å</w:t>
                      </w:r>
                      <w:r w:rsidRPr="00FB0857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se,</w:t>
                      </w:r>
                      <w: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høre,</w:t>
                      </w:r>
                      <w:r w:rsidRPr="00FB0857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lukte, smake, fø</w:t>
                      </w:r>
                      <w:r w:rsidR="00906AD9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le og ta på.</w:t>
                      </w:r>
                    </w:p>
                    <w:p w14:paraId="1763AE09" w14:textId="56E4EC1F" w:rsidR="00881864" w:rsidRDefault="00881864" w:rsidP="00881864">
                      <w:pP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  <w:r w:rsidRPr="00FB0857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- skape glede, begeistring, </w:t>
                      </w:r>
                      <w: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markere Solvangs tradisjoner, byens tradisjoner, landets </w:t>
                      </w:r>
                      <w:r w:rsidR="005C316B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tradisjoner</w:t>
                      </w:r>
                      <w: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    </w:t>
                      </w:r>
                      <w:r w:rsidR="005C316B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184225" w14:textId="77777777" w:rsidR="00881864" w:rsidRDefault="00881864" w:rsidP="00881864">
                      <w:pP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- tenne lys, kontrast til «mørketiden», lys som følelse, hva gjør det med oss? </w:t>
                      </w:r>
                    </w:p>
                    <w:p w14:paraId="5A0FE727" w14:textId="77777777" w:rsidR="00661053" w:rsidRPr="00D22FF6" w:rsidRDefault="00661053" w:rsidP="00D318AE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D9EBA" wp14:editId="0025DFD9">
                <wp:simplePos x="0" y="0"/>
                <wp:positionH relativeFrom="column">
                  <wp:posOffset>5582028</wp:posOffset>
                </wp:positionH>
                <wp:positionV relativeFrom="paragraph">
                  <wp:posOffset>500742</wp:posOffset>
                </wp:positionV>
                <wp:extent cx="3383915" cy="1522071"/>
                <wp:effectExtent l="0" t="0" r="26035" b="21590"/>
                <wp:wrapNone/>
                <wp:docPr id="1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15" cy="152207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A51D45" w14:textId="5A9FD6F6" w:rsidR="00661053" w:rsidRDefault="0000605E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BESØK PÅ APPELSINBÅTEN</w:t>
                            </w:r>
                          </w:p>
                          <w:p w14:paraId="7519A9B4" w14:textId="69C3682B" w:rsidR="00661053" w:rsidRPr="00527D4C" w:rsidRDefault="008C07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Tirsdag</w:t>
                            </w:r>
                            <w:r w:rsidR="0099629D" w:rsidRPr="008C5D55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  <w:r w:rsidR="0099629D" w:rsidRPr="008C5D55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.desember, kl. 10-11</w:t>
                            </w:r>
                            <w:r w:rsidR="0099629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661053" w:rsidRPr="00E967E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Barna får</w:t>
                            </w:r>
                            <w:r w:rsidR="0066105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6105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høre historien om hvorfor Appelsinbåten kom til Stavanger med appelsiner til jul.</w:t>
                            </w:r>
                          </w:p>
                          <w:p w14:paraId="74906017" w14:textId="65AA7145" w:rsidR="00661053" w:rsidRPr="00E604B8" w:rsidRDefault="0066105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Tar vare på en del av tradisjonen og historien til Stavanger. MUST; museet i Stavanger er ansvarlig for opplegget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7D9EBA" id="Oval 45" o:spid="_x0000_s1030" style="position:absolute;margin-left:439.55pt;margin-top:39.45pt;width:266.45pt;height:1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">
                <v:textbox>
                  <w:txbxContent>
                    <w:p w14:paraId="4CA51D45" w14:textId="5A9FD6F6" w:rsidR="00661053" w:rsidRDefault="0000605E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BESØK PÅ APPELSINBÅTEN</w:t>
                      </w:r>
                    </w:p>
                    <w:p w14:paraId="7519A9B4" w14:textId="69C3682B" w:rsidR="00661053" w:rsidRPr="00527D4C" w:rsidRDefault="008C07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Tirsdag</w:t>
                      </w:r>
                      <w:r w:rsidR="0099629D" w:rsidRPr="008C5D55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6</w:t>
                      </w:r>
                      <w:r w:rsidR="0099629D" w:rsidRPr="008C5D55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.desember, kl. 10-11</w:t>
                      </w:r>
                      <w:r w:rsidR="0099629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. </w:t>
                      </w:r>
                      <w:r w:rsidR="00661053" w:rsidRPr="00E967E9">
                        <w:rPr>
                          <w:rFonts w:ascii="Comic Sans MS" w:hAnsi="Comic Sans MS"/>
                          <w:sz w:val="16"/>
                          <w:szCs w:val="16"/>
                        </w:rPr>
                        <w:t>Barna får</w:t>
                      </w:r>
                      <w:r w:rsidR="0066105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661053">
                        <w:rPr>
                          <w:rFonts w:ascii="Comic Sans MS" w:hAnsi="Comic Sans MS"/>
                          <w:sz w:val="16"/>
                          <w:szCs w:val="16"/>
                        </w:rPr>
                        <w:t>høre historien om hvorfor Appelsinbåten kom til Stavanger med appelsiner til jul.</w:t>
                      </w:r>
                    </w:p>
                    <w:p w14:paraId="74906017" w14:textId="65AA7145" w:rsidR="00661053" w:rsidRPr="00E604B8" w:rsidRDefault="0066105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Tar vare på en del av tradisjonen og historien til Stavanger. MUST; museet i Stavanger er ansvarlig for opplegget</w:t>
                      </w:r>
                    </w:p>
                  </w:txbxContent>
                </v:textbox>
              </v:oval>
            </w:pict>
          </mc:Fallback>
        </mc:AlternateContent>
      </w:r>
      <w:r w:rsidR="001D0BF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09F7A0" wp14:editId="3629E272">
                <wp:simplePos x="0" y="0"/>
                <wp:positionH relativeFrom="column">
                  <wp:posOffset>12168023</wp:posOffset>
                </wp:positionH>
                <wp:positionV relativeFrom="paragraph">
                  <wp:posOffset>4962781</wp:posOffset>
                </wp:positionV>
                <wp:extent cx="1851636" cy="798653"/>
                <wp:effectExtent l="0" t="0" r="15875" b="20955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36" cy="7986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134E9" w14:textId="0A3A4995" w:rsidR="001D0BFB" w:rsidRDefault="001D0BFB" w:rsidP="001D0B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 w:rsidRPr="001D0BFB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GENERASJONSSANG</w:t>
                            </w:r>
                            <w:r w:rsidR="00276FE1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 xml:space="preserve"> m/Trekanten</w:t>
                            </w:r>
                          </w:p>
                          <w:p w14:paraId="7521ABD2" w14:textId="22D744E5" w:rsidR="001D0BFB" w:rsidRPr="00B30132" w:rsidRDefault="001D0BFB" w:rsidP="001D0BFB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3013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Vi går 2 ganger til f</w:t>
                            </w:r>
                            <w:r w:rsidR="00276FE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ør jul med 4 og 5-åringene, 17.nov, og 8.des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9F7A0" id="Rektangel 8" o:spid="_x0000_s1031" style="position:absolute;margin-left:958.1pt;margin-top:390.75pt;width:145.8pt;height:6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" fillcolor="white [3201]" strokecolor="#70ad47 [3209]" strokeweight="1pt">
                <v:textbox>
                  <w:txbxContent>
                    <w:p w14:paraId="03B134E9" w14:textId="0A3A4995" w:rsidR="001D0BFB" w:rsidRDefault="001D0BFB" w:rsidP="001D0BF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 w:rsidRPr="001D0BFB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GENERASJONSSANG</w:t>
                      </w:r>
                      <w:r w:rsidR="00276FE1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 xml:space="preserve"> m/Trekanten</w:t>
                      </w:r>
                    </w:p>
                    <w:p w14:paraId="7521ABD2" w14:textId="22D744E5" w:rsidR="001D0BFB" w:rsidRPr="00B30132" w:rsidRDefault="001D0BFB" w:rsidP="001D0BFB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B30132">
                        <w:rPr>
                          <w:rFonts w:ascii="Comic Sans MS" w:hAnsi="Comic Sans MS"/>
                          <w:sz w:val="16"/>
                          <w:szCs w:val="16"/>
                        </w:rPr>
                        <w:t>Vi går 2 ganger til f</w:t>
                      </w:r>
                      <w:r w:rsidR="00276FE1">
                        <w:rPr>
                          <w:rFonts w:ascii="Comic Sans MS" w:hAnsi="Comic Sans MS"/>
                          <w:sz w:val="16"/>
                          <w:szCs w:val="16"/>
                        </w:rPr>
                        <w:t>ør jul med 4 og 5-åringene, 17.nov, og 8.des</w:t>
                      </w:r>
                    </w:p>
                  </w:txbxContent>
                </v:textbox>
              </v:rect>
            </w:pict>
          </mc:Fallback>
        </mc:AlternateContent>
      </w:r>
      <w:r w:rsidR="001D0BFB">
        <w:rPr>
          <w:noProof/>
        </w:rPr>
        <w:drawing>
          <wp:anchor distT="0" distB="0" distL="114300" distR="114300" simplePos="0" relativeHeight="251649024" behindDoc="0" locked="0" layoutInCell="1" allowOverlap="1" wp14:anchorId="68637212" wp14:editId="42129A18">
            <wp:simplePos x="0" y="0"/>
            <wp:positionH relativeFrom="column">
              <wp:posOffset>7784353</wp:posOffset>
            </wp:positionH>
            <wp:positionV relativeFrom="paragraph">
              <wp:posOffset>7039956</wp:posOffset>
            </wp:positionV>
            <wp:extent cx="2066925" cy="2066925"/>
            <wp:effectExtent l="0" t="0" r="9525" b="9525"/>
            <wp:wrapNone/>
            <wp:docPr id="13" name="Bilde 13" descr="jules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ulesa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BFB">
        <w:rPr>
          <w:noProof/>
        </w:rPr>
        <w:drawing>
          <wp:anchor distT="0" distB="0" distL="114300" distR="114300" simplePos="0" relativeHeight="251651072" behindDoc="0" locked="0" layoutInCell="1" allowOverlap="1" wp14:anchorId="4A1C006B" wp14:editId="6411EC8B">
            <wp:simplePos x="0" y="0"/>
            <wp:positionH relativeFrom="margin">
              <wp:posOffset>4546014</wp:posOffset>
            </wp:positionH>
            <wp:positionV relativeFrom="paragraph">
              <wp:posOffset>7590018</wp:posOffset>
            </wp:positionV>
            <wp:extent cx="1418590" cy="1536065"/>
            <wp:effectExtent l="0" t="0" r="0" b="6985"/>
            <wp:wrapNone/>
            <wp:docPr id="20" name="Bilde 20" descr="lussek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ussekatt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16B">
        <w:rPr>
          <w:noProof/>
        </w:rPr>
        <w:drawing>
          <wp:anchor distT="0" distB="0" distL="114300" distR="114300" simplePos="0" relativeHeight="251680768" behindDoc="1" locked="0" layoutInCell="1" allowOverlap="1" wp14:anchorId="7919CEAA" wp14:editId="04399E6E">
            <wp:simplePos x="0" y="0"/>
            <wp:positionH relativeFrom="column">
              <wp:posOffset>-544830</wp:posOffset>
            </wp:positionH>
            <wp:positionV relativeFrom="paragraph">
              <wp:posOffset>4853305</wp:posOffset>
            </wp:positionV>
            <wp:extent cx="1484630" cy="1536700"/>
            <wp:effectExtent l="0" t="0" r="1270" b="6350"/>
            <wp:wrapThrough wrapText="bothSides">
              <wp:wrapPolygon edited="0">
                <wp:start x="8315" y="0"/>
                <wp:lineTo x="6652" y="536"/>
                <wp:lineTo x="1663" y="4017"/>
                <wp:lineTo x="0" y="8569"/>
                <wp:lineTo x="0" y="13121"/>
                <wp:lineTo x="2217" y="17405"/>
                <wp:lineTo x="2217" y="18208"/>
                <wp:lineTo x="8038" y="21421"/>
                <wp:lineTo x="9423" y="21421"/>
                <wp:lineTo x="11918" y="21421"/>
                <wp:lineTo x="13304" y="21421"/>
                <wp:lineTo x="19124" y="18208"/>
                <wp:lineTo x="19124" y="17405"/>
                <wp:lineTo x="21341" y="13121"/>
                <wp:lineTo x="21341" y="8569"/>
                <wp:lineTo x="19678" y="4017"/>
                <wp:lineTo x="14689" y="536"/>
                <wp:lineTo x="13027" y="0"/>
                <wp:lineTo x="8315" y="0"/>
              </wp:wrapPolygon>
            </wp:wrapThrough>
            <wp:docPr id="9" name="Bilde 9" descr="fjøsni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jøsnis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536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16B">
        <w:rPr>
          <w:noProof/>
        </w:rPr>
        <w:drawing>
          <wp:anchor distT="0" distB="0" distL="114300" distR="114300" simplePos="0" relativeHeight="251681792" behindDoc="1" locked="0" layoutInCell="1" allowOverlap="1" wp14:anchorId="14FA8B74" wp14:editId="50CD9FD4">
            <wp:simplePos x="0" y="0"/>
            <wp:positionH relativeFrom="column">
              <wp:posOffset>794824</wp:posOffset>
            </wp:positionH>
            <wp:positionV relativeFrom="paragraph">
              <wp:posOffset>4984017</wp:posOffset>
            </wp:positionV>
            <wp:extent cx="1308100" cy="1406525"/>
            <wp:effectExtent l="0" t="0" r="6350" b="3175"/>
            <wp:wrapThrough wrapText="bothSides">
              <wp:wrapPolygon edited="0">
                <wp:start x="8179" y="0"/>
                <wp:lineTo x="6291" y="878"/>
                <wp:lineTo x="1573" y="4096"/>
                <wp:lineTo x="315" y="7606"/>
                <wp:lineTo x="0" y="8777"/>
                <wp:lineTo x="0" y="11409"/>
                <wp:lineTo x="315" y="14335"/>
                <wp:lineTo x="3775" y="19308"/>
                <wp:lineTo x="8493" y="21356"/>
                <wp:lineTo x="9437" y="21356"/>
                <wp:lineTo x="11953" y="21356"/>
                <wp:lineTo x="12897" y="21356"/>
                <wp:lineTo x="17616" y="19308"/>
                <wp:lineTo x="21076" y="14335"/>
                <wp:lineTo x="21390" y="11409"/>
                <wp:lineTo x="21390" y="8777"/>
                <wp:lineTo x="20132" y="4388"/>
                <wp:lineTo x="15099" y="878"/>
                <wp:lineTo x="13212" y="0"/>
                <wp:lineTo x="8179" y="0"/>
              </wp:wrapPolygon>
            </wp:wrapThrough>
            <wp:docPr id="24" name="Bilde 24" descr="sancta Cl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ncta Clau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406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16B">
        <w:rPr>
          <w:noProof/>
        </w:rPr>
        <w:drawing>
          <wp:anchor distT="0" distB="0" distL="114300" distR="114300" simplePos="0" relativeHeight="251682816" behindDoc="1" locked="0" layoutInCell="1" allowOverlap="1" wp14:anchorId="33FD3C2E" wp14:editId="6AB82C41">
            <wp:simplePos x="0" y="0"/>
            <wp:positionH relativeFrom="column">
              <wp:posOffset>1576070</wp:posOffset>
            </wp:positionH>
            <wp:positionV relativeFrom="paragraph">
              <wp:posOffset>4973320</wp:posOffset>
            </wp:positionV>
            <wp:extent cx="2117090" cy="1659890"/>
            <wp:effectExtent l="0" t="0" r="0" b="0"/>
            <wp:wrapThrough wrapText="bothSides">
              <wp:wrapPolygon edited="0">
                <wp:start x="8163" y="0"/>
                <wp:lineTo x="6608" y="744"/>
                <wp:lineTo x="1944" y="3718"/>
                <wp:lineTo x="0" y="8181"/>
                <wp:lineTo x="0" y="12643"/>
                <wp:lineTo x="1361" y="16609"/>
                <wp:lineTo x="5053" y="20080"/>
                <wp:lineTo x="5636" y="20327"/>
                <wp:lineTo x="8941" y="21319"/>
                <wp:lineTo x="9524" y="21319"/>
                <wp:lineTo x="11856" y="21319"/>
                <wp:lineTo x="12439" y="21319"/>
                <wp:lineTo x="15743" y="20327"/>
                <wp:lineTo x="16326" y="20080"/>
                <wp:lineTo x="20019" y="16609"/>
                <wp:lineTo x="21380" y="12643"/>
                <wp:lineTo x="21380" y="8181"/>
                <wp:lineTo x="19436" y="3718"/>
                <wp:lineTo x="14771" y="744"/>
                <wp:lineTo x="13217" y="0"/>
                <wp:lineTo x="8163" y="0"/>
              </wp:wrapPolygon>
            </wp:wrapThrough>
            <wp:docPr id="23" name="Bilde 23" descr="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6598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496">
        <w:rPr>
          <w:noProof/>
        </w:rPr>
        <w:drawing>
          <wp:anchor distT="0" distB="0" distL="114300" distR="114300" simplePos="0" relativeHeight="251673600" behindDoc="1" locked="0" layoutInCell="1" allowOverlap="1" wp14:anchorId="253D1938" wp14:editId="2C0C45BE">
            <wp:simplePos x="0" y="0"/>
            <wp:positionH relativeFrom="column">
              <wp:posOffset>-223520</wp:posOffset>
            </wp:positionH>
            <wp:positionV relativeFrom="paragraph">
              <wp:posOffset>6345555</wp:posOffset>
            </wp:positionV>
            <wp:extent cx="2562860" cy="1838325"/>
            <wp:effectExtent l="0" t="0" r="8890" b="9525"/>
            <wp:wrapThrough wrapText="bothSides">
              <wp:wrapPolygon edited="0">
                <wp:start x="642" y="0"/>
                <wp:lineTo x="0" y="448"/>
                <wp:lineTo x="0" y="21264"/>
                <wp:lineTo x="642" y="21488"/>
                <wp:lineTo x="20872" y="21488"/>
                <wp:lineTo x="21514" y="21264"/>
                <wp:lineTo x="21514" y="448"/>
                <wp:lineTo x="20872" y="0"/>
                <wp:lineTo x="642" y="0"/>
              </wp:wrapPolygon>
            </wp:wrapThrough>
            <wp:docPr id="53" name="Bilde 53" descr="j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u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49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6A98D1" wp14:editId="64EBF51C">
                <wp:simplePos x="0" y="0"/>
                <wp:positionH relativeFrom="column">
                  <wp:posOffset>-398145</wp:posOffset>
                </wp:positionH>
                <wp:positionV relativeFrom="paragraph">
                  <wp:posOffset>3500755</wp:posOffset>
                </wp:positionV>
                <wp:extent cx="3587750" cy="1803400"/>
                <wp:effectExtent l="0" t="0" r="12700" b="25400"/>
                <wp:wrapNone/>
                <wp:docPr id="6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7750" cy="1803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F02FFB" w14:textId="77777777" w:rsidR="00661053" w:rsidRPr="00E967E9" w:rsidRDefault="00661053" w:rsidP="008A628A">
                            <w:pPr>
                              <w:rPr>
                                <w:rFonts w:ascii="Comic Sans MS" w:hAnsi="Comic Sans MS"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E967E9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NISSESAMLING</w:t>
                            </w:r>
                          </w:p>
                          <w:p w14:paraId="2E6D6263" w14:textId="322DD7BB" w:rsidR="00661053" w:rsidRPr="00C951B5" w:rsidRDefault="00661053" w:rsidP="00C951B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Forberedel</w:t>
                            </w:r>
                            <w:r w:rsidR="0087281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se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på den enkelte avd</w:t>
                            </w:r>
                            <w:r w:rsidR="006740E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eling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, ved å lese </w:t>
                            </w:r>
                            <w:r w:rsidR="0087281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bøker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/eventyr. </w:t>
                            </w:r>
                            <w:r w:rsidR="006740E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Snakke om de forskjellige nissene: Fjøsnissen, den moderne nissen, julenissen i ulike kulturer</w:t>
                            </w:r>
                            <w:r w:rsidR="0087281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22149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Kanskje kommer nissen på besøk?  I år skal vi gå og synge i nærmiljøet å ha vårt eget lille </w:t>
                            </w:r>
                            <w:proofErr w:type="spellStart"/>
                            <w:r w:rsidR="0022149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nissetog</w:t>
                            </w:r>
                            <w:proofErr w:type="spellEnd"/>
                            <w:r w:rsidR="0022149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87281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Mer info om denne dagen kommer.</w:t>
                            </w:r>
                          </w:p>
                          <w:p w14:paraId="35643E44" w14:textId="77777777" w:rsidR="00661053" w:rsidRPr="00444B5F" w:rsidRDefault="00661053" w:rsidP="00444B5F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6A98D1" id="Oval 32" o:spid="_x0000_s1032" style="position:absolute;margin-left:-31.35pt;margin-top:275.65pt;width:282.5pt;height:14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">
                <v:textbox>
                  <w:txbxContent>
                    <w:p w14:paraId="19F02FFB" w14:textId="77777777" w:rsidR="00661053" w:rsidRPr="00E967E9" w:rsidRDefault="00661053" w:rsidP="008A628A">
                      <w:pPr>
                        <w:rPr>
                          <w:rFonts w:ascii="Comic Sans MS" w:hAnsi="Comic Sans MS"/>
                          <w:color w:val="C00000"/>
                          <w:sz w:val="16"/>
                          <w:szCs w:val="16"/>
                        </w:rPr>
                      </w:pPr>
                      <w:r w:rsidRPr="00E967E9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NISSESAMLING</w:t>
                      </w:r>
                    </w:p>
                    <w:p w14:paraId="2E6D6263" w14:textId="322DD7BB" w:rsidR="00661053" w:rsidRPr="00C951B5" w:rsidRDefault="00661053" w:rsidP="00C951B5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Forberedel</w:t>
                      </w:r>
                      <w:r w:rsidR="0087281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se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på den enkelte avd</w:t>
                      </w:r>
                      <w:r w:rsidR="006740EC">
                        <w:rPr>
                          <w:rFonts w:ascii="Comic Sans MS" w:hAnsi="Comic Sans MS"/>
                          <w:sz w:val="16"/>
                          <w:szCs w:val="16"/>
                        </w:rPr>
                        <w:t>eling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, ved å lese </w:t>
                      </w:r>
                      <w:r w:rsidR="0087281D">
                        <w:rPr>
                          <w:rFonts w:ascii="Comic Sans MS" w:hAnsi="Comic Sans MS"/>
                          <w:sz w:val="16"/>
                          <w:szCs w:val="16"/>
                        </w:rPr>
                        <w:t>bøker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/eventyr. </w:t>
                      </w:r>
                      <w:r w:rsidR="006740EC">
                        <w:rPr>
                          <w:rFonts w:ascii="Comic Sans MS" w:hAnsi="Comic Sans MS"/>
                          <w:sz w:val="16"/>
                          <w:szCs w:val="16"/>
                        </w:rPr>
                        <w:t>Snakke om de forskjellige nissene: Fjøsnissen, den moderne nissen, julenissen i ulike kulturer</w:t>
                      </w:r>
                      <w:r w:rsidR="0087281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. </w:t>
                      </w:r>
                      <w:r w:rsidR="0022149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Kanskje kommer nissen på besøk? </w:t>
                      </w:r>
                      <w:r w:rsidR="0022149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I år skal vi gå og synge i nærmiljøet å ha vårt eget lille </w:t>
                      </w:r>
                      <w:proofErr w:type="spellStart"/>
                      <w:r w:rsidR="00221496">
                        <w:rPr>
                          <w:rFonts w:ascii="Comic Sans MS" w:hAnsi="Comic Sans MS"/>
                          <w:sz w:val="16"/>
                          <w:szCs w:val="16"/>
                        </w:rPr>
                        <w:t>nissetog</w:t>
                      </w:r>
                      <w:proofErr w:type="spellEnd"/>
                      <w:r w:rsidR="0022149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. </w:t>
                      </w:r>
                      <w:r w:rsidR="0087281D">
                        <w:rPr>
                          <w:rFonts w:ascii="Comic Sans MS" w:hAnsi="Comic Sans MS"/>
                          <w:sz w:val="16"/>
                          <w:szCs w:val="16"/>
                        </w:rPr>
                        <w:t>Mer info om denne dagen kommer.</w:t>
                      </w:r>
                    </w:p>
                    <w:p w14:paraId="35643E44" w14:textId="77777777" w:rsidR="00661053" w:rsidRPr="00444B5F" w:rsidRDefault="00661053" w:rsidP="00444B5F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214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758674" wp14:editId="07B74349">
                <wp:simplePos x="0" y="0"/>
                <wp:positionH relativeFrom="column">
                  <wp:posOffset>-766445</wp:posOffset>
                </wp:positionH>
                <wp:positionV relativeFrom="paragraph">
                  <wp:posOffset>1646555</wp:posOffset>
                </wp:positionV>
                <wp:extent cx="4051300" cy="2108200"/>
                <wp:effectExtent l="0" t="0" r="25400" b="25400"/>
                <wp:wrapNone/>
                <wp:docPr id="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0" cy="2108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946CB8" w14:textId="6C910FB0" w:rsidR="00661053" w:rsidRPr="00E967E9" w:rsidRDefault="00661053">
                            <w:pPr>
                              <w:rPr>
                                <w:rFonts w:ascii="Comic Sans MS" w:hAnsi="Comic Sans MS"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E967E9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JULETRE</w:t>
                            </w:r>
                            <w:r w:rsidR="00083C84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, LYS</w:t>
                            </w:r>
                            <w:r w:rsidRPr="00E967E9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og STJERNESAMLING </w:t>
                            </w:r>
                          </w:p>
                          <w:p w14:paraId="3C1B9AE6" w14:textId="1A9273A5" w:rsidR="00661053" w:rsidRDefault="00221496" w:rsidP="00C66D7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Vi overrasker barna med å imaginært «Gå i skogen» for å finne juletreet vårt. Det er mørkt i rommet og vi finner treet som vi tenner. Der skal det stå og lyse gjennom hele adventstiden. Vi l</w:t>
                            </w:r>
                            <w:r w:rsidR="0066105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ager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jule</w:t>
                            </w:r>
                            <w:r w:rsidR="0066105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lenker for å symbolisere samhold.</w:t>
                            </w:r>
                            <w:r w:rsidR="00661053" w:rsidRPr="00C66D7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61053" w:rsidRPr="000C554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Vi henger opp </w:t>
                            </w:r>
                            <w:r w:rsidRPr="000C554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stjernehim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melen</w:t>
                            </w:r>
                            <w:r w:rsidR="00661053" w:rsidRPr="000C554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på </w:t>
                            </w:r>
                            <w:proofErr w:type="spellStart"/>
                            <w:r w:rsidR="00083C8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Torjå</w:t>
                            </w:r>
                            <w:proofErr w:type="spellEnd"/>
                            <w:r w:rsidR="006740E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med selvlagde stjerner.</w:t>
                            </w:r>
                            <w:r w:rsidR="00661053" w:rsidRPr="000C554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740E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I prosessen </w:t>
                            </w:r>
                            <w:r w:rsidR="006740EC" w:rsidRPr="000C554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filosoferer</w:t>
                            </w:r>
                            <w:r w:rsidR="006740E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vi</w:t>
                            </w:r>
                            <w:r w:rsidR="00661053" w:rsidRPr="000C554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. Hva er en stjerne?</w:t>
                            </w:r>
                            <w:r w:rsidR="0066105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Himmel? </w:t>
                            </w:r>
                            <w:r w:rsidR="00EC723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Hvor er julestjernen?</w:t>
                            </w:r>
                          </w:p>
                          <w:p w14:paraId="365C784D" w14:textId="23298580" w:rsidR="006740EC" w:rsidRPr="006740EC" w:rsidRDefault="006740EC" w:rsidP="006740E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740E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Barna tar dem med seg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lyktene de har laget</w:t>
                            </w:r>
                            <w:r w:rsidRPr="006740E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på samling. Hvor mye Lys og varme kan vi skape sammen?</w:t>
                            </w:r>
                          </w:p>
                          <w:p w14:paraId="3D3DE1F2" w14:textId="77777777" w:rsidR="006740EC" w:rsidRPr="000C5544" w:rsidRDefault="006740EC" w:rsidP="00C66D7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0A122B0C" w14:textId="77777777" w:rsidR="00661053" w:rsidRDefault="00661053" w:rsidP="009B61F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760A1564" w14:textId="77777777" w:rsidR="00661053" w:rsidRPr="000B0C03" w:rsidRDefault="00661053" w:rsidP="00303D3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758674" id="Oval 43" o:spid="_x0000_s1033" style="position:absolute;margin-left:-60.35pt;margin-top:129.65pt;width:319pt;height:1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">
                <v:textbox>
                  <w:txbxContent>
                    <w:p w14:paraId="3F946CB8" w14:textId="6C910FB0" w:rsidR="00661053" w:rsidRPr="00E967E9" w:rsidRDefault="00661053">
                      <w:pPr>
                        <w:rPr>
                          <w:rFonts w:ascii="Comic Sans MS" w:hAnsi="Comic Sans MS"/>
                          <w:color w:val="C00000"/>
                          <w:sz w:val="16"/>
                          <w:szCs w:val="16"/>
                        </w:rPr>
                      </w:pPr>
                      <w:r w:rsidRPr="00E967E9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JULETRE</w:t>
                      </w:r>
                      <w:r w:rsidR="00083C84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, LYS</w:t>
                      </w:r>
                      <w:r w:rsidRPr="00E967E9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 xml:space="preserve"> og STJERNESAMLING </w:t>
                      </w:r>
                    </w:p>
                    <w:p w14:paraId="3C1B9AE6" w14:textId="1A9273A5" w:rsidR="00661053" w:rsidRDefault="00221496" w:rsidP="00C66D7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Vi overrasker barna med å imaginært «Gå i skogen» for å finne juletreet vårt. Det er mørkt i rommet og vi finner treet som vi tenner. Der skal det stå og lyse gjennom hele adventstiden. Vi l</w:t>
                      </w:r>
                      <w:r w:rsidR="00661053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ager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jule</w:t>
                      </w:r>
                      <w:r w:rsidR="00661053">
                        <w:rPr>
                          <w:rFonts w:ascii="Comic Sans MS" w:hAnsi="Comic Sans MS"/>
                          <w:sz w:val="16"/>
                          <w:szCs w:val="16"/>
                        </w:rPr>
                        <w:t>lenker for å symbolisere samhold.</w:t>
                      </w:r>
                      <w:r w:rsidR="00661053" w:rsidRPr="00C66D7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661053" w:rsidRPr="000C554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Vi henger opp </w:t>
                      </w:r>
                      <w:r w:rsidRPr="000C5544">
                        <w:rPr>
                          <w:rFonts w:ascii="Comic Sans MS" w:hAnsi="Comic Sans MS"/>
                          <w:sz w:val="16"/>
                          <w:szCs w:val="16"/>
                        </w:rPr>
                        <w:t>stjernehim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melen</w:t>
                      </w:r>
                      <w:r w:rsidR="00661053" w:rsidRPr="000C554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på </w:t>
                      </w:r>
                      <w:proofErr w:type="spellStart"/>
                      <w:r w:rsidR="00083C84">
                        <w:rPr>
                          <w:rFonts w:ascii="Comic Sans MS" w:hAnsi="Comic Sans MS"/>
                          <w:sz w:val="16"/>
                          <w:szCs w:val="16"/>
                        </w:rPr>
                        <w:t>Torjå</w:t>
                      </w:r>
                      <w:proofErr w:type="spellEnd"/>
                      <w:r w:rsidR="006740EC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med selvlagde stjerner.</w:t>
                      </w:r>
                      <w:r w:rsidR="00661053" w:rsidRPr="000C554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6740EC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I prosessen </w:t>
                      </w:r>
                      <w:r w:rsidR="006740EC" w:rsidRPr="000C5544">
                        <w:rPr>
                          <w:rFonts w:ascii="Comic Sans MS" w:hAnsi="Comic Sans MS"/>
                          <w:sz w:val="16"/>
                          <w:szCs w:val="16"/>
                        </w:rPr>
                        <w:t>filosoferer</w:t>
                      </w:r>
                      <w:r w:rsidR="006740EC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vi</w:t>
                      </w:r>
                      <w:r w:rsidR="00661053" w:rsidRPr="000C5544">
                        <w:rPr>
                          <w:rFonts w:ascii="Comic Sans MS" w:hAnsi="Comic Sans MS"/>
                          <w:sz w:val="16"/>
                          <w:szCs w:val="16"/>
                        </w:rPr>
                        <w:t>. Hva er en stjerne?</w:t>
                      </w:r>
                      <w:r w:rsidR="00661053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Himmel? </w:t>
                      </w:r>
                      <w:r w:rsidR="00EC723A">
                        <w:rPr>
                          <w:rFonts w:ascii="Comic Sans MS" w:hAnsi="Comic Sans MS"/>
                          <w:sz w:val="16"/>
                          <w:szCs w:val="16"/>
                        </w:rPr>
                        <w:t>Hvor er julestjernen?</w:t>
                      </w:r>
                    </w:p>
                    <w:p w14:paraId="365C784D" w14:textId="23298580" w:rsidR="006740EC" w:rsidRPr="006740EC" w:rsidRDefault="006740EC" w:rsidP="006740E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740EC">
                        <w:rPr>
                          <w:rFonts w:ascii="Comic Sans MS" w:hAnsi="Comic Sans MS"/>
                          <w:sz w:val="16"/>
                          <w:szCs w:val="16"/>
                        </w:rPr>
                        <w:t>Barna tar dem med seg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lyktene de har laget</w:t>
                      </w:r>
                      <w:r w:rsidRPr="006740EC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på samling. Hvor mye Lys og varme kan vi skape sammen?</w:t>
                      </w:r>
                    </w:p>
                    <w:p w14:paraId="3D3DE1F2" w14:textId="77777777" w:rsidR="006740EC" w:rsidRPr="000C5544" w:rsidRDefault="006740EC" w:rsidP="00C66D7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0A122B0C" w14:textId="77777777" w:rsidR="00661053" w:rsidRDefault="00661053" w:rsidP="009B61F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760A1564" w14:textId="77777777" w:rsidR="00661053" w:rsidRPr="000B0C03" w:rsidRDefault="00661053" w:rsidP="00303D3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21496">
        <w:rPr>
          <w:noProof/>
        </w:rPr>
        <w:drawing>
          <wp:anchor distT="0" distB="0" distL="114300" distR="114300" simplePos="0" relativeHeight="251655168" behindDoc="1" locked="0" layoutInCell="1" allowOverlap="1" wp14:anchorId="6E1A3655" wp14:editId="3A979DFC">
            <wp:simplePos x="0" y="0"/>
            <wp:positionH relativeFrom="column">
              <wp:posOffset>2075180</wp:posOffset>
            </wp:positionH>
            <wp:positionV relativeFrom="paragraph">
              <wp:posOffset>668655</wp:posOffset>
            </wp:positionV>
            <wp:extent cx="1905000" cy="2040255"/>
            <wp:effectExtent l="0" t="0" r="0" b="0"/>
            <wp:wrapThrough wrapText="bothSides">
              <wp:wrapPolygon edited="0">
                <wp:start x="8424" y="0"/>
                <wp:lineTo x="7128" y="403"/>
                <wp:lineTo x="2808" y="3025"/>
                <wp:lineTo x="1512" y="5244"/>
                <wp:lineTo x="648" y="6454"/>
                <wp:lineTo x="0" y="8874"/>
                <wp:lineTo x="0" y="13109"/>
                <wp:lineTo x="1512" y="16336"/>
                <wp:lineTo x="4320" y="19563"/>
                <wp:lineTo x="4752" y="19966"/>
                <wp:lineTo x="8640" y="21378"/>
                <wp:lineTo x="9504" y="21378"/>
                <wp:lineTo x="11880" y="21378"/>
                <wp:lineTo x="12960" y="21378"/>
                <wp:lineTo x="17064" y="19563"/>
                <wp:lineTo x="19872" y="16336"/>
                <wp:lineTo x="21384" y="13109"/>
                <wp:lineTo x="21384" y="8874"/>
                <wp:lineTo x="20736" y="6655"/>
                <wp:lineTo x="18792" y="3025"/>
                <wp:lineTo x="14256" y="403"/>
                <wp:lineTo x="12960" y="0"/>
                <wp:lineTo x="8424" y="0"/>
              </wp:wrapPolygon>
            </wp:wrapThrough>
            <wp:docPr id="26" name="Bilde 26" descr="stjernehim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tjernehimme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402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49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B40BFF" wp14:editId="7204A224">
                <wp:simplePos x="0" y="0"/>
                <wp:positionH relativeFrom="column">
                  <wp:posOffset>-470535</wp:posOffset>
                </wp:positionH>
                <wp:positionV relativeFrom="paragraph">
                  <wp:posOffset>800100</wp:posOffset>
                </wp:positionV>
                <wp:extent cx="3061335" cy="1141730"/>
                <wp:effectExtent l="0" t="0" r="24765" b="20320"/>
                <wp:wrapNone/>
                <wp:docPr id="4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335" cy="11417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869AF" w14:textId="74977059" w:rsidR="00661053" w:rsidRPr="00C62963" w:rsidRDefault="00661053" w:rsidP="00E967E9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E967E9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HJERTESAMLING: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Vi markerer </w:t>
                            </w:r>
                            <w:r w:rsidR="0022149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begynnelsen av advent med å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vise at vi «HJERTER» </w:t>
                            </w:r>
                            <w:r w:rsidR="0022149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hverandre, er glade i hverandre og </w:t>
                            </w:r>
                            <w:r w:rsidR="0088186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viser glede overfor hverandre. </w:t>
                            </w:r>
                          </w:p>
                          <w:p w14:paraId="08FB3C77" w14:textId="77777777" w:rsidR="00661053" w:rsidRDefault="00661053" w:rsidP="00956E4F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B40BFF" id="Oval 48" o:spid="_x0000_s1034" style="position:absolute;margin-left:-37.05pt;margin-top:63pt;width:241.05pt;height:8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">
                <v:textbox>
                  <w:txbxContent>
                    <w:p w14:paraId="44F869AF" w14:textId="74977059" w:rsidR="00661053" w:rsidRPr="00C62963" w:rsidRDefault="00661053" w:rsidP="00E967E9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E967E9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HJERTESAMLING: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Vi markerer </w:t>
                      </w:r>
                      <w:r w:rsidR="0022149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begynnelsen av advent med å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vise at vi «HJERTER» </w:t>
                      </w:r>
                      <w:r w:rsidR="0022149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hverandre, er glade i hverandre og </w:t>
                      </w:r>
                      <w:r w:rsidR="0088186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viser glede overfor hverandre. </w:t>
                      </w:r>
                    </w:p>
                    <w:p w14:paraId="08FB3C77" w14:textId="77777777" w:rsidR="00661053" w:rsidRDefault="00661053" w:rsidP="00956E4F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06AD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478890" wp14:editId="0A8351C4">
                <wp:simplePos x="0" y="0"/>
                <wp:positionH relativeFrom="column">
                  <wp:posOffset>5328285</wp:posOffset>
                </wp:positionH>
                <wp:positionV relativeFrom="paragraph">
                  <wp:posOffset>-668020</wp:posOffset>
                </wp:positionV>
                <wp:extent cx="2447925" cy="342900"/>
                <wp:effectExtent l="19050" t="19050" r="28575" b="19050"/>
                <wp:wrapNone/>
                <wp:docPr id="1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F1B353" w14:textId="77777777" w:rsidR="00661053" w:rsidRPr="0087281D" w:rsidRDefault="00661053" w:rsidP="00F122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</w:pPr>
                            <w:r w:rsidRPr="0087281D"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  <w:t>VEKTERKLUBBEN: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78890" id="Rectangle 51" o:spid="_x0000_s1035" style="position:absolute;margin-left:419.55pt;margin-top:-52.6pt;width:192.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" fillcolor="white [3201]" strokecolor="#7030a0" strokeweight="2.5pt">
                <v:shadow color="#868686"/>
                <v:textbox>
                  <w:txbxContent>
                    <w:p w14:paraId="22F1B353" w14:textId="77777777" w:rsidR="00661053" w:rsidRPr="0087281D" w:rsidRDefault="00661053" w:rsidP="00F1224E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</w:rPr>
                      </w:pPr>
                      <w:r w:rsidRPr="0087281D">
                        <w:rPr>
                          <w:rFonts w:ascii="Comic Sans MS" w:hAnsi="Comic Sans MS"/>
                          <w:b/>
                          <w:color w:val="C00000"/>
                        </w:rPr>
                        <w:t>VEKTERKLUBBEN:</w:t>
                      </w:r>
                    </w:p>
                  </w:txbxContent>
                </v:textbox>
              </v:rect>
            </w:pict>
          </mc:Fallback>
        </mc:AlternateContent>
      </w:r>
      <w:r w:rsidR="00FA09B4">
        <w:rPr>
          <w:noProof/>
        </w:rPr>
        <mc:AlternateContent>
          <mc:Choice Requires="wps">
            <w:drawing>
              <wp:anchor distT="0" distB="0" distL="114300" distR="114300" simplePos="0" relativeHeight="251643901" behindDoc="0" locked="0" layoutInCell="1" allowOverlap="1" wp14:anchorId="3561B032" wp14:editId="43201595">
                <wp:simplePos x="0" y="0"/>
                <wp:positionH relativeFrom="margin">
                  <wp:align>right</wp:align>
                </wp:positionH>
                <wp:positionV relativeFrom="paragraph">
                  <wp:posOffset>-861695</wp:posOffset>
                </wp:positionV>
                <wp:extent cx="1905000" cy="1549400"/>
                <wp:effectExtent l="0" t="0" r="0" b="0"/>
                <wp:wrapNone/>
                <wp:docPr id="38" name="Tekstbok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2D78B" w14:textId="3DD69176" w:rsidR="00FA09B4" w:rsidRDefault="00FA09B4">
                            <w:r w:rsidRPr="00FA09B4">
                              <w:rPr>
                                <w:noProof/>
                              </w:rPr>
                              <w:drawing>
                                <wp:inline distT="0" distB="0" distL="0" distR="0" wp14:anchorId="6B972140" wp14:editId="10076299">
                                  <wp:extent cx="1129665" cy="1451610"/>
                                  <wp:effectExtent l="0" t="0" r="0" b="0"/>
                                  <wp:docPr id="40" name="Bilde 40" descr="Et bilde som inneholder teks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Bilde 40" descr="Et bilde som inneholder tekst&#10;&#10;Automatisk generert beskrivelse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9665" cy="145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A09B4">
                              <w:rPr>
                                <w:noProof/>
                              </w:rPr>
                              <w:drawing>
                                <wp:inline distT="0" distB="0" distL="0" distR="0" wp14:anchorId="7A86D9C3" wp14:editId="22CAEDBC">
                                  <wp:extent cx="1104900" cy="1391254"/>
                                  <wp:effectExtent l="0" t="0" r="0" b="0"/>
                                  <wp:docPr id="39" name="Bild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363" cy="1401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1B032" id="_x0000_t202" coordsize="21600,21600" o:spt="202" path="m,l,21600r21600,l21600,xe">
                <v:stroke joinstyle="miter"/>
                <v:path gradientshapeok="t" o:connecttype="rect"/>
              </v:shapetype>
              <v:shape id="Tekstboks 38" o:spid="_x0000_s1036" type="#_x0000_t202" style="position:absolute;margin-left:98.8pt;margin-top:-67.85pt;width:150pt;height:122pt;z-index:25164390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" fillcolor="white [3201]" stroked="f" strokeweight=".5pt">
                <v:textbox>
                  <w:txbxContent>
                    <w:p w14:paraId="7B82D78B" w14:textId="3DD69176" w:rsidR="00FA09B4" w:rsidRDefault="00FA09B4">
                      <w:r w:rsidRPr="00FA09B4">
                        <w:rPr>
                          <w:noProof/>
                        </w:rPr>
                        <w:drawing>
                          <wp:inline distT="0" distB="0" distL="0" distR="0" wp14:anchorId="6B972140" wp14:editId="10076299">
                            <wp:extent cx="1129665" cy="1451610"/>
                            <wp:effectExtent l="0" t="0" r="0" b="0"/>
                            <wp:docPr id="40" name="Bilde 40" descr="Et bilde som inneholder teks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Bilde 40" descr="Et bilde som inneholder tekst&#10;&#10;Automatisk generert beskrivelse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9665" cy="14516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A09B4">
                        <w:rPr>
                          <w:noProof/>
                        </w:rPr>
                        <w:drawing>
                          <wp:inline distT="0" distB="0" distL="0" distR="0" wp14:anchorId="7A86D9C3" wp14:editId="22CAEDBC">
                            <wp:extent cx="1104900" cy="1391254"/>
                            <wp:effectExtent l="0" t="0" r="0" b="0"/>
                            <wp:docPr id="39" name="Bild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3363" cy="14019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67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1FD785" wp14:editId="683417EE">
                <wp:simplePos x="0" y="0"/>
                <wp:positionH relativeFrom="column">
                  <wp:posOffset>8574405</wp:posOffset>
                </wp:positionH>
                <wp:positionV relativeFrom="paragraph">
                  <wp:posOffset>357505</wp:posOffset>
                </wp:positionV>
                <wp:extent cx="1536700" cy="1308100"/>
                <wp:effectExtent l="0" t="0" r="6350" b="6350"/>
                <wp:wrapNone/>
                <wp:docPr id="37" name="Tekstbok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30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38CB2" w14:textId="26CFEBF8" w:rsidR="00CD567B" w:rsidRDefault="00CD56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C5C58" wp14:editId="14E6EFB1">
                                  <wp:extent cx="1753847" cy="1667022"/>
                                  <wp:effectExtent l="0" t="0" r="0" b="0"/>
                                  <wp:docPr id="36" name="Bild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621" cy="171433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FD785" id="Tekstboks 37" o:spid="_x0000_s1037" type="#_x0000_t202" style="position:absolute;margin-left:675.15pt;margin-top:28.15pt;width:121pt;height:10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" fillcolor="white [3201]" stroked="f" strokeweight=".5pt">
                <v:textbox>
                  <w:txbxContent>
                    <w:p w14:paraId="13B38CB2" w14:textId="26CFEBF8" w:rsidR="00CD567B" w:rsidRDefault="00CD567B">
                      <w:r>
                        <w:rPr>
                          <w:noProof/>
                        </w:rPr>
                        <w:drawing>
                          <wp:inline distT="0" distB="0" distL="0" distR="0" wp14:anchorId="119C5C58" wp14:editId="14E6EFB1">
                            <wp:extent cx="1753847" cy="1667022"/>
                            <wp:effectExtent l="0" t="0" r="0" b="0"/>
                            <wp:docPr id="36" name="Bild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621" cy="171433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281D">
        <w:rPr>
          <w:noProof/>
        </w:rPr>
        <mc:AlternateContent>
          <mc:Choice Requires="wps">
            <w:drawing>
              <wp:anchor distT="0" distB="0" distL="114300" distR="114300" simplePos="0" relativeHeight="251644926" behindDoc="0" locked="0" layoutInCell="1" allowOverlap="1" wp14:anchorId="007977FE" wp14:editId="6E6F3D88">
                <wp:simplePos x="0" y="0"/>
                <wp:positionH relativeFrom="column">
                  <wp:posOffset>3900805</wp:posOffset>
                </wp:positionH>
                <wp:positionV relativeFrom="paragraph">
                  <wp:posOffset>992505</wp:posOffset>
                </wp:positionV>
                <wp:extent cx="1422400" cy="1701800"/>
                <wp:effectExtent l="0" t="0" r="6350" b="0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70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21872" w14:textId="760F10FD" w:rsidR="0087281D" w:rsidRDefault="0087281D">
                            <w:r w:rsidRPr="0087281D">
                              <w:rPr>
                                <w:noProof/>
                              </w:rPr>
                              <w:drawing>
                                <wp:inline distT="0" distB="0" distL="0" distR="0" wp14:anchorId="3B0BC37B" wp14:editId="67CC506C">
                                  <wp:extent cx="1589649" cy="2010438"/>
                                  <wp:effectExtent l="0" t="0" r="0" b="8890"/>
                                  <wp:docPr id="35" name="Bilde 35" descr="Et bilde som inneholder teks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Bilde 35" descr="Et bilde som inneholder tekst&#10;&#10;Automatisk generert beskrivelse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7521" cy="203304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977FE" id="Tekstboks 34" o:spid="_x0000_s1038" type="#_x0000_t202" style="position:absolute;margin-left:307.15pt;margin-top:78.15pt;width:112pt;height:134pt;z-index:2516449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" fillcolor="white [3201]" stroked="f" strokeweight=".5pt">
                <v:textbox>
                  <w:txbxContent>
                    <w:p w14:paraId="58521872" w14:textId="760F10FD" w:rsidR="0087281D" w:rsidRDefault="0087281D">
                      <w:r w:rsidRPr="0087281D">
                        <w:rPr>
                          <w:noProof/>
                        </w:rPr>
                        <w:drawing>
                          <wp:inline distT="0" distB="0" distL="0" distR="0" wp14:anchorId="3B0BC37B" wp14:editId="67CC506C">
                            <wp:extent cx="1589649" cy="2010438"/>
                            <wp:effectExtent l="0" t="0" r="0" b="8890"/>
                            <wp:docPr id="35" name="Bilde 35" descr="Et bilde som inneholder teks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Bilde 35" descr="Et bilde som inneholder tekst&#10;&#10;Automatisk generert beskrivelse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7521" cy="203304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281D">
        <w:rPr>
          <w:noProof/>
        </w:rPr>
        <w:drawing>
          <wp:anchor distT="0" distB="0" distL="114300" distR="114300" simplePos="0" relativeHeight="251652096" behindDoc="1" locked="0" layoutInCell="1" allowOverlap="1" wp14:anchorId="5A015C5C" wp14:editId="714341D4">
            <wp:simplePos x="0" y="0"/>
            <wp:positionH relativeFrom="column">
              <wp:posOffset>12181840</wp:posOffset>
            </wp:positionH>
            <wp:positionV relativeFrom="paragraph">
              <wp:posOffset>6252210</wp:posOffset>
            </wp:positionV>
            <wp:extent cx="2028825" cy="1883410"/>
            <wp:effectExtent l="0" t="0" r="9525" b="2540"/>
            <wp:wrapThrough wrapText="bothSides">
              <wp:wrapPolygon edited="0">
                <wp:start x="8518" y="0"/>
                <wp:lineTo x="6693" y="655"/>
                <wp:lineTo x="2434" y="3059"/>
                <wp:lineTo x="1420" y="5462"/>
                <wp:lineTo x="406" y="7210"/>
                <wp:lineTo x="0" y="9394"/>
                <wp:lineTo x="0" y="12016"/>
                <wp:lineTo x="406" y="14201"/>
                <wp:lineTo x="2231" y="17697"/>
                <wp:lineTo x="2434" y="18352"/>
                <wp:lineTo x="7504" y="21192"/>
                <wp:lineTo x="9532" y="21411"/>
                <wp:lineTo x="11966" y="21411"/>
                <wp:lineTo x="14197" y="21192"/>
                <wp:lineTo x="19065" y="18352"/>
                <wp:lineTo x="19268" y="17697"/>
                <wp:lineTo x="21093" y="14201"/>
                <wp:lineTo x="21499" y="12016"/>
                <wp:lineTo x="21499" y="9394"/>
                <wp:lineTo x="21093" y="7210"/>
                <wp:lineTo x="19470" y="4370"/>
                <wp:lineTo x="19268" y="3277"/>
                <wp:lineTo x="14806" y="655"/>
                <wp:lineTo x="12980" y="0"/>
                <wp:lineTo x="8518" y="0"/>
              </wp:wrapPolygon>
            </wp:wrapThrough>
            <wp:docPr id="21" name="Bilde 21" descr="lu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uc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834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02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49357" wp14:editId="2BBB6F67">
                <wp:simplePos x="0" y="0"/>
                <wp:positionH relativeFrom="margin">
                  <wp:posOffset>9590405</wp:posOffset>
                </wp:positionH>
                <wp:positionV relativeFrom="paragraph">
                  <wp:posOffset>7253605</wp:posOffset>
                </wp:positionV>
                <wp:extent cx="3138170" cy="1612900"/>
                <wp:effectExtent l="0" t="0" r="24130" b="25400"/>
                <wp:wrapNone/>
                <wp:docPr id="25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8170" cy="161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AA7032" w14:textId="3D224D25" w:rsidR="00661053" w:rsidRPr="0010532D" w:rsidRDefault="0034302D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JULEKONSERT STAVANGER SYMFONIORKESTER: REISEN TIL JULSTJERNEN</w:t>
                            </w:r>
                            <w:r w:rsidR="00661053" w:rsidRPr="0010532D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04BC3A2" w14:textId="77777777" w:rsidR="00661053" w:rsidRDefault="0066105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(Fra 3 år) </w:t>
                            </w:r>
                          </w:p>
                          <w:p w14:paraId="214D712A" w14:textId="1026CF56" w:rsidR="00661053" w:rsidRPr="00B00104" w:rsidRDefault="00515868">
                            <w:pPr>
                              <w:rPr>
                                <w:rFonts w:ascii="Comic Sans MS" w:hAnsi="Comic Sans MS"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B00104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Tirsdag</w:t>
                            </w:r>
                            <w:r w:rsidR="007622D6" w:rsidRPr="00B00104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20.desember, kl.9.30, oppmøte i </w:t>
                            </w:r>
                            <w:proofErr w:type="spellStart"/>
                            <w:r w:rsidR="007622D6" w:rsidRPr="00B00104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bhg</w:t>
                            </w:r>
                            <w:proofErr w:type="spellEnd"/>
                            <w:r w:rsidR="007622D6" w:rsidRPr="00B00104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84D91" w:rsidRPr="00B00104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>senest</w:t>
                            </w:r>
                            <w:r w:rsidR="007622D6" w:rsidRPr="00B00104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 xml:space="preserve"> kl.8.</w:t>
                            </w:r>
                            <w:r w:rsidRPr="00B00104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>45</w:t>
                            </w:r>
                            <w:r w:rsidR="0099629D" w:rsidRPr="00B00104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 xml:space="preserve">, ferdig påkledd </w:t>
                            </w:r>
                            <w:r w:rsidR="00384D91" w:rsidRPr="00B00104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 xml:space="preserve">og </w:t>
                            </w:r>
                            <w:r w:rsidR="0099629D" w:rsidRPr="00B00104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>klar til å gå</w:t>
                            </w:r>
                            <w:r w:rsidR="007622D6" w:rsidRPr="00B00104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C49357" id="Oval 46" o:spid="_x0000_s1039" style="position:absolute;margin-left:755.15pt;margin-top:571.15pt;width:247.1pt;height:12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">
                <v:textbox>
                  <w:txbxContent>
                    <w:p w14:paraId="47AA7032" w14:textId="3D224D25" w:rsidR="00661053" w:rsidRPr="0010532D" w:rsidRDefault="0034302D">
                      <w:pP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JULEKONSERT STAVANGER SYMFONIORKESTER: REISEN TIL JULSTJERNEN</w:t>
                      </w:r>
                      <w:r w:rsidR="00661053" w:rsidRPr="0010532D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04BC3A2" w14:textId="77777777" w:rsidR="00661053" w:rsidRDefault="0066105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(Fra 3 år) </w:t>
                      </w:r>
                    </w:p>
                    <w:p w14:paraId="214D712A" w14:textId="1026CF56" w:rsidR="00661053" w:rsidRPr="00B00104" w:rsidRDefault="00515868">
                      <w:pPr>
                        <w:rPr>
                          <w:rFonts w:ascii="Comic Sans MS" w:hAnsi="Comic Sans MS"/>
                          <w:color w:val="C00000"/>
                          <w:sz w:val="16"/>
                          <w:szCs w:val="16"/>
                        </w:rPr>
                      </w:pPr>
                      <w:r w:rsidRPr="00B00104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Tirsdag</w:t>
                      </w:r>
                      <w:r w:rsidR="007622D6" w:rsidRPr="00B00104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 xml:space="preserve"> 20.desember, kl.9.30, oppmøte i </w:t>
                      </w:r>
                      <w:proofErr w:type="spellStart"/>
                      <w:r w:rsidR="007622D6" w:rsidRPr="00B00104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bhg</w:t>
                      </w:r>
                      <w:proofErr w:type="spellEnd"/>
                      <w:r w:rsidR="007622D6" w:rsidRPr="00B00104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  <w:r w:rsidR="00384D91" w:rsidRPr="00B00104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>senest</w:t>
                      </w:r>
                      <w:r w:rsidR="007622D6" w:rsidRPr="00B00104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 xml:space="preserve"> kl.8.</w:t>
                      </w:r>
                      <w:r w:rsidRPr="00B00104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>45</w:t>
                      </w:r>
                      <w:r w:rsidR="0099629D" w:rsidRPr="00B00104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 xml:space="preserve">, ferdig påkledd </w:t>
                      </w:r>
                      <w:r w:rsidR="00384D91" w:rsidRPr="00B00104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 xml:space="preserve">og </w:t>
                      </w:r>
                      <w:r w:rsidR="0099629D" w:rsidRPr="00B00104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>klar til å gå</w:t>
                      </w:r>
                      <w:r w:rsidR="007622D6" w:rsidRPr="00B00104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>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0010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F55250" wp14:editId="62E649CB">
                <wp:simplePos x="0" y="0"/>
                <wp:positionH relativeFrom="column">
                  <wp:posOffset>10403205</wp:posOffset>
                </wp:positionH>
                <wp:positionV relativeFrom="paragraph">
                  <wp:posOffset>3697605</wp:posOffset>
                </wp:positionV>
                <wp:extent cx="2466975" cy="3441700"/>
                <wp:effectExtent l="0" t="0" r="28575" b="25400"/>
                <wp:wrapNone/>
                <wp:docPr id="11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3441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8CA2AC" w14:textId="503A5FA8" w:rsidR="00661053" w:rsidRPr="00F1224E" w:rsidRDefault="00661053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1224E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FELLES SANGER VI ALLE </w:t>
                            </w:r>
                            <w:r w:rsidR="00515868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SYNGER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slik at vi skaper fellesopplevelser på tvers av avdelingene</w:t>
                            </w:r>
                            <w:r w:rsidRPr="00F1224E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14:paraId="62FAAA83" w14:textId="77777777" w:rsidR="00881864" w:rsidRDefault="0088186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Alle hjerter banker</w:t>
                            </w:r>
                          </w:p>
                          <w:p w14:paraId="5F498C4E" w14:textId="4A34B46E" w:rsidR="00661053" w:rsidRDefault="0066105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Tenn lys</w:t>
                            </w:r>
                          </w:p>
                          <w:p w14:paraId="239874CA" w14:textId="77777777" w:rsidR="00661053" w:rsidRDefault="0066105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På låven sitter nissen</w:t>
                            </w:r>
                          </w:p>
                          <w:p w14:paraId="2AC524CD" w14:textId="77777777" w:rsidR="00661053" w:rsidRDefault="0066105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Lucia</w:t>
                            </w:r>
                          </w:p>
                          <w:p w14:paraId="6821A7E2" w14:textId="77777777" w:rsidR="00661053" w:rsidRDefault="0066105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Å jul med din glede</w:t>
                            </w:r>
                          </w:p>
                          <w:p w14:paraId="6E327A04" w14:textId="787A0255" w:rsidR="00661053" w:rsidRDefault="0066105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Musevisa </w:t>
                            </w:r>
                          </w:p>
                          <w:p w14:paraId="7BB8714F" w14:textId="01F01366" w:rsidR="00661053" w:rsidRDefault="0066105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Jeg gikk meg over sjø og land</w:t>
                            </w:r>
                          </w:p>
                          <w:p w14:paraId="7224E1A8" w14:textId="777E3D97" w:rsidR="00784873" w:rsidRDefault="0078487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Stjerner små</w:t>
                            </w:r>
                          </w:p>
                          <w:p w14:paraId="410DB4DA" w14:textId="286A208B" w:rsidR="000734C0" w:rsidRDefault="000734C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Vi tenner våre lykter</w:t>
                            </w:r>
                          </w:p>
                          <w:p w14:paraId="217FE164" w14:textId="77777777" w:rsidR="00661053" w:rsidRDefault="0066105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Jeg gikk meg over sjø og land</w:t>
                            </w:r>
                          </w:p>
                          <w:p w14:paraId="2AEEB081" w14:textId="73D3FB4B" w:rsidR="00661053" w:rsidRPr="0065071B" w:rsidRDefault="00B0010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Så går vi rundt om en e</w:t>
                            </w:r>
                            <w:r w:rsidR="00384D9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nebærbusk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F55250" id="Oval 35" o:spid="_x0000_s1040" style="position:absolute;margin-left:819.15pt;margin-top:291.15pt;width:194.25pt;height:27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">
                <v:textbox>
                  <w:txbxContent>
                    <w:p w14:paraId="658CA2AC" w14:textId="503A5FA8" w:rsidR="00661053" w:rsidRPr="00F1224E" w:rsidRDefault="00661053">
                      <w:pP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F1224E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 xml:space="preserve">FELLES SANGER VI ALLE </w:t>
                      </w:r>
                      <w:r w:rsidR="00515868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SYNGER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 xml:space="preserve"> slik at vi skaper fellesopplevelser på tvers av avdelingene</w:t>
                      </w:r>
                      <w:r w:rsidRPr="00F1224E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;</w:t>
                      </w:r>
                    </w:p>
                    <w:p w14:paraId="62FAAA83" w14:textId="77777777" w:rsidR="00881864" w:rsidRDefault="0088186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Alle hjerter banker</w:t>
                      </w:r>
                    </w:p>
                    <w:p w14:paraId="5F498C4E" w14:textId="4A34B46E" w:rsidR="00661053" w:rsidRDefault="0066105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Tenn lys</w:t>
                      </w:r>
                    </w:p>
                    <w:p w14:paraId="239874CA" w14:textId="77777777" w:rsidR="00661053" w:rsidRDefault="0066105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På låven sitter nissen</w:t>
                      </w:r>
                    </w:p>
                    <w:p w14:paraId="2AC524CD" w14:textId="77777777" w:rsidR="00661053" w:rsidRDefault="0066105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Lucia</w:t>
                      </w:r>
                    </w:p>
                    <w:p w14:paraId="6821A7E2" w14:textId="77777777" w:rsidR="00661053" w:rsidRDefault="0066105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Å jul med din glede</w:t>
                      </w:r>
                    </w:p>
                    <w:p w14:paraId="6E327A04" w14:textId="787A0255" w:rsidR="00661053" w:rsidRDefault="0066105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Musevisa </w:t>
                      </w:r>
                    </w:p>
                    <w:p w14:paraId="7BB8714F" w14:textId="01F01366" w:rsidR="00661053" w:rsidRDefault="0066105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Jeg gikk meg over sjø og land</w:t>
                      </w:r>
                    </w:p>
                    <w:p w14:paraId="7224E1A8" w14:textId="777E3D97" w:rsidR="00784873" w:rsidRDefault="0078487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Stjerner små</w:t>
                      </w:r>
                    </w:p>
                    <w:p w14:paraId="410DB4DA" w14:textId="286A208B" w:rsidR="000734C0" w:rsidRDefault="000734C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Vi tenner våre lykter</w:t>
                      </w:r>
                    </w:p>
                    <w:p w14:paraId="217FE164" w14:textId="77777777" w:rsidR="00661053" w:rsidRDefault="0066105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Jeg gikk meg over sjø og land</w:t>
                      </w:r>
                    </w:p>
                    <w:p w14:paraId="2AEEB081" w14:textId="73D3FB4B" w:rsidR="00661053" w:rsidRPr="0065071B" w:rsidRDefault="00B0010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Så går vi rundt om en e</w:t>
                      </w:r>
                      <w:r w:rsidR="00384D91">
                        <w:rPr>
                          <w:rFonts w:ascii="Comic Sans MS" w:hAnsi="Comic Sans MS"/>
                          <w:sz w:val="16"/>
                          <w:szCs w:val="16"/>
                        </w:rPr>
                        <w:t>nebærbusk</w:t>
                      </w:r>
                    </w:p>
                  </w:txbxContent>
                </v:textbox>
              </v:oval>
            </w:pict>
          </mc:Fallback>
        </mc:AlternateContent>
      </w:r>
      <w:r w:rsidR="00B00104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6C7C36E1" wp14:editId="3FAAFA1D">
                <wp:simplePos x="0" y="0"/>
                <wp:positionH relativeFrom="page">
                  <wp:posOffset>13481685</wp:posOffset>
                </wp:positionH>
                <wp:positionV relativeFrom="paragraph">
                  <wp:posOffset>-899795</wp:posOffset>
                </wp:positionV>
                <wp:extent cx="1803400" cy="1968500"/>
                <wp:effectExtent l="0" t="0" r="6350" b="0"/>
                <wp:wrapNone/>
                <wp:docPr id="29" name="Tekstbok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96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73F1E" w14:textId="04CCA33B" w:rsidR="00B00104" w:rsidRDefault="00B001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C36E1" id="Tekstboks 29" o:spid="_x0000_s1041" type="#_x0000_t202" style="position:absolute;margin-left:1061.55pt;margin-top:-70.85pt;width:142pt;height:155pt;z-index:251645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" fillcolor="white [3201]" stroked="f" strokeweight=".5pt">
                <v:textbox>
                  <w:txbxContent>
                    <w:p w14:paraId="11A73F1E" w14:textId="04CCA33B" w:rsidR="00B00104" w:rsidRDefault="00B00104"/>
                  </w:txbxContent>
                </v:textbox>
                <w10:wrap anchorx="page"/>
              </v:shape>
            </w:pict>
          </mc:Fallback>
        </mc:AlternateContent>
      </w:r>
      <w:r w:rsidR="006740EC">
        <w:rPr>
          <w:noProof/>
        </w:rPr>
        <w:t xml:space="preserve">   </w:t>
      </w:r>
      <w:r w:rsidR="008C5D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4EC8E3" wp14:editId="1F1D56A5">
                <wp:simplePos x="0" y="0"/>
                <wp:positionH relativeFrom="margin">
                  <wp:posOffset>5297805</wp:posOffset>
                </wp:positionH>
                <wp:positionV relativeFrom="paragraph">
                  <wp:posOffset>-356870</wp:posOffset>
                </wp:positionV>
                <wp:extent cx="3429635" cy="952500"/>
                <wp:effectExtent l="0" t="0" r="18415" b="19050"/>
                <wp:wrapNone/>
                <wp:docPr id="16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635" cy="952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F700C6" w14:textId="77777777" w:rsidR="00661053" w:rsidRDefault="00661053" w:rsidP="006B78B9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LUCIA </w:t>
                            </w:r>
                          </w:p>
                          <w:p w14:paraId="3B712DB6" w14:textId="250FCA34" w:rsidR="00661053" w:rsidRPr="00D318AE" w:rsidRDefault="00661053" w:rsidP="006B78B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Øver på å være Lucia, synger og opptrer </w:t>
                            </w:r>
                            <w:r w:rsidR="007622D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til </w:t>
                            </w:r>
                            <w:r w:rsidRPr="008A628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LYSFESTEN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, trener på å være i fokus. </w:t>
                            </w:r>
                            <w:r w:rsidR="008C5D5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Spre lys og glede</w:t>
                            </w:r>
                          </w:p>
                          <w:p w14:paraId="7FF3749B" w14:textId="77777777" w:rsidR="00661053" w:rsidRPr="00D318AE" w:rsidRDefault="00661053" w:rsidP="00A623B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4EC8E3" id="Oval 41" o:spid="_x0000_s1042" style="position:absolute;margin-left:417.15pt;margin-top:-28.1pt;width:270.0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">
                <v:textbox>
                  <w:txbxContent>
                    <w:p w14:paraId="46F700C6" w14:textId="77777777" w:rsidR="00661053" w:rsidRDefault="00661053" w:rsidP="006B78B9">
                      <w:pP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 xml:space="preserve">LUCIA </w:t>
                      </w:r>
                    </w:p>
                    <w:p w14:paraId="3B712DB6" w14:textId="250FCA34" w:rsidR="00661053" w:rsidRPr="00D318AE" w:rsidRDefault="00661053" w:rsidP="006B78B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Øver på å være Lucia, synger og opptrer </w:t>
                      </w:r>
                      <w:r w:rsidR="007622D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til </w:t>
                      </w:r>
                      <w:r w:rsidRPr="008A628A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LYSFESTEN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, trener på å være i fokus. </w:t>
                      </w:r>
                      <w:r w:rsidR="008C5D55">
                        <w:rPr>
                          <w:rFonts w:ascii="Comic Sans MS" w:hAnsi="Comic Sans MS"/>
                          <w:sz w:val="16"/>
                          <w:szCs w:val="16"/>
                        </w:rPr>
                        <w:t>Spre lys og glede</w:t>
                      </w:r>
                    </w:p>
                    <w:p w14:paraId="7FF3749B" w14:textId="77777777" w:rsidR="00661053" w:rsidRPr="00D318AE" w:rsidRDefault="00661053" w:rsidP="00A623B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F95F0C">
        <w:rPr>
          <w:noProof/>
        </w:rPr>
        <w:drawing>
          <wp:anchor distT="0" distB="0" distL="114300" distR="114300" simplePos="0" relativeHeight="251675648" behindDoc="1" locked="0" layoutInCell="1" allowOverlap="1" wp14:anchorId="711ADADC" wp14:editId="6ACE04C6">
            <wp:simplePos x="0" y="0"/>
            <wp:positionH relativeFrom="margin">
              <wp:posOffset>12374245</wp:posOffset>
            </wp:positionH>
            <wp:positionV relativeFrom="paragraph">
              <wp:posOffset>3914140</wp:posOffset>
            </wp:positionV>
            <wp:extent cx="1050925" cy="1054100"/>
            <wp:effectExtent l="0" t="0" r="0" b="0"/>
            <wp:wrapThrough wrapText="bothSides">
              <wp:wrapPolygon edited="0">
                <wp:start x="1566" y="0"/>
                <wp:lineTo x="0" y="781"/>
                <wp:lineTo x="0" y="20689"/>
                <wp:lineTo x="1566" y="21080"/>
                <wp:lineTo x="19577" y="21080"/>
                <wp:lineTo x="21143" y="20689"/>
                <wp:lineTo x="21143" y="781"/>
                <wp:lineTo x="19577" y="0"/>
                <wp:lineTo x="1566" y="0"/>
              </wp:wrapPolygon>
            </wp:wrapThrough>
            <wp:docPr id="54" name="Bilde 54" descr="logo syngende barneh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ogo syngende barneh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05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F0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4B1F1C" wp14:editId="086DD360">
                <wp:simplePos x="0" y="0"/>
                <wp:positionH relativeFrom="column">
                  <wp:posOffset>10273665</wp:posOffset>
                </wp:positionH>
                <wp:positionV relativeFrom="paragraph">
                  <wp:posOffset>3640455</wp:posOffset>
                </wp:positionV>
                <wp:extent cx="2076450" cy="495300"/>
                <wp:effectExtent l="19050" t="15875" r="19050" b="22225"/>
                <wp:wrapNone/>
                <wp:docPr id="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495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4085F4" w14:textId="77777777" w:rsidR="00661053" w:rsidRPr="00CD567B" w:rsidRDefault="00661053" w:rsidP="00F122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CD567B">
                              <w:rPr>
                                <w:rFonts w:ascii="Comic Sans MS" w:hAnsi="Comic Sans MS"/>
                                <w:b/>
                                <w:color w:val="C00000"/>
                                <w:sz w:val="22"/>
                                <w:szCs w:val="22"/>
                              </w:rPr>
                              <w:t>SYNGENDE BARNEHAGE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B1F1C" id="Rectangle 52" o:spid="_x0000_s1043" style="position:absolute;margin-left:808.95pt;margin-top:286.65pt;width:163.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" fillcolor="white [3201]" strokecolor="#4472c4 [3204]" strokeweight="2.5pt">
                <v:shadow color="#868686"/>
                <v:textbox>
                  <w:txbxContent>
                    <w:p w14:paraId="0F4085F4" w14:textId="77777777" w:rsidR="00661053" w:rsidRPr="00CD567B" w:rsidRDefault="00661053" w:rsidP="00F1224E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22"/>
                          <w:szCs w:val="22"/>
                        </w:rPr>
                      </w:pPr>
                      <w:r w:rsidRPr="00CD567B">
                        <w:rPr>
                          <w:rFonts w:ascii="Comic Sans MS" w:hAnsi="Comic Sans MS"/>
                          <w:b/>
                          <w:color w:val="C00000"/>
                          <w:sz w:val="22"/>
                          <w:szCs w:val="22"/>
                        </w:rPr>
                        <w:t>SYNGENDE BARNEHAGE</w:t>
                      </w:r>
                    </w:p>
                  </w:txbxContent>
                </v:textbox>
              </v:rect>
            </w:pict>
          </mc:Fallback>
        </mc:AlternateContent>
      </w:r>
      <w:r w:rsidR="00F95F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F45D9" wp14:editId="1C327A58">
                <wp:simplePos x="0" y="0"/>
                <wp:positionH relativeFrom="column">
                  <wp:posOffset>10320655</wp:posOffset>
                </wp:positionH>
                <wp:positionV relativeFrom="paragraph">
                  <wp:posOffset>605155</wp:posOffset>
                </wp:positionV>
                <wp:extent cx="3491865" cy="1114425"/>
                <wp:effectExtent l="0" t="0" r="13335" b="28575"/>
                <wp:wrapNone/>
                <wp:docPr id="18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1865" cy="1114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DFF2A3" w14:textId="16C98F5D" w:rsidR="00661053" w:rsidRDefault="0066105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0532D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ADVENTSAMLING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og KALENDER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avdelingsvis gjennom hele adventstiden</w:t>
                            </w:r>
                            <w:r w:rsidR="00384D9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, BOK; </w:t>
                            </w:r>
                            <w:r w:rsidR="00EC723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«</w:t>
                            </w:r>
                            <w:r w:rsidR="0051586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Reven og Nissen</w:t>
                            </w:r>
                            <w:r w:rsidR="00384D9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»</w:t>
                            </w:r>
                            <w:r w:rsidR="0051586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av Astrid Lindgren.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Vi</w:t>
                            </w:r>
                            <w:r w:rsidR="006740E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leser boken</w:t>
                            </w:r>
                            <w:r w:rsidR="00F95F0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740E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synger, </w:t>
                            </w:r>
                            <w:r w:rsidR="00F95F0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lytter til musikk</w:t>
                            </w:r>
                            <w:r w:rsidR="006740E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, v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 tenner lys, og trekker kalender</w:t>
                            </w:r>
                          </w:p>
                          <w:p w14:paraId="56CEAF5E" w14:textId="77777777" w:rsidR="00661053" w:rsidRPr="008F299A" w:rsidRDefault="00661053" w:rsidP="009B61F7">
                            <w:pPr>
                              <w:ind w:left="720"/>
                              <w:rPr>
                                <w:rFonts w:ascii="Comic Sans MS" w:hAnsi="Comic Sans MS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3F45D9" id="Oval 36" o:spid="_x0000_s1044" style="position:absolute;margin-left:812.65pt;margin-top:47.65pt;width:274.9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">
                <v:textbox>
                  <w:txbxContent>
                    <w:p w14:paraId="08DFF2A3" w14:textId="16C98F5D" w:rsidR="00661053" w:rsidRDefault="0066105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0532D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ADVENTSAMLING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 xml:space="preserve"> og KALENDER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avdelingsvis gjennom hele adventstiden</w:t>
                      </w:r>
                      <w:r w:rsidR="00384D9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, BOK; </w:t>
                      </w:r>
                      <w:r w:rsidR="00EC723A">
                        <w:rPr>
                          <w:rFonts w:ascii="Comic Sans MS" w:hAnsi="Comic Sans MS"/>
                          <w:sz w:val="16"/>
                          <w:szCs w:val="16"/>
                        </w:rPr>
                        <w:t>«</w:t>
                      </w:r>
                      <w:r w:rsidR="00515868">
                        <w:rPr>
                          <w:rFonts w:ascii="Comic Sans MS" w:hAnsi="Comic Sans MS"/>
                          <w:sz w:val="16"/>
                          <w:szCs w:val="16"/>
                        </w:rPr>
                        <w:t>Reven og Nissen</w:t>
                      </w:r>
                      <w:r w:rsidR="00384D91">
                        <w:rPr>
                          <w:rFonts w:ascii="Comic Sans MS" w:hAnsi="Comic Sans MS"/>
                          <w:sz w:val="16"/>
                          <w:szCs w:val="16"/>
                        </w:rPr>
                        <w:t>»</w:t>
                      </w:r>
                      <w:r w:rsidR="00515868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av Astrid Lindgren.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Vi</w:t>
                      </w:r>
                      <w:r w:rsidR="006740EC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leser boken</w:t>
                      </w:r>
                      <w:r w:rsidR="00F95F0C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, </w:t>
                      </w:r>
                      <w:r w:rsidR="006740EC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synger, </w:t>
                      </w:r>
                      <w:r w:rsidR="00F95F0C">
                        <w:rPr>
                          <w:rFonts w:ascii="Comic Sans MS" w:hAnsi="Comic Sans MS"/>
                          <w:sz w:val="16"/>
                          <w:szCs w:val="16"/>
                        </w:rPr>
                        <w:t>lytter til musikk</w:t>
                      </w:r>
                      <w:r w:rsidR="006740EC">
                        <w:rPr>
                          <w:rFonts w:ascii="Comic Sans MS" w:hAnsi="Comic Sans MS"/>
                          <w:sz w:val="16"/>
                          <w:szCs w:val="16"/>
                        </w:rPr>
                        <w:t>, v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i tenner lys, og trekker kalender</w:t>
                      </w:r>
                    </w:p>
                    <w:p w14:paraId="56CEAF5E" w14:textId="77777777" w:rsidR="00661053" w:rsidRPr="008F299A" w:rsidRDefault="00661053" w:rsidP="009B61F7">
                      <w:pPr>
                        <w:ind w:left="720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C72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676E78" wp14:editId="094242D8">
                <wp:simplePos x="0" y="0"/>
                <wp:positionH relativeFrom="column">
                  <wp:posOffset>10301605</wp:posOffset>
                </wp:positionH>
                <wp:positionV relativeFrom="paragraph">
                  <wp:posOffset>1633855</wp:posOffset>
                </wp:positionV>
                <wp:extent cx="3457575" cy="1532890"/>
                <wp:effectExtent l="0" t="0" r="28575" b="10160"/>
                <wp:wrapNone/>
                <wp:docPr id="1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15328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A712CE" w14:textId="00364BC7" w:rsidR="00661053" w:rsidRDefault="0066105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0532D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SANSEOPPLEVELSER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, se, høre, lukte, smake, føle både fysisk/psykisk hva vi forbereder oss på, og har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fokus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på STEMNING</w:t>
                            </w:r>
                          </w:p>
                          <w:p w14:paraId="0F8967D8" w14:textId="57794BB9" w:rsidR="00661053" w:rsidRPr="0010532D" w:rsidRDefault="00661053" w:rsidP="00630422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10532D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FILOSOFERE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R SAMMEN, lyder, smaker.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Lukter…</w:t>
                            </w:r>
                            <w:proofErr w:type="gramEnd"/>
                            <w:r w:rsidRPr="0010532D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E7C67C1" w14:textId="3D6C0828" w:rsidR="00661053" w:rsidRDefault="00661053" w:rsidP="0062609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Kongerøkelse, meditasjon og massasje.</w:t>
                            </w:r>
                          </w:p>
                          <w:p w14:paraId="75A51274" w14:textId="77777777" w:rsidR="00661053" w:rsidRPr="00A67380" w:rsidRDefault="00661053" w:rsidP="00626091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A67380">
                              <w:rPr>
                                <w:rFonts w:ascii="Comic Sans MS" w:hAnsi="Comic Sans MS"/>
                                <w:b/>
                                <w:color w:val="C00000"/>
                                <w:sz w:val="16"/>
                                <w:szCs w:val="16"/>
                              </w:rPr>
                              <w:t>ESTETISKE LÆREPROSESSER</w:t>
                            </w:r>
                          </w:p>
                          <w:p w14:paraId="58C1E6F2" w14:textId="77777777" w:rsidR="00661053" w:rsidRPr="008F299A" w:rsidRDefault="00661053" w:rsidP="008F299A">
                            <w:pPr>
                              <w:ind w:left="72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676E78" id="Oval 37" o:spid="_x0000_s1045" style="position:absolute;margin-left:811.15pt;margin-top:128.65pt;width:272.25pt;height:12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">
                <v:textbox>
                  <w:txbxContent>
                    <w:p w14:paraId="67A712CE" w14:textId="00364BC7" w:rsidR="00661053" w:rsidRDefault="0066105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0532D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SANSEOPPLEVELSER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, se, høre, lukte, smake, føle både fysisk/psykisk hva vi forbereder oss på, og har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fokus</w:t>
                      </w:r>
                      <w:proofErr w:type="gramEnd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på STEMNING</w:t>
                      </w:r>
                    </w:p>
                    <w:p w14:paraId="0F8967D8" w14:textId="57794BB9" w:rsidR="00661053" w:rsidRPr="0010532D" w:rsidRDefault="00661053" w:rsidP="00630422">
                      <w:pP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10532D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FILOSOFERE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 xml:space="preserve">R SAMMEN, lyder, smaker.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Lukter…</w:t>
                      </w:r>
                      <w:proofErr w:type="gramEnd"/>
                      <w:r w:rsidRPr="0010532D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E7C67C1" w14:textId="3D6C0828" w:rsidR="00661053" w:rsidRDefault="00661053" w:rsidP="0062609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Kongerøkelse, meditasjon og massasje.</w:t>
                      </w:r>
                    </w:p>
                    <w:p w14:paraId="75A51274" w14:textId="77777777" w:rsidR="00661053" w:rsidRPr="00A67380" w:rsidRDefault="00661053" w:rsidP="00626091">
                      <w:pPr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A67380">
                        <w:rPr>
                          <w:rFonts w:ascii="Comic Sans MS" w:hAnsi="Comic Sans MS"/>
                          <w:b/>
                          <w:color w:val="C00000"/>
                          <w:sz w:val="16"/>
                          <w:szCs w:val="16"/>
                        </w:rPr>
                        <w:t>ESTETISKE LÆREPROSESSER</w:t>
                      </w:r>
                    </w:p>
                    <w:p w14:paraId="58C1E6F2" w14:textId="77777777" w:rsidR="00661053" w:rsidRPr="008F299A" w:rsidRDefault="00661053" w:rsidP="008F299A">
                      <w:pPr>
                        <w:ind w:left="72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8186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411FE6" wp14:editId="51C25BC7">
                <wp:simplePos x="0" y="0"/>
                <wp:positionH relativeFrom="column">
                  <wp:posOffset>-499745</wp:posOffset>
                </wp:positionH>
                <wp:positionV relativeFrom="paragraph">
                  <wp:posOffset>-318769</wp:posOffset>
                </wp:positionV>
                <wp:extent cx="4524375" cy="1238250"/>
                <wp:effectExtent l="19050" t="19050" r="47625" b="38100"/>
                <wp:wrapNone/>
                <wp:docPr id="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75" cy="1238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A5CE70" w14:textId="08470912" w:rsidR="00661053" w:rsidRDefault="00083C84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D567B">
                              <w:rPr>
                                <w:rFonts w:ascii="Comic Sans MS" w:hAnsi="Comic Sans MS"/>
                                <w:b/>
                                <w:color w:val="C00000"/>
                                <w:sz w:val="18"/>
                                <w:szCs w:val="18"/>
                              </w:rPr>
                              <w:t>FELLESSAMLINGER</w:t>
                            </w:r>
                            <w:r w:rsidR="00221496">
                              <w:rPr>
                                <w:rFonts w:ascii="Comic Sans MS" w:hAnsi="Comic Sans MS"/>
                                <w:b/>
                                <w:color w:val="C00000"/>
                                <w:sz w:val="18"/>
                                <w:szCs w:val="18"/>
                              </w:rPr>
                              <w:t>/ADVENT</w:t>
                            </w:r>
                          </w:p>
                          <w:p w14:paraId="2833B98D" w14:textId="77777777" w:rsidR="00221496" w:rsidRPr="00CD567B" w:rsidRDefault="0022149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1A3E742F" w14:textId="7BD0AAA7" w:rsidR="002C349E" w:rsidRPr="00CD567B" w:rsidRDefault="002C349E" w:rsidP="002C349E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D567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Fredag </w:t>
                            </w:r>
                            <w:r w:rsidR="00083C84" w:rsidRPr="00CD567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2.desember</w:t>
                            </w:r>
                            <w:r w:rsidRPr="00CD567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567B">
                              <w:rPr>
                                <w:rFonts w:ascii="Comic Sans MS" w:hAnsi="Comic Sans MS"/>
                                <w:b/>
                                <w:color w:val="C00000"/>
                                <w:sz w:val="18"/>
                                <w:szCs w:val="18"/>
                              </w:rPr>
                              <w:t>HJERTESAMLING</w:t>
                            </w:r>
                          </w:p>
                          <w:p w14:paraId="68FBEB04" w14:textId="48C9A84D" w:rsidR="002C349E" w:rsidRPr="00CD567B" w:rsidRDefault="002C349E" w:rsidP="002C349E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D567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Fredag </w:t>
                            </w:r>
                            <w:r w:rsidR="00083C84" w:rsidRPr="00CD567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9.desember</w:t>
                            </w:r>
                            <w:r w:rsidRPr="00CD567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3C84" w:rsidRPr="00CD567B">
                              <w:rPr>
                                <w:rFonts w:ascii="Comic Sans MS" w:hAnsi="Comic Sans MS"/>
                                <w:b/>
                                <w:color w:val="C00000"/>
                                <w:sz w:val="18"/>
                                <w:szCs w:val="18"/>
                              </w:rPr>
                              <w:t>JULETRE, LYS OG STJERNESAMLING</w:t>
                            </w:r>
                          </w:p>
                          <w:p w14:paraId="2373DE48" w14:textId="613432ED" w:rsidR="002C349E" w:rsidRPr="00CD567B" w:rsidRDefault="002C349E" w:rsidP="002C349E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D567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Fredag </w:t>
                            </w:r>
                            <w:r w:rsidR="00083C84" w:rsidRPr="00CD567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16.desember</w:t>
                            </w:r>
                            <w:r w:rsidRPr="00CD567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3C84" w:rsidRPr="00CD567B">
                              <w:rPr>
                                <w:rFonts w:ascii="Comic Sans MS" w:hAnsi="Comic Sans MS"/>
                                <w:b/>
                                <w:color w:val="C00000"/>
                                <w:sz w:val="18"/>
                                <w:szCs w:val="18"/>
                              </w:rPr>
                              <w:t>NISSESAMLING</w:t>
                            </w:r>
                          </w:p>
                          <w:p w14:paraId="4210EC23" w14:textId="7338F586" w:rsidR="00661053" w:rsidRPr="00CD567B" w:rsidRDefault="002C349E" w:rsidP="002C349E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D567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Fredag </w:t>
                            </w:r>
                            <w:r w:rsidR="00083C84" w:rsidRPr="00CD567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23.desember</w:t>
                            </w:r>
                            <w:r w:rsidRPr="00CD567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3C84" w:rsidRPr="00CD567B">
                              <w:rPr>
                                <w:rFonts w:ascii="Comic Sans MS" w:hAnsi="Comic Sans MS"/>
                                <w:b/>
                                <w:color w:val="C00000"/>
                                <w:sz w:val="18"/>
                                <w:szCs w:val="18"/>
                              </w:rPr>
                              <w:t>JULESAMLING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11FE6" id="Rectangle 50" o:spid="_x0000_s1046" style="position:absolute;margin-left:-39.35pt;margin-top:-25.1pt;width:356.25pt;height:9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" fillcolor="white [3201]" strokecolor="#7030a0" strokeweight="5pt">
                <v:stroke linestyle="thickThin"/>
                <v:shadow color="#868686"/>
                <v:textbox>
                  <w:txbxContent>
                    <w:p w14:paraId="0AA5CE70" w14:textId="08470912" w:rsidR="00661053" w:rsidRDefault="00083C84">
                      <w:pPr>
                        <w:rPr>
                          <w:rFonts w:ascii="Comic Sans MS" w:hAnsi="Comic Sans MS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D567B">
                        <w:rPr>
                          <w:rFonts w:ascii="Comic Sans MS" w:hAnsi="Comic Sans MS"/>
                          <w:b/>
                          <w:color w:val="C00000"/>
                          <w:sz w:val="18"/>
                          <w:szCs w:val="18"/>
                        </w:rPr>
                        <w:t>FELLESSAMLINGER</w:t>
                      </w:r>
                      <w:r w:rsidR="00221496">
                        <w:rPr>
                          <w:rFonts w:ascii="Comic Sans MS" w:hAnsi="Comic Sans MS"/>
                          <w:b/>
                          <w:color w:val="C00000"/>
                          <w:sz w:val="18"/>
                          <w:szCs w:val="18"/>
                        </w:rPr>
                        <w:t>/ADVENT</w:t>
                      </w:r>
                    </w:p>
                    <w:p w14:paraId="2833B98D" w14:textId="77777777" w:rsidR="00221496" w:rsidRPr="00CD567B" w:rsidRDefault="0022149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1A3E742F" w14:textId="7BD0AAA7" w:rsidR="002C349E" w:rsidRPr="00CD567B" w:rsidRDefault="002C349E" w:rsidP="002C349E">
                      <w:pPr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D567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Fredag </w:t>
                      </w:r>
                      <w:r w:rsidR="00083C84" w:rsidRPr="00CD567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2.desember</w:t>
                      </w:r>
                      <w:r w:rsidRPr="00CD567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CD567B">
                        <w:rPr>
                          <w:rFonts w:ascii="Comic Sans MS" w:hAnsi="Comic Sans MS"/>
                          <w:b/>
                          <w:color w:val="C00000"/>
                          <w:sz w:val="18"/>
                          <w:szCs w:val="18"/>
                        </w:rPr>
                        <w:t>HJERTESAMLING</w:t>
                      </w:r>
                    </w:p>
                    <w:p w14:paraId="68FBEB04" w14:textId="48C9A84D" w:rsidR="002C349E" w:rsidRPr="00CD567B" w:rsidRDefault="002C349E" w:rsidP="002C349E">
                      <w:pPr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D567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Fredag </w:t>
                      </w:r>
                      <w:r w:rsidR="00083C84" w:rsidRPr="00CD567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9.desember</w:t>
                      </w:r>
                      <w:r w:rsidRPr="00CD567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083C84" w:rsidRPr="00CD567B">
                        <w:rPr>
                          <w:rFonts w:ascii="Comic Sans MS" w:hAnsi="Comic Sans MS"/>
                          <w:b/>
                          <w:color w:val="C00000"/>
                          <w:sz w:val="18"/>
                          <w:szCs w:val="18"/>
                        </w:rPr>
                        <w:t>JULETRE, LYS OG STJERNESAMLING</w:t>
                      </w:r>
                    </w:p>
                    <w:p w14:paraId="2373DE48" w14:textId="613432ED" w:rsidR="002C349E" w:rsidRPr="00CD567B" w:rsidRDefault="002C349E" w:rsidP="002C349E">
                      <w:pPr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D567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Fredag </w:t>
                      </w:r>
                      <w:r w:rsidR="00083C84" w:rsidRPr="00CD567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16.desember</w:t>
                      </w:r>
                      <w:r w:rsidRPr="00CD567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083C84" w:rsidRPr="00CD567B">
                        <w:rPr>
                          <w:rFonts w:ascii="Comic Sans MS" w:hAnsi="Comic Sans MS"/>
                          <w:b/>
                          <w:color w:val="C00000"/>
                          <w:sz w:val="18"/>
                          <w:szCs w:val="18"/>
                        </w:rPr>
                        <w:t>NISSESAMLING</w:t>
                      </w:r>
                    </w:p>
                    <w:p w14:paraId="4210EC23" w14:textId="7338F586" w:rsidR="00661053" w:rsidRPr="00CD567B" w:rsidRDefault="002C349E" w:rsidP="002C349E">
                      <w:pPr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D567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Fredag </w:t>
                      </w:r>
                      <w:r w:rsidR="00083C84" w:rsidRPr="00CD567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23.desember</w:t>
                      </w:r>
                      <w:r w:rsidRPr="00CD567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083C84" w:rsidRPr="00CD567B">
                        <w:rPr>
                          <w:rFonts w:ascii="Comic Sans MS" w:hAnsi="Comic Sans MS"/>
                          <w:b/>
                          <w:color w:val="C00000"/>
                          <w:sz w:val="18"/>
                          <w:szCs w:val="18"/>
                        </w:rPr>
                        <w:t>JULESAMLING</w:t>
                      </w:r>
                    </w:p>
                  </w:txbxContent>
                </v:textbox>
              </v:rect>
            </w:pict>
          </mc:Fallback>
        </mc:AlternateContent>
      </w:r>
    </w:p>
    <w:sectPr w:rsidR="00064A5A" w:rsidSect="00010141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D9477" w14:textId="77777777" w:rsidR="00CB3550" w:rsidRDefault="00CB3550" w:rsidP="00E55694">
      <w:r>
        <w:separator/>
      </w:r>
    </w:p>
  </w:endnote>
  <w:endnote w:type="continuationSeparator" w:id="0">
    <w:p w14:paraId="01EFB805" w14:textId="77777777" w:rsidR="00CB3550" w:rsidRDefault="00CB3550" w:rsidP="00E55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D0B48" w14:textId="77777777" w:rsidR="00CB3550" w:rsidRDefault="00CB3550" w:rsidP="00E55694">
      <w:r>
        <w:separator/>
      </w:r>
    </w:p>
  </w:footnote>
  <w:footnote w:type="continuationSeparator" w:id="0">
    <w:p w14:paraId="0400BC3D" w14:textId="77777777" w:rsidR="00CB3550" w:rsidRDefault="00CB3550" w:rsidP="00E556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C6D98"/>
    <w:multiLevelType w:val="hybridMultilevel"/>
    <w:tmpl w:val="8DBE4228"/>
    <w:lvl w:ilvl="0" w:tplc="3B0A6928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D1801"/>
    <w:multiLevelType w:val="hybridMultilevel"/>
    <w:tmpl w:val="5420A342"/>
    <w:lvl w:ilvl="0" w:tplc="3BD829F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A7FD0"/>
    <w:multiLevelType w:val="hybridMultilevel"/>
    <w:tmpl w:val="7A14D72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F38EC"/>
    <w:multiLevelType w:val="hybridMultilevel"/>
    <w:tmpl w:val="8130A538"/>
    <w:lvl w:ilvl="0" w:tplc="B8FAED6A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63181"/>
    <w:multiLevelType w:val="hybridMultilevel"/>
    <w:tmpl w:val="4CD86172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D1597"/>
    <w:multiLevelType w:val="hybridMultilevel"/>
    <w:tmpl w:val="2DEAF448"/>
    <w:lvl w:ilvl="0" w:tplc="4F3296DE">
      <w:start w:val="5"/>
      <w:numFmt w:val="bullet"/>
      <w:lvlText w:val="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673768">
    <w:abstractNumId w:val="2"/>
  </w:num>
  <w:num w:numId="2" w16cid:durableId="902982180">
    <w:abstractNumId w:val="3"/>
  </w:num>
  <w:num w:numId="3" w16cid:durableId="822697568">
    <w:abstractNumId w:val="0"/>
  </w:num>
  <w:num w:numId="4" w16cid:durableId="1931616137">
    <w:abstractNumId w:val="1"/>
  </w:num>
  <w:num w:numId="5" w16cid:durableId="1761756070">
    <w:abstractNumId w:val="5"/>
  </w:num>
  <w:num w:numId="6" w16cid:durableId="1732188495">
    <w:abstractNumId w:val="4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853410888"/>
  </wne:recipientData>
  <wne:recipientData>
    <wne:active wne:val="0"/>
    <wne:hash wne:val="-768010100"/>
  </wne:recipientData>
  <wne:recipientData>
    <wne:active wne:val="0"/>
    <wne:hash wne:val="1891850858"/>
  </wne:recipientData>
  <wne:recipientData>
    <wne:active wne:val="0"/>
    <wne:hash wne:val="-2020398462"/>
  </wne:recipientData>
  <wne:recipientData>
    <wne:active wne:val="0"/>
    <wne:hash wne:val="-1723750641"/>
  </wne:recipientData>
  <wne:recipientData>
    <wne:active wne:val="0"/>
    <wne:hash wne:val="528003503"/>
  </wne:recipientData>
  <wne:recipientData>
    <wne:active wne:val="0"/>
    <wne:hash wne:val="1605260924"/>
  </wne:recipientData>
  <wne:recipientData>
    <wne:active wne:val="0"/>
    <wne:hash wne:val="784515889"/>
  </wne:recipientData>
  <wne:recipientData>
    <wne:active wne:val="0"/>
    <wne:hash wne:val="1813053160"/>
  </wne:recipientData>
  <wne:recipientData>
    <wne:active wne:val="0"/>
    <wne:hash wne:val="-1973502212"/>
  </wne:recipientData>
  <wne:recipientData>
    <wne:active wne:val="0"/>
    <wne:hash wne:val="-1598509393"/>
  </wne:recipientData>
  <wne:recipientData>
    <wne:active wne:val="0"/>
    <wne:hash wne:val="-1730295485"/>
  </wne:recipientData>
  <wne:recipientData>
    <wne:active wne:val="0"/>
    <wne:hash wne:val="-775042117"/>
  </wne:recipientData>
  <wne:recipientData>
    <wne:active wne:val="0"/>
    <wne:hash wne:val="-191976286"/>
  </wne:recipientData>
  <wne:recipientData>
    <wne:active wne:val="0"/>
    <wne:hash wne:val="1536253010"/>
  </wne:recipientData>
  <wne:recipientData>
    <wne:active wne:val="0"/>
    <wne:hash wne:val="938105318"/>
  </wne:recipientData>
  <wne:recipientData>
    <wne:active wne:val="0"/>
    <wne:hash wne:val="-244417750"/>
  </wne:recipientData>
  <wne:recipientData>
    <wne:active wne:val="0"/>
    <wne:hash wne:val="301180433"/>
  </wne:recipientData>
  <wne:recipientData>
    <wne:active wne:val="0"/>
    <wne:hash wne:val="2108260778"/>
  </wne:recipientData>
  <wne:recipientData>
    <wne:active wne:val="0"/>
    <wne:hash wne:val="-893841019"/>
  </wne:recipientData>
  <wne:recipientData>
    <wne:active wne:val="0"/>
    <wne:hash wne:val="-66163192"/>
  </wne:recipientData>
  <wne:recipientData>
    <wne:active wne:val="0"/>
    <wne:hash wne:val="626835506"/>
  </wne:recipientData>
  <wne:recipientData>
    <wne:active wne:val="0"/>
    <wne:hash wne:val="1254553852"/>
  </wne:recipientData>
  <wne:recipientData>
    <wne:active wne:val="0"/>
    <wne:hash wne:val="2090297086"/>
  </wne:recipientData>
  <wne:recipientData>
    <wne:active wne:val="0"/>
    <wne:hash wne:val="-309743551"/>
  </wne:recipientData>
  <wne:recipientData>
    <wne:active wne:val="0"/>
    <wne:hash wne:val="373439385"/>
  </wne:recipientData>
  <wne:recipientData>
    <wne:active wne:val="0"/>
    <wne:hash wne:val="720271126"/>
  </wne:recipientData>
  <wne:recipientData>
    <wne:active wne:val="0"/>
    <wne:hash wne:val="637000836"/>
  </wne:recipientData>
  <wne:recipientData>
    <wne:active wne:val="0"/>
    <wne:hash wne:val="1693351391"/>
  </wne:recipientData>
  <wne:recipientData>
    <wne:active wne:val="0"/>
    <wne:hash wne:val="-1099477659"/>
  </wne:recipientData>
  <wne:recipientData>
    <wne:active wne:val="0"/>
    <wne:hash wne:val="-1669834071"/>
  </wne:recipientData>
  <wne:recipientData>
    <wne:active wne:val="0"/>
    <wne:hash wne:val="-474549990"/>
  </wne:recipientData>
  <wne:recipientData>
    <wne:active wne:val="0"/>
    <wne:hash wne:val="1984223508"/>
  </wne:recipientData>
  <wne:recipientData>
    <wne:active wne:val="0"/>
    <wne:hash wne:val="-1611711325"/>
  </wne:recipientData>
  <wne:recipientData>
    <wne:active wne:val="0"/>
    <wne:hash wne:val="749933467"/>
  </wne:recipientData>
  <wne:recipientData>
    <wne:active wne:val="0"/>
    <wne:hash wne:val="1989930120"/>
  </wne:recipientData>
  <wne:recipientData>
    <wne:active wne:val="0"/>
    <wne:hash wne:val="855997554"/>
  </wne:recipientData>
  <wne:recipientData>
    <wne:active wne:val="0"/>
    <wne:hash wne:val="1730973033"/>
  </wne:recipientData>
  <wne:recipientData>
    <wne:active wne:val="0"/>
    <wne:hash wne:val="1227853806"/>
  </wne:recipientData>
  <wne:recipientData>
    <wne:active wne:val="0"/>
    <wne:hash wne:val="-2040763808"/>
  </wne:recipientData>
  <wne:recipientData>
    <wne:active wne:val="0"/>
    <wne:hash wne:val="-706224962"/>
  </wne:recipientData>
  <wne:recipientData>
    <wne:active wne:val="0"/>
    <wne:hash wne:val="-1362596909"/>
  </wne:recipientData>
  <wne:recipientData>
    <wne:active wne:val="0"/>
    <wne:hash wne:val="501015571"/>
  </wne:recipientData>
  <wne:recipientData>
    <wne:active wne:val="0"/>
    <wne:hash wne:val="1751168204"/>
  </wne:recipientData>
  <wne:recipientData>
    <wne:active wne:val="0"/>
    <wne:hash wne:val="1610523189"/>
  </wne:recipientData>
  <wne:recipientData>
    <wne:active wne:val="0"/>
    <wne:hash wne:val="-2108713846"/>
  </wne:recipientData>
  <wne:recipientData>
    <wne:active wne:val="0"/>
    <wne:hash wne:val="-253458897"/>
  </wne:recipientData>
  <wne:recipientData>
    <wne:active wne:val="0"/>
    <wne:hash wne:val="-1839639046"/>
  </wne:recipientData>
  <wne:recipientData>
    <wne:active wne:val="0"/>
    <wne:hash wne:val="2079032967"/>
  </wne:recipientData>
  <wne:recipientData>
    <wne:active wne:val="0"/>
    <wne:hash wne:val="1719990637"/>
  </wne:recipientData>
  <wne:recipientData>
    <wne:active wne:val="0"/>
    <wne:hash wne:val="512122068"/>
  </wne:recipientData>
  <wne:recipientData>
    <wne:active wne:val="0"/>
    <wne:hash wne:val="1142248331"/>
  </wne:recipientData>
  <wne:recipientData>
    <wne:active wne:val="0"/>
    <wne:hash wne:val="-511112356"/>
  </wne:recipientData>
  <wne:recipientData>
    <wne:active wne:val="0"/>
    <wne:hash wne:val="2080744712"/>
  </wne:recipientData>
  <wne:recipientData>
    <wne:active wne:val="0"/>
    <wne:hash wne:val="276793296"/>
  </wne:recipientData>
  <wne:recipientData>
    <wne:active wne:val="0"/>
    <wne:hash wne:val="1188518329"/>
  </wne:recipientData>
  <wne:recipientData>
    <wne:active wne:val="0"/>
    <wne:hash wne:val="-2041261231"/>
  </wne:recipientData>
  <wne:recipientData>
    <wne:active wne:val="0"/>
    <wne:hash wne:val="580193959"/>
  </wne:recipientData>
  <wne:recipientData>
    <wne:active wne:val="0"/>
    <wne:hash wne:val="627002560"/>
  </wne:recipientData>
  <wne:recipientData>
    <wne:active wne:val="0"/>
    <wne:hash wne:val="-2037320637"/>
  </wne:recipientData>
  <wne:recipientData>
    <wne:active wne:val="0"/>
    <wne:hash wne:val="848493325"/>
  </wne:recipientData>
  <wne:recipientData>
    <wne:active wne:val="0"/>
    <wne:hash wne:val="-1163395850"/>
  </wne:recipientData>
  <wne:recipientData>
    <wne:active wne:val="0"/>
    <wne:hash wne:val="533177454"/>
  </wne:recipientData>
  <wne:recipientData>
    <wne:active wne:val="0"/>
    <wne:hash wne:val="500787855"/>
  </wne:recipientData>
  <wne:recipientData>
    <wne:active wne:val="0"/>
    <wne:hash wne:val="1885230657"/>
  </wne:recipientData>
  <wne:recipientData>
    <wne:active wne:val="0"/>
    <wne:hash wne:val="1509111650"/>
  </wne:recipientData>
  <wne:recipientData>
    <wne:active wne:val="0"/>
    <wne:hash wne:val="-591574519"/>
  </wne:recipientData>
  <wne:recipientData>
    <wne:active wne:val="0"/>
    <wne:hash wne:val="-1269867633"/>
  </wne:recipientData>
  <wne:recipientData>
    <wne:active wne:val="0"/>
    <wne:hash wne:val="1670200841"/>
  </wne:recipientData>
  <wne:recipientData>
    <wne:active wne:val="0"/>
    <wne:hash wne:val="-614446297"/>
  </wne:recipientData>
  <wne:recipientData>
    <wne:active wne:val="0"/>
    <wne:hash wne:val="1970336884"/>
  </wne:recipientData>
  <wne:recipientData>
    <wne:active wne:val="0"/>
    <wne:hash wne:val="1845491544"/>
  </wne:recipientData>
  <wne:recipientData>
    <wne:active wne:val="0"/>
    <wne:hash wne:val="-1910301037"/>
  </wne:recipientData>
  <wne:recipientData>
    <wne:active wne:val="1"/>
    <wne:hash wne:val="-686441202"/>
  </wne:recipientData>
  <wne:recipientData>
    <wne:active wne:val="0"/>
    <wne:hash wne:val="-24044344"/>
  </wne:recipientData>
  <wne:recipientData>
    <wne:active wne:val="0"/>
    <wne:hash wne:val="-143365025"/>
  </wne:recipientData>
  <wne:recipientData>
    <wne:active wne:val="0"/>
    <wne:hash wne:val="57174046"/>
  </wne:recipientData>
  <wne:recipientData>
    <wne:active wne:val="0"/>
    <wne:hash wne:val="134905242"/>
  </wne:recipientData>
  <wne:recipientData>
    <wne:active wne:val="0"/>
    <wne:hash wne:val="241156317"/>
  </wne:recipientData>
  <wne:recipientData>
    <wne:active wne:val="0"/>
    <wne:hash wne:val="549278344"/>
  </wne:recipientData>
  <wne:recipientData>
    <wne:active wne:val="0"/>
    <wne:hash wne:val="538466818"/>
  </wne:recipientData>
  <wne:recipientData>
    <wne:active wne:val="0"/>
    <wne:hash wne:val="-1201429987"/>
  </wne:recipientData>
  <wne:recipientData>
    <wne:active wne:val="0"/>
    <wne:hash wne:val="-1428501188"/>
  </wne:recipientData>
  <wne:recipientData>
    <wne:active wne:val="0"/>
    <wne:hash wne:val="1413359914"/>
  </wne:recipientData>
  <wne:recipientData>
    <wne:active wne:val="0"/>
    <wne:hash wne:val="-1340072587"/>
  </wne:recipientData>
  <wne:recipientData>
    <wne:active wne:val="0"/>
    <wne:hash wne:val="-700811521"/>
  </wne:recipientData>
  <wne:recipientData>
    <wne:active wne:val="0"/>
    <wne:hash wne:val="813933101"/>
  </wne:recipientData>
  <wne:recipientData>
    <wne:active wne:val="0"/>
    <wne:hash wne:val="-714876306"/>
  </wne:recipientData>
  <wne:recipientData>
    <wne:active wne:val="0"/>
    <wne:hash wne:val="-438133719"/>
  </wne:recipientData>
  <wne:recipientData>
    <wne:active wne:val="0"/>
    <wne:hash wne:val="1896856444"/>
  </wne:recipientData>
  <wne:recipientData>
    <wne:active wne:val="0"/>
    <wne:hash wne:val="-2064403249"/>
  </wne:recipientData>
  <wne:recipientData>
    <wne:active wne:val="0"/>
    <wne:hash wne:val="-561057315"/>
  </wne:recipientData>
  <wne:recipientData>
    <wne:active wne:val="0"/>
    <wne:hash wne:val="425879621"/>
  </wne:recipientData>
  <wne:recipientData>
    <wne:active wne:val="0"/>
    <wne:hash wne:val="1218645093"/>
  </wne:recipientData>
  <wne:recipientData>
    <wne:active wne:val="0"/>
    <wne:hash wne:val="-292902647"/>
  </wne:recipientData>
  <wne:recipientData>
    <wne:active wne:val="0"/>
    <wne:hash wne:val="-1433836079"/>
  </wne:recipientData>
  <wne:recipientData>
    <wne:active wne:val="0"/>
    <wne:hash wne:val="1456207684"/>
  </wne:recipientData>
  <wne:recipientData>
    <wne:active wne:val="0"/>
    <wne:hash wne:val="-1394958824"/>
  </wne:recipientData>
  <wne:recipientData>
    <wne:active wne:val="0"/>
    <wne:hash wne:val="1479767354"/>
  </wne:recipientData>
  <wne:recipientData>
    <wne:active wne:val="0"/>
    <wne:hash wne:val="1802005277"/>
  </wne:recipientData>
  <wne:recipientData>
    <wne:active wne:val="0"/>
    <wne:hash wne:val="342828858"/>
  </wne:recipientData>
  <wne:recipientData>
    <wne:active wne:val="0"/>
    <wne:hash wne:val="-1964049471"/>
  </wne:recipientData>
  <wne:recipientData>
    <wne:active wne:val="0"/>
    <wne:hash wne:val="1213236035"/>
  </wne:recipientData>
  <wne:recipientData>
    <wne:active wne:val="0"/>
    <wne:hash wne:val="370818328"/>
  </wne:recipientData>
  <wne:recipientData>
    <wne:active wne:val="0"/>
    <wne:hash wne:val="-1656463200"/>
  </wne:recipientData>
  <wne:recipientData>
    <wne:active wne:val="0"/>
    <wne:hash wne:val="-1869646827"/>
  </wne:recipientData>
  <wne:recipientData>
    <wne:active wne:val="0"/>
    <wne:hash wne:val="74805052"/>
  </wne:recipientData>
  <wne:recipientData>
    <wne:active wne:val="0"/>
    <wne:hash wne:val="2122004764"/>
  </wne:recipientData>
  <wne:recipientData>
    <wne:active wne:val="0"/>
    <wne:hash wne:val="-155498472"/>
  </wne:recipientData>
  <wne:recipientData>
    <wne:active wne:val="0"/>
    <wne:hash wne:val="166856650"/>
  </wne:recipientData>
  <wne:recipientData>
    <wne:active wne:val="0"/>
    <wne:hash wne:val="472120986"/>
  </wne:recipientData>
  <wne:recipientData>
    <wne:active wne:val="0"/>
    <wne:hash wne:val="153104280"/>
  </wne:recipientData>
  <wne:recipientData>
    <wne:active wne:val="0"/>
    <wne:hash wne:val="-1978307133"/>
  </wne:recipientData>
  <wne:recipientData>
    <wne:active wne:val="0"/>
    <wne:hash wne:val="-929695189"/>
  </wne:recipientData>
  <wne:recipientData>
    <wne:active wne:val="0"/>
    <wne:hash wne:val="2029828910"/>
  </wne:recipientData>
  <wne:recipientData>
    <wne:active wne:val="0"/>
    <wne:hash wne:val="267993808"/>
  </wne:recipientData>
  <wne:recipientData>
    <wne:active wne:val="0"/>
    <wne:hash wne:val="1900092232"/>
  </wne:recipientData>
  <wne:recipientData>
    <wne:active wne:val="0"/>
    <wne:hash wne:val="-119174049"/>
  </wne:recipientData>
  <wne:recipientData>
    <wne:active wne:val="0"/>
    <wne:hash wne:val="-4979653"/>
  </wne:recipientData>
  <wne:recipientData>
    <wne:active wne:val="0"/>
    <wne:hash wne:val="1576457420"/>
  </wne:recipientData>
  <wne:recipientData>
    <wne:active wne:val="0"/>
    <wne:hash wne:val="136573848"/>
  </wne:recipientData>
  <wne:recipientData>
    <wne:active wne:val="0"/>
    <wne:hash wne:val="652612976"/>
  </wne:recipientData>
  <wne:recipientData>
    <wne:active wne:val="0"/>
    <wne:hash wne:val="-1903216414"/>
  </wne:recipientData>
  <wne:recipientData>
    <wne:active wne:val="0"/>
    <wne:hash wne:val="2099106317"/>
  </wne:recipientData>
  <wne:recipientData>
    <wne:active wne:val="0"/>
    <wne:hash wne:val="1695698954"/>
  </wne:recipientData>
  <wne:recipientData>
    <wne:active wne:val="0"/>
    <wne:hash wne:val="-484188760"/>
  </wne:recipientData>
  <wne:recipientData>
    <wne:active wne:val="0"/>
    <wne:hash wne:val="1111890284"/>
  </wne:recipientData>
  <wne:recipientData>
    <wne:active wne:val="0"/>
    <wne:hash wne:val="1483776291"/>
  </wne:recipientData>
  <wne:recipientData>
    <wne:active wne:val="0"/>
    <wne:hash wne:val="-1823507019"/>
  </wne:recipientData>
  <wne:recipientData>
    <wne:active wne:val="0"/>
    <wne:hash wne:val="752629669"/>
  </wne:recipientData>
  <wne:recipientData>
    <wne:active wne:val="0"/>
    <wne:hash wne:val="900831950"/>
  </wne:recipientData>
  <wne:recipientData>
    <wne:active wne:val="0"/>
    <wne:hash wne:val="702002408"/>
  </wne:recipientData>
  <wne:recipientData>
    <wne:active wne:val="0"/>
    <wne:hash wne:val="352651166"/>
  </wne:recipientData>
  <wne:recipientData>
    <wne:active wne:val="0"/>
    <wne:hash wne:val="1280506508"/>
  </wne:recipientData>
  <wne:recipientData>
    <wne:active wne:val="0"/>
    <wne:hash wne:val="1310533512"/>
  </wne:recipientData>
  <wne:recipientData>
    <wne:active wne:val="0"/>
    <wne:hash wne:val="-2136326908"/>
  </wne:recipientData>
  <wne:recipientData>
    <wne:active wne:val="0"/>
    <wne:hash wne:val="-1964243824"/>
  </wne:recipientData>
  <wne:recipientData>
    <wne:active wne:val="0"/>
    <wne:hash wne:val="1186904116"/>
  </wne:recipientData>
  <wne:recipientData>
    <wne:active wne:val="0"/>
    <wne:hash wne:val="-1658903744"/>
  </wne:recipientData>
  <wne:recipientData>
    <wne:active wne:val="0"/>
    <wne:hash wne:val="142926039"/>
  </wne:recipientData>
  <wne:recipientData>
    <wne:active wne:val="0"/>
    <wne:hash wne:val="1009615992"/>
  </wne:recipientData>
  <wne:recipientData>
    <wne:active wne:val="0"/>
    <wne:hash wne:val="-351705575"/>
  </wne:recipientData>
  <wne:recipientData>
    <wne:active wne:val="0"/>
    <wne:hash wne:val="-643607272"/>
  </wne:recipientData>
  <wne:recipientData>
    <wne:active wne:val="0"/>
    <wne:hash wne:val="-1456713393"/>
  </wne:recipientData>
  <wne:recipientData>
    <wne:active wne:val="0"/>
    <wne:hash wne:val="-721905324"/>
  </wne:recipientData>
  <wne:recipientData>
    <wne:active wne:val="0"/>
    <wne:hash wne:val="536517903"/>
  </wne:recipientData>
  <wne:recipientData>
    <wne:active wne:val="0"/>
    <wne:hash wne:val="813972464"/>
  </wne:recipientData>
  <wne:recipientData>
    <wne:active wne:val="0"/>
    <wne:hash wne:val="1956754758"/>
  </wne:recipientData>
  <wne:recipientData>
    <wne:active wne:val="0"/>
    <wne:hash wne:val="-140761542"/>
  </wne:recipientData>
  <wne:recipientData>
    <wne:active wne:val="0"/>
    <wne:hash wne:val="792872134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dataType w:val="native"/>
    <w:connectString w:val="Provider=Microsoft.ACE.OLEDB.12.0;User ID=Admin;Data Source=&quot;&quot;;Mode=Share Deny None;Extended Properties=&quot;Outlook 9.0;MAPILEVEL=Postboks - June Gordon|;TABLETYPE=0;DATABASE=C:\Users\sk13757\AppData\Local\Temp\OfficeMMergeTempDir\OLK853D.tmp;COLSETVERSION=1"/>
    <w:query w:val="SELECT * FROM `Foreslåtte kontakter` "/>
    <w:activeRecord w:val="74"/>
    <w:odso>
      <w:fieldMapData>
        <w:type w:val="dbColumn"/>
        <w:name w:val="Kunde-ID"/>
        <w:mappedName w:val="Unik identifikator"/>
        <w:column w:val="62"/>
        <w:lid w:val="nb-NO"/>
      </w:fieldMapData>
      <w:fieldMapData>
        <w:type w:val="dbColumn"/>
        <w:name w:val="Tittel"/>
        <w:mappedName w:val="Høflig tittel"/>
        <w:column w:val="2"/>
        <w:lid w:val="nb-NO"/>
      </w:fieldMapData>
      <w:fieldMapData>
        <w:type w:val="dbColumn"/>
        <w:name w:val="Fornavn"/>
        <w:mappedName w:val="Fornavn"/>
        <w:column w:val="0"/>
        <w:lid w:val="nb-NO"/>
      </w:fieldMapData>
      <w:fieldMapData>
        <w:type w:val="dbColumn"/>
        <w:name w:val="Mellomnavn"/>
        <w:mappedName w:val="Mellomnavn"/>
        <w:column w:val="68"/>
        <w:lid w:val="nb-NO"/>
      </w:fieldMapData>
      <w:fieldMapData>
        <w:type w:val="dbColumn"/>
        <w:name w:val="Etternavn"/>
        <w:mappedName w:val="Etternavn"/>
        <w:column w:val="1"/>
        <w:lid w:val="nb-NO"/>
      </w:fieldMapData>
      <w:fieldMapData>
        <w:type w:val="dbColumn"/>
        <w:name w:val="Suffiks"/>
        <w:mappedName w:val="Suffiks"/>
        <w:column w:val="72"/>
        <w:lid w:val="nb-NO"/>
      </w:fieldMapData>
      <w:fieldMapData>
        <w:type w:val="dbColumn"/>
        <w:name w:val="Kallenavn"/>
        <w:mappedName w:val="Kallenavn"/>
        <w:column w:val="69"/>
        <w:lid w:val="nb-NO"/>
      </w:fieldMapData>
      <w:fieldMapData>
        <w:type w:val="dbColumn"/>
        <w:name w:val="Stilling"/>
        <w:mappedName w:val="Stilling"/>
        <w:column w:val="66"/>
        <w:lid w:val="nb-NO"/>
      </w:fieldMapData>
      <w:fieldMapData>
        <w:type w:val="dbColumn"/>
        <w:name w:val="Firma"/>
        <w:mappedName w:val="Firma"/>
        <w:column w:val="3"/>
        <w:lid w:val="nb-NO"/>
      </w:fieldMapData>
      <w:fieldMapData>
        <w:type w:val="dbColumn"/>
        <w:name w:val="Adresse"/>
        <w:mappedName w:val="Adresse 1"/>
        <w:column w:val="7"/>
        <w:lid w:val="nb-NO"/>
      </w:fieldMapData>
      <w:fieldMapData>
        <w:column w:val="0"/>
        <w:lid w:val="nb-NO"/>
      </w:fieldMapData>
      <w:fieldMapData>
        <w:type w:val="dbColumn"/>
        <w:name w:val="Poststed"/>
        <w:mappedName w:val="Poststed"/>
        <w:column w:val="8"/>
        <w:lid w:val="nb-NO"/>
      </w:fieldMapData>
      <w:fieldMapData>
        <w:type w:val="dbColumn"/>
        <w:name w:val="Delstat/region"/>
        <w:mappedName w:val="Delstat/region"/>
        <w:column w:val="9"/>
        <w:lid w:val="nb-NO"/>
      </w:fieldMapData>
      <w:fieldMapData>
        <w:type w:val="dbColumn"/>
        <w:name w:val="Postnummer"/>
        <w:mappedName w:val="Postnummer"/>
        <w:column w:val="10"/>
        <w:lid w:val="nb-NO"/>
      </w:fieldMapData>
      <w:fieldMapData>
        <w:type w:val="dbColumn"/>
        <w:name w:val="Land/område"/>
        <w:mappedName w:val="Land eller område"/>
        <w:column w:val="11"/>
        <w:lid w:val="nb-NO"/>
      </w:fieldMapData>
      <w:fieldMapData>
        <w:type w:val="dbColumn"/>
        <w:name w:val="Telefonnummer"/>
        <w:mappedName w:val="Telefon, arbeid"/>
        <w:column w:val="12"/>
        <w:lid w:val="nb-NO"/>
      </w:fieldMapData>
      <w:fieldMapData>
        <w:type w:val="dbColumn"/>
        <w:name w:val="Telefaks (arbeid)"/>
        <w:mappedName w:val="Telefaks, arbeid"/>
        <w:column w:val="18"/>
        <w:lid w:val="nb-NO"/>
      </w:fieldMapData>
      <w:fieldMapData>
        <w:type w:val="dbColumn"/>
        <w:name w:val="Telefon hjemme"/>
        <w:mappedName w:val="Telefon, privat"/>
        <w:column w:val="15"/>
        <w:lid w:val="nb-NO"/>
      </w:fieldMapData>
      <w:fieldMapData>
        <w:type w:val="dbColumn"/>
        <w:name w:val="Telefaks (privat)"/>
        <w:mappedName w:val="Telefaks, privat"/>
        <w:column w:val="19"/>
        <w:lid w:val="nb-NO"/>
      </w:fieldMapData>
      <w:fieldMapData>
        <w:type w:val="dbColumn"/>
        <w:name w:val="E_postadresse"/>
        <w:mappedName w:val="E-postadresse"/>
        <w:column w:val="24"/>
        <w:lid w:val="nb-NO"/>
      </w:fieldMapData>
      <w:fieldMapData>
        <w:type w:val="dbColumn"/>
        <w:name w:val="Webside"/>
        <w:mappedName w:val="Webside"/>
        <w:column w:val="34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type w:val="dbColumn"/>
        <w:name w:val="Avdeling"/>
        <w:mappedName w:val="Avdeling"/>
        <w:column w:val="4"/>
        <w:lid w:val="nb-NO"/>
      </w:fieldMapData>
      <w:recipientData r:id="rId1"/>
    </w:odso>
  </w:mailMerge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D04"/>
    <w:rsid w:val="0000605E"/>
    <w:rsid w:val="00010141"/>
    <w:rsid w:val="00013C90"/>
    <w:rsid w:val="000265B0"/>
    <w:rsid w:val="00053844"/>
    <w:rsid w:val="00064A5A"/>
    <w:rsid w:val="000734C0"/>
    <w:rsid w:val="00083C84"/>
    <w:rsid w:val="000918D6"/>
    <w:rsid w:val="000B0C03"/>
    <w:rsid w:val="000B6369"/>
    <w:rsid w:val="000C5544"/>
    <w:rsid w:val="000D4ACC"/>
    <w:rsid w:val="0010532D"/>
    <w:rsid w:val="0012227B"/>
    <w:rsid w:val="00122D77"/>
    <w:rsid w:val="001A0605"/>
    <w:rsid w:val="001C6282"/>
    <w:rsid w:val="001D0BFB"/>
    <w:rsid w:val="00206096"/>
    <w:rsid w:val="00221496"/>
    <w:rsid w:val="00270886"/>
    <w:rsid w:val="00276FE1"/>
    <w:rsid w:val="00295FE5"/>
    <w:rsid w:val="002C349E"/>
    <w:rsid w:val="00303D3E"/>
    <w:rsid w:val="0034281D"/>
    <w:rsid w:val="0034302D"/>
    <w:rsid w:val="0037244E"/>
    <w:rsid w:val="003759BC"/>
    <w:rsid w:val="00384D91"/>
    <w:rsid w:val="003C6D82"/>
    <w:rsid w:val="003E1F97"/>
    <w:rsid w:val="00411723"/>
    <w:rsid w:val="004373AB"/>
    <w:rsid w:val="00444B5F"/>
    <w:rsid w:val="004456C9"/>
    <w:rsid w:val="0046726D"/>
    <w:rsid w:val="00515868"/>
    <w:rsid w:val="00523EDB"/>
    <w:rsid w:val="00526CF3"/>
    <w:rsid w:val="00527D4C"/>
    <w:rsid w:val="005504A3"/>
    <w:rsid w:val="00574E91"/>
    <w:rsid w:val="005C316B"/>
    <w:rsid w:val="005C531F"/>
    <w:rsid w:val="006178E1"/>
    <w:rsid w:val="00626091"/>
    <w:rsid w:val="0062797A"/>
    <w:rsid w:val="00630422"/>
    <w:rsid w:val="0065071B"/>
    <w:rsid w:val="00653725"/>
    <w:rsid w:val="00661053"/>
    <w:rsid w:val="006740EC"/>
    <w:rsid w:val="00680AEE"/>
    <w:rsid w:val="006B78B9"/>
    <w:rsid w:val="006C1262"/>
    <w:rsid w:val="007040EC"/>
    <w:rsid w:val="00711478"/>
    <w:rsid w:val="007622D6"/>
    <w:rsid w:val="00770078"/>
    <w:rsid w:val="00774BCC"/>
    <w:rsid w:val="007822EF"/>
    <w:rsid w:val="00784873"/>
    <w:rsid w:val="00797FB8"/>
    <w:rsid w:val="007D53D7"/>
    <w:rsid w:val="0081389A"/>
    <w:rsid w:val="00825B1B"/>
    <w:rsid w:val="00862523"/>
    <w:rsid w:val="00866BEF"/>
    <w:rsid w:val="0087281D"/>
    <w:rsid w:val="00881864"/>
    <w:rsid w:val="008A628A"/>
    <w:rsid w:val="008C0706"/>
    <w:rsid w:val="008C08B9"/>
    <w:rsid w:val="008C4071"/>
    <w:rsid w:val="008C5D55"/>
    <w:rsid w:val="008F25E8"/>
    <w:rsid w:val="008F299A"/>
    <w:rsid w:val="008F308A"/>
    <w:rsid w:val="00906AD9"/>
    <w:rsid w:val="00921701"/>
    <w:rsid w:val="00953228"/>
    <w:rsid w:val="00956E4F"/>
    <w:rsid w:val="00957FC2"/>
    <w:rsid w:val="0099629D"/>
    <w:rsid w:val="009B61F7"/>
    <w:rsid w:val="009D15D0"/>
    <w:rsid w:val="00A11A0B"/>
    <w:rsid w:val="00A174AF"/>
    <w:rsid w:val="00A56BB5"/>
    <w:rsid w:val="00A623B3"/>
    <w:rsid w:val="00A67380"/>
    <w:rsid w:val="00AB3428"/>
    <w:rsid w:val="00AD1BB3"/>
    <w:rsid w:val="00B00104"/>
    <w:rsid w:val="00B30132"/>
    <w:rsid w:val="00B35866"/>
    <w:rsid w:val="00B52626"/>
    <w:rsid w:val="00B85FF4"/>
    <w:rsid w:val="00BB448C"/>
    <w:rsid w:val="00BE704E"/>
    <w:rsid w:val="00C0405C"/>
    <w:rsid w:val="00C14AAB"/>
    <w:rsid w:val="00C62963"/>
    <w:rsid w:val="00C66D71"/>
    <w:rsid w:val="00C72711"/>
    <w:rsid w:val="00C87DAE"/>
    <w:rsid w:val="00C951B5"/>
    <w:rsid w:val="00CA3AAF"/>
    <w:rsid w:val="00CB3550"/>
    <w:rsid w:val="00CC3D46"/>
    <w:rsid w:val="00CD38BE"/>
    <w:rsid w:val="00CD567B"/>
    <w:rsid w:val="00D14D4E"/>
    <w:rsid w:val="00D156B5"/>
    <w:rsid w:val="00D22801"/>
    <w:rsid w:val="00D22FF6"/>
    <w:rsid w:val="00D318AE"/>
    <w:rsid w:val="00D40C4C"/>
    <w:rsid w:val="00D927D2"/>
    <w:rsid w:val="00DC1D83"/>
    <w:rsid w:val="00DD7D08"/>
    <w:rsid w:val="00E169F8"/>
    <w:rsid w:val="00E24D04"/>
    <w:rsid w:val="00E42BCE"/>
    <w:rsid w:val="00E55694"/>
    <w:rsid w:val="00E604B8"/>
    <w:rsid w:val="00E75E50"/>
    <w:rsid w:val="00E815A4"/>
    <w:rsid w:val="00E96570"/>
    <w:rsid w:val="00E967E9"/>
    <w:rsid w:val="00EC4B41"/>
    <w:rsid w:val="00EC723A"/>
    <w:rsid w:val="00F1224E"/>
    <w:rsid w:val="00F227E9"/>
    <w:rsid w:val="00F264CB"/>
    <w:rsid w:val="00F42C6E"/>
    <w:rsid w:val="00F46B86"/>
    <w:rsid w:val="00F541C9"/>
    <w:rsid w:val="00F63529"/>
    <w:rsid w:val="00F763CC"/>
    <w:rsid w:val="00F95180"/>
    <w:rsid w:val="00F95F0C"/>
    <w:rsid w:val="00FA09B4"/>
    <w:rsid w:val="00FB0857"/>
    <w:rsid w:val="00FB1D12"/>
    <w:rsid w:val="00FC53E5"/>
    <w:rsid w:val="00FE782D"/>
    <w:rsid w:val="00FF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8E06ED"/>
  <w15:chartTrackingRefBased/>
  <w15:docId w15:val="{2A709979-DC50-4E52-9319-E3DAE160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A5A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24D04"/>
    <w:rPr>
      <w:rFonts w:ascii="Tahoma" w:hAnsi="Tahoma"/>
      <w:sz w:val="16"/>
      <w:szCs w:val="16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E24D04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E5569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E55694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E5569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E556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100.wmf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0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10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518E1642BA2C4B8F20449D2AA6B2D4" ma:contentTypeVersion="5" ma:contentTypeDescription="Opprett et nytt dokument." ma:contentTypeScope="" ma:versionID="48eaf8c7c9e4959503a983aa541d3065">
  <xsd:schema xmlns:xsd="http://www.w3.org/2001/XMLSchema" xmlns:xs="http://www.w3.org/2001/XMLSchema" xmlns:p="http://schemas.microsoft.com/office/2006/metadata/properties" xmlns:ns3="2cca6614-f5cc-4051-8e98-ad2239bb53ab" xmlns:ns4="d0c28baa-0003-4c97-9031-e66db0850abd" targetNamespace="http://schemas.microsoft.com/office/2006/metadata/properties" ma:root="true" ma:fieldsID="3b9a31a314b2e8d9362abb4d951ebf5e" ns3:_="" ns4:_="">
    <xsd:import namespace="2cca6614-f5cc-4051-8e98-ad2239bb53ab"/>
    <xsd:import namespace="d0c28baa-0003-4c97-9031-e66db0850a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a6614-f5cc-4051-8e98-ad2239bb53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28baa-0003-4c97-9031-e66db0850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F06C39-FBF1-47F6-B407-8B2F9D8797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28E8F6-8832-4DEE-A534-F7AF1048C8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846D9D-F735-4C86-A2DE-58F672E50C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ca6614-f5cc-4051-8e98-ad2239bb53ab"/>
    <ds:schemaRef ds:uri="d0c28baa-0003-4c97-9031-e66db0850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sk13757</dc:creator>
  <cp:keywords/>
  <cp:lastModifiedBy>Lene Pic Fredriksen</cp:lastModifiedBy>
  <cp:revision>2</cp:revision>
  <cp:lastPrinted>2019-11-07T16:15:00Z</cp:lastPrinted>
  <dcterms:created xsi:type="dcterms:W3CDTF">2022-11-15T12:55:00Z</dcterms:created>
  <dcterms:modified xsi:type="dcterms:W3CDTF">2022-11-15T12:55:00Z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0x010100F3518E1642BA2C4B8F20449D2AA6B2D4</vt:lpwstr>
  </property>
</Properties>
</file>