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930"/>
        <w:tblW w:w="9554" w:type="dxa"/>
        <w:tblLook w:val="04A0" w:firstRow="1" w:lastRow="0" w:firstColumn="1" w:lastColumn="0" w:noHBand="0" w:noVBand="1"/>
      </w:tblPr>
      <w:tblGrid>
        <w:gridCol w:w="1908"/>
        <w:gridCol w:w="1920"/>
        <w:gridCol w:w="1906"/>
        <w:gridCol w:w="1910"/>
        <w:gridCol w:w="1910"/>
      </w:tblGrid>
      <w:tr w:rsidR="00105FE5" w14:paraId="6126A5F2" w14:textId="77777777" w:rsidTr="00105FE5">
        <w:trPr>
          <w:trHeight w:val="2409"/>
        </w:trPr>
        <w:tc>
          <w:tcPr>
            <w:tcW w:w="1910" w:type="dxa"/>
          </w:tcPr>
          <w:p w14:paraId="5B6BE8A2" w14:textId="18A61532" w:rsidR="00105FE5" w:rsidRDefault="00105FE5" w:rsidP="00105FE5"/>
        </w:tc>
        <w:tc>
          <w:tcPr>
            <w:tcW w:w="1910" w:type="dxa"/>
          </w:tcPr>
          <w:p w14:paraId="2511F6CD" w14:textId="77777777" w:rsidR="00105FE5" w:rsidRDefault="00105FE5" w:rsidP="00105FE5">
            <w:r>
              <w:t xml:space="preserve">Tirsdag 1 </w:t>
            </w:r>
          </w:p>
          <w:p w14:paraId="53D07E1A" w14:textId="77777777" w:rsidR="00105FE5" w:rsidRDefault="00105FE5" w:rsidP="00105FE5"/>
          <w:p w14:paraId="73450742" w14:textId="77777777" w:rsidR="00105FE5" w:rsidRDefault="00105FE5" w:rsidP="00105FE5">
            <w:r>
              <w:t xml:space="preserve">Gruppedag </w:t>
            </w:r>
          </w:p>
          <w:p w14:paraId="58E1E296" w14:textId="77777777" w:rsidR="00105FE5" w:rsidRDefault="00105FE5" w:rsidP="00105FE5">
            <w:r>
              <w:t xml:space="preserve">Språk </w:t>
            </w:r>
          </w:p>
          <w:p w14:paraId="1F0520B1" w14:textId="77777777" w:rsidR="00105FE5" w:rsidRDefault="00105FE5" w:rsidP="00105FE5">
            <w:proofErr w:type="spellStart"/>
            <w:r>
              <w:t>Lekgruppe</w:t>
            </w:r>
            <w:proofErr w:type="spellEnd"/>
            <w:r>
              <w:t xml:space="preserve"> </w:t>
            </w:r>
          </w:p>
          <w:p w14:paraId="55C87E92" w14:textId="76AEDD98" w:rsidR="00105FE5" w:rsidRDefault="00BF1A49" w:rsidP="00105FE5">
            <w:r>
              <w:t xml:space="preserve">Fin motorikk </w:t>
            </w:r>
          </w:p>
        </w:tc>
        <w:tc>
          <w:tcPr>
            <w:tcW w:w="1910" w:type="dxa"/>
          </w:tcPr>
          <w:p w14:paraId="729C2B15" w14:textId="77777777" w:rsidR="00105FE5" w:rsidRDefault="00105FE5" w:rsidP="00105FE5">
            <w:r>
              <w:t>Onsdag 2</w:t>
            </w:r>
          </w:p>
          <w:p w14:paraId="33C806FC" w14:textId="77777777" w:rsidR="00BF1A49" w:rsidRDefault="00BF1A49" w:rsidP="00105FE5"/>
          <w:p w14:paraId="4D83EF6E" w14:textId="77777777" w:rsidR="00BF1A49" w:rsidRDefault="00BF1A49" w:rsidP="00105FE5"/>
          <w:p w14:paraId="2CF3454D" w14:textId="77777777" w:rsidR="00BF1A49" w:rsidRDefault="00BF1A49" w:rsidP="00105FE5">
            <w:r>
              <w:t xml:space="preserve">Utedag </w:t>
            </w:r>
          </w:p>
          <w:p w14:paraId="7B2BB40A" w14:textId="15ECC752" w:rsidR="00BF1A49" w:rsidRDefault="00BF1A49" w:rsidP="00105FE5">
            <w:r>
              <w:t xml:space="preserve">Regellek </w:t>
            </w:r>
          </w:p>
          <w:p w14:paraId="07AC7A37" w14:textId="276460FE" w:rsidR="00BF1A49" w:rsidRDefault="00BF1A49" w:rsidP="00105FE5">
            <w:r>
              <w:t xml:space="preserve">Frilek </w:t>
            </w:r>
          </w:p>
        </w:tc>
        <w:tc>
          <w:tcPr>
            <w:tcW w:w="1912" w:type="dxa"/>
          </w:tcPr>
          <w:p w14:paraId="27EB061C" w14:textId="77777777" w:rsidR="00105FE5" w:rsidRDefault="00105FE5" w:rsidP="00105FE5">
            <w:r>
              <w:t>Torsdag 3</w:t>
            </w:r>
          </w:p>
          <w:p w14:paraId="49C91B9F" w14:textId="77777777" w:rsidR="00BF1A49" w:rsidRDefault="00BF1A49" w:rsidP="00105FE5"/>
          <w:p w14:paraId="2CC903AD" w14:textId="43250641" w:rsidR="00BF1A49" w:rsidRDefault="00BF1A49" w:rsidP="00105FE5">
            <w:r>
              <w:t xml:space="preserve">Førskolegruppe </w:t>
            </w:r>
          </w:p>
          <w:p w14:paraId="7ED934EB" w14:textId="25812C43" w:rsidR="00BF1A49" w:rsidRDefault="00BF1A49" w:rsidP="00105FE5">
            <w:r>
              <w:t xml:space="preserve">Språk trening </w:t>
            </w:r>
          </w:p>
        </w:tc>
        <w:tc>
          <w:tcPr>
            <w:tcW w:w="1912" w:type="dxa"/>
          </w:tcPr>
          <w:p w14:paraId="790ABA13" w14:textId="77777777" w:rsidR="00105FE5" w:rsidRDefault="00105FE5" w:rsidP="00105FE5">
            <w:r>
              <w:t>Fredag 5</w:t>
            </w:r>
          </w:p>
          <w:p w14:paraId="02B0149D" w14:textId="77777777" w:rsidR="00BF1A49" w:rsidRDefault="00BF1A49" w:rsidP="00105FE5"/>
          <w:p w14:paraId="3F025FF1" w14:textId="77777777" w:rsidR="00BF1A49" w:rsidRDefault="00BF1A49" w:rsidP="00105FE5">
            <w:r>
              <w:t>Suppe</w:t>
            </w:r>
          </w:p>
          <w:p w14:paraId="1E440256" w14:textId="77777777" w:rsidR="00BF1A49" w:rsidRDefault="00BF1A49" w:rsidP="00105FE5">
            <w:r>
              <w:t xml:space="preserve">Språk </w:t>
            </w:r>
          </w:p>
          <w:p w14:paraId="6251D3A2" w14:textId="77777777" w:rsidR="00BF1A49" w:rsidRDefault="00BF1A49" w:rsidP="00105FE5">
            <w:r>
              <w:t xml:space="preserve">Frilek </w:t>
            </w:r>
          </w:p>
          <w:p w14:paraId="6DD00A43" w14:textId="5534B6B3" w:rsidR="00BF1A49" w:rsidRDefault="00BF1A49" w:rsidP="00105FE5"/>
        </w:tc>
      </w:tr>
      <w:tr w:rsidR="00105FE5" w14:paraId="76460722" w14:textId="77777777" w:rsidTr="00105FE5">
        <w:trPr>
          <w:trHeight w:val="2504"/>
        </w:trPr>
        <w:tc>
          <w:tcPr>
            <w:tcW w:w="1910" w:type="dxa"/>
          </w:tcPr>
          <w:p w14:paraId="3154849F" w14:textId="77777777" w:rsidR="00105FE5" w:rsidRDefault="00105FE5" w:rsidP="00105FE5">
            <w:r>
              <w:t>Mandag 7</w:t>
            </w:r>
          </w:p>
          <w:p w14:paraId="03062460" w14:textId="77777777" w:rsidR="00105FE5" w:rsidRDefault="00105FE5" w:rsidP="00105FE5"/>
          <w:p w14:paraId="22B92DA0" w14:textId="330D7C9E" w:rsidR="00105FE5" w:rsidRDefault="00105FE5" w:rsidP="00105FE5">
            <w:proofErr w:type="spellStart"/>
            <w:r>
              <w:t>Turdag</w:t>
            </w:r>
            <w:proofErr w:type="spellEnd"/>
            <w:r>
              <w:t xml:space="preserve"> for alle gruppene i avdelingen </w:t>
            </w:r>
          </w:p>
        </w:tc>
        <w:tc>
          <w:tcPr>
            <w:tcW w:w="1910" w:type="dxa"/>
          </w:tcPr>
          <w:p w14:paraId="4DEA59EC" w14:textId="77777777" w:rsidR="00105FE5" w:rsidRDefault="00105FE5" w:rsidP="00105FE5">
            <w:r>
              <w:t>Tirsdag 8</w:t>
            </w:r>
          </w:p>
          <w:p w14:paraId="39D96858" w14:textId="77777777" w:rsidR="00B607C1" w:rsidRDefault="00B607C1" w:rsidP="00105FE5"/>
          <w:p w14:paraId="408C6C4D" w14:textId="77777777" w:rsidR="00B607C1" w:rsidRDefault="00B607C1" w:rsidP="00105FE5">
            <w:r>
              <w:t xml:space="preserve">Gruppedag </w:t>
            </w:r>
          </w:p>
          <w:p w14:paraId="5940B023" w14:textId="77777777" w:rsidR="00B607C1" w:rsidRDefault="00B607C1" w:rsidP="00105FE5">
            <w:r>
              <w:t xml:space="preserve">Lesegruppe </w:t>
            </w:r>
          </w:p>
          <w:p w14:paraId="062EDE37" w14:textId="77777777" w:rsidR="00B607C1" w:rsidRDefault="00B607C1" w:rsidP="00105FE5">
            <w:r>
              <w:t xml:space="preserve">Lekegruppe </w:t>
            </w:r>
          </w:p>
          <w:p w14:paraId="35181E81" w14:textId="308CFA5D" w:rsidR="00B607C1" w:rsidRDefault="00B607C1" w:rsidP="00105FE5">
            <w:r>
              <w:t xml:space="preserve">Fin motorisk </w:t>
            </w:r>
          </w:p>
        </w:tc>
        <w:tc>
          <w:tcPr>
            <w:tcW w:w="1910" w:type="dxa"/>
          </w:tcPr>
          <w:p w14:paraId="262EE3DA" w14:textId="77777777" w:rsidR="00105FE5" w:rsidRDefault="00105FE5" w:rsidP="00105FE5">
            <w:r>
              <w:t>Onsdag 9</w:t>
            </w:r>
          </w:p>
          <w:p w14:paraId="2EE85788" w14:textId="77777777" w:rsidR="00B607C1" w:rsidRDefault="00B607C1" w:rsidP="00105FE5"/>
          <w:p w14:paraId="23EE17E0" w14:textId="77777777" w:rsidR="00B607C1" w:rsidRDefault="00B607C1" w:rsidP="00105FE5">
            <w:r>
              <w:t xml:space="preserve">Utedag </w:t>
            </w:r>
          </w:p>
          <w:p w14:paraId="01A88139" w14:textId="77777777" w:rsidR="00B607C1" w:rsidRDefault="00B607C1" w:rsidP="00105FE5"/>
          <w:p w14:paraId="79570A5C" w14:textId="2E04B662" w:rsidR="00B607C1" w:rsidRDefault="00B607C1" w:rsidP="00105FE5"/>
        </w:tc>
        <w:tc>
          <w:tcPr>
            <w:tcW w:w="1912" w:type="dxa"/>
          </w:tcPr>
          <w:p w14:paraId="6F7CF79E" w14:textId="77777777" w:rsidR="00105FE5" w:rsidRDefault="00105FE5" w:rsidP="00105FE5">
            <w:r>
              <w:t>Torsdag 10</w:t>
            </w:r>
          </w:p>
          <w:p w14:paraId="7CDFF639" w14:textId="77777777" w:rsidR="00B607C1" w:rsidRDefault="00B607C1" w:rsidP="00105FE5"/>
          <w:p w14:paraId="1473531E" w14:textId="77777777" w:rsidR="00B607C1" w:rsidRDefault="00B607C1" w:rsidP="00105FE5"/>
          <w:p w14:paraId="702EBBCC" w14:textId="77777777" w:rsidR="00B607C1" w:rsidRDefault="00B607C1" w:rsidP="00105FE5">
            <w:r>
              <w:t xml:space="preserve">Førskolegruppe </w:t>
            </w:r>
          </w:p>
          <w:p w14:paraId="1B3560E9" w14:textId="32BCFA21" w:rsidR="00B607C1" w:rsidRDefault="00B607C1" w:rsidP="00105FE5">
            <w:r>
              <w:t xml:space="preserve">Vi lager grove vafler </w:t>
            </w:r>
          </w:p>
        </w:tc>
        <w:tc>
          <w:tcPr>
            <w:tcW w:w="1912" w:type="dxa"/>
          </w:tcPr>
          <w:p w14:paraId="27CB771C" w14:textId="77777777" w:rsidR="00105FE5" w:rsidRDefault="00105FE5" w:rsidP="00105FE5">
            <w:proofErr w:type="gramStart"/>
            <w:r>
              <w:t>Fredag  11</w:t>
            </w:r>
            <w:proofErr w:type="gramEnd"/>
            <w:r>
              <w:t xml:space="preserve"> </w:t>
            </w:r>
          </w:p>
          <w:p w14:paraId="3285FF19" w14:textId="77777777" w:rsidR="00105FE5" w:rsidRDefault="00105FE5" w:rsidP="00105FE5"/>
          <w:p w14:paraId="4A3A9CF7" w14:textId="0AD65D92" w:rsidR="00105FE5" w:rsidRDefault="00105FE5" w:rsidP="00105FE5">
            <w:pPr>
              <w:jc w:val="center"/>
            </w:pPr>
            <w:r w:rsidRPr="00105FE5">
              <w:rPr>
                <w:color w:val="2F5496" w:themeColor="accent1" w:themeShade="BF"/>
              </w:rPr>
              <w:t>Yusuf 4 år</w:t>
            </w:r>
          </w:p>
          <w:p w14:paraId="538F1F99" w14:textId="77777777" w:rsidR="00105FE5" w:rsidRDefault="00105FE5" w:rsidP="00105FE5"/>
          <w:p w14:paraId="69D39D4A" w14:textId="3004DF16" w:rsidR="00105FE5" w:rsidRDefault="00105FE5" w:rsidP="00105FE5">
            <w:r>
              <w:rPr>
                <w:noProof/>
              </w:rPr>
              <w:drawing>
                <wp:inline distT="0" distB="0" distL="0" distR="0" wp14:anchorId="45EF0B62" wp14:editId="4D4929D3">
                  <wp:extent cx="792877" cy="811930"/>
                  <wp:effectExtent l="57150" t="57150" r="45720" b="4572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415179" flipV="1">
                            <a:off x="0" y="0"/>
                            <a:ext cx="830573" cy="850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FE5" w14:paraId="561B3E88" w14:textId="77777777" w:rsidTr="00105FE5">
        <w:trPr>
          <w:trHeight w:val="2651"/>
        </w:trPr>
        <w:tc>
          <w:tcPr>
            <w:tcW w:w="1910" w:type="dxa"/>
          </w:tcPr>
          <w:p w14:paraId="4FCCE084" w14:textId="6687691B" w:rsidR="00105FE5" w:rsidRDefault="00105FE5" w:rsidP="00105FE5">
            <w:proofErr w:type="gramStart"/>
            <w:r>
              <w:t>Mandag  14</w:t>
            </w:r>
            <w:proofErr w:type="gramEnd"/>
          </w:p>
          <w:p w14:paraId="70026DDB" w14:textId="4525710F" w:rsidR="00BF1A49" w:rsidRDefault="00105FE5" w:rsidP="00105FE5">
            <w:proofErr w:type="spellStart"/>
            <w:r>
              <w:t>Turdag</w:t>
            </w:r>
            <w:proofErr w:type="spellEnd"/>
            <w:r>
              <w:t xml:space="preserve"> for alle gruppene i avdelingen</w:t>
            </w:r>
          </w:p>
          <w:p w14:paraId="486F25B0" w14:textId="77777777" w:rsidR="00BF1A49" w:rsidRDefault="00BF1A49" w:rsidP="00105FE5"/>
          <w:p w14:paraId="778C88BA" w14:textId="2FB056C5" w:rsidR="00BF1A49" w:rsidRDefault="00BF1A49" w:rsidP="00105FE5">
            <w:r w:rsidRPr="00BF1A49">
              <w:rPr>
                <w:color w:val="FF0000"/>
              </w:rPr>
              <w:t>Nb</w:t>
            </w:r>
            <w:r>
              <w:t xml:space="preserve"> frist for å melde seg på </w:t>
            </w:r>
            <w:proofErr w:type="spellStart"/>
            <w:r>
              <w:t>lusia</w:t>
            </w:r>
            <w:proofErr w:type="spellEnd"/>
            <w:r>
              <w:t xml:space="preserve"> i </w:t>
            </w:r>
            <w:proofErr w:type="spellStart"/>
            <w:r>
              <w:t>sr</w:t>
            </w:r>
            <w:proofErr w:type="spellEnd"/>
            <w:r>
              <w:t xml:space="preserve"> bank for foresatte </w:t>
            </w:r>
          </w:p>
        </w:tc>
        <w:tc>
          <w:tcPr>
            <w:tcW w:w="1910" w:type="dxa"/>
          </w:tcPr>
          <w:p w14:paraId="567BAAF2" w14:textId="77777777" w:rsidR="00105FE5" w:rsidRDefault="00105FE5" w:rsidP="00105FE5">
            <w:r>
              <w:t xml:space="preserve">Tirsdag 15 </w:t>
            </w:r>
          </w:p>
          <w:p w14:paraId="52D51F29" w14:textId="77777777" w:rsidR="00B607C1" w:rsidRDefault="00B607C1" w:rsidP="00105FE5"/>
          <w:p w14:paraId="54C61116" w14:textId="77777777" w:rsidR="00B607C1" w:rsidRDefault="00B607C1" w:rsidP="00105FE5">
            <w:r>
              <w:t xml:space="preserve">Gruppedag </w:t>
            </w:r>
          </w:p>
          <w:p w14:paraId="4FE3182D" w14:textId="77777777" w:rsidR="00B607C1" w:rsidRDefault="00B607C1" w:rsidP="00105FE5"/>
          <w:p w14:paraId="4439DE6D" w14:textId="37C1A772" w:rsidR="00B607C1" w:rsidRDefault="00B607C1" w:rsidP="00105FE5">
            <w:r>
              <w:t>Lese</w:t>
            </w:r>
          </w:p>
          <w:p w14:paraId="418A8480" w14:textId="77777777" w:rsidR="00B607C1" w:rsidRDefault="00B607C1" w:rsidP="00105FE5">
            <w:r>
              <w:t xml:space="preserve">Leke </w:t>
            </w:r>
          </w:p>
          <w:p w14:paraId="65663EA1" w14:textId="0F497A28" w:rsidR="00B607C1" w:rsidRDefault="00B607C1" w:rsidP="00105FE5">
            <w:r>
              <w:t xml:space="preserve">Fin motorisk </w:t>
            </w:r>
          </w:p>
        </w:tc>
        <w:tc>
          <w:tcPr>
            <w:tcW w:w="1910" w:type="dxa"/>
          </w:tcPr>
          <w:p w14:paraId="7F65171B" w14:textId="77777777" w:rsidR="00105FE5" w:rsidRDefault="00105FE5" w:rsidP="00105FE5">
            <w:r>
              <w:t>Onsdag 16</w:t>
            </w:r>
          </w:p>
          <w:p w14:paraId="4B3AFA6C" w14:textId="77777777" w:rsidR="00B607C1" w:rsidRDefault="00B607C1" w:rsidP="00105FE5"/>
          <w:p w14:paraId="6756481D" w14:textId="77777777" w:rsidR="00B607C1" w:rsidRDefault="00B607C1" w:rsidP="00105FE5"/>
          <w:p w14:paraId="1E7D9875" w14:textId="0F0DDE9E" w:rsidR="00B607C1" w:rsidRDefault="00B607C1" w:rsidP="00105FE5">
            <w:r>
              <w:t xml:space="preserve">Utedag </w:t>
            </w:r>
          </w:p>
        </w:tc>
        <w:tc>
          <w:tcPr>
            <w:tcW w:w="1912" w:type="dxa"/>
          </w:tcPr>
          <w:p w14:paraId="0E20F48B" w14:textId="77777777" w:rsidR="00105FE5" w:rsidRDefault="00105FE5" w:rsidP="00105FE5">
            <w:r>
              <w:t>Torsdag 17</w:t>
            </w:r>
          </w:p>
          <w:p w14:paraId="67C9E880" w14:textId="77777777" w:rsidR="00B607C1" w:rsidRDefault="00B607C1" w:rsidP="00105FE5"/>
          <w:p w14:paraId="534E7E8B" w14:textId="7BDB4696" w:rsidR="00B607C1" w:rsidRDefault="00B607C1" w:rsidP="00105FE5">
            <w:r>
              <w:t xml:space="preserve">Vi lager pepperkake hjerter til kalenderen </w:t>
            </w:r>
          </w:p>
        </w:tc>
        <w:tc>
          <w:tcPr>
            <w:tcW w:w="1912" w:type="dxa"/>
          </w:tcPr>
          <w:p w14:paraId="40506515" w14:textId="77777777" w:rsidR="00105FE5" w:rsidRPr="00BF1A49" w:rsidRDefault="00105FE5" w:rsidP="00105FE5">
            <w:pPr>
              <w:rPr>
                <w:color w:val="FF0000"/>
              </w:rPr>
            </w:pPr>
            <w:r w:rsidRPr="00BF1A49">
              <w:rPr>
                <w:color w:val="FF0000"/>
              </w:rPr>
              <w:t xml:space="preserve">Fredag 18 </w:t>
            </w:r>
          </w:p>
          <w:p w14:paraId="0250D61A" w14:textId="0EF3E911" w:rsidR="00BF1A49" w:rsidRDefault="00BF1A49" w:rsidP="00105FE5">
            <w:pPr>
              <w:rPr>
                <w:color w:val="FF0000"/>
              </w:rPr>
            </w:pPr>
          </w:p>
          <w:p w14:paraId="3E40E6E6" w14:textId="5AE6E875" w:rsidR="00BF1A49" w:rsidRDefault="00BF1A49" w:rsidP="00105FE5">
            <w:pPr>
              <w:rPr>
                <w:color w:val="FF0000"/>
              </w:rPr>
            </w:pPr>
          </w:p>
          <w:p w14:paraId="6770C7B6" w14:textId="77777777" w:rsidR="00BF1A49" w:rsidRPr="00BF1A49" w:rsidRDefault="00BF1A49" w:rsidP="00105FE5">
            <w:pPr>
              <w:rPr>
                <w:color w:val="FF0000"/>
              </w:rPr>
            </w:pPr>
          </w:p>
          <w:p w14:paraId="3ACEFA7B" w14:textId="5824984F" w:rsidR="00BF1A49" w:rsidRPr="00BF1A49" w:rsidRDefault="00BF1A49" w:rsidP="00105FE5">
            <w:pPr>
              <w:rPr>
                <w:color w:val="FF0000"/>
              </w:rPr>
            </w:pPr>
            <w:r w:rsidRPr="00BF1A49">
              <w:rPr>
                <w:color w:val="FF0000"/>
              </w:rPr>
              <w:t xml:space="preserve">Planleggingsdag </w:t>
            </w:r>
          </w:p>
          <w:p w14:paraId="055983A0" w14:textId="274FA8CF" w:rsidR="00BF1A49" w:rsidRDefault="00BF1A49" w:rsidP="00105FE5">
            <w:r w:rsidRPr="00BF1A49">
              <w:rPr>
                <w:color w:val="FF0000"/>
              </w:rPr>
              <w:t xml:space="preserve">Barnehagen er stengt </w:t>
            </w:r>
          </w:p>
        </w:tc>
      </w:tr>
      <w:tr w:rsidR="00105FE5" w14:paraId="26AB0EC7" w14:textId="77777777" w:rsidTr="00105FE5">
        <w:trPr>
          <w:trHeight w:val="2504"/>
        </w:trPr>
        <w:tc>
          <w:tcPr>
            <w:tcW w:w="1910" w:type="dxa"/>
          </w:tcPr>
          <w:p w14:paraId="0950597E" w14:textId="77777777" w:rsidR="00105FE5" w:rsidRDefault="00105FE5" w:rsidP="00105FE5">
            <w:r>
              <w:t xml:space="preserve">Mandag 21 </w:t>
            </w:r>
          </w:p>
          <w:p w14:paraId="2F5CF0A4" w14:textId="77777777" w:rsidR="00105FE5" w:rsidRDefault="00105FE5" w:rsidP="00105FE5"/>
          <w:p w14:paraId="62BE4708" w14:textId="77777777" w:rsidR="00105FE5" w:rsidRDefault="00105FE5" w:rsidP="00105FE5"/>
          <w:p w14:paraId="6E3AC417" w14:textId="31AE6DE8" w:rsidR="00105FE5" w:rsidRDefault="00105FE5" w:rsidP="00105FE5">
            <w:proofErr w:type="spellStart"/>
            <w:r>
              <w:t>Turdag</w:t>
            </w:r>
            <w:proofErr w:type="spellEnd"/>
            <w:r>
              <w:t xml:space="preserve"> for alle gruppene i avdelingen </w:t>
            </w:r>
          </w:p>
        </w:tc>
        <w:tc>
          <w:tcPr>
            <w:tcW w:w="1910" w:type="dxa"/>
          </w:tcPr>
          <w:p w14:paraId="165AEDDC" w14:textId="21464ECB" w:rsidR="00105FE5" w:rsidRDefault="00B607C1" w:rsidP="00105FE5">
            <w:r>
              <w:t>Tirsdag</w:t>
            </w:r>
            <w:r w:rsidR="00105FE5">
              <w:t xml:space="preserve"> 22</w:t>
            </w:r>
          </w:p>
          <w:p w14:paraId="462CCF4D" w14:textId="77777777" w:rsidR="00B607C1" w:rsidRDefault="00B607C1" w:rsidP="00105FE5"/>
          <w:p w14:paraId="1A483BB3" w14:textId="77777777" w:rsidR="00B607C1" w:rsidRDefault="00B607C1" w:rsidP="00105FE5">
            <w:r>
              <w:t xml:space="preserve">Lage peper kake hjerter </w:t>
            </w:r>
          </w:p>
          <w:p w14:paraId="1B159FB4" w14:textId="77777777" w:rsidR="00B607C1" w:rsidRDefault="00B607C1" w:rsidP="00105FE5">
            <w:r>
              <w:t xml:space="preserve">Lese </w:t>
            </w:r>
          </w:p>
          <w:p w14:paraId="677924FD" w14:textId="77777777" w:rsidR="00B607C1" w:rsidRDefault="00B607C1" w:rsidP="00105FE5">
            <w:r>
              <w:t xml:space="preserve">Leke </w:t>
            </w:r>
          </w:p>
          <w:p w14:paraId="5F819AA4" w14:textId="5A075C9F" w:rsidR="00B607C1" w:rsidRDefault="00B607C1" w:rsidP="00105FE5"/>
        </w:tc>
        <w:tc>
          <w:tcPr>
            <w:tcW w:w="1910" w:type="dxa"/>
          </w:tcPr>
          <w:p w14:paraId="1185382C" w14:textId="77777777" w:rsidR="00105FE5" w:rsidRDefault="00105FE5" w:rsidP="00105FE5">
            <w:r>
              <w:t>Onsdag 23</w:t>
            </w:r>
          </w:p>
          <w:p w14:paraId="333F0B83" w14:textId="77777777" w:rsidR="00B607C1" w:rsidRDefault="00B607C1" w:rsidP="00105FE5"/>
          <w:p w14:paraId="681A6A51" w14:textId="77777777" w:rsidR="00B607C1" w:rsidRDefault="00B607C1" w:rsidP="00105FE5">
            <w:r>
              <w:t xml:space="preserve">Utedag </w:t>
            </w:r>
          </w:p>
          <w:p w14:paraId="7BF482A8" w14:textId="77777777" w:rsidR="00B607C1" w:rsidRDefault="00B607C1" w:rsidP="00105FE5"/>
          <w:p w14:paraId="0A168230" w14:textId="69199754" w:rsidR="00B607C1" w:rsidRDefault="00B607C1" w:rsidP="00105FE5">
            <w:r>
              <w:t xml:space="preserve">Vi pynter pepperkake hjertene </w:t>
            </w:r>
          </w:p>
        </w:tc>
        <w:tc>
          <w:tcPr>
            <w:tcW w:w="1912" w:type="dxa"/>
          </w:tcPr>
          <w:p w14:paraId="516FFB58" w14:textId="77777777" w:rsidR="00105FE5" w:rsidRDefault="00105FE5" w:rsidP="00105FE5">
            <w:r>
              <w:t>Torsdag 24</w:t>
            </w:r>
          </w:p>
          <w:p w14:paraId="341264C9" w14:textId="77777777" w:rsidR="00B607C1" w:rsidRDefault="00B607C1" w:rsidP="00105FE5"/>
          <w:p w14:paraId="23C8CC0F" w14:textId="77777777" w:rsidR="00B607C1" w:rsidRDefault="00B607C1" w:rsidP="00105FE5">
            <w:r>
              <w:t xml:space="preserve">Vi pynter pepperkake hjertene </w:t>
            </w:r>
          </w:p>
          <w:p w14:paraId="16FFE962" w14:textId="77777777" w:rsidR="00B607C1" w:rsidRDefault="00B607C1" w:rsidP="00105FE5"/>
          <w:p w14:paraId="1DFBA3ED" w14:textId="77777777" w:rsidR="00B607C1" w:rsidRDefault="00B607C1" w:rsidP="00105FE5">
            <w:r>
              <w:t xml:space="preserve">Språkgruppe </w:t>
            </w:r>
          </w:p>
          <w:p w14:paraId="7E0A5354" w14:textId="77777777" w:rsidR="00B607C1" w:rsidRDefault="00B607C1" w:rsidP="00105FE5">
            <w:r>
              <w:t xml:space="preserve">Frilek </w:t>
            </w:r>
          </w:p>
          <w:p w14:paraId="1C8D218A" w14:textId="4AB61750" w:rsidR="00B607C1" w:rsidRDefault="00B607C1" w:rsidP="00105FE5">
            <w:r>
              <w:t xml:space="preserve">Styrk lek </w:t>
            </w:r>
          </w:p>
        </w:tc>
        <w:tc>
          <w:tcPr>
            <w:tcW w:w="1912" w:type="dxa"/>
          </w:tcPr>
          <w:p w14:paraId="667B9F1A" w14:textId="77777777" w:rsidR="00105FE5" w:rsidRDefault="00105FE5" w:rsidP="00105FE5">
            <w:r>
              <w:t xml:space="preserve">Fredag 25 </w:t>
            </w:r>
          </w:p>
          <w:p w14:paraId="4BD41B58" w14:textId="77777777" w:rsidR="00B607C1" w:rsidRDefault="00B607C1" w:rsidP="00105FE5"/>
          <w:p w14:paraId="6D4C6427" w14:textId="1DA59703" w:rsidR="00B607C1" w:rsidRDefault="00B607C1" w:rsidP="00105FE5">
            <w:r>
              <w:t xml:space="preserve">Vi henger opp hjerter og begynner lage julepynt </w:t>
            </w:r>
          </w:p>
        </w:tc>
      </w:tr>
      <w:tr w:rsidR="00105FE5" w14:paraId="5EEE1096" w14:textId="77777777" w:rsidTr="00105FE5">
        <w:trPr>
          <w:trHeight w:val="2651"/>
        </w:trPr>
        <w:tc>
          <w:tcPr>
            <w:tcW w:w="1910" w:type="dxa"/>
          </w:tcPr>
          <w:p w14:paraId="7ED3A9F9" w14:textId="77777777" w:rsidR="00105FE5" w:rsidRDefault="00105FE5" w:rsidP="00105FE5">
            <w:r>
              <w:t xml:space="preserve">Mandag 28 </w:t>
            </w:r>
          </w:p>
          <w:p w14:paraId="6483D7A8" w14:textId="64BE840D" w:rsidR="00105FE5" w:rsidRDefault="00105FE5" w:rsidP="00105FE5"/>
          <w:p w14:paraId="7BDCC4D4" w14:textId="5F77FE9C" w:rsidR="00105FE5" w:rsidRDefault="00105FE5" w:rsidP="00105FE5"/>
          <w:p w14:paraId="196FA1C8" w14:textId="3BEEC30B" w:rsidR="00105FE5" w:rsidRDefault="00105FE5" w:rsidP="00105FE5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BD4B85" wp14:editId="051DBE02">
                      <wp:extent cx="742950" cy="352425"/>
                      <wp:effectExtent l="0" t="57150" r="19050" b="123825"/>
                      <wp:docPr id="3" name="Grup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9716633" flipV="1">
                                <a:off x="0" y="0"/>
                                <a:ext cx="742950" cy="352425"/>
                                <a:chOff x="0" y="0"/>
                                <a:chExt cx="3429000" cy="35534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Bild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0" cy="3209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kstboks 2"/>
                              <wps:cNvSpPr txBox="1"/>
                              <wps:spPr>
                                <a:xfrm>
                                  <a:off x="0" y="3209925"/>
                                  <a:ext cx="3429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18CF86" w14:textId="4AE9158D" w:rsidR="00105FE5" w:rsidRPr="00105FE5" w:rsidRDefault="00105FE5" w:rsidP="00105FE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8" w:history="1">
                                      <w:r w:rsidRPr="00105FE5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Pr="00105FE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9" w:history="1">
                                      <w:r w:rsidRPr="00105FE5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BD4B85" id="Gruppe 3" o:spid="_x0000_s1026" style="width:58.5pt;height:27.75pt;rotation:-10613154fd;flip:y;mso-position-horizontal-relative:char;mso-position-vertical-relative:line" coordsize="34290,35534" o:gfxdata="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1" o:spid="_x0000_s1027" type="#_x0000_t75" style="position:absolute;width:34290;height:32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2" o:spid="_x0000_s1028" type="#_x0000_t202" style="position:absolute;top:32099;width:3429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1F18CF86" w14:textId="4AE9158D" w:rsidR="00105FE5" w:rsidRPr="00105FE5" w:rsidRDefault="00105FE5" w:rsidP="00105FE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105FE5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Pr="00105FE5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2" w:history="1">
                                <w:r w:rsidRPr="00105FE5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0B629D45" w14:textId="4FA0BEA4" w:rsidR="00105FE5" w:rsidRDefault="00105FE5" w:rsidP="00105FE5">
            <w:r>
              <w:t xml:space="preserve">Vi markerer 1 søndag i advent med fellessamling </w:t>
            </w:r>
          </w:p>
        </w:tc>
        <w:tc>
          <w:tcPr>
            <w:tcW w:w="1910" w:type="dxa"/>
          </w:tcPr>
          <w:p w14:paraId="14C0D5B1" w14:textId="77777777" w:rsidR="00105FE5" w:rsidRDefault="00105FE5" w:rsidP="00105FE5">
            <w:r>
              <w:t>Tirsdag 29</w:t>
            </w:r>
          </w:p>
          <w:p w14:paraId="6259E9FE" w14:textId="77777777" w:rsidR="00B607C1" w:rsidRDefault="00B607C1" w:rsidP="00105FE5"/>
          <w:p w14:paraId="7E953E6D" w14:textId="77777777" w:rsidR="00B607C1" w:rsidRDefault="00B607C1" w:rsidP="00105FE5"/>
          <w:p w14:paraId="680139A5" w14:textId="04219746" w:rsidR="00B607C1" w:rsidRDefault="00B607C1" w:rsidP="00105FE5">
            <w:r>
              <w:t xml:space="preserve">Vi starter på julehemmeligheter </w:t>
            </w:r>
          </w:p>
          <w:p w14:paraId="613823A6" w14:textId="288DEE71" w:rsidR="00B607C1" w:rsidRDefault="00B607C1" w:rsidP="00105FE5"/>
        </w:tc>
        <w:tc>
          <w:tcPr>
            <w:tcW w:w="1910" w:type="dxa"/>
          </w:tcPr>
          <w:p w14:paraId="23184D8C" w14:textId="77777777" w:rsidR="00105FE5" w:rsidRDefault="00105FE5" w:rsidP="00105FE5">
            <w:r>
              <w:t xml:space="preserve">Onsdag 30 </w:t>
            </w:r>
          </w:p>
          <w:p w14:paraId="682B7F02" w14:textId="128ECA7B" w:rsidR="00B607C1" w:rsidRDefault="00B607C1" w:rsidP="00105FE5"/>
          <w:p w14:paraId="0AFA8510" w14:textId="77777777" w:rsidR="00B607C1" w:rsidRDefault="00B607C1" w:rsidP="00105FE5"/>
          <w:p w14:paraId="41BC915D" w14:textId="032DE3F4" w:rsidR="00B607C1" w:rsidRDefault="00B607C1" w:rsidP="00105FE5">
            <w:r>
              <w:t xml:space="preserve">Utedag </w:t>
            </w:r>
          </w:p>
        </w:tc>
        <w:tc>
          <w:tcPr>
            <w:tcW w:w="1912" w:type="dxa"/>
          </w:tcPr>
          <w:p w14:paraId="7A217280" w14:textId="77777777" w:rsidR="00105FE5" w:rsidRDefault="00105FE5" w:rsidP="00105FE5"/>
        </w:tc>
        <w:tc>
          <w:tcPr>
            <w:tcW w:w="1912" w:type="dxa"/>
          </w:tcPr>
          <w:p w14:paraId="703290E8" w14:textId="77777777" w:rsidR="00105FE5" w:rsidRDefault="00105FE5" w:rsidP="00105FE5"/>
        </w:tc>
      </w:tr>
    </w:tbl>
    <w:p w14:paraId="4C1C3492" w14:textId="202B888E" w:rsidR="00C041D9" w:rsidRPr="00105FE5" w:rsidRDefault="00105FE5">
      <w:pPr>
        <w:rPr>
          <w:b/>
          <w:bCs/>
          <w:i/>
          <w:iCs/>
          <w:color w:val="833C0B" w:themeColor="accent2" w:themeShade="80"/>
        </w:rPr>
      </w:pPr>
      <w:r w:rsidRPr="00105FE5">
        <w:rPr>
          <w:b/>
          <w:bCs/>
          <w:i/>
          <w:iCs/>
          <w:color w:val="833C0B" w:themeColor="accent2" w:themeShade="80"/>
        </w:rPr>
        <w:t xml:space="preserve">November 2022 på Roseberget </w:t>
      </w:r>
    </w:p>
    <w:sectPr w:rsidR="00C041D9" w:rsidRPr="00105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E5"/>
    <w:rsid w:val="00105FE5"/>
    <w:rsid w:val="00765226"/>
    <w:rsid w:val="00B607C1"/>
    <w:rsid w:val="00BF1A49"/>
    <w:rsid w:val="00C0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6594"/>
  <w15:chartTrackingRefBased/>
  <w15:docId w15:val="{07C72E14-4BBD-41D7-9699-1CF0E705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0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05FE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05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vok.blogspot.com/2010_11_01_archive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vok.blogspot.com/2010_11_01_archive.html" TargetMode="External"/><Relationship Id="rId12" Type="http://schemas.openxmlformats.org/officeDocument/2006/relationships/hyperlink" Target="https://creativecommons.org/licenses/by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s://rovok.blogspot.com/2010_11_01_archive.html" TargetMode="External"/><Relationship Id="rId5" Type="http://schemas.openxmlformats.org/officeDocument/2006/relationships/hyperlink" Target="https://pixabay.com/no/ballonger-objekter-helligdager-1314884/" TargetMode="External"/><Relationship Id="rId10" Type="http://schemas.openxmlformats.org/officeDocument/2006/relationships/image" Target="media/image3.gif"/><Relationship Id="rId4" Type="http://schemas.openxmlformats.org/officeDocument/2006/relationships/image" Target="media/image1.jpeg"/><Relationship Id="rId9" Type="http://schemas.openxmlformats.org/officeDocument/2006/relationships/hyperlink" Target="https://creativecommons.org/licenses/by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Aasen Broback</dc:creator>
  <cp:keywords/>
  <dc:description/>
  <cp:lastModifiedBy>Katrine Aasen Broback</cp:lastModifiedBy>
  <cp:revision>2</cp:revision>
  <cp:lastPrinted>2022-10-31T07:54:00Z</cp:lastPrinted>
  <dcterms:created xsi:type="dcterms:W3CDTF">2022-10-31T07:55:00Z</dcterms:created>
  <dcterms:modified xsi:type="dcterms:W3CDTF">2022-10-31T07:55:00Z</dcterms:modified>
</cp:coreProperties>
</file>