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BDA1" w14:textId="0A44AD7C" w:rsidR="00357C86" w:rsidRPr="004D07A6" w:rsidRDefault="00357C86" w:rsidP="00357C86">
      <w:pP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7C86" w:rsidRPr="004D07A6" w14:paraId="7549AA28" w14:textId="77777777" w:rsidTr="00357C86">
        <w:tc>
          <w:tcPr>
            <w:tcW w:w="9062" w:type="dxa"/>
          </w:tcPr>
          <w:p w14:paraId="51DF031F" w14:textId="14577BB3" w:rsidR="00357C86" w:rsidRPr="004D07A6" w:rsidRDefault="00357C86" w:rsidP="00357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7A6">
              <w:rPr>
                <w:rFonts w:ascii="Times New Roman" w:hAnsi="Times New Roman" w:cs="Times New Roman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PERIODEPLAN FOR VESTRE PLATÅ BARNEHAGENE</w:t>
            </w:r>
          </w:p>
          <w:p w14:paraId="7387A8AE" w14:textId="62C51DEB" w:rsidR="00357C86" w:rsidRPr="004D07A6" w:rsidRDefault="00357C86" w:rsidP="00357C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D0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 SETTER BARNDOMMEN I SENTRUM VED Å PRAKTISERE; LIVSGLEDE, INKLUDERING, KJÆRLIGHET OG TRYGGHET</w:t>
            </w:r>
          </w:p>
          <w:p w14:paraId="54DE755F" w14:textId="3B814E88" w:rsidR="00357C86" w:rsidRPr="004D07A6" w:rsidRDefault="00357C86">
            <w:pPr>
              <w:rPr>
                <w:rFonts w:ascii="Times New Roman" w:hAnsi="Times New Roman" w:cs="Times New Roman"/>
              </w:rPr>
            </w:pPr>
          </w:p>
        </w:tc>
      </w:tr>
    </w:tbl>
    <w:p w14:paraId="696476EE" w14:textId="6D7735E8" w:rsidR="007333B0" w:rsidRPr="004D07A6" w:rsidRDefault="007333B0">
      <w:pPr>
        <w:rPr>
          <w:rFonts w:ascii="Times New Roman" w:hAnsi="Times New Roman" w:cs="Times New Roman"/>
        </w:rPr>
      </w:pPr>
    </w:p>
    <w:p w14:paraId="50FE6CE0" w14:textId="30134FE6" w:rsidR="005C292A" w:rsidRPr="004D07A6" w:rsidRDefault="00C51F57" w:rsidP="005C292A">
      <w:pPr>
        <w:rPr>
          <w:rFonts w:ascii="Times New Roman" w:hAnsi="Times New Roman" w:cs="Times New Roman"/>
        </w:rPr>
      </w:pPr>
      <w:r w:rsidRPr="004D07A6">
        <w:rPr>
          <w:rFonts w:ascii="Times New Roman" w:hAnsi="Times New Roman" w:cs="Times New Roman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BF595C" wp14:editId="6FECEEBD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2360930" cy="1301115"/>
                <wp:effectExtent l="0" t="0" r="19685" b="1333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205CB" w14:textId="530EC260" w:rsidR="00357C86" w:rsidRDefault="00357C86" w:rsidP="00DF69FC">
                            <w:pPr>
                              <w:shd w:val="clear" w:color="auto" w:fill="00B0F0"/>
                              <w:rPr>
                                <w:b/>
                                <w:bCs/>
                              </w:rPr>
                            </w:pPr>
                            <w:r w:rsidRPr="00357C86">
                              <w:rPr>
                                <w:b/>
                                <w:bCs/>
                              </w:rPr>
                              <w:t>DENNE PERIODE PLANEN GJELDER FOR:</w:t>
                            </w:r>
                          </w:p>
                          <w:p w14:paraId="7843C3C0" w14:textId="71F1C3B5" w:rsidR="00C51F57" w:rsidRDefault="00C51F57" w:rsidP="00DF69FC">
                            <w:pPr>
                              <w:shd w:val="clear" w:color="auto" w:fill="00B0F0"/>
                            </w:pPr>
                            <w:r w:rsidRPr="00C51F57">
                              <w:t>JANUAR OG FERBRUAR</w:t>
                            </w:r>
                          </w:p>
                          <w:p w14:paraId="62EDF3A8" w14:textId="77777777" w:rsidR="00C51F57" w:rsidRPr="00C51F57" w:rsidRDefault="00C51F57" w:rsidP="00DF69FC">
                            <w:pPr>
                              <w:shd w:val="clear" w:color="auto" w:fill="00B0F0"/>
                            </w:pPr>
                          </w:p>
                          <w:p w14:paraId="01B3CC64" w14:textId="0D144C5B" w:rsidR="00357C86" w:rsidRDefault="00357C86" w:rsidP="00DF69FC">
                            <w:pPr>
                              <w:shd w:val="clear" w:color="auto" w:fill="00B0F0"/>
                            </w:pPr>
                            <w:r>
                              <w:t>BJERGSTEDBARNEHAGE.</w:t>
                            </w:r>
                          </w:p>
                          <w:p w14:paraId="5EC1E738" w14:textId="4F27598C" w:rsidR="00357C86" w:rsidRDefault="00357C86" w:rsidP="00DF69FC">
                            <w:pPr>
                              <w:shd w:val="clear" w:color="auto" w:fill="00B0F0"/>
                            </w:pPr>
                            <w:r>
                              <w:t xml:space="preserve">AVDELING: </w:t>
                            </w:r>
                            <w:r w:rsidR="00F72DD4">
                              <w:t xml:space="preserve">Roseberget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F595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13.25pt;width:185.9pt;height:102.45pt;z-index:25165824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">
                <v:textbox>
                  <w:txbxContent>
                    <w:p w14:paraId="5AB205CB" w14:textId="530EC260" w:rsidR="00357C86" w:rsidRDefault="00357C86" w:rsidP="00DF69FC">
                      <w:pPr>
                        <w:shd w:val="clear" w:color="auto" w:fill="00B0F0"/>
                        <w:rPr>
                          <w:b/>
                          <w:bCs/>
                        </w:rPr>
                      </w:pPr>
                      <w:r w:rsidRPr="00357C86">
                        <w:rPr>
                          <w:b/>
                          <w:bCs/>
                        </w:rPr>
                        <w:t>DENNE PERIODE PLANEN GJELDER FOR:</w:t>
                      </w:r>
                    </w:p>
                    <w:p w14:paraId="7843C3C0" w14:textId="71F1C3B5" w:rsidR="00C51F57" w:rsidRDefault="00C51F57" w:rsidP="00DF69FC">
                      <w:pPr>
                        <w:shd w:val="clear" w:color="auto" w:fill="00B0F0"/>
                      </w:pPr>
                      <w:r w:rsidRPr="00C51F57">
                        <w:t>JANUAR OG FERBRUAR</w:t>
                      </w:r>
                    </w:p>
                    <w:p w14:paraId="62EDF3A8" w14:textId="77777777" w:rsidR="00C51F57" w:rsidRPr="00C51F57" w:rsidRDefault="00C51F57" w:rsidP="00DF69FC">
                      <w:pPr>
                        <w:shd w:val="clear" w:color="auto" w:fill="00B0F0"/>
                      </w:pPr>
                    </w:p>
                    <w:p w14:paraId="01B3CC64" w14:textId="0D144C5B" w:rsidR="00357C86" w:rsidRDefault="00357C86" w:rsidP="00DF69FC">
                      <w:pPr>
                        <w:shd w:val="clear" w:color="auto" w:fill="00B0F0"/>
                      </w:pPr>
                      <w:r>
                        <w:t>BJERGSTEDBARNEHAGE.</w:t>
                      </w:r>
                    </w:p>
                    <w:p w14:paraId="5EC1E738" w14:textId="4F27598C" w:rsidR="00357C86" w:rsidRDefault="00357C86" w:rsidP="00DF69FC">
                      <w:pPr>
                        <w:shd w:val="clear" w:color="auto" w:fill="00B0F0"/>
                      </w:pPr>
                      <w:r>
                        <w:t xml:space="preserve">AVDELING: </w:t>
                      </w:r>
                      <w:r w:rsidR="00F72DD4">
                        <w:t xml:space="preserve">Roseberget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08E3EC" w14:textId="115C021D" w:rsidR="005C292A" w:rsidRPr="004D07A6" w:rsidRDefault="00C51F57" w:rsidP="005C292A">
      <w:pPr>
        <w:rPr>
          <w:rFonts w:ascii="Times New Roman" w:hAnsi="Times New Roman" w:cs="Times New Roman"/>
        </w:rPr>
      </w:pPr>
      <w:r w:rsidRPr="004D07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C156B5E" wp14:editId="11C9DDB1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2949575" cy="1244600"/>
                <wp:effectExtent l="0" t="0" r="22225" b="1270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EF6A9" w14:textId="0BD42AA7" w:rsidR="00357C86" w:rsidRPr="00BD78D8" w:rsidRDefault="00357C86" w:rsidP="00DF69FC">
                            <w:pPr>
                              <w:shd w:val="clear" w:color="auto" w:fill="00B0F0"/>
                              <w:rPr>
                                <w:b/>
                              </w:rPr>
                            </w:pPr>
                            <w:r w:rsidRPr="00BD78D8">
                              <w:rPr>
                                <w:b/>
                              </w:rPr>
                              <w:t>Hoved tema for perioden</w:t>
                            </w:r>
                            <w:r>
                              <w:rPr>
                                <w:b/>
                              </w:rPr>
                              <w:t xml:space="preserve"> er</w:t>
                            </w:r>
                            <w:r w:rsidRPr="00BD78D8">
                              <w:rPr>
                                <w:b/>
                              </w:rPr>
                              <w:t xml:space="preserve">: </w:t>
                            </w:r>
                            <w:r w:rsidRPr="00BD78D8">
                              <w:rPr>
                                <w:b/>
                              </w:rPr>
                              <w:br/>
                            </w:r>
                          </w:p>
                          <w:p w14:paraId="110986F7" w14:textId="4F6A3D3F" w:rsidR="00357C86" w:rsidRPr="005C292A" w:rsidRDefault="00357C86" w:rsidP="00DF69FC">
                            <w:pPr>
                              <w:shd w:val="clear" w:color="auto" w:fill="00B0F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C292A">
                              <w:rPr>
                                <w:sz w:val="28"/>
                                <w:szCs w:val="28"/>
                              </w:rPr>
                              <w:t xml:space="preserve">Prosjekttittel: </w:t>
                            </w:r>
                            <w:r w:rsidR="00DF69FC">
                              <w:rPr>
                                <w:sz w:val="28"/>
                                <w:szCs w:val="28"/>
                              </w:rPr>
                              <w:t>BYEN VÅR</w:t>
                            </w:r>
                          </w:p>
                          <w:p w14:paraId="125EEC01" w14:textId="5A75DC0E" w:rsidR="00357C86" w:rsidRDefault="00357C86" w:rsidP="00DF69FC">
                            <w:pPr>
                              <w:shd w:val="clear" w:color="auto" w:fill="00B0F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56B5E" id="_x0000_s1027" type="#_x0000_t202" style="position:absolute;margin-left:181.05pt;margin-top:1.35pt;width:232.25pt;height:98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">
                <v:textbox>
                  <w:txbxContent>
                    <w:p w14:paraId="38BEF6A9" w14:textId="0BD42AA7" w:rsidR="00357C86" w:rsidRPr="00BD78D8" w:rsidRDefault="00357C86" w:rsidP="00DF69FC">
                      <w:pPr>
                        <w:shd w:val="clear" w:color="auto" w:fill="00B0F0"/>
                        <w:rPr>
                          <w:b/>
                        </w:rPr>
                      </w:pPr>
                      <w:r w:rsidRPr="00BD78D8">
                        <w:rPr>
                          <w:b/>
                        </w:rPr>
                        <w:t>Hoved tema for perioden</w:t>
                      </w:r>
                      <w:r>
                        <w:rPr>
                          <w:b/>
                        </w:rPr>
                        <w:t xml:space="preserve"> er</w:t>
                      </w:r>
                      <w:r w:rsidRPr="00BD78D8">
                        <w:rPr>
                          <w:b/>
                        </w:rPr>
                        <w:t xml:space="preserve">: </w:t>
                      </w:r>
                      <w:r w:rsidRPr="00BD78D8">
                        <w:rPr>
                          <w:b/>
                        </w:rPr>
                        <w:br/>
                      </w:r>
                    </w:p>
                    <w:p w14:paraId="110986F7" w14:textId="4F6A3D3F" w:rsidR="00357C86" w:rsidRPr="005C292A" w:rsidRDefault="00357C86" w:rsidP="00DF69FC">
                      <w:pPr>
                        <w:shd w:val="clear" w:color="auto" w:fill="00B0F0"/>
                        <w:rPr>
                          <w:b/>
                          <w:sz w:val="28"/>
                          <w:szCs w:val="28"/>
                        </w:rPr>
                      </w:pPr>
                      <w:r w:rsidRPr="005C292A">
                        <w:rPr>
                          <w:sz w:val="28"/>
                          <w:szCs w:val="28"/>
                        </w:rPr>
                        <w:t xml:space="preserve">Prosjekttittel: </w:t>
                      </w:r>
                      <w:r w:rsidR="00DF69FC">
                        <w:rPr>
                          <w:sz w:val="28"/>
                          <w:szCs w:val="28"/>
                        </w:rPr>
                        <w:t>BYEN VÅR</w:t>
                      </w:r>
                    </w:p>
                    <w:p w14:paraId="125EEC01" w14:textId="5A75DC0E" w:rsidR="00357C86" w:rsidRDefault="00357C86" w:rsidP="00DF69FC">
                      <w:pPr>
                        <w:shd w:val="clear" w:color="auto" w:fill="00B0F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19AFC7" w14:textId="7B793ED4" w:rsidR="005C292A" w:rsidRPr="004D07A6" w:rsidRDefault="005C292A" w:rsidP="005C292A">
      <w:pPr>
        <w:rPr>
          <w:rFonts w:ascii="Times New Roman" w:hAnsi="Times New Roman" w:cs="Times New Roman"/>
        </w:rPr>
      </w:pPr>
    </w:p>
    <w:p w14:paraId="756C4D8A" w14:textId="56E79128" w:rsidR="005C292A" w:rsidRPr="004D07A6" w:rsidRDefault="005C292A" w:rsidP="005C292A">
      <w:pPr>
        <w:rPr>
          <w:rFonts w:ascii="Times New Roman" w:hAnsi="Times New Roman" w:cs="Times New Roman"/>
        </w:rPr>
      </w:pPr>
    </w:p>
    <w:p w14:paraId="0CB88646" w14:textId="615FC6C7" w:rsidR="005C292A" w:rsidRPr="004D07A6" w:rsidRDefault="005C292A" w:rsidP="005C292A">
      <w:pPr>
        <w:rPr>
          <w:rFonts w:ascii="Times New Roman" w:hAnsi="Times New Roman" w:cs="Times New Roman"/>
        </w:rPr>
      </w:pPr>
    </w:p>
    <w:p w14:paraId="155A5E28" w14:textId="18246D36" w:rsidR="005C292A" w:rsidRPr="004D07A6" w:rsidRDefault="005C292A" w:rsidP="005C292A">
      <w:pPr>
        <w:rPr>
          <w:rFonts w:ascii="Times New Roman" w:hAnsi="Times New Roman" w:cs="Times New Roman"/>
        </w:rPr>
      </w:pPr>
    </w:p>
    <w:p w14:paraId="538C82AF" w14:textId="74D367CA" w:rsidR="005C292A" w:rsidRPr="004D07A6" w:rsidRDefault="005C292A" w:rsidP="005C292A">
      <w:pPr>
        <w:rPr>
          <w:rFonts w:ascii="Times New Roman" w:hAnsi="Times New Roman" w:cs="Times New Roman"/>
        </w:rPr>
      </w:pPr>
    </w:p>
    <w:p w14:paraId="19894061" w14:textId="22DA14F9" w:rsidR="005C292A" w:rsidRPr="004D07A6" w:rsidRDefault="005C292A" w:rsidP="005C292A">
      <w:pPr>
        <w:rPr>
          <w:rFonts w:ascii="Times New Roman" w:hAnsi="Times New Roman" w:cs="Times New Roman"/>
        </w:rPr>
      </w:pPr>
    </w:p>
    <w:p w14:paraId="220092BF" w14:textId="23635113" w:rsidR="005C292A" w:rsidRPr="004D07A6" w:rsidRDefault="005C292A" w:rsidP="005C292A">
      <w:pPr>
        <w:rPr>
          <w:rFonts w:ascii="Times New Roman" w:hAnsi="Times New Roman" w:cs="Times New Roman"/>
        </w:rPr>
      </w:pPr>
      <w:r w:rsidRPr="004D07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18039CB" wp14:editId="131116C8">
                <wp:simplePos x="0" y="0"/>
                <wp:positionH relativeFrom="margin">
                  <wp:align>right</wp:align>
                </wp:positionH>
                <wp:positionV relativeFrom="paragraph">
                  <wp:posOffset>283845</wp:posOffset>
                </wp:positionV>
                <wp:extent cx="5748655" cy="5029200"/>
                <wp:effectExtent l="0" t="0" r="23495" b="1905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6B0F8" w14:textId="77777777" w:rsidR="005C292A" w:rsidRPr="005C292A" w:rsidRDefault="005C292A" w:rsidP="005C292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</w:pPr>
                            <w:r w:rsidRPr="005C292A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</w:rPr>
                              <w:t>Faglig begrunnelse for valg av prosjektet for denne periodeplanen</w:t>
                            </w:r>
                          </w:p>
                          <w:p w14:paraId="71BFE9D1" w14:textId="77777777" w:rsidR="005C292A" w:rsidRPr="005C292A" w:rsidRDefault="005C292A" w:rsidP="005C292A">
                            <w:pPr>
                              <w:rPr>
                                <w:rFonts w:ascii="Times New Roman" w:hAnsi="Times New Roman" w:cs="Times New Roman"/>
                                <w:color w:val="00B050"/>
                              </w:rPr>
                            </w:pPr>
                          </w:p>
                          <w:p w14:paraId="6A79DAF4" w14:textId="39D71038" w:rsidR="005C292A" w:rsidRDefault="005C292A" w:rsidP="005C29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292A">
                              <w:rPr>
                                <w:rFonts w:ascii="Times New Roman" w:hAnsi="Times New Roman" w:cs="Times New Roman"/>
                              </w:rPr>
                              <w:t xml:space="preserve">Vi har i høst jobbet med: hvem er jeg, og hvilke følelser har jeg og andre rundt meg, nå går vi over til: </w:t>
                            </w:r>
                            <w:r w:rsidR="00DF69FC">
                              <w:rPr>
                                <w:rFonts w:ascii="Times New Roman" w:hAnsi="Times New Roman" w:cs="Times New Roman"/>
                              </w:rPr>
                              <w:t xml:space="preserve">byen vår og </w:t>
                            </w:r>
                            <w:r w:rsidRPr="005C292A">
                              <w:rPr>
                                <w:rFonts w:ascii="Times New Roman" w:hAnsi="Times New Roman" w:cs="Times New Roman"/>
                              </w:rPr>
                              <w:t>at barna skal få erfare felleskap, samhold og felles erfaringer o</w:t>
                            </w:r>
                            <w:r w:rsidR="00C51F57">
                              <w:rPr>
                                <w:rFonts w:ascii="Times New Roman" w:hAnsi="Times New Roman" w:cs="Times New Roman"/>
                              </w:rPr>
                              <w:t>ver byen vår både i fortid og nåtid</w:t>
                            </w:r>
                            <w:r w:rsidRPr="005C292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C51F5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A95FF5A" w14:textId="5377063F" w:rsidR="00C51F57" w:rsidRPr="005C292A" w:rsidRDefault="00C51F57" w:rsidP="005C29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Referer til rammeplanen side 56; «Gjennom utforsking, opplevelser og erfaringer skal barnehagen bidra til å gjøre barna kjent med eget nærmiljø, samfunn og verden». </w:t>
                            </w:r>
                          </w:p>
                          <w:p w14:paraId="5FD1AF5C" w14:textId="77777777" w:rsidR="005C292A" w:rsidRPr="005C292A" w:rsidRDefault="005C292A" w:rsidP="005C29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A414BC5" w14:textId="5F95DAB0" w:rsidR="005C292A" w:rsidRPr="005C292A" w:rsidRDefault="005C292A" w:rsidP="005C29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292A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Personalets medvirkning i prosjektet:</w:t>
                            </w:r>
                            <w:r w:rsidRPr="005C292A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5C292A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br/>
                            </w:r>
                            <w:r w:rsidRPr="005C292A">
                              <w:rPr>
                                <w:rFonts w:ascii="Times New Roman" w:hAnsi="Times New Roman" w:cs="Times New Roman"/>
                              </w:rPr>
                              <w:t>Personalet skal legge til rette f</w:t>
                            </w:r>
                            <w:r w:rsidR="00840E32">
                              <w:rPr>
                                <w:rFonts w:ascii="Times New Roman" w:hAnsi="Times New Roman" w:cs="Times New Roman"/>
                              </w:rPr>
                              <w:t xml:space="preserve">or å gi barna forståelse av at samfunnet er i endring, og at de inngår i en historisk, nåtidig og fremtidig sammenheng. </w:t>
                            </w:r>
                            <w:r w:rsidR="004875D5">
                              <w:rPr>
                                <w:rFonts w:ascii="Times New Roman" w:hAnsi="Times New Roman" w:cs="Times New Roman"/>
                              </w:rPr>
                              <w:t>Personalet skal være lydhørt og åpen for å følge barnets initiativ for prosjektet.</w:t>
                            </w:r>
                          </w:p>
                          <w:p w14:paraId="060474E6" w14:textId="77777777" w:rsidR="005C292A" w:rsidRPr="005C292A" w:rsidRDefault="005C292A" w:rsidP="005C29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4055519" w14:textId="7023BDB2" w:rsidR="005C292A" w:rsidRPr="005C292A" w:rsidRDefault="005C292A" w:rsidP="005C29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292A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Barns medvirkning i prosjektet:</w:t>
                            </w:r>
                            <w:r w:rsidRPr="005C292A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br/>
                            </w:r>
                            <w:r w:rsidRPr="005C292A">
                              <w:rPr>
                                <w:rFonts w:ascii="Times New Roman" w:hAnsi="Times New Roman" w:cs="Times New Roman"/>
                              </w:rPr>
                              <w:t xml:space="preserve">Det barnet ytrer verbalt og non-verbalt skal tas hensyn til i planleggingen og gjennomføring av barnehagens aktiviteter gjennom hele barnehagedagen. </w:t>
                            </w:r>
                            <w:r w:rsidRPr="005C292A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14:paraId="0B9E8D1B" w14:textId="12F37BAA" w:rsidR="005C292A" w:rsidRPr="005C292A" w:rsidRDefault="005C292A" w:rsidP="005C29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292A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Foreldres medvirkning i prosjektet</w:t>
                            </w:r>
                            <w:r w:rsidRPr="005C292A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:</w:t>
                            </w:r>
                            <w:r w:rsidRPr="005C292A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br/>
                            </w:r>
                            <w:r w:rsidRPr="005C292A">
                              <w:rPr>
                                <w:rFonts w:ascii="Times New Roman" w:hAnsi="Times New Roman" w:cs="Times New Roman"/>
                              </w:rPr>
                              <w:t xml:space="preserve">Foreldre skal gjøre seg kjent med barnehagens innhold og oppgaver. Et godt samarbeid mellom foreldre og ansatte er viktig for barnets beste. </w:t>
                            </w:r>
                            <w:r w:rsidRPr="005C292A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14:paraId="5C98035F" w14:textId="77777777" w:rsidR="005C292A" w:rsidRPr="005C292A" w:rsidRDefault="005C292A" w:rsidP="005C292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EC6470D" w14:textId="77777777" w:rsidR="005C292A" w:rsidRPr="005C292A" w:rsidRDefault="005C292A" w:rsidP="005C292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C292A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Rommets betydning i prosjektet:</w:t>
                            </w:r>
                            <w:r w:rsidRPr="005C292A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br/>
                            </w:r>
                            <w:r w:rsidRPr="005C292A">
                              <w:rPr>
                                <w:rFonts w:ascii="Times New Roman" w:hAnsi="Times New Roman" w:cs="Times New Roman"/>
                              </w:rPr>
                              <w:t>Avdelingens oppholdsrom skal gjenspeile periodeplanen. Rommet skal synliggjøre hvem som oppholder seg på avdelingen. Barnet skal finne seg selv i rommet og føle en tilhørighet. Rommet skal innby til lek og læring som er tilpasset barnas alder og nivå og synliggjøre hva barn og voksne er opptatt av i denne perioden.</w:t>
                            </w:r>
                          </w:p>
                          <w:p w14:paraId="15680747" w14:textId="1B7BA109" w:rsidR="005C292A" w:rsidRDefault="005C29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039CB" id="_x0000_s1028" type="#_x0000_t202" style="position:absolute;margin-left:401.45pt;margin-top:22.35pt;width:452.65pt;height:396pt;z-index:25165824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">
                <v:textbox>
                  <w:txbxContent>
                    <w:p w14:paraId="4E06B0F8" w14:textId="77777777" w:rsidR="005C292A" w:rsidRPr="005C292A" w:rsidRDefault="005C292A" w:rsidP="005C292A">
                      <w:pPr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</w:pPr>
                      <w:r w:rsidRPr="005C292A">
                        <w:rPr>
                          <w:rFonts w:ascii="Times New Roman" w:hAnsi="Times New Roman" w:cs="Times New Roman"/>
                          <w:b/>
                          <w:color w:val="00B050"/>
                        </w:rPr>
                        <w:t>Faglig begrunnelse for valg av prosjektet for denne periodeplanen</w:t>
                      </w:r>
                    </w:p>
                    <w:p w14:paraId="71BFE9D1" w14:textId="77777777" w:rsidR="005C292A" w:rsidRPr="005C292A" w:rsidRDefault="005C292A" w:rsidP="005C292A">
                      <w:pPr>
                        <w:rPr>
                          <w:rFonts w:ascii="Times New Roman" w:hAnsi="Times New Roman" w:cs="Times New Roman"/>
                          <w:color w:val="00B050"/>
                        </w:rPr>
                      </w:pPr>
                    </w:p>
                    <w:p w14:paraId="6A79DAF4" w14:textId="39D71038" w:rsidR="005C292A" w:rsidRDefault="005C292A" w:rsidP="005C292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C292A">
                        <w:rPr>
                          <w:rFonts w:ascii="Times New Roman" w:hAnsi="Times New Roman" w:cs="Times New Roman"/>
                        </w:rPr>
                        <w:t xml:space="preserve">Vi har i høst jobbet med: hvem er jeg, og hvilke følelser har jeg og andre rundt meg, nå går vi over til: </w:t>
                      </w:r>
                      <w:r w:rsidR="00DF69FC">
                        <w:rPr>
                          <w:rFonts w:ascii="Times New Roman" w:hAnsi="Times New Roman" w:cs="Times New Roman"/>
                        </w:rPr>
                        <w:t xml:space="preserve">byen vår og </w:t>
                      </w:r>
                      <w:r w:rsidRPr="005C292A">
                        <w:rPr>
                          <w:rFonts w:ascii="Times New Roman" w:hAnsi="Times New Roman" w:cs="Times New Roman"/>
                        </w:rPr>
                        <w:t>at barna skal få erfare felleskap, samhold og felles erfaringer o</w:t>
                      </w:r>
                      <w:r w:rsidR="00C51F57">
                        <w:rPr>
                          <w:rFonts w:ascii="Times New Roman" w:hAnsi="Times New Roman" w:cs="Times New Roman"/>
                        </w:rPr>
                        <w:t>ver byen vår både i fortid og nåtid</w:t>
                      </w:r>
                      <w:r w:rsidRPr="005C292A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C51F5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A95FF5A" w14:textId="5377063F" w:rsidR="00C51F57" w:rsidRPr="005C292A" w:rsidRDefault="00C51F57" w:rsidP="005C292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Referer til rammeplanen side 56; «Gjennom utforsking, opplevelser og erfaringer skal barnehagen bidra til å gjøre barna kjent med eget nærmiljø, samfunn og verden». </w:t>
                      </w:r>
                    </w:p>
                    <w:p w14:paraId="5FD1AF5C" w14:textId="77777777" w:rsidR="005C292A" w:rsidRPr="005C292A" w:rsidRDefault="005C292A" w:rsidP="005C292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A414BC5" w14:textId="5F95DAB0" w:rsidR="005C292A" w:rsidRPr="005C292A" w:rsidRDefault="005C292A" w:rsidP="005C292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C292A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Personalets medvirkning i prosjektet:</w:t>
                      </w:r>
                      <w:r w:rsidRPr="005C292A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5C292A">
                        <w:rPr>
                          <w:rFonts w:ascii="Times New Roman" w:hAnsi="Times New Roman" w:cs="Times New Roman"/>
                          <w:u w:val="single"/>
                        </w:rPr>
                        <w:br/>
                      </w:r>
                      <w:r w:rsidRPr="005C292A">
                        <w:rPr>
                          <w:rFonts w:ascii="Times New Roman" w:hAnsi="Times New Roman" w:cs="Times New Roman"/>
                        </w:rPr>
                        <w:t>Personalet skal legge til rette f</w:t>
                      </w:r>
                      <w:r w:rsidR="00840E32">
                        <w:rPr>
                          <w:rFonts w:ascii="Times New Roman" w:hAnsi="Times New Roman" w:cs="Times New Roman"/>
                        </w:rPr>
                        <w:t xml:space="preserve">or å gi barna forståelse av at samfunnet er i endring, og at de inngår i en historisk, nåtidig og fremtidig sammenheng. </w:t>
                      </w:r>
                      <w:r w:rsidR="004875D5">
                        <w:rPr>
                          <w:rFonts w:ascii="Times New Roman" w:hAnsi="Times New Roman" w:cs="Times New Roman"/>
                        </w:rPr>
                        <w:t>Personalet skal være lydhørt og åpen for å følge barnets initiativ for prosjektet.</w:t>
                      </w:r>
                    </w:p>
                    <w:p w14:paraId="060474E6" w14:textId="77777777" w:rsidR="005C292A" w:rsidRPr="005C292A" w:rsidRDefault="005C292A" w:rsidP="005C292A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4055519" w14:textId="7023BDB2" w:rsidR="005C292A" w:rsidRPr="005C292A" w:rsidRDefault="005C292A" w:rsidP="005C292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C292A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Barns medvirkning i prosjektet:</w:t>
                      </w:r>
                      <w:r w:rsidRPr="005C292A">
                        <w:rPr>
                          <w:rFonts w:ascii="Times New Roman" w:hAnsi="Times New Roman" w:cs="Times New Roman"/>
                          <w:u w:val="single"/>
                        </w:rPr>
                        <w:br/>
                      </w:r>
                      <w:r w:rsidRPr="005C292A">
                        <w:rPr>
                          <w:rFonts w:ascii="Times New Roman" w:hAnsi="Times New Roman" w:cs="Times New Roman"/>
                        </w:rPr>
                        <w:t xml:space="preserve">Det barnet ytrer verbalt og non-verbalt skal tas hensyn til i planleggingen og gjennomføring av barnehagens aktiviteter gjennom hele barnehagedagen. </w:t>
                      </w:r>
                      <w:r w:rsidRPr="005C292A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14:paraId="0B9E8D1B" w14:textId="12F37BAA" w:rsidR="005C292A" w:rsidRPr="005C292A" w:rsidRDefault="005C292A" w:rsidP="005C292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C292A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Foreldres medvirkning i prosjektet</w:t>
                      </w:r>
                      <w:r w:rsidRPr="005C292A">
                        <w:rPr>
                          <w:rFonts w:ascii="Times New Roman" w:hAnsi="Times New Roman" w:cs="Times New Roman"/>
                          <w:u w:val="single"/>
                        </w:rPr>
                        <w:t>:</w:t>
                      </w:r>
                      <w:r w:rsidRPr="005C292A">
                        <w:rPr>
                          <w:rFonts w:ascii="Times New Roman" w:hAnsi="Times New Roman" w:cs="Times New Roman"/>
                          <w:u w:val="single"/>
                        </w:rPr>
                        <w:br/>
                      </w:r>
                      <w:r w:rsidRPr="005C292A">
                        <w:rPr>
                          <w:rFonts w:ascii="Times New Roman" w:hAnsi="Times New Roman" w:cs="Times New Roman"/>
                        </w:rPr>
                        <w:t xml:space="preserve">Foreldre skal gjøre seg kjent med barnehagens innhold og oppgaver. Et godt samarbeid mellom foreldre og ansatte er viktig for barnets beste. </w:t>
                      </w:r>
                      <w:r w:rsidRPr="005C292A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14:paraId="5C98035F" w14:textId="77777777" w:rsidR="005C292A" w:rsidRPr="005C292A" w:rsidRDefault="005C292A" w:rsidP="005C292A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EC6470D" w14:textId="77777777" w:rsidR="005C292A" w:rsidRPr="005C292A" w:rsidRDefault="005C292A" w:rsidP="005C292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C292A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Rommets betydning i prosjektet:</w:t>
                      </w:r>
                      <w:r w:rsidRPr="005C292A">
                        <w:rPr>
                          <w:rFonts w:ascii="Times New Roman" w:hAnsi="Times New Roman" w:cs="Times New Roman"/>
                          <w:u w:val="single"/>
                        </w:rPr>
                        <w:br/>
                      </w:r>
                      <w:r w:rsidRPr="005C292A">
                        <w:rPr>
                          <w:rFonts w:ascii="Times New Roman" w:hAnsi="Times New Roman" w:cs="Times New Roman"/>
                        </w:rPr>
                        <w:t>Avdelingens oppholdsrom skal gjenspeile periodeplanen. Rommet skal synliggjøre hvem som oppholder seg på avdelingen. Barnet skal finne seg selv i rommet og føle en tilhørighet. Rommet skal innby til lek og læring som er tilpasset barnas alder og nivå og synliggjøre hva barn og voksne er opptatt av i denne perioden.</w:t>
                      </w:r>
                    </w:p>
                    <w:p w14:paraId="15680747" w14:textId="1B7BA109" w:rsidR="005C292A" w:rsidRDefault="005C292A"/>
                  </w:txbxContent>
                </v:textbox>
                <w10:wrap type="square" anchorx="margin"/>
              </v:shape>
            </w:pict>
          </mc:Fallback>
        </mc:AlternateContent>
      </w:r>
    </w:p>
    <w:p w14:paraId="2ABB57E0" w14:textId="29A6132E" w:rsidR="005C292A" w:rsidRPr="004D07A6" w:rsidRDefault="005C292A" w:rsidP="005C292A">
      <w:pPr>
        <w:rPr>
          <w:rFonts w:ascii="Times New Roman" w:hAnsi="Times New Roman" w:cs="Times New Roman"/>
        </w:rPr>
      </w:pPr>
    </w:p>
    <w:p w14:paraId="24401C7E" w14:textId="11A3B79F" w:rsidR="005C292A" w:rsidRPr="004D07A6" w:rsidRDefault="005C292A" w:rsidP="005C292A">
      <w:pPr>
        <w:rPr>
          <w:rFonts w:ascii="Times New Roman" w:hAnsi="Times New Roman" w:cs="Times New Roman"/>
        </w:rPr>
      </w:pPr>
    </w:p>
    <w:p w14:paraId="7DFEAADC" w14:textId="40C8BE0D" w:rsidR="00DF69FC" w:rsidRPr="004D07A6" w:rsidRDefault="00DF69FC" w:rsidP="005C292A">
      <w:pPr>
        <w:rPr>
          <w:rFonts w:ascii="Times New Roman" w:hAnsi="Times New Roman" w:cs="Times New Roman"/>
        </w:rPr>
      </w:pPr>
      <w:r w:rsidRPr="004D07A6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8696690" wp14:editId="58549888">
                <wp:simplePos x="0" y="0"/>
                <wp:positionH relativeFrom="column">
                  <wp:posOffset>6985</wp:posOffset>
                </wp:positionH>
                <wp:positionV relativeFrom="paragraph">
                  <wp:posOffset>2743200</wp:posOffset>
                </wp:positionV>
                <wp:extent cx="5795645" cy="5415915"/>
                <wp:effectExtent l="0" t="0" r="14605" b="13335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645" cy="541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4FE48" w14:textId="77777777" w:rsidR="00DF69FC" w:rsidRPr="00C96778" w:rsidRDefault="00DF69FC" w:rsidP="00DF69F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96778">
                              <w:rPr>
                                <w:b/>
                                <w:sz w:val="28"/>
                                <w:szCs w:val="28"/>
                              </w:rPr>
                              <w:t>INKLUDERENDE BARNEHAGEMILJØ</w:t>
                            </w:r>
                          </w:p>
                          <w:p w14:paraId="039BE3B5" w14:textId="77777777" w:rsidR="00DF69FC" w:rsidRPr="00C96778" w:rsidRDefault="00DF69FC" w:rsidP="00DF69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7B382D" w14:textId="77777777" w:rsidR="00DF69FC" w:rsidRPr="00C96778" w:rsidRDefault="00DF69FC" w:rsidP="00DF69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6778">
                              <w:rPr>
                                <w:sz w:val="28"/>
                                <w:szCs w:val="28"/>
                              </w:rPr>
                              <w:t>Alle barn har rett på et trygt og godt barnehagemiljø. (§</w:t>
                            </w:r>
                            <w:proofErr w:type="gramStart"/>
                            <w:r w:rsidRPr="00C96778">
                              <w:rPr>
                                <w:sz w:val="28"/>
                                <w:szCs w:val="28"/>
                              </w:rPr>
                              <w:t>42,Barnehageloven</w:t>
                            </w:r>
                            <w:proofErr w:type="gramEnd"/>
                            <w:r w:rsidRPr="00C96778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826CA46" w14:textId="77777777" w:rsidR="00DF69FC" w:rsidRPr="00C96778" w:rsidRDefault="00DF69FC" w:rsidP="00DF69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6778">
                              <w:rPr>
                                <w:sz w:val="28"/>
                                <w:szCs w:val="28"/>
                              </w:rPr>
                              <w:t xml:space="preserve">Alle som arbeider i </w:t>
                            </w:r>
                            <w:proofErr w:type="gramStart"/>
                            <w:r w:rsidRPr="00C96778">
                              <w:rPr>
                                <w:sz w:val="28"/>
                                <w:szCs w:val="28"/>
                              </w:rPr>
                              <w:t>barnehagen</w:t>
                            </w:r>
                            <w:proofErr w:type="gramEnd"/>
                            <w:r w:rsidRPr="00C96778">
                              <w:rPr>
                                <w:sz w:val="28"/>
                                <w:szCs w:val="28"/>
                              </w:rPr>
                              <w:t xml:space="preserve"> skal sikre seg at alle barnehagebarn har et trygt og godt psykososialt barnehagemiljø. </w:t>
                            </w:r>
                          </w:p>
                          <w:p w14:paraId="732AB48C" w14:textId="77777777" w:rsidR="00DF69FC" w:rsidRPr="00C96778" w:rsidRDefault="00DF69FC" w:rsidP="00DF69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6778">
                              <w:rPr>
                                <w:sz w:val="28"/>
                                <w:szCs w:val="28"/>
                              </w:rPr>
                              <w:t xml:space="preserve">Loven fremmer en aktivitetsplikt for å sikre at alle barn får en trygg barndom. </w:t>
                            </w:r>
                          </w:p>
                          <w:p w14:paraId="485D45E3" w14:textId="77777777" w:rsidR="00DF69FC" w:rsidRPr="00C96778" w:rsidRDefault="00DF69FC" w:rsidP="00DF69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4EE603" w14:textId="77777777" w:rsidR="00DF69FC" w:rsidRPr="00C96778" w:rsidRDefault="00DF69FC" w:rsidP="00DF69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6778">
                              <w:rPr>
                                <w:sz w:val="28"/>
                                <w:szCs w:val="28"/>
                              </w:rPr>
                              <w:t>Vestre Platå barnehagene skal jobbe forebyggende for å hindre at mobbing, krenkelser og utestenging oppstår.</w:t>
                            </w:r>
                          </w:p>
                          <w:p w14:paraId="16DAE50C" w14:textId="77777777" w:rsidR="00DF69FC" w:rsidRPr="00C96778" w:rsidRDefault="00DF69FC" w:rsidP="00DF69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6778">
                              <w:rPr>
                                <w:sz w:val="28"/>
                                <w:szCs w:val="28"/>
                              </w:rPr>
                              <w:t>Personalet skal legge til rette for utvikling av vennskap og sosialt fellesskap.</w:t>
                            </w:r>
                            <w:r w:rsidRPr="00C96778">
                              <w:rPr>
                                <w:sz w:val="28"/>
                                <w:szCs w:val="28"/>
                              </w:rPr>
                              <w:br/>
                              <w:t xml:space="preserve">Barna skal få oppleve at det finnes mange måter å tenke, handle og leve på. </w:t>
                            </w:r>
                            <w:r w:rsidRPr="00C96778">
                              <w:rPr>
                                <w:sz w:val="28"/>
                                <w:szCs w:val="28"/>
                              </w:rPr>
                              <w:br/>
                              <w:t>Barnehagen skal bidra til at alle barn føler seg sett og anerkjent for den de er, og synliggjøre den enkeltes plass og verdi i fellesskapet.</w:t>
                            </w:r>
                          </w:p>
                          <w:p w14:paraId="6691BCAC" w14:textId="77777777" w:rsidR="00DF69FC" w:rsidRPr="00C96778" w:rsidRDefault="00DF69FC" w:rsidP="00DF69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FFFEFA" w14:textId="77777777" w:rsidR="00DF69FC" w:rsidRPr="00C96778" w:rsidRDefault="00DF69FC" w:rsidP="00DF69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6778">
                              <w:rPr>
                                <w:sz w:val="28"/>
                                <w:szCs w:val="28"/>
                              </w:rPr>
                              <w:t>Barnehagen skal ikke godta krenkelser som; utestenging, mobbing, vold, diskriminering og trakassering (§41, Barnehageloven)</w:t>
                            </w:r>
                          </w:p>
                          <w:p w14:paraId="1AE5BDA0" w14:textId="77777777" w:rsidR="00DF69FC" w:rsidRPr="00C96778" w:rsidRDefault="00DF69FC" w:rsidP="00DF69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A85FE3" w14:textId="77777777" w:rsidR="00DF69FC" w:rsidRPr="00C96778" w:rsidRDefault="00DF69FC" w:rsidP="00DF69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6778">
                              <w:rPr>
                                <w:sz w:val="28"/>
                                <w:szCs w:val="28"/>
                              </w:rPr>
                              <w:t>For å oppnå dette vil vi jobbe med metoden «</w:t>
                            </w:r>
                            <w:r w:rsidRPr="00C96778">
                              <w:rPr>
                                <w:b/>
                                <w:sz w:val="28"/>
                                <w:szCs w:val="28"/>
                              </w:rPr>
                              <w:t>Aktiv inkludering»</w:t>
                            </w:r>
                            <w:r w:rsidRPr="00C96778"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C96778">
                              <w:rPr>
                                <w:sz w:val="28"/>
                                <w:szCs w:val="28"/>
                              </w:rPr>
                              <w:t xml:space="preserve">Alle ansatte øver med barna på hvordan de for eksempel kan vise og formulere seg for å inkludere andre barn, og hvordan de kan sette grenser for seg selv uten å krenke andre. Dette er like mye en læring for den enkelte ansatte som det er for barna. For å jobbe med aktiv inkludering må de ansatte være tett på barna og observere og veilede i situasjonene som oppstår. </w:t>
                            </w:r>
                          </w:p>
                          <w:p w14:paraId="7873305D" w14:textId="2F96AC6D" w:rsidR="00DF69FC" w:rsidRDefault="00DF69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96690" id="_x0000_s1029" type="#_x0000_t202" style="position:absolute;margin-left:.55pt;margin-top:3in;width:456.35pt;height:426.4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">
                <v:textbox>
                  <w:txbxContent>
                    <w:p w14:paraId="3D04FE48" w14:textId="77777777" w:rsidR="00DF69FC" w:rsidRPr="00C96778" w:rsidRDefault="00DF69FC" w:rsidP="00DF69F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96778">
                        <w:rPr>
                          <w:b/>
                          <w:sz w:val="28"/>
                          <w:szCs w:val="28"/>
                        </w:rPr>
                        <w:t>INKLUDERENDE BARNEHAGEMILJØ</w:t>
                      </w:r>
                    </w:p>
                    <w:p w14:paraId="039BE3B5" w14:textId="77777777" w:rsidR="00DF69FC" w:rsidRPr="00C96778" w:rsidRDefault="00DF69FC" w:rsidP="00DF69F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E7B382D" w14:textId="77777777" w:rsidR="00DF69FC" w:rsidRPr="00C96778" w:rsidRDefault="00DF69FC" w:rsidP="00DF69FC">
                      <w:pPr>
                        <w:rPr>
                          <w:sz w:val="28"/>
                          <w:szCs w:val="28"/>
                        </w:rPr>
                      </w:pPr>
                      <w:r w:rsidRPr="00C96778">
                        <w:rPr>
                          <w:sz w:val="28"/>
                          <w:szCs w:val="28"/>
                        </w:rPr>
                        <w:t>Alle barn har rett på et trygt og godt barnehagemiljø. (§</w:t>
                      </w:r>
                      <w:proofErr w:type="gramStart"/>
                      <w:r w:rsidRPr="00C96778">
                        <w:rPr>
                          <w:sz w:val="28"/>
                          <w:szCs w:val="28"/>
                        </w:rPr>
                        <w:t>42,Barnehageloven</w:t>
                      </w:r>
                      <w:proofErr w:type="gramEnd"/>
                      <w:r w:rsidRPr="00C96778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2826CA46" w14:textId="77777777" w:rsidR="00DF69FC" w:rsidRPr="00C96778" w:rsidRDefault="00DF69FC" w:rsidP="00DF69FC">
                      <w:pPr>
                        <w:rPr>
                          <w:sz w:val="28"/>
                          <w:szCs w:val="28"/>
                        </w:rPr>
                      </w:pPr>
                      <w:r w:rsidRPr="00C96778">
                        <w:rPr>
                          <w:sz w:val="28"/>
                          <w:szCs w:val="28"/>
                        </w:rPr>
                        <w:t xml:space="preserve">Alle som arbeider i </w:t>
                      </w:r>
                      <w:proofErr w:type="gramStart"/>
                      <w:r w:rsidRPr="00C96778">
                        <w:rPr>
                          <w:sz w:val="28"/>
                          <w:szCs w:val="28"/>
                        </w:rPr>
                        <w:t>barnehagen</w:t>
                      </w:r>
                      <w:proofErr w:type="gramEnd"/>
                      <w:r w:rsidRPr="00C96778">
                        <w:rPr>
                          <w:sz w:val="28"/>
                          <w:szCs w:val="28"/>
                        </w:rPr>
                        <w:t xml:space="preserve"> skal sikre seg at alle barnehagebarn har et trygt og godt psykososialt barnehagemiljø. </w:t>
                      </w:r>
                    </w:p>
                    <w:p w14:paraId="732AB48C" w14:textId="77777777" w:rsidR="00DF69FC" w:rsidRPr="00C96778" w:rsidRDefault="00DF69FC" w:rsidP="00DF69FC">
                      <w:pPr>
                        <w:rPr>
                          <w:sz w:val="28"/>
                          <w:szCs w:val="28"/>
                        </w:rPr>
                      </w:pPr>
                      <w:r w:rsidRPr="00C96778">
                        <w:rPr>
                          <w:sz w:val="28"/>
                          <w:szCs w:val="28"/>
                        </w:rPr>
                        <w:t xml:space="preserve">Loven fremmer en aktivitetsplikt for å sikre at alle barn får en trygg barndom. </w:t>
                      </w:r>
                    </w:p>
                    <w:p w14:paraId="485D45E3" w14:textId="77777777" w:rsidR="00DF69FC" w:rsidRPr="00C96778" w:rsidRDefault="00DF69FC" w:rsidP="00DF69F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D4EE603" w14:textId="77777777" w:rsidR="00DF69FC" w:rsidRPr="00C96778" w:rsidRDefault="00DF69FC" w:rsidP="00DF69FC">
                      <w:pPr>
                        <w:rPr>
                          <w:sz w:val="28"/>
                          <w:szCs w:val="28"/>
                        </w:rPr>
                      </w:pPr>
                      <w:r w:rsidRPr="00C96778">
                        <w:rPr>
                          <w:sz w:val="28"/>
                          <w:szCs w:val="28"/>
                        </w:rPr>
                        <w:t>Vestre Platå barnehagene skal jobbe forebyggende for å hindre at mobbing, krenkelser og utestenging oppstår.</w:t>
                      </w:r>
                    </w:p>
                    <w:p w14:paraId="16DAE50C" w14:textId="77777777" w:rsidR="00DF69FC" w:rsidRPr="00C96778" w:rsidRDefault="00DF69FC" w:rsidP="00DF69FC">
                      <w:pPr>
                        <w:rPr>
                          <w:sz w:val="28"/>
                          <w:szCs w:val="28"/>
                        </w:rPr>
                      </w:pPr>
                      <w:r w:rsidRPr="00C96778">
                        <w:rPr>
                          <w:sz w:val="28"/>
                          <w:szCs w:val="28"/>
                        </w:rPr>
                        <w:t>Personalet skal legge til rette for utvikling av vennskap og sosialt fellesskap.</w:t>
                      </w:r>
                      <w:r w:rsidRPr="00C96778">
                        <w:rPr>
                          <w:sz w:val="28"/>
                          <w:szCs w:val="28"/>
                        </w:rPr>
                        <w:br/>
                        <w:t xml:space="preserve">Barna skal få oppleve at det finnes mange måter å tenke, handle og leve på. </w:t>
                      </w:r>
                      <w:r w:rsidRPr="00C96778">
                        <w:rPr>
                          <w:sz w:val="28"/>
                          <w:szCs w:val="28"/>
                        </w:rPr>
                        <w:br/>
                        <w:t>Barnehagen skal bidra til at alle barn føler seg sett og anerkjent for den de er, og synliggjøre den enkeltes plass og verdi i fellesskapet.</w:t>
                      </w:r>
                    </w:p>
                    <w:p w14:paraId="6691BCAC" w14:textId="77777777" w:rsidR="00DF69FC" w:rsidRPr="00C96778" w:rsidRDefault="00DF69FC" w:rsidP="00DF69F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FFFFEFA" w14:textId="77777777" w:rsidR="00DF69FC" w:rsidRPr="00C96778" w:rsidRDefault="00DF69FC" w:rsidP="00DF69FC">
                      <w:pPr>
                        <w:rPr>
                          <w:sz w:val="28"/>
                          <w:szCs w:val="28"/>
                        </w:rPr>
                      </w:pPr>
                      <w:r w:rsidRPr="00C96778">
                        <w:rPr>
                          <w:sz w:val="28"/>
                          <w:szCs w:val="28"/>
                        </w:rPr>
                        <w:t>Barnehagen skal ikke godta krenkelser som; utestenging, mobbing, vold, diskriminering og trakassering (§41, Barnehageloven)</w:t>
                      </w:r>
                    </w:p>
                    <w:p w14:paraId="1AE5BDA0" w14:textId="77777777" w:rsidR="00DF69FC" w:rsidRPr="00C96778" w:rsidRDefault="00DF69FC" w:rsidP="00DF69F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AA85FE3" w14:textId="77777777" w:rsidR="00DF69FC" w:rsidRPr="00C96778" w:rsidRDefault="00DF69FC" w:rsidP="00DF69FC">
                      <w:pPr>
                        <w:rPr>
                          <w:sz w:val="28"/>
                          <w:szCs w:val="28"/>
                        </w:rPr>
                      </w:pPr>
                      <w:r w:rsidRPr="00C96778">
                        <w:rPr>
                          <w:sz w:val="28"/>
                          <w:szCs w:val="28"/>
                        </w:rPr>
                        <w:t>For å oppnå dette vil vi jobbe med metoden «</w:t>
                      </w:r>
                      <w:r w:rsidRPr="00C96778">
                        <w:rPr>
                          <w:b/>
                          <w:sz w:val="28"/>
                          <w:szCs w:val="28"/>
                        </w:rPr>
                        <w:t>Aktiv inkludering»</w:t>
                      </w:r>
                      <w:r w:rsidRPr="00C96778"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Pr="00C96778">
                        <w:rPr>
                          <w:sz w:val="28"/>
                          <w:szCs w:val="28"/>
                        </w:rPr>
                        <w:t xml:space="preserve">Alle ansatte øver med barna på hvordan de for eksempel kan vise og formulere seg for å inkludere andre barn, og hvordan de kan sette grenser for seg selv uten å krenke andre. Dette er like mye en læring for den enkelte ansatte som det er for barna. For å jobbe med aktiv inkludering må de ansatte være tett på barna og observere og veilede i situasjonene som oppstår. </w:t>
                      </w:r>
                    </w:p>
                    <w:p w14:paraId="7873305D" w14:textId="2F96AC6D" w:rsidR="00DF69FC" w:rsidRDefault="00DF69FC"/>
                  </w:txbxContent>
                </v:textbox>
                <w10:wrap type="square"/>
              </v:shape>
            </w:pict>
          </mc:Fallback>
        </mc:AlternateContent>
      </w:r>
      <w:r w:rsidR="005C292A" w:rsidRPr="004D07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3F468AF" wp14:editId="34DBA6BC">
                <wp:simplePos x="0" y="0"/>
                <wp:positionH relativeFrom="column">
                  <wp:posOffset>-20955</wp:posOffset>
                </wp:positionH>
                <wp:positionV relativeFrom="paragraph">
                  <wp:posOffset>28575</wp:posOffset>
                </wp:positionV>
                <wp:extent cx="5816600" cy="2250440"/>
                <wp:effectExtent l="0" t="0" r="12700" b="1651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225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282C3" w14:textId="77777777" w:rsidR="005C292A" w:rsidRPr="005C292A" w:rsidRDefault="005C292A" w:rsidP="005C292A">
                            <w:pPr>
                              <w:shd w:val="clear" w:color="auto" w:fill="00B0F0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5C292A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Hvorfor setter vi barndommen i sentrum gjennom denne perioden:</w:t>
                            </w:r>
                          </w:p>
                          <w:p w14:paraId="0B7F2964" w14:textId="77777777" w:rsidR="005C292A" w:rsidRDefault="005C292A" w:rsidP="005C292A">
                            <w:pPr>
                              <w:shd w:val="clear" w:color="auto" w:fill="00B0F0"/>
                            </w:pPr>
                          </w:p>
                          <w:p w14:paraId="28639DCC" w14:textId="77777777" w:rsidR="005C292A" w:rsidRPr="00DA2953" w:rsidRDefault="005C292A" w:rsidP="005C292A">
                            <w:pPr>
                              <w:shd w:val="clear" w:color="auto" w:fill="00B0F0"/>
                            </w:pPr>
                            <w:r w:rsidRPr="00DA2953">
                              <w:t xml:space="preserve">Tilpasset pedagogisk tilbud med tanke på alder, språk, uttrykksformer og trygghet. </w:t>
                            </w:r>
                            <w:r w:rsidRPr="00DA2953">
                              <w:br/>
                              <w:t xml:space="preserve">Barnets interesser og mestringsnivå skal danne grunnlag for arbeidet i prosjektet, gjennom hele barnehage hverdagen. </w:t>
                            </w:r>
                            <w:r w:rsidRPr="00DA2953">
                              <w:br/>
                              <w:t>Det barnet har interesser for og finner mestring i, der vil barnet finne trygghet og utvikling</w:t>
                            </w:r>
                          </w:p>
                          <w:p w14:paraId="10A964FE" w14:textId="45593979" w:rsidR="005C292A" w:rsidRPr="00DA2953" w:rsidRDefault="005C292A" w:rsidP="005C292A">
                            <w:pPr>
                              <w:shd w:val="clear" w:color="auto" w:fill="00B0F0"/>
                            </w:pPr>
                            <w:r w:rsidRPr="00DA2953">
                              <w:t xml:space="preserve">I barndommen står </w:t>
                            </w:r>
                            <w:proofErr w:type="gramStart"/>
                            <w:r w:rsidRPr="00DA2953">
                              <w:t>leken sentralt</w:t>
                            </w:r>
                            <w:proofErr w:type="gramEnd"/>
                            <w:r w:rsidRPr="00DA2953">
                              <w:t xml:space="preserve">, derfor skal vi legge til rette </w:t>
                            </w:r>
                            <w:r>
                              <w:t xml:space="preserve">for </w:t>
                            </w:r>
                            <w:r w:rsidRPr="00DA2953">
                              <w:t>at det er tid til dette i vår hverdag</w:t>
                            </w:r>
                            <w:r w:rsidR="004875D5">
                              <w:t>.</w:t>
                            </w:r>
                          </w:p>
                          <w:p w14:paraId="4D941B7F" w14:textId="77777777" w:rsidR="005C292A" w:rsidRDefault="005C292A" w:rsidP="005C292A">
                            <w:pPr>
                              <w:shd w:val="clear" w:color="auto" w:fill="00B0F0"/>
                            </w:pPr>
                            <w:r w:rsidRPr="00DA2953">
                              <w:t>Vi skal ha aktiv</w:t>
                            </w:r>
                            <w:r>
                              <w:t>iteter</w:t>
                            </w:r>
                            <w:r w:rsidRPr="00DA2953">
                              <w:t xml:space="preserve"> tilpasse</w:t>
                            </w:r>
                            <w:r>
                              <w:t xml:space="preserve">t </w:t>
                            </w:r>
                            <w:r w:rsidRPr="00DA2953">
                              <w:t>barnegruppen</w:t>
                            </w:r>
                            <w:r>
                              <w:t>,</w:t>
                            </w:r>
                            <w:r w:rsidRPr="00DA2953">
                              <w:t xml:space="preserve"> og at de opplever mestring ved og delta</w:t>
                            </w:r>
                            <w:r>
                              <w:t>.</w:t>
                            </w:r>
                          </w:p>
                          <w:p w14:paraId="7F9C01CD" w14:textId="00B3F219" w:rsidR="005C292A" w:rsidRDefault="005C292A" w:rsidP="005C292A">
                            <w:pPr>
                              <w:shd w:val="clear" w:color="auto" w:fill="00B0F0"/>
                            </w:pPr>
                            <w:r>
                              <w:t>A</w:t>
                            </w:r>
                            <w:r w:rsidRPr="00DA2953">
                              <w:t xml:space="preserve">ktivitetene denne perioden består </w:t>
                            </w:r>
                            <w:r w:rsidR="00C96778">
                              <w:t>av tur og aktiviteter i nærmiljøet, sanger om fortid og nåtid, severdigheter til nærmiljøet.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468AF" id="_x0000_s1030" type="#_x0000_t202" style="position:absolute;margin-left:-1.65pt;margin-top:2.25pt;width:458pt;height:177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">
                <v:textbox>
                  <w:txbxContent>
                    <w:p w14:paraId="0EA282C3" w14:textId="77777777" w:rsidR="005C292A" w:rsidRPr="005C292A" w:rsidRDefault="005C292A" w:rsidP="005C292A">
                      <w:pPr>
                        <w:shd w:val="clear" w:color="auto" w:fill="00B0F0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5C292A">
                        <w:rPr>
                          <w:b/>
                          <w:color w:val="000000" w:themeColor="text1"/>
                          <w:u w:val="single"/>
                        </w:rPr>
                        <w:t>Hvorfor setter vi barndommen i sentrum gjennom denne perioden:</w:t>
                      </w:r>
                    </w:p>
                    <w:p w14:paraId="0B7F2964" w14:textId="77777777" w:rsidR="005C292A" w:rsidRDefault="005C292A" w:rsidP="005C292A">
                      <w:pPr>
                        <w:shd w:val="clear" w:color="auto" w:fill="00B0F0"/>
                      </w:pPr>
                    </w:p>
                    <w:p w14:paraId="28639DCC" w14:textId="77777777" w:rsidR="005C292A" w:rsidRPr="00DA2953" w:rsidRDefault="005C292A" w:rsidP="005C292A">
                      <w:pPr>
                        <w:shd w:val="clear" w:color="auto" w:fill="00B0F0"/>
                      </w:pPr>
                      <w:r w:rsidRPr="00DA2953">
                        <w:t xml:space="preserve">Tilpasset pedagogisk tilbud med tanke på alder, språk, uttrykksformer og trygghet. </w:t>
                      </w:r>
                      <w:r w:rsidRPr="00DA2953">
                        <w:br/>
                        <w:t xml:space="preserve">Barnets interesser og mestringsnivå skal danne grunnlag for arbeidet i prosjektet, gjennom hele barnehage hverdagen. </w:t>
                      </w:r>
                      <w:r w:rsidRPr="00DA2953">
                        <w:br/>
                        <w:t>Det barnet har interesser for og finner mestring i, der vil barnet finne trygghet og utvikling</w:t>
                      </w:r>
                    </w:p>
                    <w:p w14:paraId="10A964FE" w14:textId="45593979" w:rsidR="005C292A" w:rsidRPr="00DA2953" w:rsidRDefault="005C292A" w:rsidP="005C292A">
                      <w:pPr>
                        <w:shd w:val="clear" w:color="auto" w:fill="00B0F0"/>
                      </w:pPr>
                      <w:r w:rsidRPr="00DA2953">
                        <w:t xml:space="preserve">I barndommen står </w:t>
                      </w:r>
                      <w:proofErr w:type="gramStart"/>
                      <w:r w:rsidRPr="00DA2953">
                        <w:t>leken sentralt</w:t>
                      </w:r>
                      <w:proofErr w:type="gramEnd"/>
                      <w:r w:rsidRPr="00DA2953">
                        <w:t xml:space="preserve">, derfor skal vi legge til rette </w:t>
                      </w:r>
                      <w:r>
                        <w:t xml:space="preserve">for </w:t>
                      </w:r>
                      <w:r w:rsidRPr="00DA2953">
                        <w:t>at det er tid til dette i vår hverdag</w:t>
                      </w:r>
                      <w:r w:rsidR="004875D5">
                        <w:t>.</w:t>
                      </w:r>
                    </w:p>
                    <w:p w14:paraId="4D941B7F" w14:textId="77777777" w:rsidR="005C292A" w:rsidRDefault="005C292A" w:rsidP="005C292A">
                      <w:pPr>
                        <w:shd w:val="clear" w:color="auto" w:fill="00B0F0"/>
                      </w:pPr>
                      <w:r w:rsidRPr="00DA2953">
                        <w:t>Vi skal ha aktiv</w:t>
                      </w:r>
                      <w:r>
                        <w:t>iteter</w:t>
                      </w:r>
                      <w:r w:rsidRPr="00DA2953">
                        <w:t xml:space="preserve"> tilpasse</w:t>
                      </w:r>
                      <w:r>
                        <w:t xml:space="preserve">t </w:t>
                      </w:r>
                      <w:r w:rsidRPr="00DA2953">
                        <w:t>barnegruppen</w:t>
                      </w:r>
                      <w:r>
                        <w:t>,</w:t>
                      </w:r>
                      <w:r w:rsidRPr="00DA2953">
                        <w:t xml:space="preserve"> og at de opplever mestring ved og delta</w:t>
                      </w:r>
                      <w:r>
                        <w:t>.</w:t>
                      </w:r>
                    </w:p>
                    <w:p w14:paraId="7F9C01CD" w14:textId="00B3F219" w:rsidR="005C292A" w:rsidRDefault="005C292A" w:rsidP="005C292A">
                      <w:pPr>
                        <w:shd w:val="clear" w:color="auto" w:fill="00B0F0"/>
                      </w:pPr>
                      <w:r>
                        <w:t>A</w:t>
                      </w:r>
                      <w:r w:rsidRPr="00DA2953">
                        <w:t xml:space="preserve">ktivitetene denne perioden består </w:t>
                      </w:r>
                      <w:r w:rsidR="00C96778">
                        <w:t>av tur og aktiviteter i nærmiljøet, sanger om fortid og nåtid, severdigheter til nærmiljøet.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C7BB67" w14:textId="2A6D2CCB" w:rsidR="00DF69FC" w:rsidRPr="004D07A6" w:rsidRDefault="00DF69FC" w:rsidP="005C292A">
      <w:pPr>
        <w:rPr>
          <w:rFonts w:ascii="Times New Roman" w:hAnsi="Times New Roman" w:cs="Times New Roman"/>
        </w:rPr>
      </w:pPr>
    </w:p>
    <w:p w14:paraId="395C4170" w14:textId="2347296D" w:rsidR="00DF69FC" w:rsidRPr="004D07A6" w:rsidRDefault="00DF69FC" w:rsidP="005C292A">
      <w:pPr>
        <w:rPr>
          <w:rFonts w:ascii="Times New Roman" w:hAnsi="Times New Roman" w:cs="Times New Roman"/>
        </w:rPr>
      </w:pPr>
    </w:p>
    <w:p w14:paraId="7C0CF5DD" w14:textId="11CAEDDE" w:rsidR="00DF69FC" w:rsidRPr="004D07A6" w:rsidRDefault="00DF69FC" w:rsidP="005C292A">
      <w:pPr>
        <w:rPr>
          <w:rFonts w:ascii="Times New Roman" w:hAnsi="Times New Roman" w:cs="Times New Roman"/>
        </w:rPr>
      </w:pPr>
      <w:r w:rsidRPr="004D07A6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114170B" wp14:editId="6FF573D9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5739130" cy="1941195"/>
                <wp:effectExtent l="0" t="0" r="13970" b="20955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194134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01A20" w14:textId="77777777" w:rsidR="00DF69FC" w:rsidRPr="006B6BAC" w:rsidRDefault="00DF69FC" w:rsidP="00DF69FC">
                            <w:pPr>
                              <w:rPr>
                                <w:b/>
                              </w:rPr>
                            </w:pPr>
                            <w:r w:rsidRPr="006B6BAC">
                              <w:rPr>
                                <w:b/>
                              </w:rPr>
                              <w:t>KJERNEVERDIENE I VESTRE PLATÅ BARNEHAGENE -Jeg praktiserer L-I-K-T</w:t>
                            </w:r>
                          </w:p>
                          <w:p w14:paraId="06571AD7" w14:textId="77777777" w:rsidR="00DF69FC" w:rsidRDefault="00DF69FC" w:rsidP="00DF69FC">
                            <w:pPr>
                              <w:rPr>
                                <w:b/>
                              </w:rPr>
                            </w:pPr>
                          </w:p>
                          <w:p w14:paraId="56AD5C15" w14:textId="77777777" w:rsidR="00DF69FC" w:rsidRPr="006B6BAC" w:rsidRDefault="00DF69FC" w:rsidP="00DF69F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B6BA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Jeg viser </w:t>
                            </w:r>
                            <w:r w:rsidRPr="006B6BAC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LIVSGLEDE </w:t>
                            </w:r>
                            <w:r w:rsidRPr="006B6BAC">
                              <w:rPr>
                                <w:b/>
                                <w:sz w:val="22"/>
                                <w:szCs w:val="22"/>
                              </w:rPr>
                              <w:t>ved å engasjere meg, undre meg, skape magi, synge og danse, være lekende og deltagende og være spontan</w:t>
                            </w:r>
                          </w:p>
                          <w:p w14:paraId="53B27163" w14:textId="77777777" w:rsidR="00DF69FC" w:rsidRPr="006B6BAC" w:rsidRDefault="00DF69FC" w:rsidP="00DF69F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B6BA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Jeg er </w:t>
                            </w:r>
                            <w:r w:rsidRPr="006B6BAC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INKLUDERENDE</w:t>
                            </w:r>
                            <w:r w:rsidRPr="006B6BA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ved å praktisere aktiv inkludering, være løsningsfokusert, la barna være medskapende i læreprosesser, gi og ta plass i fellesskapet uten å krenke andre, lete etter «gull»</w:t>
                            </w:r>
                            <w:r w:rsidRPr="006B6BAC">
                              <w:rPr>
                                <w:b/>
                                <w:sz w:val="22"/>
                                <w:szCs w:val="22"/>
                              </w:rPr>
                              <w:br/>
                              <w:t xml:space="preserve">Jeg viser </w:t>
                            </w:r>
                            <w:r w:rsidRPr="006B6BAC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KJÆRLIGHET</w:t>
                            </w:r>
                            <w:r w:rsidRPr="006B6BA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ved å være sensitiv, anerkjennende, raus, tilstedeværende og møte barna med «det varme blikket»</w:t>
                            </w:r>
                          </w:p>
                          <w:p w14:paraId="7FB4C20C" w14:textId="77777777" w:rsidR="00DF69FC" w:rsidRPr="006B6BAC" w:rsidRDefault="00DF69FC" w:rsidP="00DF69F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B6BA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Jeg viser </w:t>
                            </w:r>
                            <w:r w:rsidRPr="006B6BAC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TRYGGHET</w:t>
                            </w:r>
                            <w:r w:rsidRPr="006B6BA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ved å være autoritativ, lojal, bygge gode relasjoner, holde hodet kaldt og hjerte varmt, være ansvarlig og skape forutsigbarhet </w:t>
                            </w:r>
                          </w:p>
                          <w:p w14:paraId="488E61A8" w14:textId="4BF42361" w:rsidR="00DF69FC" w:rsidRDefault="00DF69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4170B" id="_x0000_s1031" type="#_x0000_t202" style="position:absolute;margin-left:400.7pt;margin-top:7.75pt;width:451.9pt;height:152.85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" fillcolor="white [3201]" strokecolor="#4472c4 [3204]" strokeweight="1pt">
                <v:textbox>
                  <w:txbxContent>
                    <w:p w14:paraId="4EE01A20" w14:textId="77777777" w:rsidR="00DF69FC" w:rsidRPr="006B6BAC" w:rsidRDefault="00DF69FC" w:rsidP="00DF69FC">
                      <w:pPr>
                        <w:rPr>
                          <w:b/>
                        </w:rPr>
                      </w:pPr>
                      <w:r w:rsidRPr="006B6BAC">
                        <w:rPr>
                          <w:b/>
                        </w:rPr>
                        <w:t>KJERNEVERDIENE I VESTRE PLATÅ BARNEHAGENE -Jeg praktiserer L-I-K-T</w:t>
                      </w:r>
                    </w:p>
                    <w:p w14:paraId="06571AD7" w14:textId="77777777" w:rsidR="00DF69FC" w:rsidRDefault="00DF69FC" w:rsidP="00DF69FC">
                      <w:pPr>
                        <w:rPr>
                          <w:b/>
                        </w:rPr>
                      </w:pPr>
                    </w:p>
                    <w:p w14:paraId="56AD5C15" w14:textId="77777777" w:rsidR="00DF69FC" w:rsidRPr="006B6BAC" w:rsidRDefault="00DF69FC" w:rsidP="00DF69F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B6BAC">
                        <w:rPr>
                          <w:b/>
                          <w:sz w:val="22"/>
                          <w:szCs w:val="22"/>
                        </w:rPr>
                        <w:t xml:space="preserve">Jeg viser </w:t>
                      </w:r>
                      <w:r w:rsidRPr="006B6BAC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LIVSGLEDE </w:t>
                      </w:r>
                      <w:r w:rsidRPr="006B6BAC">
                        <w:rPr>
                          <w:b/>
                          <w:sz w:val="22"/>
                          <w:szCs w:val="22"/>
                        </w:rPr>
                        <w:t>ved å engasjere meg, undre meg, skape magi, synge og danse, være lekende og deltagende og være spontan</w:t>
                      </w:r>
                    </w:p>
                    <w:p w14:paraId="53B27163" w14:textId="77777777" w:rsidR="00DF69FC" w:rsidRPr="006B6BAC" w:rsidRDefault="00DF69FC" w:rsidP="00DF69F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B6BAC">
                        <w:rPr>
                          <w:b/>
                          <w:sz w:val="22"/>
                          <w:szCs w:val="22"/>
                        </w:rPr>
                        <w:t xml:space="preserve">Jeg er </w:t>
                      </w:r>
                      <w:r w:rsidRPr="006B6BAC">
                        <w:rPr>
                          <w:b/>
                          <w:sz w:val="22"/>
                          <w:szCs w:val="22"/>
                          <w:u w:val="single"/>
                        </w:rPr>
                        <w:t>INKLUDERENDE</w:t>
                      </w:r>
                      <w:r w:rsidRPr="006B6BAC">
                        <w:rPr>
                          <w:b/>
                          <w:sz w:val="22"/>
                          <w:szCs w:val="22"/>
                        </w:rPr>
                        <w:t xml:space="preserve"> ved å praktisere aktiv inkludering, være løsningsfokusert, la barna være medskapende i læreprosesser, gi og ta plass i fellesskapet uten å krenke andre, lete etter «gull»</w:t>
                      </w:r>
                      <w:r w:rsidRPr="006B6BAC">
                        <w:rPr>
                          <w:b/>
                          <w:sz w:val="22"/>
                          <w:szCs w:val="22"/>
                        </w:rPr>
                        <w:br/>
                        <w:t xml:space="preserve">Jeg viser </w:t>
                      </w:r>
                      <w:r w:rsidRPr="006B6BAC">
                        <w:rPr>
                          <w:b/>
                          <w:sz w:val="22"/>
                          <w:szCs w:val="22"/>
                          <w:u w:val="single"/>
                        </w:rPr>
                        <w:t>KJÆRLIGHET</w:t>
                      </w:r>
                      <w:r w:rsidRPr="006B6BAC">
                        <w:rPr>
                          <w:b/>
                          <w:sz w:val="22"/>
                          <w:szCs w:val="22"/>
                        </w:rPr>
                        <w:t xml:space="preserve"> ved å være sensitiv, anerkjennende, raus, tilstedeværende og møte barna med «det varme blikket»</w:t>
                      </w:r>
                    </w:p>
                    <w:p w14:paraId="7FB4C20C" w14:textId="77777777" w:rsidR="00DF69FC" w:rsidRPr="006B6BAC" w:rsidRDefault="00DF69FC" w:rsidP="00DF69FC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B6BAC">
                        <w:rPr>
                          <w:b/>
                          <w:sz w:val="22"/>
                          <w:szCs w:val="22"/>
                        </w:rPr>
                        <w:t xml:space="preserve">Jeg viser </w:t>
                      </w:r>
                      <w:r w:rsidRPr="006B6BAC">
                        <w:rPr>
                          <w:b/>
                          <w:sz w:val="22"/>
                          <w:szCs w:val="22"/>
                          <w:u w:val="single"/>
                        </w:rPr>
                        <w:t>TRYGGHET</w:t>
                      </w:r>
                      <w:r w:rsidRPr="006B6BAC">
                        <w:rPr>
                          <w:b/>
                          <w:sz w:val="22"/>
                          <w:szCs w:val="22"/>
                        </w:rPr>
                        <w:t xml:space="preserve"> ved å være autoritativ, lojal, bygge gode relasjoner, holde hodet kaldt og hjerte varmt, være ansvarlig og skape forutsigbarhet </w:t>
                      </w:r>
                    </w:p>
                    <w:p w14:paraId="488E61A8" w14:textId="4BF42361" w:rsidR="00DF69FC" w:rsidRDefault="00DF69FC"/>
                  </w:txbxContent>
                </v:textbox>
                <w10:wrap type="square" anchorx="margin"/>
              </v:shape>
            </w:pict>
          </mc:Fallback>
        </mc:AlternateContent>
      </w:r>
    </w:p>
    <w:p w14:paraId="13878593" w14:textId="6A8076F3" w:rsidR="00DF69FC" w:rsidRPr="004D07A6" w:rsidRDefault="00DF69FC" w:rsidP="005C292A">
      <w:pPr>
        <w:rPr>
          <w:rFonts w:ascii="Times New Roman" w:hAnsi="Times New Roman" w:cs="Times New Roman"/>
        </w:rPr>
      </w:pPr>
      <w:r w:rsidRPr="004D07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624ED8A2" wp14:editId="7C4320CD">
                <wp:simplePos x="0" y="0"/>
                <wp:positionH relativeFrom="margin">
                  <wp:align>right</wp:align>
                </wp:positionH>
                <wp:positionV relativeFrom="paragraph">
                  <wp:posOffset>725170</wp:posOffset>
                </wp:positionV>
                <wp:extent cx="5732145" cy="590550"/>
                <wp:effectExtent l="0" t="0" r="20955" b="19050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145" cy="590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A45BE" w14:textId="7F5E257E" w:rsidR="00DF69FC" w:rsidRPr="00DF69FC" w:rsidRDefault="00DF69FC" w:rsidP="00DF69FC">
                            <w:pPr>
                              <w:shd w:val="clear" w:color="auto" w:fill="00B0F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F69F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INNHOLD I PERIODEPLANEN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D8A2" id="_x0000_s1032" type="#_x0000_t202" style="position:absolute;margin-left:400.15pt;margin-top:57.1pt;width:451.35pt;height:46.5pt;z-index:25165824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FTFQIAACYEAAAOAAAAZHJzL2Uyb0RvYy54bWysU9tu2zAMfR+wfxD0vthx4zYx4hRdugwD&#10;ugvQ7QNkWY6FyaImKbGzrx8lu2l2exmmB4EUqUPykFzfDp0iR2GdBF3S+SylRGgOtdT7kn75vHu1&#10;pM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">
                <v:textbox>
                  <w:txbxContent>
                    <w:p w14:paraId="366A45BE" w14:textId="7F5E257E" w:rsidR="00DF69FC" w:rsidRPr="00DF69FC" w:rsidRDefault="00DF69FC" w:rsidP="00DF69FC">
                      <w:pPr>
                        <w:shd w:val="clear" w:color="auto" w:fill="00B0F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F69F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INNHOLD I PERIODEPLANEN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6043C2" w14:textId="51145081" w:rsidR="00C96778" w:rsidRPr="004D07A6" w:rsidRDefault="00C96778" w:rsidP="00C96778">
      <w:pPr>
        <w:rPr>
          <w:rFonts w:ascii="Times New Roman" w:hAnsi="Times New Roman" w:cs="Times New Roman"/>
        </w:rPr>
      </w:pPr>
    </w:p>
    <w:p w14:paraId="13613557" w14:textId="1348013B" w:rsidR="00C96778" w:rsidRPr="004D07A6" w:rsidRDefault="00C96778" w:rsidP="00C96778">
      <w:pPr>
        <w:rPr>
          <w:rFonts w:ascii="Times New Roman" w:hAnsi="Times New Roman" w:cs="Times New Roman"/>
        </w:rPr>
      </w:pPr>
    </w:p>
    <w:p w14:paraId="4C63F7DE" w14:textId="3228EBC5" w:rsidR="00C96778" w:rsidRPr="004D07A6" w:rsidRDefault="00C96778" w:rsidP="00C96778">
      <w:pPr>
        <w:rPr>
          <w:rFonts w:ascii="Times New Roman" w:hAnsi="Times New Roman" w:cs="Times New Roman"/>
        </w:rPr>
      </w:pPr>
    </w:p>
    <w:p w14:paraId="66E9C286" w14:textId="30D88657" w:rsidR="00C96778" w:rsidRPr="004D07A6" w:rsidRDefault="00C96778" w:rsidP="00C96778">
      <w:pPr>
        <w:rPr>
          <w:rFonts w:ascii="Times New Roman" w:hAnsi="Times New Roman" w:cs="Times New Roman"/>
        </w:rPr>
      </w:pPr>
    </w:p>
    <w:p w14:paraId="7DA69483" w14:textId="7A9C6EC8" w:rsidR="00C96778" w:rsidRPr="004D07A6" w:rsidRDefault="00C96778" w:rsidP="00C96778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1911"/>
        <w:gridCol w:w="2194"/>
      </w:tblGrid>
      <w:tr w:rsidR="0069625F" w:rsidRPr="004D07A6" w14:paraId="1DC23AAA" w14:textId="77777777" w:rsidTr="009C64C7">
        <w:tc>
          <w:tcPr>
            <w:tcW w:w="2830" w:type="dxa"/>
          </w:tcPr>
          <w:p w14:paraId="229930FA" w14:textId="2989D2B7" w:rsidR="0069625F" w:rsidRPr="004D07A6" w:rsidRDefault="0069625F" w:rsidP="00C96778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4D07A6">
              <w:rPr>
                <w:rFonts w:ascii="Times New Roman" w:hAnsi="Times New Roman" w:cs="Times New Roman"/>
                <w:b/>
                <w:bCs/>
                <w:color w:val="002060"/>
              </w:rPr>
              <w:t>HVA SKAL VI JOBBE MED:</w:t>
            </w:r>
          </w:p>
        </w:tc>
        <w:tc>
          <w:tcPr>
            <w:tcW w:w="2127" w:type="dxa"/>
          </w:tcPr>
          <w:p w14:paraId="6581F64B" w14:textId="6C381AE8" w:rsidR="0069625F" w:rsidRPr="004D07A6" w:rsidRDefault="0069625F" w:rsidP="00C96778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4D07A6">
              <w:rPr>
                <w:rFonts w:ascii="Times New Roman" w:hAnsi="Times New Roman" w:cs="Times New Roman"/>
                <w:b/>
                <w:bCs/>
                <w:color w:val="002060"/>
              </w:rPr>
              <w:t>HVOFOR SKAL VI JOBBE MED DET:</w:t>
            </w:r>
          </w:p>
          <w:p w14:paraId="69F8A47C" w14:textId="6D92AFFD" w:rsidR="0069625F" w:rsidRPr="004D07A6" w:rsidRDefault="0069625F" w:rsidP="00C96778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4D07A6">
              <w:rPr>
                <w:rFonts w:ascii="Times New Roman" w:hAnsi="Times New Roman" w:cs="Times New Roman"/>
                <w:b/>
                <w:bCs/>
                <w:color w:val="002060"/>
              </w:rPr>
              <w:t>FAGLIGE MÅL.</w:t>
            </w:r>
          </w:p>
        </w:tc>
        <w:tc>
          <w:tcPr>
            <w:tcW w:w="1911" w:type="dxa"/>
          </w:tcPr>
          <w:p w14:paraId="02CB15B2" w14:textId="554F28AD" w:rsidR="0069625F" w:rsidRPr="004D07A6" w:rsidRDefault="0069625F" w:rsidP="00C96778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4D07A6">
              <w:rPr>
                <w:rFonts w:ascii="Times New Roman" w:hAnsi="Times New Roman" w:cs="Times New Roman"/>
                <w:b/>
                <w:bCs/>
                <w:color w:val="002060"/>
              </w:rPr>
              <w:t>HVORDAN OG HVILKE AKTIVITETER SKAL VI HA:</w:t>
            </w:r>
          </w:p>
        </w:tc>
        <w:tc>
          <w:tcPr>
            <w:tcW w:w="2194" w:type="dxa"/>
          </w:tcPr>
          <w:p w14:paraId="440C0FAD" w14:textId="3ADB2DA0" w:rsidR="0069625F" w:rsidRPr="004D07A6" w:rsidRDefault="0069625F" w:rsidP="00C96778">
            <w:pPr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4D07A6">
              <w:rPr>
                <w:rFonts w:ascii="Times New Roman" w:hAnsi="Times New Roman" w:cs="Times New Roman"/>
                <w:b/>
                <w:bCs/>
                <w:color w:val="002060"/>
              </w:rPr>
              <w:t>NÅR SKAL VI HA AKTIVITETENE:</w:t>
            </w:r>
          </w:p>
        </w:tc>
      </w:tr>
      <w:tr w:rsidR="0069625F" w:rsidRPr="004D07A6" w14:paraId="123C4903" w14:textId="77777777" w:rsidTr="009C64C7">
        <w:tc>
          <w:tcPr>
            <w:tcW w:w="2830" w:type="dxa"/>
          </w:tcPr>
          <w:p w14:paraId="1FB15C55" w14:textId="34B9EF31" w:rsidR="0069625F" w:rsidRPr="004D07A6" w:rsidRDefault="0069625F" w:rsidP="00C96778">
            <w:pPr>
              <w:rPr>
                <w:rFonts w:ascii="Times New Roman" w:hAnsi="Times New Roman" w:cs="Times New Roman"/>
                <w:b/>
                <w:bCs/>
              </w:rPr>
            </w:pPr>
            <w:r w:rsidRPr="004D07A6">
              <w:rPr>
                <w:rFonts w:ascii="Times New Roman" w:hAnsi="Times New Roman" w:cs="Times New Roman"/>
                <w:b/>
                <w:bCs/>
              </w:rPr>
              <w:t xml:space="preserve">NÆRMILJØ OG SAMFUNN: </w:t>
            </w:r>
          </w:p>
          <w:p w14:paraId="25BD0BBB" w14:textId="77777777" w:rsidR="0069625F" w:rsidRPr="004D07A6" w:rsidRDefault="0069625F" w:rsidP="00C96778">
            <w:pPr>
              <w:rPr>
                <w:rFonts w:ascii="Times New Roman" w:hAnsi="Times New Roman" w:cs="Times New Roman"/>
              </w:rPr>
            </w:pPr>
          </w:p>
          <w:p w14:paraId="5C1A0709" w14:textId="4B043514" w:rsidR="0069625F" w:rsidRPr="004D07A6" w:rsidRDefault="0069625F" w:rsidP="00C96778">
            <w:p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</w:rPr>
              <w:t xml:space="preserve">Vi skal jobbe med at barna får erfaring, kunnskap og kjennskap til nærmiljøet </w:t>
            </w:r>
            <w:r w:rsidR="007757B1" w:rsidRPr="004D07A6">
              <w:rPr>
                <w:rFonts w:ascii="Times New Roman" w:hAnsi="Times New Roman" w:cs="Times New Roman"/>
              </w:rPr>
              <w:t xml:space="preserve">både fortid og nåtid. </w:t>
            </w:r>
          </w:p>
          <w:p w14:paraId="3272D1BB" w14:textId="77777777" w:rsidR="0069625F" w:rsidRPr="004D07A6" w:rsidRDefault="0069625F" w:rsidP="00C96778">
            <w:pPr>
              <w:rPr>
                <w:rFonts w:ascii="Times New Roman" w:hAnsi="Times New Roman" w:cs="Times New Roman"/>
              </w:rPr>
            </w:pPr>
          </w:p>
          <w:p w14:paraId="144FA401" w14:textId="77777777" w:rsidR="0069625F" w:rsidRPr="004D07A6" w:rsidRDefault="0069625F" w:rsidP="00C96778">
            <w:pPr>
              <w:rPr>
                <w:rFonts w:ascii="Times New Roman" w:hAnsi="Times New Roman" w:cs="Times New Roman"/>
              </w:rPr>
            </w:pPr>
          </w:p>
          <w:p w14:paraId="7507FBFA" w14:textId="77777777" w:rsidR="004F13AF" w:rsidRPr="004D07A6" w:rsidRDefault="004F13AF" w:rsidP="00C96778">
            <w:pPr>
              <w:rPr>
                <w:rFonts w:ascii="Times New Roman" w:hAnsi="Times New Roman" w:cs="Times New Roman"/>
              </w:rPr>
            </w:pPr>
          </w:p>
          <w:p w14:paraId="451074D1" w14:textId="77777777" w:rsidR="00BF5840" w:rsidRPr="004D07A6" w:rsidRDefault="00BF5840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D2DE4F" w14:textId="235E5370" w:rsidR="004F13AF" w:rsidRPr="004D07A6" w:rsidRDefault="004F13AF" w:rsidP="00C96778">
            <w:p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  <w:b/>
                <w:bCs/>
              </w:rPr>
              <w:t>Bøker</w:t>
            </w:r>
            <w:r w:rsidRPr="004D07A6">
              <w:rPr>
                <w:rFonts w:ascii="Times New Roman" w:hAnsi="Times New Roman" w:cs="Times New Roman"/>
              </w:rPr>
              <w:t xml:space="preserve">: </w:t>
            </w:r>
          </w:p>
          <w:p w14:paraId="14381FE2" w14:textId="6F32BAEB" w:rsidR="004F13AF" w:rsidRPr="004D07A6" w:rsidRDefault="004F13AF" w:rsidP="004F13A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</w:rPr>
              <w:t xml:space="preserve">På svømmeføtter over brostein (Av Gunnar </w:t>
            </w:r>
            <w:proofErr w:type="spellStart"/>
            <w:r w:rsidRPr="004D07A6">
              <w:rPr>
                <w:rFonts w:ascii="Times New Roman" w:hAnsi="Times New Roman" w:cs="Times New Roman"/>
              </w:rPr>
              <w:t>Roalkvam</w:t>
            </w:r>
            <w:proofErr w:type="spellEnd"/>
            <w:r w:rsidRPr="004D07A6">
              <w:rPr>
                <w:rFonts w:ascii="Times New Roman" w:hAnsi="Times New Roman" w:cs="Times New Roman"/>
              </w:rPr>
              <w:t>).</w:t>
            </w:r>
          </w:p>
          <w:p w14:paraId="5FD23C63" w14:textId="3A7395C3" w:rsidR="004F13AF" w:rsidRPr="004D07A6" w:rsidRDefault="004F13AF" w:rsidP="004F13A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</w:rPr>
              <w:t xml:space="preserve">Jeg &lt;3 Stavanger (Av </w:t>
            </w:r>
            <w:proofErr w:type="spellStart"/>
            <w:r w:rsidRPr="004D07A6">
              <w:rPr>
                <w:rFonts w:ascii="Times New Roman" w:hAnsi="Times New Roman" w:cs="Times New Roman"/>
              </w:rPr>
              <w:t>Annete</w:t>
            </w:r>
            <w:proofErr w:type="spellEnd"/>
            <w:r w:rsidRPr="004D07A6">
              <w:rPr>
                <w:rFonts w:ascii="Times New Roman" w:hAnsi="Times New Roman" w:cs="Times New Roman"/>
              </w:rPr>
              <w:t xml:space="preserve"> Moi)</w:t>
            </w:r>
          </w:p>
          <w:p w14:paraId="4BABBFC4" w14:textId="77777777" w:rsidR="004F13AF" w:rsidRPr="004D07A6" w:rsidRDefault="004F13AF" w:rsidP="004F13AF">
            <w:pPr>
              <w:ind w:left="360"/>
              <w:rPr>
                <w:rFonts w:ascii="Times New Roman" w:hAnsi="Times New Roman" w:cs="Times New Roman"/>
              </w:rPr>
            </w:pPr>
          </w:p>
          <w:p w14:paraId="75581C6C" w14:textId="0839B678" w:rsidR="004F13AF" w:rsidRPr="004D07A6" w:rsidRDefault="004F13AF" w:rsidP="004F13AF">
            <w:pPr>
              <w:ind w:left="360"/>
              <w:rPr>
                <w:rFonts w:ascii="Times New Roman" w:hAnsi="Times New Roman" w:cs="Times New Roman"/>
              </w:rPr>
            </w:pPr>
          </w:p>
          <w:p w14:paraId="2919DF0E" w14:textId="608EDE2C" w:rsidR="004F13AF" w:rsidRPr="004D07A6" w:rsidRDefault="004F13AF" w:rsidP="004F13AF">
            <w:pPr>
              <w:ind w:left="360"/>
              <w:rPr>
                <w:rFonts w:ascii="Times New Roman" w:hAnsi="Times New Roman" w:cs="Times New Roman"/>
              </w:rPr>
            </w:pPr>
          </w:p>
          <w:p w14:paraId="63EE1FC4" w14:textId="77777777" w:rsidR="004F13AF" w:rsidRPr="004D07A6" w:rsidRDefault="004F13AF" w:rsidP="004F13AF">
            <w:pPr>
              <w:ind w:left="360"/>
              <w:rPr>
                <w:rFonts w:ascii="Times New Roman" w:hAnsi="Times New Roman" w:cs="Times New Roman"/>
              </w:rPr>
            </w:pPr>
          </w:p>
          <w:p w14:paraId="757F7309" w14:textId="77777777" w:rsidR="004D07A6" w:rsidRDefault="004D07A6" w:rsidP="004F13A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4DA421" w14:textId="77777777" w:rsidR="004D07A6" w:rsidRDefault="004D07A6" w:rsidP="004F13A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9EE9ED" w14:textId="77777777" w:rsidR="004D07A6" w:rsidRDefault="004D07A6" w:rsidP="004F13A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ADDF1C" w14:textId="77777777" w:rsidR="004D07A6" w:rsidRDefault="004D07A6" w:rsidP="004F13A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72E02C" w14:textId="77777777" w:rsidR="004D07A6" w:rsidRDefault="004D07A6" w:rsidP="004F13AF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CE746A" w14:textId="0D550A25" w:rsidR="004F13AF" w:rsidRPr="004D07A6" w:rsidRDefault="004F13AF" w:rsidP="004F13AF">
            <w:p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  <w:b/>
                <w:bCs/>
              </w:rPr>
              <w:t>Sanger</w:t>
            </w:r>
            <w:r w:rsidRPr="004D07A6">
              <w:rPr>
                <w:rFonts w:ascii="Times New Roman" w:hAnsi="Times New Roman" w:cs="Times New Roman"/>
              </w:rPr>
              <w:t xml:space="preserve">: </w:t>
            </w:r>
          </w:p>
          <w:p w14:paraId="435F4244" w14:textId="77777777" w:rsidR="004F13AF" w:rsidRPr="004D07A6" w:rsidRDefault="004F13AF" w:rsidP="004F13A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</w:rPr>
              <w:t xml:space="preserve">Anna Malena </w:t>
            </w:r>
          </w:p>
          <w:p w14:paraId="0C8EDC54" w14:textId="77777777" w:rsidR="004F13AF" w:rsidRPr="004D07A6" w:rsidRDefault="004F13AF" w:rsidP="004F13AF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</w:rPr>
              <w:t>Barndomsgater (Av Stavangerkameratene)</w:t>
            </w:r>
            <w:r w:rsidR="00BF5840" w:rsidRPr="004D07A6">
              <w:rPr>
                <w:rFonts w:ascii="Times New Roman" w:hAnsi="Times New Roman" w:cs="Times New Roman"/>
              </w:rPr>
              <w:t>.</w:t>
            </w:r>
          </w:p>
          <w:p w14:paraId="2CD8B752" w14:textId="77777777" w:rsidR="00BF5840" w:rsidRPr="004D07A6" w:rsidRDefault="00BF5840" w:rsidP="00BF5840">
            <w:pPr>
              <w:rPr>
                <w:rFonts w:ascii="Times New Roman" w:hAnsi="Times New Roman" w:cs="Times New Roman"/>
              </w:rPr>
            </w:pPr>
          </w:p>
          <w:p w14:paraId="6B28880C" w14:textId="77777777" w:rsidR="00D87ED6" w:rsidRDefault="00D87ED6" w:rsidP="00BF584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7D777B7" w14:textId="77777777" w:rsidR="00D87ED6" w:rsidRDefault="00D87ED6" w:rsidP="00BF584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1D4D51" w14:textId="0CF82CB3" w:rsidR="00BF5840" w:rsidRPr="004D07A6" w:rsidRDefault="00BF5840" w:rsidP="00BF5840">
            <w:pPr>
              <w:rPr>
                <w:rFonts w:ascii="Times New Roman" w:hAnsi="Times New Roman" w:cs="Times New Roman"/>
                <w:b/>
                <w:bCs/>
              </w:rPr>
            </w:pPr>
            <w:r w:rsidRPr="004D07A6">
              <w:rPr>
                <w:rFonts w:ascii="Times New Roman" w:hAnsi="Times New Roman" w:cs="Times New Roman"/>
                <w:b/>
                <w:bCs/>
              </w:rPr>
              <w:t>Periodens fellesopplevelser:</w:t>
            </w:r>
          </w:p>
          <w:p w14:paraId="379DA810" w14:textId="19455594" w:rsidR="00BF5840" w:rsidRPr="004D07A6" w:rsidRDefault="00BF5840" w:rsidP="00BF5840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</w:rPr>
              <w:t>Valbergtårnet</w:t>
            </w:r>
          </w:p>
          <w:p w14:paraId="770A32B4" w14:textId="77777777" w:rsidR="00BF5840" w:rsidRPr="004D07A6" w:rsidRDefault="00BF5840" w:rsidP="00BF5840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</w:rPr>
              <w:t>Sjøfartsmuseet</w:t>
            </w:r>
          </w:p>
          <w:p w14:paraId="5C5FA171" w14:textId="77777777" w:rsidR="00DB7A24" w:rsidRPr="004D07A6" w:rsidRDefault="00DB7A24" w:rsidP="00DB7A24">
            <w:pPr>
              <w:rPr>
                <w:rFonts w:ascii="Times New Roman" w:hAnsi="Times New Roman" w:cs="Times New Roman"/>
              </w:rPr>
            </w:pPr>
          </w:p>
          <w:p w14:paraId="39A9817B" w14:textId="77777777" w:rsidR="004D07A6" w:rsidRDefault="004D07A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3411DD" w14:textId="77777777" w:rsidR="004D07A6" w:rsidRDefault="004D07A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05007C" w14:textId="77777777" w:rsidR="009E2B5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89CD3B" w14:textId="77777777" w:rsidR="009E2B5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D89E80" w14:textId="77777777" w:rsidR="009E2B5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523C7CD" w14:textId="77777777" w:rsidR="009E2B5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03C3A6" w14:textId="77777777" w:rsidR="009E2B5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CE4B00" w14:textId="77777777" w:rsidR="009E2B5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83B263F" w14:textId="77777777" w:rsidR="009E2B5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E5A569F" w14:textId="77777777" w:rsidR="009E2B5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6D2E42D" w14:textId="77777777" w:rsidR="009E2B5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F10B421" w14:textId="77777777" w:rsidR="009E2B5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FB4657A" w14:textId="77777777" w:rsidR="009E2B5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53A9FD7" w14:textId="77777777" w:rsidR="009E2B5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1969606" w14:textId="77777777" w:rsidR="009E2B5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C589C16" w14:textId="77777777" w:rsidR="009E2B5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882B051" w14:textId="77777777" w:rsidR="009E2B5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09151C" w14:textId="77777777" w:rsidR="009E2B5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116DA7" w14:textId="10187329" w:rsidR="004D07A6" w:rsidRDefault="009E2B56" w:rsidP="00DB7A2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KUNST KULTUR OG KREATIVITET:</w:t>
            </w:r>
          </w:p>
          <w:p w14:paraId="1506B0E8" w14:textId="77777777" w:rsidR="00D87ED6" w:rsidRDefault="00D87ED6" w:rsidP="00DB7A2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61DE4C" w14:textId="059E2581" w:rsidR="00DB7A24" w:rsidRPr="004D07A6" w:rsidRDefault="00DB7A24" w:rsidP="00DB7A24">
            <w:p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  <w:b/>
                <w:bCs/>
              </w:rPr>
              <w:t>Formingsaktivitet</w:t>
            </w:r>
            <w:r w:rsidRPr="004D07A6">
              <w:rPr>
                <w:rFonts w:ascii="Times New Roman" w:hAnsi="Times New Roman" w:cs="Times New Roman"/>
              </w:rPr>
              <w:t xml:space="preserve">: </w:t>
            </w:r>
          </w:p>
          <w:p w14:paraId="1FE4A943" w14:textId="6B6D78CA" w:rsidR="00DB7A24" w:rsidRPr="004D07A6" w:rsidRDefault="00DB7A24" w:rsidP="00DB7A24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</w:rPr>
              <w:t xml:space="preserve">Lage fuglemat. </w:t>
            </w:r>
          </w:p>
          <w:p w14:paraId="3F515BEE" w14:textId="450EFF85" w:rsidR="00DB7A24" w:rsidRPr="004D07A6" w:rsidRDefault="00DB7A24" w:rsidP="00DB7A24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</w:rPr>
              <w:t xml:space="preserve">Snekre fuglekasser. </w:t>
            </w:r>
          </w:p>
        </w:tc>
        <w:tc>
          <w:tcPr>
            <w:tcW w:w="2127" w:type="dxa"/>
          </w:tcPr>
          <w:p w14:paraId="58EFB307" w14:textId="77777777" w:rsidR="0069625F" w:rsidRPr="004D07A6" w:rsidRDefault="0069625F" w:rsidP="00C96778">
            <w:pPr>
              <w:rPr>
                <w:rFonts w:ascii="Times New Roman" w:hAnsi="Times New Roman" w:cs="Times New Roman"/>
              </w:rPr>
            </w:pPr>
          </w:p>
          <w:p w14:paraId="59B7827A" w14:textId="77777777" w:rsidR="007757B1" w:rsidRPr="004D07A6" w:rsidRDefault="007757B1" w:rsidP="00C96778">
            <w:pPr>
              <w:rPr>
                <w:rFonts w:ascii="Times New Roman" w:hAnsi="Times New Roman" w:cs="Times New Roman"/>
              </w:rPr>
            </w:pPr>
          </w:p>
          <w:p w14:paraId="7FCAD390" w14:textId="77777777" w:rsidR="007757B1" w:rsidRPr="004D07A6" w:rsidRDefault="007757B1" w:rsidP="00C96778">
            <w:pPr>
              <w:rPr>
                <w:rFonts w:ascii="Times New Roman" w:hAnsi="Times New Roman" w:cs="Times New Roman"/>
              </w:rPr>
            </w:pPr>
          </w:p>
          <w:p w14:paraId="457D4483" w14:textId="77777777" w:rsidR="007757B1" w:rsidRPr="004D07A6" w:rsidRDefault="007757B1" w:rsidP="00C96778">
            <w:p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</w:rPr>
              <w:t>Vi jobber med nærmiljø og samfunn for at barna skal bli kjent med byen sin og oppleve tilhørighet til nærmiljøet.</w:t>
            </w:r>
          </w:p>
          <w:p w14:paraId="11975FA8" w14:textId="77777777" w:rsidR="00BF5840" w:rsidRPr="004D07A6" w:rsidRDefault="00BF5840" w:rsidP="00C96778">
            <w:pPr>
              <w:rPr>
                <w:rFonts w:ascii="Times New Roman" w:hAnsi="Times New Roman" w:cs="Times New Roman"/>
              </w:rPr>
            </w:pPr>
          </w:p>
          <w:p w14:paraId="06DE154A" w14:textId="77777777" w:rsidR="00DB7A24" w:rsidRPr="004D07A6" w:rsidRDefault="00DB7A24" w:rsidP="00C96778">
            <w:p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  <w:b/>
                <w:bCs/>
              </w:rPr>
              <w:t>Bøker</w:t>
            </w:r>
            <w:r w:rsidRPr="004D07A6">
              <w:rPr>
                <w:rFonts w:ascii="Times New Roman" w:hAnsi="Times New Roman" w:cs="Times New Roman"/>
              </w:rPr>
              <w:t xml:space="preserve">: </w:t>
            </w:r>
            <w:r w:rsidR="009C64C7" w:rsidRPr="004D07A6">
              <w:rPr>
                <w:rFonts w:ascii="Times New Roman" w:hAnsi="Times New Roman" w:cs="Times New Roman"/>
              </w:rPr>
              <w:t>J</w:t>
            </w:r>
            <w:r w:rsidRPr="004D07A6">
              <w:rPr>
                <w:rFonts w:ascii="Times New Roman" w:hAnsi="Times New Roman" w:cs="Times New Roman"/>
              </w:rPr>
              <w:t xml:space="preserve">obbe med det kulturelle og lære om byen vår. Videre utvikle sin begrepsforståelse og få et variert ordforråd.  </w:t>
            </w:r>
            <w:r w:rsidR="009C64C7" w:rsidRPr="004D07A6">
              <w:rPr>
                <w:rFonts w:ascii="Times New Roman" w:hAnsi="Times New Roman" w:cs="Times New Roman"/>
              </w:rPr>
              <w:t xml:space="preserve">Gi et grunnlag for videre utvikle lek og aktiviteter. </w:t>
            </w:r>
          </w:p>
          <w:p w14:paraId="1707B6C2" w14:textId="77777777" w:rsidR="009C64C7" w:rsidRPr="004D07A6" w:rsidRDefault="009C64C7" w:rsidP="00C96778">
            <w:p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</w:rPr>
              <w:lastRenderedPageBreak/>
              <w:t xml:space="preserve">Vi ønsker at bøkene skal hjelpe støtte og styrke barns kreativitet. </w:t>
            </w:r>
          </w:p>
          <w:p w14:paraId="3BDFC6A2" w14:textId="77777777" w:rsidR="009C64C7" w:rsidRPr="004D07A6" w:rsidRDefault="009C64C7" w:rsidP="00C96778">
            <w:pPr>
              <w:rPr>
                <w:rFonts w:ascii="Times New Roman" w:hAnsi="Times New Roman" w:cs="Times New Roman"/>
              </w:rPr>
            </w:pPr>
          </w:p>
          <w:p w14:paraId="0F00C321" w14:textId="77777777" w:rsidR="009C64C7" w:rsidRPr="004D07A6" w:rsidRDefault="009C64C7" w:rsidP="00C96778">
            <w:p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  <w:b/>
                <w:bCs/>
              </w:rPr>
              <w:t>Sanger</w:t>
            </w:r>
            <w:r w:rsidRPr="004D07A6">
              <w:rPr>
                <w:rFonts w:ascii="Times New Roman" w:hAnsi="Times New Roman" w:cs="Times New Roman"/>
              </w:rPr>
              <w:t>: Gjennom sang ønsker vi å styrke felleskapet, og felles erfaringer i gruppa.</w:t>
            </w:r>
          </w:p>
          <w:p w14:paraId="6695305F" w14:textId="77777777" w:rsidR="009C64C7" w:rsidRPr="004D07A6" w:rsidRDefault="009C64C7" w:rsidP="00C96778">
            <w:pPr>
              <w:rPr>
                <w:rFonts w:ascii="Times New Roman" w:hAnsi="Times New Roman" w:cs="Times New Roman"/>
              </w:rPr>
            </w:pPr>
          </w:p>
          <w:p w14:paraId="2922863E" w14:textId="77777777" w:rsidR="004D07A6" w:rsidRDefault="004D07A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FAF8E9" w14:textId="77777777" w:rsidR="00D87ED6" w:rsidRDefault="00D87ED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142D55D" w14:textId="77777777" w:rsidR="00D87ED6" w:rsidRDefault="00D87ED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FFE9C2" w14:textId="452BED7E" w:rsidR="009C64C7" w:rsidRPr="004D07A6" w:rsidRDefault="009C64C7" w:rsidP="00C96778">
            <w:pPr>
              <w:rPr>
                <w:rFonts w:ascii="Times New Roman" w:hAnsi="Times New Roman" w:cs="Times New Roman"/>
                <w:b/>
                <w:bCs/>
              </w:rPr>
            </w:pPr>
            <w:r w:rsidRPr="004D07A6">
              <w:rPr>
                <w:rFonts w:ascii="Times New Roman" w:hAnsi="Times New Roman" w:cs="Times New Roman"/>
                <w:b/>
                <w:bCs/>
              </w:rPr>
              <w:t xml:space="preserve">Periodens fellesopplevelser: </w:t>
            </w:r>
            <w:r w:rsidRPr="004D07A6">
              <w:rPr>
                <w:rFonts w:ascii="Times New Roman" w:hAnsi="Times New Roman" w:cs="Times New Roman"/>
              </w:rPr>
              <w:t>Å skape forståelse for byen vår og samtidig ta det videre med i rollelek i barnehagen.</w:t>
            </w:r>
            <w:r w:rsidRPr="004D07A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4323A69" w14:textId="77777777" w:rsidR="009C64C7" w:rsidRPr="004D07A6" w:rsidRDefault="009C64C7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902724" w14:textId="77777777" w:rsidR="009E2B56" w:rsidRDefault="009E2B5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382DFC" w14:textId="77777777" w:rsidR="009E2B56" w:rsidRDefault="009E2B5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C20831C" w14:textId="77777777" w:rsidR="009E2B56" w:rsidRDefault="009E2B5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4809AC" w14:textId="77777777" w:rsidR="009E2B56" w:rsidRDefault="009E2B5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CA8AAE" w14:textId="77777777" w:rsidR="009E2B56" w:rsidRDefault="009E2B5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C2A593" w14:textId="77777777" w:rsidR="009E2B56" w:rsidRDefault="009E2B5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F98A95" w14:textId="77777777" w:rsidR="009E2B56" w:rsidRDefault="009E2B5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4A91428" w14:textId="77777777" w:rsidR="009E2B56" w:rsidRDefault="009E2B5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A2B64C7" w14:textId="77777777" w:rsidR="009E2B56" w:rsidRDefault="009E2B5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8156532" w14:textId="77777777" w:rsidR="009E2B56" w:rsidRDefault="009E2B5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02ED50" w14:textId="77777777" w:rsidR="009E2B56" w:rsidRDefault="009E2B5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40CB71" w14:textId="77777777" w:rsidR="009E2B56" w:rsidRDefault="009E2B5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0D7768" w14:textId="77777777" w:rsidR="009E2B56" w:rsidRDefault="009E2B5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887A1D" w14:textId="77777777" w:rsidR="009E2B56" w:rsidRDefault="009E2B5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900D98" w14:textId="77777777" w:rsidR="009E2B56" w:rsidRDefault="009E2B5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DDF9990" w14:textId="1F01D1BA" w:rsidR="009E2B56" w:rsidRDefault="009E2B5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AEE9BE1" w14:textId="77777777" w:rsidR="00D87ED6" w:rsidRDefault="00D87ED6" w:rsidP="00C96778">
            <w:pPr>
              <w:rPr>
                <w:rFonts w:ascii="Times New Roman" w:hAnsi="Times New Roman" w:cs="Times New Roman"/>
              </w:rPr>
            </w:pPr>
          </w:p>
          <w:p w14:paraId="23D78272" w14:textId="21B521B8" w:rsidR="00D87ED6" w:rsidRPr="00D87ED6" w:rsidRDefault="00D87ED6" w:rsidP="00C96778">
            <w:pPr>
              <w:rPr>
                <w:rFonts w:ascii="Times New Roman" w:hAnsi="Times New Roman" w:cs="Times New Roman"/>
              </w:rPr>
            </w:pPr>
            <w:r w:rsidRPr="00D87ED6">
              <w:rPr>
                <w:rFonts w:ascii="Times New Roman" w:hAnsi="Times New Roman" w:cs="Times New Roman"/>
                <w:b/>
                <w:bCs/>
              </w:rPr>
              <w:t>Rammeplanen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87ED6">
              <w:rPr>
                <w:rFonts w:ascii="Times New Roman" w:hAnsi="Times New Roman" w:cs="Times New Roman"/>
              </w:rPr>
              <w:t xml:space="preserve">Barnehagen skal legge til rette for samhørighet og kreativitet ved å bidra til at barna får være sammen om å oppleve og å skape kunstneriske og kulturelle uttrykk. </w:t>
            </w:r>
          </w:p>
          <w:p w14:paraId="21522ECD" w14:textId="77777777" w:rsidR="00D87ED6" w:rsidRDefault="00D87ED6" w:rsidP="00C9677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5223666" w14:textId="77777777" w:rsidR="009C64C7" w:rsidRDefault="009C64C7" w:rsidP="00C96778">
            <w:p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  <w:b/>
                <w:bCs/>
              </w:rPr>
              <w:t xml:space="preserve">Formingsaktivitet: </w:t>
            </w:r>
            <w:r w:rsidRPr="004D07A6">
              <w:rPr>
                <w:rFonts w:ascii="Times New Roman" w:hAnsi="Times New Roman" w:cs="Times New Roman"/>
              </w:rPr>
              <w:t>Gjennom å lage fuglemat</w:t>
            </w:r>
            <w:r w:rsidR="0040583B" w:rsidRPr="004D07A6">
              <w:rPr>
                <w:rFonts w:ascii="Times New Roman" w:hAnsi="Times New Roman" w:cs="Times New Roman"/>
              </w:rPr>
              <w:t xml:space="preserve"> og fuglekasse</w:t>
            </w:r>
            <w:r w:rsidRPr="004D07A6">
              <w:rPr>
                <w:rFonts w:ascii="Times New Roman" w:hAnsi="Times New Roman" w:cs="Times New Roman"/>
              </w:rPr>
              <w:t xml:space="preserve"> og ta dette med ut i nærmiljøet støtter en og styrker </w:t>
            </w:r>
            <w:r w:rsidR="0040583B" w:rsidRPr="004D07A6">
              <w:rPr>
                <w:rFonts w:ascii="Times New Roman" w:hAnsi="Times New Roman" w:cs="Times New Roman"/>
              </w:rPr>
              <w:t xml:space="preserve">en miljøet rundt seg, gjennom felleserfaringer. </w:t>
            </w:r>
          </w:p>
          <w:p w14:paraId="2F40A0F0" w14:textId="193C4109" w:rsidR="00D87ED6" w:rsidRPr="004D07A6" w:rsidRDefault="00D87ED6" w:rsidP="00C9677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Gjennom aktiv inkludering sørge for at alle barna skal få bilde fra tur og delta i fellesprosjekter.  </w:t>
            </w:r>
          </w:p>
        </w:tc>
        <w:tc>
          <w:tcPr>
            <w:tcW w:w="1911" w:type="dxa"/>
          </w:tcPr>
          <w:p w14:paraId="65FF7C51" w14:textId="77777777" w:rsidR="0069625F" w:rsidRPr="004D07A6" w:rsidRDefault="0069625F" w:rsidP="00C96778">
            <w:pPr>
              <w:rPr>
                <w:rFonts w:ascii="Times New Roman" w:hAnsi="Times New Roman" w:cs="Times New Roman"/>
              </w:rPr>
            </w:pPr>
          </w:p>
          <w:p w14:paraId="64FF17C8" w14:textId="77777777" w:rsidR="007757B1" w:rsidRPr="004D07A6" w:rsidRDefault="007757B1" w:rsidP="00C96778">
            <w:pPr>
              <w:rPr>
                <w:rFonts w:ascii="Times New Roman" w:hAnsi="Times New Roman" w:cs="Times New Roman"/>
              </w:rPr>
            </w:pPr>
          </w:p>
          <w:p w14:paraId="20BED48C" w14:textId="77777777" w:rsidR="007757B1" w:rsidRPr="004D07A6" w:rsidRDefault="007757B1" w:rsidP="00C96778">
            <w:pPr>
              <w:rPr>
                <w:rFonts w:ascii="Times New Roman" w:hAnsi="Times New Roman" w:cs="Times New Roman"/>
              </w:rPr>
            </w:pPr>
          </w:p>
          <w:p w14:paraId="3FAEC744" w14:textId="29F76BC7" w:rsidR="007757B1" w:rsidRPr="004D07A6" w:rsidRDefault="007757B1" w:rsidP="00C96778">
            <w:pPr>
              <w:rPr>
                <w:rFonts w:ascii="Times New Roman" w:hAnsi="Times New Roman" w:cs="Times New Roman"/>
              </w:rPr>
            </w:pPr>
          </w:p>
          <w:p w14:paraId="13EE696B" w14:textId="3C4EE338" w:rsidR="00215353" w:rsidRPr="004D07A6" w:rsidRDefault="00215353" w:rsidP="00C96778">
            <w:pPr>
              <w:rPr>
                <w:rFonts w:ascii="Times New Roman" w:hAnsi="Times New Roman" w:cs="Times New Roman"/>
              </w:rPr>
            </w:pPr>
          </w:p>
          <w:p w14:paraId="396FC1C5" w14:textId="0F698806" w:rsidR="00215353" w:rsidRPr="004D07A6" w:rsidRDefault="00215353" w:rsidP="00C96778">
            <w:pPr>
              <w:rPr>
                <w:rFonts w:ascii="Times New Roman" w:hAnsi="Times New Roman" w:cs="Times New Roman"/>
              </w:rPr>
            </w:pPr>
          </w:p>
          <w:p w14:paraId="5E93FF68" w14:textId="6EBA1F95" w:rsidR="00215353" w:rsidRPr="004D07A6" w:rsidRDefault="00215353" w:rsidP="00C96778">
            <w:pPr>
              <w:rPr>
                <w:rFonts w:ascii="Times New Roman" w:hAnsi="Times New Roman" w:cs="Times New Roman"/>
              </w:rPr>
            </w:pPr>
          </w:p>
          <w:p w14:paraId="755A790F" w14:textId="2AE31DE0" w:rsidR="00215353" w:rsidRPr="004D07A6" w:rsidRDefault="00215353" w:rsidP="00C96778">
            <w:pPr>
              <w:rPr>
                <w:rFonts w:ascii="Times New Roman" w:hAnsi="Times New Roman" w:cs="Times New Roman"/>
              </w:rPr>
            </w:pPr>
          </w:p>
          <w:p w14:paraId="65FDE3BA" w14:textId="5816501A" w:rsidR="00215353" w:rsidRPr="004D07A6" w:rsidRDefault="00215353" w:rsidP="00C96778">
            <w:pPr>
              <w:rPr>
                <w:rFonts w:ascii="Times New Roman" w:hAnsi="Times New Roman" w:cs="Times New Roman"/>
              </w:rPr>
            </w:pPr>
          </w:p>
          <w:p w14:paraId="6B0BE71C" w14:textId="42AE0C11" w:rsidR="00215353" w:rsidRPr="004D07A6" w:rsidRDefault="00215353" w:rsidP="00C96778">
            <w:pPr>
              <w:rPr>
                <w:rFonts w:ascii="Times New Roman" w:hAnsi="Times New Roman" w:cs="Times New Roman"/>
              </w:rPr>
            </w:pPr>
          </w:p>
          <w:p w14:paraId="2A11BB6C" w14:textId="054FF082" w:rsidR="00215353" w:rsidRPr="004D07A6" w:rsidRDefault="00215353" w:rsidP="00C96778">
            <w:pPr>
              <w:rPr>
                <w:rFonts w:ascii="Times New Roman" w:hAnsi="Times New Roman" w:cs="Times New Roman"/>
              </w:rPr>
            </w:pPr>
          </w:p>
          <w:p w14:paraId="587C86CD" w14:textId="1A75BB4F" w:rsidR="00215353" w:rsidRPr="004D07A6" w:rsidRDefault="009E2B56" w:rsidP="00215353">
            <w:pPr>
              <w:tabs>
                <w:tab w:val="left" w:pos="10249"/>
              </w:tabs>
              <w:rPr>
                <w:rFonts w:ascii="Times New Roman" w:hAnsi="Times New Roman" w:cs="Times New Roman"/>
              </w:rPr>
            </w:pPr>
            <w:r w:rsidRPr="009E2B56">
              <w:rPr>
                <w:rFonts w:ascii="Times New Roman" w:hAnsi="Times New Roman" w:cs="Times New Roman"/>
                <w:b/>
                <w:bCs/>
              </w:rPr>
              <w:t>Bøker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215353" w:rsidRPr="004D07A6">
              <w:rPr>
                <w:rFonts w:ascii="Times New Roman" w:hAnsi="Times New Roman" w:cs="Times New Roman"/>
              </w:rPr>
              <w:t xml:space="preserve">Ha barna i små grupper på 3-4 når man leser bøkene, </w:t>
            </w:r>
          </w:p>
          <w:p w14:paraId="21D3BB58" w14:textId="77777777" w:rsidR="004D07A6" w:rsidRPr="004D07A6" w:rsidRDefault="00215353" w:rsidP="00215353">
            <w:pPr>
              <w:tabs>
                <w:tab w:val="left" w:pos="10249"/>
              </w:tabs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  <w:b/>
                <w:bCs/>
              </w:rPr>
              <w:t>Metode</w:t>
            </w:r>
            <w:r w:rsidRPr="004D07A6">
              <w:rPr>
                <w:rFonts w:ascii="Times New Roman" w:hAnsi="Times New Roman" w:cs="Times New Roman"/>
              </w:rPr>
              <w:t xml:space="preserve">: legge til rette for dialogisk lesing for å se barns oppfatning av boken. </w:t>
            </w:r>
          </w:p>
          <w:p w14:paraId="3C4C554B" w14:textId="14ABF03F" w:rsidR="00215353" w:rsidRPr="004D07A6" w:rsidRDefault="004D07A6" w:rsidP="00215353">
            <w:pPr>
              <w:tabs>
                <w:tab w:val="left" w:pos="10249"/>
              </w:tabs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</w:rPr>
              <w:lastRenderedPageBreak/>
              <w:t xml:space="preserve">Vi voksne skal undre oss, engasjere oss og skape magi når vi leser sammen med barna. </w:t>
            </w:r>
          </w:p>
          <w:p w14:paraId="5FE809C1" w14:textId="77777777" w:rsidR="0040583B" w:rsidRPr="004D07A6" w:rsidRDefault="0040583B" w:rsidP="00C96778">
            <w:pPr>
              <w:rPr>
                <w:rFonts w:ascii="Times New Roman" w:hAnsi="Times New Roman" w:cs="Times New Roman"/>
              </w:rPr>
            </w:pPr>
          </w:p>
          <w:p w14:paraId="00393B44" w14:textId="2F77053C" w:rsidR="0040583B" w:rsidRDefault="004D07A6" w:rsidP="00C96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Gjennom sang skal vi vise livsglede og oppleve felleskap med å synge og danse.</w:t>
            </w:r>
          </w:p>
          <w:p w14:paraId="0410A44B" w14:textId="0D7B8E64" w:rsidR="004D07A6" w:rsidRDefault="004D07A6" w:rsidP="00C96778">
            <w:pPr>
              <w:rPr>
                <w:rFonts w:ascii="Times New Roman" w:hAnsi="Times New Roman" w:cs="Times New Roman"/>
              </w:rPr>
            </w:pPr>
          </w:p>
          <w:p w14:paraId="58124E32" w14:textId="58502DAA" w:rsidR="004D07A6" w:rsidRPr="009E2B56" w:rsidRDefault="004D07A6" w:rsidP="00C96778">
            <w:pPr>
              <w:rPr>
                <w:rFonts w:ascii="Times New Roman" w:hAnsi="Times New Roman" w:cs="Times New Roman"/>
              </w:rPr>
            </w:pPr>
            <w:r w:rsidRPr="004D07A6">
              <w:rPr>
                <w:rFonts w:ascii="Times New Roman" w:hAnsi="Times New Roman" w:cs="Times New Roman"/>
                <w:b/>
                <w:bCs/>
              </w:rPr>
              <w:t>Periodens fellesopplevelser:</w:t>
            </w:r>
            <w:r w:rsidR="009E2B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E2B56">
              <w:rPr>
                <w:rFonts w:ascii="Times New Roman" w:hAnsi="Times New Roman" w:cs="Times New Roman"/>
              </w:rPr>
              <w:t xml:space="preserve">Alle barna skal oppleve å ha en tur venn. De voksne passer på at en undrer og utforsker når en er på tur. Personalet skal sette ord på opplevelsene til barnet, og inkludere de andre barna i enkeltindivids opplevelser for å skape felleskap. </w:t>
            </w:r>
          </w:p>
          <w:p w14:paraId="47AD0090" w14:textId="77777777" w:rsidR="0040583B" w:rsidRPr="004D07A6" w:rsidRDefault="0040583B" w:rsidP="00C96778">
            <w:pPr>
              <w:rPr>
                <w:rFonts w:ascii="Times New Roman" w:hAnsi="Times New Roman" w:cs="Times New Roman"/>
              </w:rPr>
            </w:pPr>
          </w:p>
          <w:p w14:paraId="10567B85" w14:textId="77777777" w:rsidR="0040583B" w:rsidRPr="004D07A6" w:rsidRDefault="0040583B" w:rsidP="00C96778">
            <w:pPr>
              <w:rPr>
                <w:rFonts w:ascii="Times New Roman" w:hAnsi="Times New Roman" w:cs="Times New Roman"/>
              </w:rPr>
            </w:pPr>
          </w:p>
          <w:p w14:paraId="3F7ECEF8" w14:textId="77777777" w:rsidR="0040583B" w:rsidRPr="004D07A6" w:rsidRDefault="0040583B" w:rsidP="00C96778">
            <w:pPr>
              <w:rPr>
                <w:rFonts w:ascii="Times New Roman" w:hAnsi="Times New Roman" w:cs="Times New Roman"/>
              </w:rPr>
            </w:pPr>
          </w:p>
          <w:p w14:paraId="150BA522" w14:textId="77777777" w:rsidR="0040583B" w:rsidRPr="004D07A6" w:rsidRDefault="0040583B" w:rsidP="00C96778">
            <w:pPr>
              <w:rPr>
                <w:rFonts w:ascii="Times New Roman" w:hAnsi="Times New Roman" w:cs="Times New Roman"/>
              </w:rPr>
            </w:pPr>
          </w:p>
          <w:p w14:paraId="3E76E00A" w14:textId="77777777" w:rsidR="0040583B" w:rsidRDefault="0040583B" w:rsidP="00C96778">
            <w:pPr>
              <w:rPr>
                <w:rFonts w:ascii="Times New Roman" w:hAnsi="Times New Roman" w:cs="Times New Roman"/>
              </w:rPr>
            </w:pPr>
          </w:p>
          <w:p w14:paraId="7E27754D" w14:textId="77777777" w:rsidR="00D95244" w:rsidRDefault="00D95244" w:rsidP="00C96778">
            <w:pPr>
              <w:rPr>
                <w:rFonts w:ascii="Times New Roman" w:hAnsi="Times New Roman" w:cs="Times New Roman"/>
              </w:rPr>
            </w:pPr>
          </w:p>
          <w:p w14:paraId="0E0CAF2C" w14:textId="77777777" w:rsidR="00D95244" w:rsidRDefault="00D95244" w:rsidP="00C96778">
            <w:pPr>
              <w:rPr>
                <w:rFonts w:ascii="Times New Roman" w:hAnsi="Times New Roman" w:cs="Times New Roman"/>
              </w:rPr>
            </w:pPr>
          </w:p>
          <w:p w14:paraId="43545315" w14:textId="77777777" w:rsidR="00D95244" w:rsidRDefault="00D95244" w:rsidP="00C96778">
            <w:pPr>
              <w:rPr>
                <w:rFonts w:ascii="Times New Roman" w:hAnsi="Times New Roman" w:cs="Times New Roman"/>
              </w:rPr>
            </w:pPr>
          </w:p>
          <w:p w14:paraId="3AABEF76" w14:textId="77777777" w:rsidR="00D95244" w:rsidRDefault="00D95244" w:rsidP="00C96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 skal dokumentere turopplevelsene våre gjennom kunstprosjekt. </w:t>
            </w:r>
          </w:p>
          <w:p w14:paraId="52FA3D8A" w14:textId="77777777" w:rsidR="00D95244" w:rsidRDefault="00D95244" w:rsidP="00C96778">
            <w:pPr>
              <w:rPr>
                <w:rFonts w:ascii="Times New Roman" w:hAnsi="Times New Roman" w:cs="Times New Roman"/>
              </w:rPr>
            </w:pPr>
          </w:p>
          <w:p w14:paraId="5D6AEB1B" w14:textId="0727AB97" w:rsidR="00D95244" w:rsidRPr="004D07A6" w:rsidRDefault="00D95244" w:rsidP="00C96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Når en lager fuglemat og fuglekasser fremmer en </w:t>
            </w:r>
            <w:r>
              <w:rPr>
                <w:rFonts w:ascii="Times New Roman" w:hAnsi="Times New Roman" w:cs="Times New Roman"/>
              </w:rPr>
              <w:lastRenderedPageBreak/>
              <w:t>barnas forståelse og interesse for å ta vare på natur og fuglelivet vårt.</w:t>
            </w:r>
          </w:p>
        </w:tc>
        <w:tc>
          <w:tcPr>
            <w:tcW w:w="2194" w:type="dxa"/>
          </w:tcPr>
          <w:p w14:paraId="69CA556E" w14:textId="633872AF" w:rsidR="0069625F" w:rsidRPr="004D07A6" w:rsidRDefault="00D87ED6" w:rsidP="00C96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Disse aktivitetene skal vi gjennomføre i </w:t>
            </w:r>
            <w:proofErr w:type="gramStart"/>
            <w:r>
              <w:rPr>
                <w:rFonts w:ascii="Times New Roman" w:hAnsi="Times New Roman" w:cs="Times New Roman"/>
              </w:rPr>
              <w:t>Januar</w:t>
            </w:r>
            <w:proofErr w:type="gramEnd"/>
            <w:r>
              <w:rPr>
                <w:rFonts w:ascii="Times New Roman" w:hAnsi="Times New Roman" w:cs="Times New Roman"/>
              </w:rPr>
              <w:t xml:space="preserve"> og Februar.</w:t>
            </w:r>
          </w:p>
        </w:tc>
      </w:tr>
    </w:tbl>
    <w:p w14:paraId="5238BB07" w14:textId="14DF4429" w:rsidR="007757B1" w:rsidRPr="004D07A6" w:rsidRDefault="007757B1" w:rsidP="007757B1">
      <w:pPr>
        <w:rPr>
          <w:rFonts w:ascii="Times New Roman" w:hAnsi="Times New Roman" w:cs="Times New Roman"/>
        </w:rPr>
      </w:pPr>
    </w:p>
    <w:p w14:paraId="656BEA5C" w14:textId="3CBDDE8D" w:rsidR="007757B1" w:rsidRPr="004D07A6" w:rsidRDefault="00BF5840" w:rsidP="007757B1">
      <w:pPr>
        <w:rPr>
          <w:rFonts w:ascii="Times New Roman" w:hAnsi="Times New Roman" w:cs="Times New Roman"/>
        </w:rPr>
      </w:pPr>
      <w:r w:rsidRPr="004D07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54CE0113" wp14:editId="001EA5F3">
                <wp:simplePos x="0" y="0"/>
                <wp:positionH relativeFrom="margin">
                  <wp:align>left</wp:align>
                </wp:positionH>
                <wp:positionV relativeFrom="paragraph">
                  <wp:posOffset>370205</wp:posOffset>
                </wp:positionV>
                <wp:extent cx="5784850" cy="400050"/>
                <wp:effectExtent l="0" t="0" r="25400" b="19050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499D3" w14:textId="2BBF8289" w:rsidR="00BF5840" w:rsidRPr="000125AE" w:rsidRDefault="00BF5840" w:rsidP="00DB7A24">
                            <w:pPr>
                              <w:shd w:val="clear" w:color="auto" w:fill="00B0F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25A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Informasjon fra </w:t>
                            </w:r>
                            <w:r w:rsidR="00204F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Roseberget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E0113" id="_x0000_s1033" type="#_x0000_t202" style="position:absolute;margin-left:0;margin-top:29.15pt;width:455.5pt;height:31.5pt;z-index:2516582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">
                <v:textbox>
                  <w:txbxContent>
                    <w:p w14:paraId="476499D3" w14:textId="2BBF8289" w:rsidR="00BF5840" w:rsidRPr="000125AE" w:rsidRDefault="00BF5840" w:rsidP="00DB7A24">
                      <w:pPr>
                        <w:shd w:val="clear" w:color="auto" w:fill="00B0F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125A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Informasjon fra </w:t>
                      </w:r>
                      <w:r w:rsidR="00204F2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Roseberget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823DF8" w14:textId="7C4D5FED" w:rsidR="00C96778" w:rsidRDefault="00215353" w:rsidP="00C967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285830A7" wp14:editId="0404BCD8">
                <wp:simplePos x="0" y="0"/>
                <wp:positionH relativeFrom="column">
                  <wp:posOffset>2345055</wp:posOffset>
                </wp:positionH>
                <wp:positionV relativeFrom="paragraph">
                  <wp:posOffset>1289050</wp:posOffset>
                </wp:positionV>
                <wp:extent cx="1892300" cy="2635250"/>
                <wp:effectExtent l="0" t="0" r="12700" b="1270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263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E3EDC" w14:textId="6CFF9DDB" w:rsidR="00215353" w:rsidRDefault="0021535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1535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Bursdager denne perioden:</w:t>
                            </w:r>
                          </w:p>
                          <w:p w14:paraId="2557BD77" w14:textId="320C4F14" w:rsidR="00204F27" w:rsidRDefault="00204F2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D428BBC" w14:textId="68F6B787" w:rsidR="00204F27" w:rsidRDefault="00204F2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7 januar: sander 6 år </w:t>
                            </w:r>
                          </w:p>
                          <w:p w14:paraId="51AD5C2D" w14:textId="02B61294" w:rsidR="00204F27" w:rsidRDefault="00204F2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DF35E48" w14:textId="43CD0E79" w:rsidR="00204F27" w:rsidRDefault="00204F2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CB10908" wp14:editId="25ACD40E">
                                  <wp:extent cx="1663309" cy="1362075"/>
                                  <wp:effectExtent l="0" t="0" r="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ild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4285" cy="13628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3A5AC7" w14:textId="4AEA2F91" w:rsidR="00215353" w:rsidRDefault="00215353" w:rsidP="000125A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152FB5C1" w14:textId="77777777" w:rsidR="000125AE" w:rsidRPr="000125AE" w:rsidRDefault="000125AE" w:rsidP="000125A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30A7" id="_x0000_s1034" type="#_x0000_t202" style="position:absolute;margin-left:184.65pt;margin-top:101.5pt;width:149pt;height:207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">
                <v:textbox>
                  <w:txbxContent>
                    <w:p w14:paraId="474E3EDC" w14:textId="6CFF9DDB" w:rsidR="00215353" w:rsidRDefault="00215353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15353">
                        <w:rPr>
                          <w:rFonts w:ascii="Times New Roman" w:hAnsi="Times New Roman" w:cs="Times New Roman"/>
                          <w:b/>
                          <w:bCs/>
                        </w:rPr>
                        <w:t>Bursdager denne perioden:</w:t>
                      </w:r>
                    </w:p>
                    <w:p w14:paraId="2557BD77" w14:textId="320C4F14" w:rsidR="00204F27" w:rsidRDefault="00204F2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D428BBC" w14:textId="68F6B787" w:rsidR="00204F27" w:rsidRDefault="00204F2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7 januar: sander 6 år </w:t>
                      </w:r>
                    </w:p>
                    <w:p w14:paraId="51AD5C2D" w14:textId="02B61294" w:rsidR="00204F27" w:rsidRDefault="00204F2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DF35E48" w14:textId="43CD0E79" w:rsidR="00204F27" w:rsidRDefault="00204F2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2CB10908" wp14:editId="25ACD40E">
                            <wp:extent cx="1663309" cy="1362075"/>
                            <wp:effectExtent l="0" t="0" r="0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ild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4285" cy="13628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3A5AC7" w14:textId="4AEA2F91" w:rsidR="00215353" w:rsidRDefault="00215353" w:rsidP="000125A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152FB5C1" w14:textId="77777777" w:rsidR="000125AE" w:rsidRPr="000125AE" w:rsidRDefault="000125AE" w:rsidP="000125A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83B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7B416FF" wp14:editId="085CA62B">
                <wp:simplePos x="0" y="0"/>
                <wp:positionH relativeFrom="margin">
                  <wp:align>left</wp:align>
                </wp:positionH>
                <wp:positionV relativeFrom="paragraph">
                  <wp:posOffset>1262380</wp:posOffset>
                </wp:positionV>
                <wp:extent cx="2032000" cy="1404620"/>
                <wp:effectExtent l="0" t="0" r="25400" b="14605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1F3FB" w14:textId="061821C2" w:rsidR="0040583B" w:rsidRPr="0040583B" w:rsidRDefault="0040583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0583B">
                              <w:rPr>
                                <w:b/>
                                <w:bCs/>
                              </w:rPr>
                              <w:t xml:space="preserve">Viktige datoer: </w:t>
                            </w:r>
                          </w:p>
                          <w:p w14:paraId="4C71565A" w14:textId="3979B3D7" w:rsidR="0040583B" w:rsidRDefault="0040583B" w:rsidP="0040583B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21. </w:t>
                            </w:r>
                            <w:r w:rsidR="00215353">
                              <w:t>J</w:t>
                            </w:r>
                            <w:r>
                              <w:t xml:space="preserve">anuar: </w:t>
                            </w:r>
                            <w:r w:rsidR="00215353">
                              <w:t>V</w:t>
                            </w:r>
                            <w:r>
                              <w:t xml:space="preserve">interfest. </w:t>
                            </w:r>
                          </w:p>
                          <w:p w14:paraId="5C5D229A" w14:textId="2D5F4D59" w:rsidR="00215353" w:rsidRDefault="00215353" w:rsidP="0040583B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6. Februar: Samedag.</w:t>
                            </w:r>
                          </w:p>
                          <w:p w14:paraId="258CBE97" w14:textId="3191502C" w:rsidR="0040583B" w:rsidRDefault="0040583B" w:rsidP="0040583B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7. </w:t>
                            </w:r>
                            <w:r w:rsidR="00215353">
                              <w:t>F</w:t>
                            </w:r>
                            <w:r>
                              <w:t xml:space="preserve">ebruar: Konsert universitetet. </w:t>
                            </w:r>
                          </w:p>
                          <w:p w14:paraId="7DABA54E" w14:textId="7B443002" w:rsidR="0040583B" w:rsidRDefault="00215353" w:rsidP="0040583B">
                            <w:pPr>
                              <w:pStyle w:val="Listeavsnitt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25. Februar: Karneval</w:t>
                            </w:r>
                          </w:p>
                          <w:p w14:paraId="7D24B1A4" w14:textId="4A53A79C" w:rsidR="0040583B" w:rsidRDefault="0040583B" w:rsidP="0040583B"/>
                          <w:p w14:paraId="0651E4FE" w14:textId="0ECA852C" w:rsidR="0040583B" w:rsidRDefault="0040583B" w:rsidP="0040583B"/>
                          <w:p w14:paraId="0A639280" w14:textId="28F7DDBE" w:rsidR="0040583B" w:rsidRDefault="0040583B" w:rsidP="0040583B"/>
                          <w:p w14:paraId="48028010" w14:textId="22F7CEF0" w:rsidR="0040583B" w:rsidRDefault="0040583B" w:rsidP="0040583B"/>
                          <w:p w14:paraId="17CAA0F6" w14:textId="538DB3B0" w:rsidR="0040583B" w:rsidRDefault="0040583B" w:rsidP="0040583B"/>
                          <w:p w14:paraId="7E335B39" w14:textId="77777777" w:rsidR="0040583B" w:rsidRDefault="0040583B" w:rsidP="0040583B"/>
                          <w:p w14:paraId="55982209" w14:textId="485EA370" w:rsidR="0040583B" w:rsidRDefault="0040583B"/>
                          <w:p w14:paraId="71B0D64D" w14:textId="77777777" w:rsidR="0040583B" w:rsidRDefault="0040583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416FF" id="_x0000_s1035" type="#_x0000_t202" style="position:absolute;margin-left:0;margin-top:99.4pt;width:160pt;height:110.6pt;z-index:2516582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">
                <v:textbox style="mso-fit-shape-to-text:t">
                  <w:txbxContent>
                    <w:p w14:paraId="5D21F3FB" w14:textId="061821C2" w:rsidR="0040583B" w:rsidRPr="0040583B" w:rsidRDefault="0040583B">
                      <w:pPr>
                        <w:rPr>
                          <w:b/>
                          <w:bCs/>
                        </w:rPr>
                      </w:pPr>
                      <w:r w:rsidRPr="0040583B">
                        <w:rPr>
                          <w:b/>
                          <w:bCs/>
                        </w:rPr>
                        <w:t xml:space="preserve">Viktige datoer: </w:t>
                      </w:r>
                    </w:p>
                    <w:p w14:paraId="4C71565A" w14:textId="3979B3D7" w:rsidR="0040583B" w:rsidRDefault="0040583B" w:rsidP="0040583B">
                      <w:pPr>
                        <w:pStyle w:val="Listeavsnitt"/>
                        <w:numPr>
                          <w:ilvl w:val="0"/>
                          <w:numId w:val="2"/>
                        </w:numPr>
                      </w:pPr>
                      <w:r>
                        <w:t xml:space="preserve">21. </w:t>
                      </w:r>
                      <w:r w:rsidR="00215353">
                        <w:t>J</w:t>
                      </w:r>
                      <w:r>
                        <w:t xml:space="preserve">anuar: </w:t>
                      </w:r>
                      <w:r w:rsidR="00215353">
                        <w:t>V</w:t>
                      </w:r>
                      <w:r>
                        <w:t xml:space="preserve">interfest. </w:t>
                      </w:r>
                    </w:p>
                    <w:p w14:paraId="5C5D229A" w14:textId="2D5F4D59" w:rsidR="00215353" w:rsidRDefault="00215353" w:rsidP="0040583B">
                      <w:pPr>
                        <w:pStyle w:val="Listeavsnitt"/>
                        <w:numPr>
                          <w:ilvl w:val="0"/>
                          <w:numId w:val="2"/>
                        </w:numPr>
                      </w:pPr>
                      <w:r>
                        <w:t>6. Februar: Samedag.</w:t>
                      </w:r>
                    </w:p>
                    <w:p w14:paraId="258CBE97" w14:textId="3191502C" w:rsidR="0040583B" w:rsidRDefault="0040583B" w:rsidP="0040583B">
                      <w:pPr>
                        <w:pStyle w:val="Listeavsnitt"/>
                        <w:numPr>
                          <w:ilvl w:val="0"/>
                          <w:numId w:val="2"/>
                        </w:numPr>
                      </w:pPr>
                      <w:r>
                        <w:t xml:space="preserve">7. </w:t>
                      </w:r>
                      <w:r w:rsidR="00215353">
                        <w:t>F</w:t>
                      </w:r>
                      <w:r>
                        <w:t xml:space="preserve">ebruar: Konsert universitetet. </w:t>
                      </w:r>
                    </w:p>
                    <w:p w14:paraId="7DABA54E" w14:textId="7B443002" w:rsidR="0040583B" w:rsidRDefault="00215353" w:rsidP="0040583B">
                      <w:pPr>
                        <w:pStyle w:val="Listeavsnitt"/>
                        <w:numPr>
                          <w:ilvl w:val="0"/>
                          <w:numId w:val="2"/>
                        </w:numPr>
                      </w:pPr>
                      <w:r>
                        <w:t>25. Februar: Karneval</w:t>
                      </w:r>
                    </w:p>
                    <w:p w14:paraId="7D24B1A4" w14:textId="4A53A79C" w:rsidR="0040583B" w:rsidRDefault="0040583B" w:rsidP="0040583B"/>
                    <w:p w14:paraId="0651E4FE" w14:textId="0ECA852C" w:rsidR="0040583B" w:rsidRDefault="0040583B" w:rsidP="0040583B"/>
                    <w:p w14:paraId="0A639280" w14:textId="28F7DDBE" w:rsidR="0040583B" w:rsidRDefault="0040583B" w:rsidP="0040583B"/>
                    <w:p w14:paraId="48028010" w14:textId="22F7CEF0" w:rsidR="0040583B" w:rsidRDefault="0040583B" w:rsidP="0040583B"/>
                    <w:p w14:paraId="17CAA0F6" w14:textId="538DB3B0" w:rsidR="0040583B" w:rsidRDefault="0040583B" w:rsidP="0040583B"/>
                    <w:p w14:paraId="7E335B39" w14:textId="77777777" w:rsidR="0040583B" w:rsidRDefault="0040583B" w:rsidP="0040583B"/>
                    <w:p w14:paraId="55982209" w14:textId="485EA370" w:rsidR="0040583B" w:rsidRDefault="0040583B"/>
                    <w:p w14:paraId="71B0D64D" w14:textId="77777777" w:rsidR="0040583B" w:rsidRDefault="0040583B"/>
                  </w:txbxContent>
                </v:textbox>
                <w10:wrap type="square" anchorx="margin"/>
              </v:shape>
            </w:pict>
          </mc:Fallback>
        </mc:AlternateContent>
      </w:r>
    </w:p>
    <w:p w14:paraId="3F65F7F1" w14:textId="45E5A14E" w:rsidR="00D87ED6" w:rsidRPr="00D87ED6" w:rsidRDefault="00D87ED6" w:rsidP="00D87ED6"/>
    <w:p w14:paraId="156A157D" w14:textId="21C72252" w:rsidR="00D87ED6" w:rsidRPr="00D87ED6" w:rsidRDefault="00D87ED6" w:rsidP="00D87ED6"/>
    <w:p w14:paraId="6F7C6952" w14:textId="12E15E36" w:rsidR="00D87ED6" w:rsidRPr="00D87ED6" w:rsidRDefault="00D87ED6" w:rsidP="00D87ED6"/>
    <w:p w14:paraId="6AE7F4FD" w14:textId="5FAE70AA" w:rsidR="00D87ED6" w:rsidRPr="00D87ED6" w:rsidRDefault="00D87ED6" w:rsidP="00D87ED6"/>
    <w:p w14:paraId="4225132F" w14:textId="235DBB5B" w:rsidR="00D87ED6" w:rsidRPr="00D87ED6" w:rsidRDefault="00D87ED6" w:rsidP="00D87ED6"/>
    <w:p w14:paraId="5DE95E42" w14:textId="5CD1FFC3" w:rsidR="00D87ED6" w:rsidRPr="00D87ED6" w:rsidRDefault="00D87ED6" w:rsidP="00D87ED6"/>
    <w:p w14:paraId="7F4DCA5B" w14:textId="66590230" w:rsidR="00D87ED6" w:rsidRPr="00D87ED6" w:rsidRDefault="00D87ED6" w:rsidP="00D87ED6"/>
    <w:p w14:paraId="7FB5D276" w14:textId="7D57EFB3" w:rsidR="00D87ED6" w:rsidRPr="00D87ED6" w:rsidRDefault="00D87ED6" w:rsidP="00D87ED6"/>
    <w:p w14:paraId="3193A987" w14:textId="08DB717E" w:rsidR="00D87ED6" w:rsidRPr="00D87ED6" w:rsidRDefault="00D87ED6" w:rsidP="00D87ED6"/>
    <w:p w14:paraId="659DB342" w14:textId="6DF2C590" w:rsidR="00D87ED6" w:rsidRPr="00D87ED6" w:rsidRDefault="00D87ED6" w:rsidP="00D87ED6"/>
    <w:p w14:paraId="1592164F" w14:textId="206E84E1" w:rsidR="00D87ED6" w:rsidRPr="00D87ED6" w:rsidRDefault="00D87ED6" w:rsidP="00D87ED6"/>
    <w:p w14:paraId="4AEC7DB6" w14:textId="6D9F7E04" w:rsidR="00D87ED6" w:rsidRPr="00D87ED6" w:rsidRDefault="00D87ED6" w:rsidP="00D87ED6"/>
    <w:p w14:paraId="1AB2438F" w14:textId="43D69233" w:rsidR="00D87ED6" w:rsidRPr="00D87ED6" w:rsidRDefault="00D87ED6" w:rsidP="00D87ED6"/>
    <w:p w14:paraId="19B392C9" w14:textId="1912DDD9" w:rsidR="00D87ED6" w:rsidRPr="00D87ED6" w:rsidRDefault="00D87ED6" w:rsidP="00D87ED6"/>
    <w:p w14:paraId="03D5837C" w14:textId="3121E19F" w:rsidR="00D87ED6" w:rsidRPr="00D87ED6" w:rsidRDefault="00D87ED6" w:rsidP="00D87ED6"/>
    <w:p w14:paraId="7BD965BA" w14:textId="5E209006" w:rsidR="00D87ED6" w:rsidRPr="00D87ED6" w:rsidRDefault="00D87ED6" w:rsidP="00D87ED6"/>
    <w:p w14:paraId="22420EF9" w14:textId="5B45234C" w:rsidR="00D87ED6" w:rsidRPr="00D87ED6" w:rsidRDefault="00D87ED6" w:rsidP="00D87ED6"/>
    <w:p w14:paraId="06680756" w14:textId="5FEE10DC" w:rsidR="00D87ED6" w:rsidRPr="00D87ED6" w:rsidRDefault="00D87ED6" w:rsidP="00D87ED6"/>
    <w:p w14:paraId="4B099E9D" w14:textId="42A8C9CE" w:rsidR="00D87ED6" w:rsidRDefault="00D87ED6" w:rsidP="00D87ED6"/>
    <w:p w14:paraId="6052AA44" w14:textId="5E5AE903" w:rsidR="00D87ED6" w:rsidRDefault="00D87ED6" w:rsidP="00D87ED6"/>
    <w:p w14:paraId="60AA1106" w14:textId="775BF376" w:rsidR="00D87ED6" w:rsidRDefault="00D87ED6" w:rsidP="00D87ED6"/>
    <w:p w14:paraId="1D97DF5E" w14:textId="6660E965" w:rsidR="00D87ED6" w:rsidRDefault="00D87ED6" w:rsidP="00D87ED6"/>
    <w:p w14:paraId="2EE6B623" w14:textId="77777777" w:rsidR="00D87ED6" w:rsidRDefault="00D87ED6" w:rsidP="00D87ED6"/>
    <w:p w14:paraId="469340B5" w14:textId="77777777" w:rsidR="00D87ED6" w:rsidRDefault="00D87ED6" w:rsidP="00D87ED6">
      <w:pPr>
        <w:tabs>
          <w:tab w:val="left" w:pos="10203"/>
        </w:tabs>
      </w:pPr>
    </w:p>
    <w:p w14:paraId="1A26346D" w14:textId="77777777" w:rsidR="00D87ED6" w:rsidRPr="00D95244" w:rsidRDefault="00D87ED6" w:rsidP="00D87ED6">
      <w:pPr>
        <w:tabs>
          <w:tab w:val="left" w:pos="10203"/>
        </w:tabs>
        <w:rPr>
          <w:rFonts w:ascii="Times New Roman" w:hAnsi="Times New Roman" w:cs="Times New Roman"/>
        </w:rPr>
      </w:pPr>
      <w:r w:rsidRPr="00D95244">
        <w:rPr>
          <w:rFonts w:ascii="Times New Roman" w:hAnsi="Times New Roman" w:cs="Times New Roman"/>
        </w:rPr>
        <w:lastRenderedPageBreak/>
        <w:t>HVORDAN INFORMERER VI PÅ NETTSIDENE I DENNE PERIODEN: (Pedagogisk dokumentasjon underveis i prosjektperioden)</w:t>
      </w:r>
    </w:p>
    <w:p w14:paraId="46B5F6D0" w14:textId="77777777" w:rsidR="00D87ED6" w:rsidRPr="00D95244" w:rsidRDefault="00D87ED6" w:rsidP="00D87ED6">
      <w:pPr>
        <w:tabs>
          <w:tab w:val="left" w:pos="10203"/>
        </w:tabs>
        <w:rPr>
          <w:rFonts w:ascii="Times New Roman" w:hAnsi="Times New Roman" w:cs="Times New Roman"/>
        </w:rPr>
      </w:pPr>
      <w:r w:rsidRPr="00D95244">
        <w:rPr>
          <w:rFonts w:ascii="Times New Roman" w:hAnsi="Times New Roman" w:cs="Times New Roman"/>
        </w:rPr>
        <w:t xml:space="preserve">Vi har som mål og legge ut bilder på nettsiden vår innen hver fredag med en liten tekst om uken som har hvert. </w:t>
      </w:r>
    </w:p>
    <w:p w14:paraId="10468897" w14:textId="77777777" w:rsidR="00D87ED6" w:rsidRPr="00D95244" w:rsidRDefault="00D87ED6" w:rsidP="00D87ED6">
      <w:pPr>
        <w:tabs>
          <w:tab w:val="left" w:pos="10203"/>
        </w:tabs>
        <w:rPr>
          <w:rFonts w:ascii="Times New Roman" w:hAnsi="Times New Roman" w:cs="Times New Roman"/>
        </w:rPr>
      </w:pPr>
      <w:r w:rsidRPr="00D95244">
        <w:rPr>
          <w:rFonts w:ascii="Times New Roman" w:hAnsi="Times New Roman" w:cs="Times New Roman"/>
        </w:rPr>
        <w:t xml:space="preserve">Dette forutsett at vi er alle på jobb fredagen, evt. kommer det en oppdatering </w:t>
      </w:r>
    </w:p>
    <w:p w14:paraId="4DCA72C3" w14:textId="33715EB7" w:rsidR="00D87ED6" w:rsidRPr="00D95244" w:rsidRDefault="00D87ED6" w:rsidP="00D87ED6">
      <w:pPr>
        <w:tabs>
          <w:tab w:val="left" w:pos="10203"/>
        </w:tabs>
        <w:rPr>
          <w:rFonts w:ascii="Times New Roman" w:hAnsi="Times New Roman" w:cs="Times New Roman"/>
        </w:rPr>
      </w:pPr>
      <w:r w:rsidRPr="00D95244">
        <w:rPr>
          <w:rFonts w:ascii="Times New Roman" w:hAnsi="Times New Roman" w:cs="Times New Roman"/>
        </w:rPr>
        <w:t>mandagen.</w:t>
      </w:r>
    </w:p>
    <w:p w14:paraId="1F4B68F3" w14:textId="2B05FD48" w:rsidR="00D95244" w:rsidRDefault="00D95244" w:rsidP="00D87ED6">
      <w:pPr>
        <w:tabs>
          <w:tab w:val="left" w:pos="10203"/>
        </w:tabs>
      </w:pPr>
    </w:p>
    <w:p w14:paraId="1FD2862E" w14:textId="77777777" w:rsidR="00D95244" w:rsidRDefault="00D95244" w:rsidP="00D87ED6">
      <w:pPr>
        <w:tabs>
          <w:tab w:val="left" w:pos="10203"/>
        </w:tabs>
      </w:pPr>
    </w:p>
    <w:p w14:paraId="6AA17D93" w14:textId="64FF055E" w:rsidR="00D87ED6" w:rsidRDefault="00D87ED6" w:rsidP="00D87ED6">
      <w:pPr>
        <w:tabs>
          <w:tab w:val="left" w:pos="10203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7A37A6FF" wp14:editId="68E8B65C">
                <wp:simplePos x="0" y="0"/>
                <wp:positionH relativeFrom="column">
                  <wp:posOffset>1043305</wp:posOffset>
                </wp:positionH>
                <wp:positionV relativeFrom="paragraph">
                  <wp:posOffset>1905</wp:posOffset>
                </wp:positionV>
                <wp:extent cx="2967355" cy="425450"/>
                <wp:effectExtent l="0" t="0" r="23495" b="12700"/>
                <wp:wrapSquare wrapText="bothSides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A5EA2" w14:textId="4313ECC8" w:rsidR="00D87ED6" w:rsidRPr="00D87ED6" w:rsidRDefault="00D87ED6" w:rsidP="00D87ED6">
                            <w:pPr>
                              <w:shd w:val="clear" w:color="auto" w:fill="00B0F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87ED6">
                              <w:rPr>
                                <w:rFonts w:ascii="Times New Roman" w:hAnsi="Times New Roman" w:cs="Times New Roman"/>
                              </w:rPr>
                              <w:t>ANNEN INFORMASJON: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A6FF" id="_x0000_s1036" type="#_x0000_t202" style="position:absolute;margin-left:82.15pt;margin-top:.15pt;width:233.65pt;height:33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">
                <v:textbox>
                  <w:txbxContent>
                    <w:p w14:paraId="611A5EA2" w14:textId="4313ECC8" w:rsidR="00D87ED6" w:rsidRPr="00D87ED6" w:rsidRDefault="00D87ED6" w:rsidP="00D87ED6">
                      <w:pPr>
                        <w:shd w:val="clear" w:color="auto" w:fill="00B0F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87ED6">
                        <w:rPr>
                          <w:rFonts w:ascii="Times New Roman" w:hAnsi="Times New Roman" w:cs="Times New Roman"/>
                        </w:rPr>
                        <w:t>ANNEN INFORMASJON: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5B6F55" w14:textId="30987CF8" w:rsidR="00D87ED6" w:rsidRDefault="00D87ED6" w:rsidP="00D87ED6">
      <w:pPr>
        <w:tabs>
          <w:tab w:val="left" w:pos="10203"/>
        </w:tabs>
      </w:pPr>
    </w:p>
    <w:p w14:paraId="59898CC1" w14:textId="77777777" w:rsidR="00D87ED6" w:rsidRDefault="00D87ED6" w:rsidP="00D87ED6">
      <w:pPr>
        <w:tabs>
          <w:tab w:val="left" w:pos="10203"/>
        </w:tabs>
      </w:pPr>
    </w:p>
    <w:p w14:paraId="7A6CBA02" w14:textId="77777777" w:rsidR="00D87ED6" w:rsidRDefault="00D87ED6" w:rsidP="00D87ED6">
      <w:pPr>
        <w:tabs>
          <w:tab w:val="left" w:pos="10203"/>
        </w:tabs>
      </w:pPr>
    </w:p>
    <w:p w14:paraId="27BA5D6F" w14:textId="0CE9A507" w:rsidR="00D87ED6" w:rsidRPr="00D95244" w:rsidRDefault="00D87ED6" w:rsidP="00D87ED6">
      <w:pPr>
        <w:tabs>
          <w:tab w:val="left" w:pos="10203"/>
        </w:tabs>
        <w:rPr>
          <w:rFonts w:ascii="Times New Roman" w:hAnsi="Times New Roman" w:cs="Times New Roman"/>
        </w:rPr>
      </w:pPr>
      <w:r w:rsidRPr="00D95244">
        <w:rPr>
          <w:rFonts w:ascii="Times New Roman" w:hAnsi="Times New Roman" w:cs="Times New Roman"/>
        </w:rPr>
        <w:t>HVORDAN KAN DU/DERE GI TILBAKEMELDINGER PÅ PERIODEPLANEN SOM TAS MED I EVALUERINGEN AV PERIODEN</w:t>
      </w:r>
    </w:p>
    <w:p w14:paraId="3693D9E1" w14:textId="77777777" w:rsidR="00D87ED6" w:rsidRDefault="00D87ED6" w:rsidP="00D87ED6">
      <w:pPr>
        <w:tabs>
          <w:tab w:val="left" w:pos="10203"/>
        </w:tabs>
      </w:pPr>
    </w:p>
    <w:p w14:paraId="339F332E" w14:textId="77777777" w:rsidR="00D87ED6" w:rsidRDefault="00D87ED6" w:rsidP="00D87ED6">
      <w:pPr>
        <w:tabs>
          <w:tab w:val="left" w:pos="10203"/>
        </w:tabs>
      </w:pPr>
      <w:r>
        <w:t xml:space="preserve">Om dere ønsker </w:t>
      </w:r>
      <w:proofErr w:type="gramStart"/>
      <w:r>
        <w:t>gi</w:t>
      </w:r>
      <w:proofErr w:type="gramEnd"/>
      <w:r>
        <w:t xml:space="preserve"> oss noen tilbakemeldinger kan dette sendes på mail til pedagogen på deres avdeling </w:t>
      </w:r>
    </w:p>
    <w:p w14:paraId="7D7B4CF7" w14:textId="77777777" w:rsidR="00D87ED6" w:rsidRDefault="00D87ED6" w:rsidP="00D87ED6">
      <w:pPr>
        <w:tabs>
          <w:tab w:val="left" w:pos="10203"/>
        </w:tabs>
      </w:pPr>
      <w:proofErr w:type="spellStart"/>
      <w:proofErr w:type="gramStart"/>
      <w:r>
        <w:t>Bakkeland</w:t>
      </w:r>
      <w:proofErr w:type="spellEnd"/>
      <w:r>
        <w:t xml:space="preserve"> :</w:t>
      </w:r>
      <w:proofErr w:type="gramEnd"/>
      <w:r>
        <w:t xml:space="preserve"> </w:t>
      </w:r>
      <w:hyperlink r:id="rId7" w:history="1">
        <w:r w:rsidRPr="008971D9">
          <w:rPr>
            <w:rStyle w:val="Hyperkobling"/>
          </w:rPr>
          <w:t>Cecilie.saeveland@stavanger.kommune.no</w:t>
        </w:r>
      </w:hyperlink>
    </w:p>
    <w:p w14:paraId="7E449716" w14:textId="77777777" w:rsidR="00D87ED6" w:rsidRDefault="00D87ED6" w:rsidP="00D87ED6">
      <w:pPr>
        <w:tabs>
          <w:tab w:val="left" w:pos="10203"/>
        </w:tabs>
      </w:pPr>
      <w:proofErr w:type="gramStart"/>
      <w:r>
        <w:t>Roseberget :</w:t>
      </w:r>
      <w:proofErr w:type="gramEnd"/>
      <w:r>
        <w:t xml:space="preserve"> </w:t>
      </w:r>
      <w:hyperlink r:id="rId8" w:history="1">
        <w:r w:rsidRPr="008971D9">
          <w:rPr>
            <w:rStyle w:val="Hyperkobling"/>
          </w:rPr>
          <w:t>katrine.borback@stavanger.kommune..no</w:t>
        </w:r>
      </w:hyperlink>
    </w:p>
    <w:p w14:paraId="286534D5" w14:textId="77777777" w:rsidR="00D87ED6" w:rsidRDefault="00D87ED6" w:rsidP="00D87ED6">
      <w:pPr>
        <w:tabs>
          <w:tab w:val="left" w:pos="10203"/>
        </w:tabs>
      </w:pPr>
      <w:proofErr w:type="spellStart"/>
      <w:proofErr w:type="gramStart"/>
      <w:r>
        <w:t>Jensahagen</w:t>
      </w:r>
      <w:proofErr w:type="spellEnd"/>
      <w:r>
        <w:t xml:space="preserve"> :</w:t>
      </w:r>
      <w:proofErr w:type="gramEnd"/>
      <w:r>
        <w:t xml:space="preserve"> </w:t>
      </w:r>
      <w:hyperlink r:id="rId9" w:history="1">
        <w:r w:rsidRPr="008971D9">
          <w:rPr>
            <w:rStyle w:val="Hyperkobling"/>
          </w:rPr>
          <w:t>rebecca.hauge@stavanger.kommune.no</w:t>
        </w:r>
      </w:hyperlink>
    </w:p>
    <w:p w14:paraId="4DA8A35F" w14:textId="77777777" w:rsidR="00D87ED6" w:rsidRDefault="00D87ED6" w:rsidP="00D87ED6">
      <w:pPr>
        <w:tabs>
          <w:tab w:val="left" w:pos="10203"/>
        </w:tabs>
      </w:pPr>
      <w:proofErr w:type="gramStart"/>
      <w:r>
        <w:t>Trådstiften :</w:t>
      </w:r>
      <w:proofErr w:type="gramEnd"/>
      <w:r>
        <w:t xml:space="preserve"> </w:t>
      </w:r>
      <w:hyperlink r:id="rId10" w:history="1">
        <w:r w:rsidRPr="008971D9">
          <w:rPr>
            <w:rStyle w:val="Hyperkobling"/>
          </w:rPr>
          <w:t>silje.grethe.haugstad@stavanger.kommune.no</w:t>
        </w:r>
      </w:hyperlink>
    </w:p>
    <w:p w14:paraId="5990651A" w14:textId="77777777" w:rsidR="00D87ED6" w:rsidRDefault="00D87ED6" w:rsidP="00D87ED6">
      <w:pPr>
        <w:tabs>
          <w:tab w:val="left" w:pos="10203"/>
        </w:tabs>
      </w:pPr>
    </w:p>
    <w:p w14:paraId="44C12692" w14:textId="77777777" w:rsidR="00D87ED6" w:rsidRPr="00D87ED6" w:rsidRDefault="00D87ED6" w:rsidP="00D87ED6"/>
    <w:sectPr w:rsidR="00D87ED6" w:rsidRPr="00D87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78B4"/>
    <w:multiLevelType w:val="hybridMultilevel"/>
    <w:tmpl w:val="17B03772"/>
    <w:lvl w:ilvl="0" w:tplc="0472E6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92BFB"/>
    <w:multiLevelType w:val="hybridMultilevel"/>
    <w:tmpl w:val="C54A4872"/>
    <w:lvl w:ilvl="0" w:tplc="4EC8A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D3878"/>
    <w:multiLevelType w:val="hybridMultilevel"/>
    <w:tmpl w:val="4C2219DA"/>
    <w:lvl w:ilvl="0" w:tplc="61DA62A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86"/>
    <w:rsid w:val="000125AE"/>
    <w:rsid w:val="00046647"/>
    <w:rsid w:val="00056EB2"/>
    <w:rsid w:val="00204F27"/>
    <w:rsid w:val="00215353"/>
    <w:rsid w:val="00271319"/>
    <w:rsid w:val="003302FB"/>
    <w:rsid w:val="00357C86"/>
    <w:rsid w:val="0040583B"/>
    <w:rsid w:val="004875D5"/>
    <w:rsid w:val="004D07A6"/>
    <w:rsid w:val="004F13AF"/>
    <w:rsid w:val="005C292A"/>
    <w:rsid w:val="00656A55"/>
    <w:rsid w:val="0069625F"/>
    <w:rsid w:val="007333B0"/>
    <w:rsid w:val="007757B1"/>
    <w:rsid w:val="00840E32"/>
    <w:rsid w:val="009C64C7"/>
    <w:rsid w:val="009E2B56"/>
    <w:rsid w:val="00BF5840"/>
    <w:rsid w:val="00C43FD2"/>
    <w:rsid w:val="00C51F57"/>
    <w:rsid w:val="00C96778"/>
    <w:rsid w:val="00D87ED6"/>
    <w:rsid w:val="00D95244"/>
    <w:rsid w:val="00DB7A24"/>
    <w:rsid w:val="00DF69FC"/>
    <w:rsid w:val="00F7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2DA1"/>
  <w15:chartTrackingRefBased/>
  <w15:docId w15:val="{07A76F63-FFB0-4CB6-A61E-45499F7A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C86"/>
    <w:pPr>
      <w:spacing w:after="0" w:line="240" w:lineRule="auto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5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F13A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87E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e.borback@stavanger.kommune.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cilie.saeveland@stavanger.kommune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balloon-balloons-birthday-cia-fbi-1293353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ilje.grethe.haugstad@stavanger.kommu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ecca.hauge@stavang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578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Hauge</dc:creator>
  <cp:keywords/>
  <dc:description/>
  <cp:lastModifiedBy>Katrine Aasen Broback</cp:lastModifiedBy>
  <cp:revision>2</cp:revision>
  <dcterms:created xsi:type="dcterms:W3CDTF">2021-12-28T13:24:00Z</dcterms:created>
  <dcterms:modified xsi:type="dcterms:W3CDTF">2021-12-28T13:24:00Z</dcterms:modified>
</cp:coreProperties>
</file>