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AEB8" w14:textId="5F2948B6" w:rsidR="00F35BCB" w:rsidRDefault="003D1329">
      <w:r>
        <w:rPr>
          <w:noProof/>
        </w:rPr>
        <mc:AlternateContent>
          <mc:Choice Requires="wps">
            <w:drawing>
              <wp:anchor distT="0" distB="0" distL="114300" distR="114300" simplePos="0" relativeHeight="251663360" behindDoc="1" locked="0" layoutInCell="1" allowOverlap="1" wp14:anchorId="1E592886" wp14:editId="47232266">
                <wp:simplePos x="0" y="0"/>
                <wp:positionH relativeFrom="column">
                  <wp:posOffset>6369050</wp:posOffset>
                </wp:positionH>
                <wp:positionV relativeFrom="paragraph">
                  <wp:posOffset>5927725</wp:posOffset>
                </wp:positionV>
                <wp:extent cx="5556250" cy="2663825"/>
                <wp:effectExtent l="0" t="0" r="25400" b="22225"/>
                <wp:wrapTight wrapText="bothSides">
                  <wp:wrapPolygon edited="0">
                    <wp:start x="9183" y="0"/>
                    <wp:lineTo x="7702" y="154"/>
                    <wp:lineTo x="3703" y="1854"/>
                    <wp:lineTo x="3703" y="2472"/>
                    <wp:lineTo x="3110" y="2935"/>
                    <wp:lineTo x="1555" y="4789"/>
                    <wp:lineTo x="370" y="7415"/>
                    <wp:lineTo x="0" y="9114"/>
                    <wp:lineTo x="0" y="12667"/>
                    <wp:lineTo x="518" y="14829"/>
                    <wp:lineTo x="1925" y="17455"/>
                    <wp:lineTo x="4443" y="20081"/>
                    <wp:lineTo x="8072" y="21626"/>
                    <wp:lineTo x="8961" y="21626"/>
                    <wp:lineTo x="12664" y="21626"/>
                    <wp:lineTo x="13552" y="21626"/>
                    <wp:lineTo x="17255" y="20081"/>
                    <wp:lineTo x="17403" y="19772"/>
                    <wp:lineTo x="19699" y="17455"/>
                    <wp:lineTo x="21106" y="14829"/>
                    <wp:lineTo x="21625" y="12667"/>
                    <wp:lineTo x="21625" y="9114"/>
                    <wp:lineTo x="21328" y="7415"/>
                    <wp:lineTo x="20144" y="4943"/>
                    <wp:lineTo x="18070" y="2008"/>
                    <wp:lineTo x="13923" y="154"/>
                    <wp:lineTo x="12442" y="0"/>
                    <wp:lineTo x="9183" y="0"/>
                  </wp:wrapPolygon>
                </wp:wrapTight>
                <wp:docPr id="6" name="Ellipse 6"/>
                <wp:cNvGraphicFramePr/>
                <a:graphic xmlns:a="http://schemas.openxmlformats.org/drawingml/2006/main">
                  <a:graphicData uri="http://schemas.microsoft.com/office/word/2010/wordprocessingShape">
                    <wps:wsp>
                      <wps:cNvSpPr/>
                      <wps:spPr>
                        <a:xfrm>
                          <a:off x="0" y="0"/>
                          <a:ext cx="5556250" cy="2663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w:t>
                            </w:r>
                            <w:proofErr w:type="gramStart"/>
                            <w:r w:rsidRPr="00511131">
                              <w:rPr>
                                <w:rFonts w:cstheme="minorHAnsi"/>
                                <w:sz w:val="28"/>
                                <w:szCs w:val="28"/>
                              </w:rPr>
                              <w:t>fokus</w:t>
                            </w:r>
                            <w:proofErr w:type="gramEnd"/>
                            <w:r w:rsidRPr="00511131">
                              <w:rPr>
                                <w:rFonts w:cstheme="minorHAnsi"/>
                                <w:sz w:val="28"/>
                                <w:szCs w:val="28"/>
                              </w:rPr>
                              <w:t xml:space="preserve">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92886" id="Ellipse 6" o:spid="_x0000_s1026" style="position:absolute;margin-left:501.5pt;margin-top:466.75pt;width:437.5pt;height:20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uMbwIAAAUFAAAOAAAAZHJzL2Uyb0RvYy54bWysVFtP2zAUfp+0/2D5faTNaGERKapAnSYh&#10;qAQTz6eO3VjybbbbpPv1O3YCLYOnaX1wz83n8vk7ubrutSJ77oO0pqbTswkl3DDbSLOt6c+n1ZdL&#10;SkIE04Cyhtf0wAO9Xnz+dNW5ipe2tarhnmASE6rO1bSN0VVFEVjLNYQz67hBp7BeQ0TVb4vGQ4fZ&#10;tSrKyWRedNY3zlvGQ0Dr7eCki5xfCM7igxCBR6Jqir3FfPp8btJZLK6g2npwrWRjG/APXWiQBou+&#10;prqFCGTn5btUWjJvgxXxjFldWCEk43kGnGY6+WuaxxYcz7MgOMG9whT+X1p2v390a48wdC5UAcU0&#10;RS+8Tv/YH+kzWIdXsHgfCUPjbDablzPElKGvnM+/XpazBGdxvO58iN+51SQJNeVKSRfSQFDB/i7E&#10;IfolKpmDVbJZSaWycgg3ypM94Nvhkze2o0RBiGis6Sr/xoJvrilDOqRieTFJzQGSSiiIKGrX1DSY&#10;LSWgtshWFn3u5c3t8K7oE058UniSfx8VToPcQmiHjnPWFAaVlhFJrqSu6eXpbWWSl2eajnAcXyFJ&#10;sd/0RGLX05QoWTa2Oaw98XZgcnBsJbHsHcKyBo/UxZlxHeMDHkJZBMKOEiWt9b8/sqd4ZBR6Kelw&#10;FRCkXzvwHIf+YZBr36bn52l3snI+uyhR8aeezanH7PSNxReb4uI7lsUUH9WLKLzVz7i1y1QVXWAY&#10;1h6eY1Ru4rCiuPeML5c5DPfFQbwzj46l5Am5BPhT/wzejQyL+FT39mVt3rFsiE03jV3uohUyU/CI&#10;K7I3KbhrmcfjdyEt86meo45fr8UfAAAA//8DAFBLAwQUAAYACAAAACEAsgwqpt8AAAAOAQAADwAA&#10;AGRycy9kb3ducmV2LnhtbExPy07DMBC8I/EP1iJxa21qtYQQp6qQypmGCtGbG7txRLyOYjdN/57t&#10;CW47O6N5FOvJd2y0Q2wDKniaC2AW62BabBTsP7ezDFhMGo3uAloFVxthXd7fFTo34YI7O1apYWSC&#10;MdcKXEp9znmsnfU6zkNvkbhTGLxOBIeGm0FfyNx3fCHEinvdIiU43ds3Z+uf6uwVbK7pY0TZVe+7&#10;0/f2a7GfDofeKfX4MG1egSU7pT8x3OpTdSip0zGc0UTWERZC0pik4EXKJbCbJHvO6HWkSy6J5GXB&#10;/88ofwEAAP//AwBQSwECLQAUAAYACAAAACEAtoM4kv4AAADhAQAAEwAAAAAAAAAAAAAAAAAAAAAA&#10;W0NvbnRlbnRfVHlwZXNdLnhtbFBLAQItABQABgAIAAAAIQA4/SH/1gAAAJQBAAALAAAAAAAAAAAA&#10;AAAAAC8BAABfcmVscy8ucmVsc1BLAQItABQABgAIAAAAIQAZk4uMbwIAAAUFAAAOAAAAAAAAAAAA&#10;AAAAAC4CAABkcnMvZTJvRG9jLnhtbFBLAQItABQABgAIAAAAIQCyDCqm3wAAAA4BAAAPAAAAAAAA&#10;AAAAAAAAAMkEAABkcnMvZG93bnJldi54bWxQSwUGAAAAAAQABADzAAAA1QUAAAAA&#10;" fillcolor="window" strokecolor="windowText" strokeweight="1pt">
                <v:stroke joinstyle="miter"/>
                <v:textbo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w:t>
                      </w:r>
                      <w:proofErr w:type="gramStart"/>
                      <w:r w:rsidRPr="00511131">
                        <w:rPr>
                          <w:rFonts w:cstheme="minorHAnsi"/>
                          <w:sz w:val="28"/>
                          <w:szCs w:val="28"/>
                        </w:rPr>
                        <w:t>fokus</w:t>
                      </w:r>
                      <w:proofErr w:type="gramEnd"/>
                      <w:r w:rsidRPr="00511131">
                        <w:rPr>
                          <w:rFonts w:cstheme="minorHAnsi"/>
                          <w:sz w:val="28"/>
                          <w:szCs w:val="28"/>
                        </w:rPr>
                        <w:t xml:space="preserve">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v:textbox>
                <w10:wrap type="tight"/>
              </v:oval>
            </w:pict>
          </mc:Fallback>
        </mc:AlternateContent>
      </w:r>
      <w:r>
        <w:rPr>
          <w:noProof/>
        </w:rPr>
        <w:drawing>
          <wp:anchor distT="0" distB="0" distL="114300" distR="114300" simplePos="0" relativeHeight="251680768" behindDoc="1" locked="0" layoutInCell="1" allowOverlap="1" wp14:anchorId="14A6E028" wp14:editId="4E106FC2">
            <wp:simplePos x="0" y="0"/>
            <wp:positionH relativeFrom="column">
              <wp:posOffset>11382375</wp:posOffset>
            </wp:positionH>
            <wp:positionV relativeFrom="paragraph">
              <wp:posOffset>6076950</wp:posOffset>
            </wp:positionV>
            <wp:extent cx="1331432" cy="1335454"/>
            <wp:effectExtent l="0" t="0" r="2540" b="0"/>
            <wp:wrapTight wrapText="bothSides">
              <wp:wrapPolygon edited="0">
                <wp:start x="1237" y="0"/>
                <wp:lineTo x="0" y="616"/>
                <wp:lineTo x="0" y="20337"/>
                <wp:lineTo x="618" y="21261"/>
                <wp:lineTo x="1237" y="21261"/>
                <wp:lineTo x="20095" y="21261"/>
                <wp:lineTo x="20714" y="21261"/>
                <wp:lineTo x="21332" y="20337"/>
                <wp:lineTo x="21332" y="616"/>
                <wp:lineTo x="20095" y="0"/>
                <wp:lineTo x="1237" y="0"/>
              </wp:wrapPolygon>
            </wp:wrapTight>
            <wp:docPr id="54" name="Bilde 54" descr="logo syngende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syngende barneh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432" cy="13354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14:anchorId="3544D2C6" wp14:editId="0C3D029D">
                <wp:simplePos x="0" y="0"/>
                <wp:positionH relativeFrom="page">
                  <wp:posOffset>10389476</wp:posOffset>
                </wp:positionH>
                <wp:positionV relativeFrom="paragraph">
                  <wp:posOffset>6879108</wp:posOffset>
                </wp:positionV>
                <wp:extent cx="4695825" cy="2869324"/>
                <wp:effectExtent l="0" t="0" r="28575" b="26670"/>
                <wp:wrapThrough wrapText="bothSides">
                  <wp:wrapPolygon edited="0">
                    <wp:start x="9201" y="0"/>
                    <wp:lineTo x="7799" y="143"/>
                    <wp:lineTo x="3856" y="1865"/>
                    <wp:lineTo x="3067" y="3012"/>
                    <wp:lineTo x="1753" y="4446"/>
                    <wp:lineTo x="1402" y="5307"/>
                    <wp:lineTo x="526" y="6884"/>
                    <wp:lineTo x="0" y="9036"/>
                    <wp:lineTo x="0" y="12335"/>
                    <wp:lineTo x="175" y="13769"/>
                    <wp:lineTo x="1052" y="16064"/>
                    <wp:lineTo x="2629" y="18359"/>
                    <wp:lineTo x="5520" y="20653"/>
                    <wp:lineTo x="5871" y="20797"/>
                    <wp:lineTo x="8412" y="21657"/>
                    <wp:lineTo x="9026" y="21657"/>
                    <wp:lineTo x="12706" y="21657"/>
                    <wp:lineTo x="13232" y="21657"/>
                    <wp:lineTo x="15860" y="20797"/>
                    <wp:lineTo x="16123" y="20653"/>
                    <wp:lineTo x="18927" y="18502"/>
                    <wp:lineTo x="20680" y="16064"/>
                    <wp:lineTo x="21469" y="13769"/>
                    <wp:lineTo x="21644" y="12478"/>
                    <wp:lineTo x="21644" y="8892"/>
                    <wp:lineTo x="21556" y="8462"/>
                    <wp:lineTo x="21118" y="6884"/>
                    <wp:lineTo x="19979" y="4590"/>
                    <wp:lineTo x="18577" y="3012"/>
                    <wp:lineTo x="17876" y="1865"/>
                    <wp:lineTo x="13845" y="143"/>
                    <wp:lineTo x="12443" y="0"/>
                    <wp:lineTo x="9201" y="0"/>
                  </wp:wrapPolygon>
                </wp:wrapThrough>
                <wp:docPr id="9" name="Ellipse 9"/>
                <wp:cNvGraphicFramePr/>
                <a:graphic xmlns:a="http://schemas.openxmlformats.org/drawingml/2006/main">
                  <a:graphicData uri="http://schemas.microsoft.com/office/word/2010/wordprocessingShape">
                    <wps:wsp>
                      <wps:cNvSpPr/>
                      <wps:spPr>
                        <a:xfrm>
                          <a:off x="0" y="0"/>
                          <a:ext cx="4695825" cy="286932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008FAE4" w14:textId="5EAFAF2F" w:rsidR="006E5B5B" w:rsidRPr="00511131" w:rsidRDefault="006E5B5B" w:rsidP="006E5B5B">
                            <w:pPr>
                              <w:rPr>
                                <w:rFonts w:cstheme="minorHAnsi"/>
                                <w:sz w:val="32"/>
                                <w:szCs w:val="32"/>
                              </w:rPr>
                            </w:pPr>
                            <w:r w:rsidRPr="00511131">
                              <w:rPr>
                                <w:rFonts w:cstheme="minorHAnsi"/>
                                <w:b/>
                                <w:color w:val="C00000"/>
                                <w:sz w:val="32"/>
                                <w:szCs w:val="32"/>
                              </w:rPr>
                              <w:t>ADVENTSAMLING og KALENDER</w:t>
                            </w:r>
                            <w:r w:rsidRPr="00511131">
                              <w:rPr>
                                <w:rFonts w:cstheme="minorHAnsi"/>
                                <w:sz w:val="32"/>
                                <w:szCs w:val="32"/>
                              </w:rPr>
                              <w:t xml:space="preserve"> </w:t>
                            </w:r>
                          </w:p>
                          <w:p w14:paraId="14E08734" w14:textId="4B762B7E" w:rsidR="00E95C30" w:rsidRPr="00511131" w:rsidRDefault="00E95C30" w:rsidP="006E5B5B">
                            <w:pPr>
                              <w:rPr>
                                <w:rFonts w:cstheme="minorHAnsi"/>
                                <w:sz w:val="28"/>
                                <w:szCs w:val="28"/>
                              </w:rPr>
                            </w:pPr>
                            <w:r w:rsidRPr="00511131">
                              <w:rPr>
                                <w:rFonts w:cstheme="minorHAnsi"/>
                                <w:sz w:val="28"/>
                                <w:szCs w:val="28"/>
                              </w:rPr>
                              <w:t xml:space="preserve">Vi har adventssamling hver </w:t>
                            </w:r>
                            <w:r w:rsidR="00743A45">
                              <w:rPr>
                                <w:rFonts w:cstheme="minorHAnsi"/>
                                <w:sz w:val="28"/>
                                <w:szCs w:val="28"/>
                              </w:rPr>
                              <w:t>dag</w:t>
                            </w:r>
                            <w:r w:rsidRPr="00511131">
                              <w:rPr>
                                <w:rFonts w:cstheme="minorHAnsi"/>
                                <w:sz w:val="28"/>
                                <w:szCs w:val="28"/>
                              </w:rPr>
                              <w:t xml:space="preserve"> der vi tenner adventslys og synger «Tenn lys».</w:t>
                            </w:r>
                          </w:p>
                          <w:p w14:paraId="65CCDB8A" w14:textId="3DCCEC74" w:rsidR="00E95C30" w:rsidRPr="00096E36" w:rsidRDefault="00E95C30" w:rsidP="006E5B5B">
                            <w:pPr>
                              <w:rPr>
                                <w:rFonts w:cstheme="minorHAnsi"/>
                                <w:sz w:val="32"/>
                                <w:szCs w:val="32"/>
                              </w:rPr>
                            </w:pPr>
                            <w:r w:rsidRPr="00511131">
                              <w:rPr>
                                <w:rFonts w:cstheme="minorHAnsi"/>
                                <w:sz w:val="28"/>
                                <w:szCs w:val="28"/>
                              </w:rPr>
                              <w:t xml:space="preserve">Vi har kalender på hver avdeling som vi trekker hver dag. På </w:t>
                            </w:r>
                            <w:proofErr w:type="spellStart"/>
                            <w:r w:rsidRPr="00511131">
                              <w:rPr>
                                <w:rFonts w:cstheme="minorHAnsi"/>
                                <w:sz w:val="28"/>
                                <w:szCs w:val="28"/>
                              </w:rPr>
                              <w:t>Kleivå</w:t>
                            </w:r>
                            <w:proofErr w:type="spellEnd"/>
                            <w:r w:rsidRPr="00511131">
                              <w:rPr>
                                <w:rFonts w:cstheme="minorHAnsi"/>
                                <w:sz w:val="28"/>
                                <w:szCs w:val="28"/>
                              </w:rPr>
                              <w:t xml:space="preserve"> fyller vi nissen</w:t>
                            </w:r>
                            <w:r w:rsidR="003D1329">
                              <w:rPr>
                                <w:rFonts w:cstheme="minorHAnsi"/>
                                <w:sz w:val="28"/>
                                <w:szCs w:val="28"/>
                              </w:rPr>
                              <w:t xml:space="preserve"> med</w:t>
                            </w:r>
                            <w:r w:rsidRPr="00511131">
                              <w:rPr>
                                <w:rFonts w:cstheme="minorHAnsi"/>
                                <w:sz w:val="28"/>
                                <w:szCs w:val="28"/>
                              </w:rPr>
                              <w:t xml:space="preserve"> skjegg med bomull og</w:t>
                            </w:r>
                            <w:r w:rsidR="003D1329">
                              <w:rPr>
                                <w:rFonts w:cstheme="minorHAnsi"/>
                                <w:sz w:val="28"/>
                                <w:szCs w:val="28"/>
                              </w:rPr>
                              <w:t xml:space="preserve"> vi</w:t>
                            </w:r>
                            <w:r w:rsidRPr="00511131">
                              <w:rPr>
                                <w:rFonts w:cstheme="minorHAnsi"/>
                                <w:sz w:val="28"/>
                                <w:szCs w:val="28"/>
                              </w:rPr>
                              <w:t xml:space="preserve"> har nellik i appelsin</w:t>
                            </w:r>
                            <w:r w:rsidR="00096E36">
                              <w:rPr>
                                <w:rFonts w:cstheme="minorHAnsi"/>
                                <w:sz w:val="32"/>
                                <w:szCs w:val="32"/>
                              </w:rPr>
                              <w:t>.</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4D2C6" id="Ellipse 9" o:spid="_x0000_s1027" style="position:absolute;margin-left:818.05pt;margin-top:541.65pt;width:369.75pt;height:225.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eicQIAAAUFAAAOAAAAZHJzL2Uyb0RvYy54bWysVEtPGzEQvlfqf7B8L5tsA4QVGxSBUlVC&#10;gASI88RrZy35VdvJbvrrO/YuJBROVXNwZjzjeXzzzV5e9VqRHfdBWlPT6cmEEm6YbaTZ1PT5afVt&#10;TkmIYBpQ1vCa7nmgV4uvXy47V/HStlY13BMMYkLVuZq2MbqqKAJruYZwYh03aBTWa4io+k3ReOgw&#10;ulZFOZmcFZ31jfOW8RDw9mYw0kWOLwRn8V6IwCNRNcXaYj59PtfpLBaXUG08uFaysQz4hyo0SINJ&#10;30LdQASy9fJDKC2Zt8GKeMKsLqwQkvHcA3YznfzVzWMLjudeEJzg3mAK/y8su9s9ugePMHQuVAHF&#10;1EUvvE7/WB/pM1j7N7B4HwnDy9nZxem8PKWEoa2cn118L2cJzuLw3PkQf3CrSRJqypWSLqSGoILd&#10;bYiD96tXug5WyWYllcrKPlwrT3aAs8ORN7ajREGIeFnTVf6NCd89U4Z0SMXyfIIDZ4CkEgoiito1&#10;NQ1mQwmoDbKVRZ9refc6fEj6hB0fJZ7k32eJUyM3ENqh4hw1uUGlZUSSK6lrOj9+rUyy8kzTEY7D&#10;FJIU+3VPJFY9T4HSzdo2+wdPvB2YHBxbSUx7i7A8gEfqYs+4jvEeD6EsAmFHiZLW+t+f3Sd/ZBRa&#10;KelwFRCkX1vwHJv+aZBrF9PZLO1OVman5yUq/tiyPraYrb62OLEpLr5jWUz+Ub2Kwlv9glu7TFnR&#10;BIZh7mEco3IdhxXFvWd8ucxuuC8O4q15dCwFT8glwJ/6F/BuZFjEUd3Z17X5wLLBN700drmNVshM&#10;wQOuyN6k4K5lHo/fhbTMx3r2Ony9Fn8AAAD//wMAUEsDBBQABgAIAAAAIQArbRmT4gAAAA8BAAAP&#10;AAAAZHJzL2Rvd25yZXYueG1sTI/BTsMwEETvSPyDtZW4UaexEqoQp6qQypmGCtGbG7tJVHsdxW6a&#10;/j3LCW47u6PZN+VmdpZNZgy9RwmrZQLMYON1j62Ew+fueQ0sRIVaWY9Gwt0E2FSPD6UqtL/h3kx1&#10;bBmFYCiUhC7GoeA8NJ1xKiz9YJBuZz86FUmOLdejulG4szxNkpw71SN96NRg3jrTXOqrk7C9x48J&#10;ha3f9+fv3Vd6mI/HoZPyaTFvX4FFM8c/M/ziEzpUxHTyV9SBWdK5yFfkpSlZCwGMPKl4yXJgJ9pl&#10;IkuBVyX/36P6AQAA//8DAFBLAQItABQABgAIAAAAIQC2gziS/gAAAOEBAAATAAAAAAAAAAAAAAAA&#10;AAAAAABbQ29udGVudF9UeXBlc10ueG1sUEsBAi0AFAAGAAgAAAAhADj9If/WAAAAlAEAAAsAAAAA&#10;AAAAAAAAAAAALwEAAF9yZWxzLy5yZWxzUEsBAi0AFAAGAAgAAAAhAEYZt6JxAgAABQUAAA4AAAAA&#10;AAAAAAAAAAAALgIAAGRycy9lMm9Eb2MueG1sUEsBAi0AFAAGAAgAAAAhACttGZPiAAAADwEAAA8A&#10;AAAAAAAAAAAAAAAAywQAAGRycy9kb3ducmV2LnhtbFBLBQYAAAAABAAEAPMAAADaBQAAAAA=&#10;" fillcolor="window" strokecolor="windowText" strokeweight="1pt">
                <v:stroke joinstyle="miter"/>
                <v:textbox>
                  <w:txbxContent>
                    <w:p w14:paraId="6008FAE4" w14:textId="5EAFAF2F" w:rsidR="006E5B5B" w:rsidRPr="00511131" w:rsidRDefault="006E5B5B" w:rsidP="006E5B5B">
                      <w:pPr>
                        <w:rPr>
                          <w:rFonts w:cstheme="minorHAnsi"/>
                          <w:sz w:val="32"/>
                          <w:szCs w:val="32"/>
                        </w:rPr>
                      </w:pPr>
                      <w:r w:rsidRPr="00511131">
                        <w:rPr>
                          <w:rFonts w:cstheme="minorHAnsi"/>
                          <w:b/>
                          <w:color w:val="C00000"/>
                          <w:sz w:val="32"/>
                          <w:szCs w:val="32"/>
                        </w:rPr>
                        <w:t>ADVENTSAMLING og KALENDER</w:t>
                      </w:r>
                      <w:r w:rsidRPr="00511131">
                        <w:rPr>
                          <w:rFonts w:cstheme="minorHAnsi"/>
                          <w:sz w:val="32"/>
                          <w:szCs w:val="32"/>
                        </w:rPr>
                        <w:t xml:space="preserve"> </w:t>
                      </w:r>
                    </w:p>
                    <w:p w14:paraId="14E08734" w14:textId="4B762B7E" w:rsidR="00E95C30" w:rsidRPr="00511131" w:rsidRDefault="00E95C30" w:rsidP="006E5B5B">
                      <w:pPr>
                        <w:rPr>
                          <w:rFonts w:cstheme="minorHAnsi"/>
                          <w:sz w:val="28"/>
                          <w:szCs w:val="28"/>
                        </w:rPr>
                      </w:pPr>
                      <w:r w:rsidRPr="00511131">
                        <w:rPr>
                          <w:rFonts w:cstheme="minorHAnsi"/>
                          <w:sz w:val="28"/>
                          <w:szCs w:val="28"/>
                        </w:rPr>
                        <w:t xml:space="preserve">Vi har adventssamling hver </w:t>
                      </w:r>
                      <w:r w:rsidR="00743A45">
                        <w:rPr>
                          <w:rFonts w:cstheme="minorHAnsi"/>
                          <w:sz w:val="28"/>
                          <w:szCs w:val="28"/>
                        </w:rPr>
                        <w:t>dag</w:t>
                      </w:r>
                      <w:r w:rsidRPr="00511131">
                        <w:rPr>
                          <w:rFonts w:cstheme="minorHAnsi"/>
                          <w:sz w:val="28"/>
                          <w:szCs w:val="28"/>
                        </w:rPr>
                        <w:t xml:space="preserve"> der vi tenner adventslys og synger «Tenn lys».</w:t>
                      </w:r>
                    </w:p>
                    <w:p w14:paraId="65CCDB8A" w14:textId="3DCCEC74" w:rsidR="00E95C30" w:rsidRPr="00096E36" w:rsidRDefault="00E95C30" w:rsidP="006E5B5B">
                      <w:pPr>
                        <w:rPr>
                          <w:rFonts w:cstheme="minorHAnsi"/>
                          <w:sz w:val="32"/>
                          <w:szCs w:val="32"/>
                        </w:rPr>
                      </w:pPr>
                      <w:r w:rsidRPr="00511131">
                        <w:rPr>
                          <w:rFonts w:cstheme="minorHAnsi"/>
                          <w:sz w:val="28"/>
                          <w:szCs w:val="28"/>
                        </w:rPr>
                        <w:t xml:space="preserve">Vi har kalender på hver avdeling som vi trekker hver dag. På </w:t>
                      </w:r>
                      <w:proofErr w:type="spellStart"/>
                      <w:r w:rsidRPr="00511131">
                        <w:rPr>
                          <w:rFonts w:cstheme="minorHAnsi"/>
                          <w:sz w:val="28"/>
                          <w:szCs w:val="28"/>
                        </w:rPr>
                        <w:t>Kleivå</w:t>
                      </w:r>
                      <w:proofErr w:type="spellEnd"/>
                      <w:r w:rsidRPr="00511131">
                        <w:rPr>
                          <w:rFonts w:cstheme="minorHAnsi"/>
                          <w:sz w:val="28"/>
                          <w:szCs w:val="28"/>
                        </w:rPr>
                        <w:t xml:space="preserve"> fyller vi nissen</w:t>
                      </w:r>
                      <w:r w:rsidR="003D1329">
                        <w:rPr>
                          <w:rFonts w:cstheme="minorHAnsi"/>
                          <w:sz w:val="28"/>
                          <w:szCs w:val="28"/>
                        </w:rPr>
                        <w:t xml:space="preserve"> med</w:t>
                      </w:r>
                      <w:r w:rsidRPr="00511131">
                        <w:rPr>
                          <w:rFonts w:cstheme="minorHAnsi"/>
                          <w:sz w:val="28"/>
                          <w:szCs w:val="28"/>
                        </w:rPr>
                        <w:t xml:space="preserve"> skjegg med bomull og</w:t>
                      </w:r>
                      <w:r w:rsidR="003D1329">
                        <w:rPr>
                          <w:rFonts w:cstheme="minorHAnsi"/>
                          <w:sz w:val="28"/>
                          <w:szCs w:val="28"/>
                        </w:rPr>
                        <w:t xml:space="preserve"> vi</w:t>
                      </w:r>
                      <w:r w:rsidRPr="00511131">
                        <w:rPr>
                          <w:rFonts w:cstheme="minorHAnsi"/>
                          <w:sz w:val="28"/>
                          <w:szCs w:val="28"/>
                        </w:rPr>
                        <w:t xml:space="preserve"> har nellik i appelsin</w:t>
                      </w:r>
                      <w:r w:rsidR="00096E36">
                        <w:rPr>
                          <w:rFonts w:cstheme="minorHAnsi"/>
                          <w:sz w:val="32"/>
                          <w:szCs w:val="32"/>
                        </w:rPr>
                        <w:t>.</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v:textbox>
                <w10:wrap type="through" anchorx="page"/>
              </v:oval>
            </w:pict>
          </mc:Fallback>
        </mc:AlternateContent>
      </w:r>
      <w:r w:rsidR="00CF034B">
        <w:rPr>
          <w:noProof/>
        </w:rPr>
        <mc:AlternateContent>
          <mc:Choice Requires="wps">
            <w:drawing>
              <wp:anchor distT="0" distB="0" distL="114300" distR="114300" simplePos="0" relativeHeight="251677696" behindDoc="0" locked="0" layoutInCell="1" allowOverlap="1" wp14:anchorId="18AAD6D9" wp14:editId="06F3DD7E">
                <wp:simplePos x="0" y="0"/>
                <wp:positionH relativeFrom="margin">
                  <wp:posOffset>-220717</wp:posOffset>
                </wp:positionH>
                <wp:positionV relativeFrom="paragraph">
                  <wp:posOffset>-15766</wp:posOffset>
                </wp:positionV>
                <wp:extent cx="3657600" cy="4209394"/>
                <wp:effectExtent l="0" t="0" r="19050" b="20320"/>
                <wp:wrapNone/>
                <wp:docPr id="18" name="Rektangel: avrundede hjørner 18"/>
                <wp:cNvGraphicFramePr/>
                <a:graphic xmlns:a="http://schemas.openxmlformats.org/drawingml/2006/main">
                  <a:graphicData uri="http://schemas.microsoft.com/office/word/2010/wordprocessingShape">
                    <wps:wsp>
                      <wps:cNvSpPr/>
                      <wps:spPr>
                        <a:xfrm>
                          <a:off x="0" y="0"/>
                          <a:ext cx="3657600" cy="42093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FA6C3" w14:textId="167FBA35" w:rsidR="00B150DB" w:rsidRPr="00511131" w:rsidRDefault="00743A45" w:rsidP="006D677C">
                            <w:pPr>
                              <w:rPr>
                                <w:b/>
                                <w:bCs/>
                                <w:sz w:val="40"/>
                                <w:szCs w:val="40"/>
                              </w:rPr>
                            </w:pPr>
                            <w:proofErr w:type="spellStart"/>
                            <w:r>
                              <w:rPr>
                                <w:b/>
                                <w:bCs/>
                                <w:sz w:val="40"/>
                                <w:szCs w:val="40"/>
                              </w:rPr>
                              <w:t>Rudlå</w:t>
                            </w:r>
                            <w:proofErr w:type="spellEnd"/>
                          </w:p>
                          <w:p w14:paraId="3EF49199" w14:textId="77777777" w:rsidR="00743A45" w:rsidRDefault="00743A45" w:rsidP="006D677C">
                            <w:pPr>
                              <w:rPr>
                                <w:sz w:val="28"/>
                                <w:szCs w:val="28"/>
                              </w:rPr>
                            </w:pPr>
                          </w:p>
                          <w:p w14:paraId="371005BF" w14:textId="72123017" w:rsidR="00511131" w:rsidRDefault="00511131" w:rsidP="006D677C">
                            <w:pPr>
                              <w:rPr>
                                <w:sz w:val="28"/>
                                <w:szCs w:val="28"/>
                              </w:rPr>
                            </w:pPr>
                            <w:r>
                              <w:rPr>
                                <w:sz w:val="28"/>
                                <w:szCs w:val="28"/>
                              </w:rPr>
                              <w:t>Vi</w:t>
                            </w:r>
                            <w:r w:rsidR="00743A45">
                              <w:rPr>
                                <w:sz w:val="28"/>
                                <w:szCs w:val="28"/>
                              </w:rPr>
                              <w:t xml:space="preserve"> pynter på avdelingen</w:t>
                            </w:r>
                            <w:r>
                              <w:rPr>
                                <w:sz w:val="28"/>
                                <w:szCs w:val="28"/>
                              </w:rPr>
                              <w:t xml:space="preserve"> lager pepperkaker, baker lussekatter, lager lyslykter, og</w:t>
                            </w:r>
                            <w:r w:rsidR="000A2658">
                              <w:rPr>
                                <w:sz w:val="28"/>
                                <w:szCs w:val="28"/>
                              </w:rPr>
                              <w:t xml:space="preserve"> lager julepynt.</w:t>
                            </w:r>
                          </w:p>
                          <w:p w14:paraId="569430FB" w14:textId="5FE807B1" w:rsidR="00743A45" w:rsidRDefault="00946967" w:rsidP="00946967">
                            <w:pPr>
                              <w:rPr>
                                <w:sz w:val="28"/>
                                <w:szCs w:val="28"/>
                              </w:rPr>
                            </w:pPr>
                            <w:r w:rsidRPr="00946967">
                              <w:rPr>
                                <w:sz w:val="28"/>
                                <w:szCs w:val="28"/>
                              </w:rPr>
                              <w:t>Vi u</w:t>
                            </w:r>
                            <w:r w:rsidR="00743A45">
                              <w:rPr>
                                <w:sz w:val="28"/>
                                <w:szCs w:val="28"/>
                              </w:rPr>
                              <w:t>tforsker</w:t>
                            </w:r>
                            <w:r w:rsidRPr="00946967">
                              <w:rPr>
                                <w:sz w:val="28"/>
                                <w:szCs w:val="28"/>
                              </w:rPr>
                              <w:t xml:space="preserve"> </w:t>
                            </w:r>
                            <w:r w:rsidR="00743A45">
                              <w:rPr>
                                <w:sz w:val="28"/>
                                <w:szCs w:val="28"/>
                              </w:rPr>
                              <w:t xml:space="preserve">årstiden. Bladene på trærne forsvinner, det er mørkt når vi står opp. Det er </w:t>
                            </w:r>
                            <w:proofErr w:type="gramStart"/>
                            <w:r w:rsidR="00743A45">
                              <w:rPr>
                                <w:sz w:val="28"/>
                                <w:szCs w:val="28"/>
                              </w:rPr>
                              <w:t>vått</w:t>
                            </w:r>
                            <w:proofErr w:type="gramEnd"/>
                            <w:r w:rsidR="00743A45">
                              <w:rPr>
                                <w:sz w:val="28"/>
                                <w:szCs w:val="28"/>
                              </w:rPr>
                              <w:t xml:space="preserve"> og det er vind. Vi drømmer om snø. </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AD6D9" id="Rektangel: avrundede hjørner 18" o:spid="_x0000_s1028" style="position:absolute;margin-left:-17.4pt;margin-top:-1.25pt;width:4in;height:3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VTdAIAAEQFAAAOAAAAZHJzL2Uyb0RvYy54bWysVF9P2zAQf5+072D5fSQtpUBFiioQ0yQE&#10;CJh4dh2bRnN8nn1t0n36nZ007Vifpr3Yd7673/331XVbG7ZRPlRgCz46yTlTVkJZ2feCf3+9+3LB&#10;WUBhS2HAqoJvVeDX88+frho3U2NYgSmVZwRiw6xxBV8hulmWBblStQgn4JQloQZfCyTWv2elFw2h&#10;1yYb5/k0a8CXzoNUIdDrbSfk84SvtZL4qHVQyEzBKTZMp0/nMp7Z/ErM3r1wq0r2YYh/iKIWlSWn&#10;A9StQMHWvvoLqq6khwAaTyTUGWhdSZVyoGxG+YdsXlbCqZQLFSe4oUzh/8HKh82Le/JUhsaFWSAy&#10;ZtFqX8eb4mNtKtZ2KJZqkUl6PJ2enU9zqqkk2WScX55eTmI5s7258wG/KqhZJAruYW3LZ2pJqpTY&#10;3Afs9Hd60aWx8QxgqvKuMiYxcRjUjfFsI6iN2I56Pwda5DVaZvssEoVbozrUZ6VZVVLc4+Q9Ddge&#10;U0ipLE57XGNJO5ppimAwHB0zNLgLpteNZioN3mCYHzP80+NgkbyCxcG4riz4YwDlj8Fzp7/Lvss5&#10;po/tsqWkC34WE4svSyi3T5556BYhOHlXUW/uRcAn4WnyqZ+0zfhIhzbQFBx6irMV+F/H3qM+DSRJ&#10;OWtokwoefq6FV5yZb5ZG9XI0mcTVS8zk7HxMjD+ULA8ldl3fAHV5RP+Gk4mM+mh2pPZQv9HSL6JX&#10;EgkryXfBJfodc4PdhtO3IdVikdRo3ZzAe/viZASPdY5j99q+Ce/6AUWa7QfYbZ2YfRjRTjdaWlis&#10;EXSV5ndf174DtKppDfpvJf4Fh3zS2n9+898AAAD//wMAUEsDBBQABgAIAAAAIQC+x0qR3wAAAAoB&#10;AAAPAAAAZHJzL2Rvd25yZXYueG1sTI9PS8NAEMXvgt9hGcFbu2lMQ4nZFBGshyBoFLxOsmMS3D8h&#10;u23jt3c82ds85vHe75X7xRpxojmM3inYrBMQ5DqvR9cr+Hh/Wu1AhIhOo/GOFPxQgH11fVViof3Z&#10;vdGpib3gEBcKVDDEOBVShm4gi2HtJ3L8+/Kzxchy7qWe8czh1sg0SXJpcXTcMOBEjwN1383RKoih&#10;RUxfanNoDrukrk3//Glflbq9WR7uQURa4r8Z/vAZHSpmav3R6SCMgtVdxuiRj3QLgg3bbJOCaBXk&#10;eZKBrEp5OaH6BQAA//8DAFBLAQItABQABgAIAAAAIQC2gziS/gAAAOEBAAATAAAAAAAAAAAAAAAA&#10;AAAAAABbQ29udGVudF9UeXBlc10ueG1sUEsBAi0AFAAGAAgAAAAhADj9If/WAAAAlAEAAAsAAAAA&#10;AAAAAAAAAAAALwEAAF9yZWxzLy5yZWxzUEsBAi0AFAAGAAgAAAAhAHUhRVN0AgAARAUAAA4AAAAA&#10;AAAAAAAAAAAALgIAAGRycy9lMm9Eb2MueG1sUEsBAi0AFAAGAAgAAAAhAL7HSpHfAAAACgEAAA8A&#10;AAAAAAAAAAAAAAAAzgQAAGRycy9kb3ducmV2LnhtbFBLBQYAAAAABAAEAPMAAADaBQAAAAA=&#10;" fillcolor="white [3201]" strokecolor="black [3213]" strokeweight="1pt">
                <v:stroke joinstyle="miter"/>
                <v:textbox>
                  <w:txbxContent>
                    <w:p w14:paraId="116FA6C3" w14:textId="167FBA35" w:rsidR="00B150DB" w:rsidRPr="00511131" w:rsidRDefault="00743A45" w:rsidP="006D677C">
                      <w:pPr>
                        <w:rPr>
                          <w:b/>
                          <w:bCs/>
                          <w:sz w:val="40"/>
                          <w:szCs w:val="40"/>
                        </w:rPr>
                      </w:pPr>
                      <w:proofErr w:type="spellStart"/>
                      <w:r>
                        <w:rPr>
                          <w:b/>
                          <w:bCs/>
                          <w:sz w:val="40"/>
                          <w:szCs w:val="40"/>
                        </w:rPr>
                        <w:t>Rudlå</w:t>
                      </w:r>
                      <w:proofErr w:type="spellEnd"/>
                    </w:p>
                    <w:p w14:paraId="3EF49199" w14:textId="77777777" w:rsidR="00743A45" w:rsidRDefault="00743A45" w:rsidP="006D677C">
                      <w:pPr>
                        <w:rPr>
                          <w:sz w:val="28"/>
                          <w:szCs w:val="28"/>
                        </w:rPr>
                      </w:pPr>
                    </w:p>
                    <w:p w14:paraId="371005BF" w14:textId="72123017" w:rsidR="00511131" w:rsidRDefault="00511131" w:rsidP="006D677C">
                      <w:pPr>
                        <w:rPr>
                          <w:sz w:val="28"/>
                          <w:szCs w:val="28"/>
                        </w:rPr>
                      </w:pPr>
                      <w:r>
                        <w:rPr>
                          <w:sz w:val="28"/>
                          <w:szCs w:val="28"/>
                        </w:rPr>
                        <w:t>Vi</w:t>
                      </w:r>
                      <w:r w:rsidR="00743A45">
                        <w:rPr>
                          <w:sz w:val="28"/>
                          <w:szCs w:val="28"/>
                        </w:rPr>
                        <w:t xml:space="preserve"> pynter på avdelingen</w:t>
                      </w:r>
                      <w:r>
                        <w:rPr>
                          <w:sz w:val="28"/>
                          <w:szCs w:val="28"/>
                        </w:rPr>
                        <w:t xml:space="preserve"> lager pepperkaker, baker lussekatter, lager lyslykter, og</w:t>
                      </w:r>
                      <w:r w:rsidR="000A2658">
                        <w:rPr>
                          <w:sz w:val="28"/>
                          <w:szCs w:val="28"/>
                        </w:rPr>
                        <w:t xml:space="preserve"> lager julepynt.</w:t>
                      </w:r>
                    </w:p>
                    <w:p w14:paraId="569430FB" w14:textId="5FE807B1" w:rsidR="00743A45" w:rsidRDefault="00946967" w:rsidP="00946967">
                      <w:pPr>
                        <w:rPr>
                          <w:sz w:val="28"/>
                          <w:szCs w:val="28"/>
                        </w:rPr>
                      </w:pPr>
                      <w:r w:rsidRPr="00946967">
                        <w:rPr>
                          <w:sz w:val="28"/>
                          <w:szCs w:val="28"/>
                        </w:rPr>
                        <w:t>Vi u</w:t>
                      </w:r>
                      <w:r w:rsidR="00743A45">
                        <w:rPr>
                          <w:sz w:val="28"/>
                          <w:szCs w:val="28"/>
                        </w:rPr>
                        <w:t>tforsker</w:t>
                      </w:r>
                      <w:r w:rsidRPr="00946967">
                        <w:rPr>
                          <w:sz w:val="28"/>
                          <w:szCs w:val="28"/>
                        </w:rPr>
                        <w:t xml:space="preserve"> </w:t>
                      </w:r>
                      <w:r w:rsidR="00743A45">
                        <w:rPr>
                          <w:sz w:val="28"/>
                          <w:szCs w:val="28"/>
                        </w:rPr>
                        <w:t xml:space="preserve">årstiden. Bladene på trærne forsvinner, det er mørkt når vi står opp. Det er </w:t>
                      </w:r>
                      <w:proofErr w:type="gramStart"/>
                      <w:r w:rsidR="00743A45">
                        <w:rPr>
                          <w:sz w:val="28"/>
                          <w:szCs w:val="28"/>
                        </w:rPr>
                        <w:t>vått</w:t>
                      </w:r>
                      <w:proofErr w:type="gramEnd"/>
                      <w:r w:rsidR="00743A45">
                        <w:rPr>
                          <w:sz w:val="28"/>
                          <w:szCs w:val="28"/>
                        </w:rPr>
                        <w:t xml:space="preserve"> og det er vind. Vi drømmer om snø. </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v:textbox>
                <w10:wrap anchorx="margin"/>
              </v:roundrect>
            </w:pict>
          </mc:Fallback>
        </mc:AlternateContent>
      </w:r>
      <w:r w:rsidR="008105DC">
        <w:rPr>
          <w:noProof/>
        </w:rPr>
        <mc:AlternateContent>
          <mc:Choice Requires="wps">
            <w:drawing>
              <wp:anchor distT="0" distB="0" distL="114300" distR="114300" simplePos="0" relativeHeight="251671552" behindDoc="1" locked="0" layoutInCell="1" allowOverlap="1" wp14:anchorId="08CE0603" wp14:editId="2F3BF426">
                <wp:simplePos x="0" y="0"/>
                <wp:positionH relativeFrom="margin">
                  <wp:posOffset>11144250</wp:posOffset>
                </wp:positionH>
                <wp:positionV relativeFrom="paragraph">
                  <wp:posOffset>3267075</wp:posOffset>
                </wp:positionV>
                <wp:extent cx="3295650" cy="32766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3295650" cy="3276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AC8E8D" w14:textId="68F2C2EA" w:rsidR="008105DC" w:rsidRDefault="006E5B5B" w:rsidP="006E5B5B">
                            <w:pPr>
                              <w:spacing w:after="0" w:line="240" w:lineRule="auto"/>
                              <w:jc w:val="center"/>
                              <w:rPr>
                                <w:rFonts w:cstheme="minorHAnsi"/>
                                <w:color w:val="385623" w:themeColor="accent6" w:themeShade="80"/>
                                <w:sz w:val="32"/>
                                <w:szCs w:val="32"/>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8105DC">
                              <w:rPr>
                                <w:rFonts w:cstheme="minorHAnsi"/>
                                <w:color w:val="385623" w:themeColor="accent6" w:themeShade="80"/>
                                <w:sz w:val="28"/>
                                <w:szCs w:val="28"/>
                              </w:rPr>
                              <w:t>Alle hjerter banker</w:t>
                            </w:r>
                          </w:p>
                          <w:p w14:paraId="2193D490" w14:textId="16E58108" w:rsidR="006E5B5B" w:rsidRPr="00511131" w:rsidRDefault="008105DC" w:rsidP="006E5B5B">
                            <w:pPr>
                              <w:spacing w:after="0" w:line="240" w:lineRule="auto"/>
                              <w:jc w:val="center"/>
                              <w:rPr>
                                <w:rFonts w:cstheme="minorHAnsi"/>
                                <w:color w:val="385623" w:themeColor="accent6" w:themeShade="80"/>
                                <w:sz w:val="28"/>
                                <w:szCs w:val="28"/>
                              </w:rPr>
                            </w:pPr>
                            <w:r>
                              <w:rPr>
                                <w:rFonts w:cstheme="minorHAnsi"/>
                                <w:color w:val="385623" w:themeColor="accent6" w:themeShade="80"/>
                                <w:sz w:val="32"/>
                                <w:szCs w:val="32"/>
                              </w:rPr>
                              <w:t>-</w:t>
                            </w:r>
                            <w:r w:rsidR="006E5B5B" w:rsidRPr="00511131">
                              <w:rPr>
                                <w:rFonts w:cstheme="minorHAnsi"/>
                                <w:color w:val="385623" w:themeColor="accent6" w:themeShade="80"/>
                                <w:sz w:val="28"/>
                                <w:szCs w:val="28"/>
                              </w:rPr>
                              <w:t>Tenn lys</w:t>
                            </w:r>
                          </w:p>
                          <w:p w14:paraId="3F4E6CAF" w14:textId="499C33A9"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-På låven sitter nissen</w:t>
                            </w:r>
                          </w:p>
                          <w:p w14:paraId="3EAC3D48" w14:textId="7175B4CB"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Santa Lucia</w:t>
                            </w:r>
                          </w:p>
                          <w:p w14:paraId="70B7C679" w14:textId="3044B05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Å jul med din glede</w:t>
                            </w:r>
                          </w:p>
                          <w:p w14:paraId="55460F8F" w14:textId="3A17C5B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Musevisa</w:t>
                            </w:r>
                          </w:p>
                          <w:p w14:paraId="3D08A964" w14:textId="73D7A80B" w:rsidR="00E95C30" w:rsidRPr="00511131" w:rsidRDefault="00E95C30"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w:t>
                            </w:r>
                            <w:r w:rsidR="001A6A8F">
                              <w:rPr>
                                <w:rFonts w:cstheme="minorHAnsi"/>
                                <w:color w:val="385623" w:themeColor="accent6" w:themeShade="80"/>
                                <w:sz w:val="28"/>
                                <w:szCs w:val="28"/>
                              </w:rPr>
                              <w:t>Nisser</w:t>
                            </w:r>
                            <w:r w:rsidRPr="00511131">
                              <w:rPr>
                                <w:rFonts w:cstheme="minorHAnsi"/>
                                <w:color w:val="385623" w:themeColor="accent6" w:themeShade="80"/>
                                <w:sz w:val="28"/>
                                <w:szCs w:val="28"/>
                              </w:rPr>
                              <w:t xml:space="preserve"> små</w:t>
                            </w:r>
                          </w:p>
                          <w:p w14:paraId="6D2C12CF" w14:textId="7F3F4C7B" w:rsidR="006E5B5B" w:rsidRPr="00511131" w:rsidRDefault="006E5B5B" w:rsidP="00E95C30">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Jeg gikk meg over sjø og land</w:t>
                            </w:r>
                          </w:p>
                          <w:p w14:paraId="4EDA7CD2" w14:textId="43528B9D" w:rsidR="006E5B5B" w:rsidRPr="00511131" w:rsidRDefault="006E5B5B" w:rsidP="006E5B5B">
                            <w:pPr>
                              <w:spacing w:after="0" w:line="72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Vi tenner våre lykter</w:t>
                            </w:r>
                          </w:p>
                          <w:p w14:paraId="2FDDCFEE"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E0603" id="Ellipse 10" o:spid="_x0000_s1029" style="position:absolute;margin-left:877.5pt;margin-top:257.25pt;width:259.5pt;height:25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A1bgIAAP4EAAAOAAAAZHJzL2Uyb0RvYy54bWysVE1PGzEQvVfqf7B8L5sECBBlgyJQqkoI&#10;kKDi7Hi9WUv+qu1kN/31ffYuEBpOVXNwZjzj+XjzZufXnVZkJ3yQ1pR0fDKiRBhuK2k2Jf35vPp2&#10;SUmIzFRMWSNKuheBXi++fpm3biYmtrGqEp4giAmz1pW0idHNiiLwRmgWTqwTBsbaes0iVL8pKs9a&#10;RNeqmIxG06K1vnLechECbm97I13k+HUteHyo6yAiUSVFbTGfPp/rdBaLOZttPHON5EMZ7B+q0Ewa&#10;JH0LdcsiI1svj0Jpyb0Nto4n3OrC1rXkIveAbsajv7p5apgTuReAE9wbTOH/heX3uyf36AFD68Is&#10;QExddLXX6R/1kS6DtX8DS3SRcFyeTq7Op+fAlMN2OrmYTkcZzuL9ufMhfhdWkySUVCglXUgNsRnb&#10;3YWIrPB+9UrXwSpZraRSWdmHG+XJjmF2GHllW0oUCxGXJV3lX5ofQnx4pgxpQcXJBeohnIFUtWIR&#10;onZVSYPZUMLUBmzl0edaPrwOR0mf0fFB4lH+fZY4NXLLQtNXnKP2/NIyguRK6pJeHr5WJrUpMk0H&#10;ON6nkKTYrbthNGtb7R898bancHB8JZHvDng8Mg/OolnsYXzAUSsLBOwgUdJY//uz++QPKsFKSYsd&#10;ADq/tswLdPvDgGRX47OztDRZOTu/mEDxh5b1ocVs9Y3FqMbYeMezmPyjehVrb/UL1nWZssLEDEfu&#10;fg6DchP73cTCc7FcZjcsimPxzjw5noInyBLSz90L826gVsSM7u3rvhzRq/dNL41dbqOtZeZegrjH&#10;FSxKCpYs82n4IKQtPtSz1/tna/EHAAD//wMAUEsDBBQABgAIAAAAIQCNzY3X4QAAAA4BAAAPAAAA&#10;ZHJzL2Rvd25yZXYueG1sTI/BTsMwEETvSPyDtUjcqN20pijEqSqkcqZphejNjd04Il5HsZumf89y&#10;guPsjGbfFOvJd2y0Q2wDKpjPBDCLdTAtNgoO++3TC7CYNBrdBbQKbjbCury/K3RuwhV3dqxSw6gE&#10;Y64VuJT6nPNYO+t1nIXeInnnMHidSA4NN4O+UrnveCbEM/e6RfrgdG/fnK2/q4tXsLmljxEXXfW+&#10;O39tP7PDdDz2TqnHh2nzCizZKf2F4Ref0KEkplO4oImsI72SksYkBXK+lMAokmWrJZ1OZIqFkMDL&#10;gv+fUf4AAAD//wMAUEsBAi0AFAAGAAgAAAAhALaDOJL+AAAA4QEAABMAAAAAAAAAAAAAAAAAAAAA&#10;AFtDb250ZW50X1R5cGVzXS54bWxQSwECLQAUAAYACAAAACEAOP0h/9YAAACUAQAACwAAAAAAAAAA&#10;AAAAAAAvAQAAX3JlbHMvLnJlbHNQSwECLQAUAAYACAAAACEA3beQNW4CAAD+BAAADgAAAAAAAAAA&#10;AAAAAAAuAgAAZHJzL2Uyb0RvYy54bWxQSwECLQAUAAYACAAAACEAjc2N1+EAAAAOAQAADwAAAAAA&#10;AAAAAAAAAADIBAAAZHJzL2Rvd25yZXYueG1sUEsFBgAAAAAEAAQA8wAAANYFAAAAAA==&#10;" fillcolor="window" strokecolor="windowText" strokeweight="1pt">
                <v:stroke joinstyle="miter"/>
                <v:textbox>
                  <w:txbxContent>
                    <w:p w14:paraId="20AC8E8D" w14:textId="68F2C2EA" w:rsidR="008105DC" w:rsidRDefault="006E5B5B" w:rsidP="006E5B5B">
                      <w:pPr>
                        <w:spacing w:after="0" w:line="240" w:lineRule="auto"/>
                        <w:jc w:val="center"/>
                        <w:rPr>
                          <w:rFonts w:cstheme="minorHAnsi"/>
                          <w:color w:val="385623" w:themeColor="accent6" w:themeShade="80"/>
                          <w:sz w:val="32"/>
                          <w:szCs w:val="32"/>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8105DC">
                        <w:rPr>
                          <w:rFonts w:cstheme="minorHAnsi"/>
                          <w:color w:val="385623" w:themeColor="accent6" w:themeShade="80"/>
                          <w:sz w:val="28"/>
                          <w:szCs w:val="28"/>
                        </w:rPr>
                        <w:t>Alle hjerter banker</w:t>
                      </w:r>
                    </w:p>
                    <w:p w14:paraId="2193D490" w14:textId="16E58108" w:rsidR="006E5B5B" w:rsidRPr="00511131" w:rsidRDefault="008105DC" w:rsidP="006E5B5B">
                      <w:pPr>
                        <w:spacing w:after="0" w:line="240" w:lineRule="auto"/>
                        <w:jc w:val="center"/>
                        <w:rPr>
                          <w:rFonts w:cstheme="minorHAnsi"/>
                          <w:color w:val="385623" w:themeColor="accent6" w:themeShade="80"/>
                          <w:sz w:val="28"/>
                          <w:szCs w:val="28"/>
                        </w:rPr>
                      </w:pPr>
                      <w:r>
                        <w:rPr>
                          <w:rFonts w:cstheme="minorHAnsi"/>
                          <w:color w:val="385623" w:themeColor="accent6" w:themeShade="80"/>
                          <w:sz w:val="32"/>
                          <w:szCs w:val="32"/>
                        </w:rPr>
                        <w:t>-</w:t>
                      </w:r>
                      <w:r w:rsidR="006E5B5B" w:rsidRPr="00511131">
                        <w:rPr>
                          <w:rFonts w:cstheme="minorHAnsi"/>
                          <w:color w:val="385623" w:themeColor="accent6" w:themeShade="80"/>
                          <w:sz w:val="28"/>
                          <w:szCs w:val="28"/>
                        </w:rPr>
                        <w:t>Tenn lys</w:t>
                      </w:r>
                    </w:p>
                    <w:p w14:paraId="3F4E6CAF" w14:textId="499C33A9"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-På låven sitter nissen</w:t>
                      </w:r>
                    </w:p>
                    <w:p w14:paraId="3EAC3D48" w14:textId="7175B4CB"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Santa Lucia</w:t>
                      </w:r>
                    </w:p>
                    <w:p w14:paraId="70B7C679" w14:textId="3044B05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Å jul med din glede</w:t>
                      </w:r>
                    </w:p>
                    <w:p w14:paraId="55460F8F" w14:textId="3A17C5B6" w:rsidR="006E5B5B" w:rsidRPr="00511131" w:rsidRDefault="006E5B5B"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Musevisa</w:t>
                      </w:r>
                    </w:p>
                    <w:p w14:paraId="3D08A964" w14:textId="73D7A80B" w:rsidR="00E95C30" w:rsidRPr="00511131" w:rsidRDefault="00E95C30" w:rsidP="006E5B5B">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w:t>
                      </w:r>
                      <w:r w:rsidR="001A6A8F">
                        <w:rPr>
                          <w:rFonts w:cstheme="minorHAnsi"/>
                          <w:color w:val="385623" w:themeColor="accent6" w:themeShade="80"/>
                          <w:sz w:val="28"/>
                          <w:szCs w:val="28"/>
                        </w:rPr>
                        <w:t>Nisser</w:t>
                      </w:r>
                      <w:r w:rsidRPr="00511131">
                        <w:rPr>
                          <w:rFonts w:cstheme="minorHAnsi"/>
                          <w:color w:val="385623" w:themeColor="accent6" w:themeShade="80"/>
                          <w:sz w:val="28"/>
                          <w:szCs w:val="28"/>
                        </w:rPr>
                        <w:t xml:space="preserve"> små</w:t>
                      </w:r>
                    </w:p>
                    <w:p w14:paraId="6D2C12CF" w14:textId="7F3F4C7B" w:rsidR="006E5B5B" w:rsidRPr="00511131" w:rsidRDefault="006E5B5B" w:rsidP="00E95C30">
                      <w:pPr>
                        <w:spacing w:after="0" w:line="24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Jeg gikk meg over sjø og land</w:t>
                      </w:r>
                    </w:p>
                    <w:p w14:paraId="4EDA7CD2" w14:textId="43528B9D" w:rsidR="006E5B5B" w:rsidRPr="00511131" w:rsidRDefault="006E5B5B" w:rsidP="006E5B5B">
                      <w:pPr>
                        <w:spacing w:after="0" w:line="720" w:lineRule="auto"/>
                        <w:jc w:val="center"/>
                        <w:rPr>
                          <w:rFonts w:cstheme="minorHAnsi"/>
                          <w:color w:val="385623" w:themeColor="accent6" w:themeShade="80"/>
                          <w:sz w:val="28"/>
                          <w:szCs w:val="28"/>
                        </w:rPr>
                      </w:pPr>
                      <w:r w:rsidRPr="00511131">
                        <w:rPr>
                          <w:rFonts w:cstheme="minorHAnsi"/>
                          <w:color w:val="385623" w:themeColor="accent6" w:themeShade="80"/>
                          <w:sz w:val="28"/>
                          <w:szCs w:val="28"/>
                        </w:rPr>
                        <w:t>- Vi tenner våre lykter</w:t>
                      </w:r>
                    </w:p>
                    <w:p w14:paraId="2FDDCFEE" w14:textId="77777777" w:rsidR="00B150DB" w:rsidRDefault="00B150DB" w:rsidP="00B150DB">
                      <w:pPr>
                        <w:jc w:val="center"/>
                      </w:pPr>
                    </w:p>
                  </w:txbxContent>
                </v:textbox>
                <w10:wrap anchorx="margin"/>
              </v:oval>
            </w:pict>
          </mc:Fallback>
        </mc:AlternateContent>
      </w:r>
      <w:r w:rsidR="008105DC">
        <w:rPr>
          <w:noProof/>
        </w:rPr>
        <w:drawing>
          <wp:anchor distT="0" distB="0" distL="114300" distR="114300" simplePos="0" relativeHeight="251686912" behindDoc="1" locked="0" layoutInCell="1" allowOverlap="1" wp14:anchorId="0DB89161" wp14:editId="72404976">
            <wp:simplePos x="0" y="0"/>
            <wp:positionH relativeFrom="page">
              <wp:posOffset>10429875</wp:posOffset>
            </wp:positionH>
            <wp:positionV relativeFrom="paragraph">
              <wp:posOffset>3315970</wp:posOffset>
            </wp:positionV>
            <wp:extent cx="1701800" cy="2273935"/>
            <wp:effectExtent l="0" t="0" r="0" b="0"/>
            <wp:wrapTight wrapText="bothSides">
              <wp:wrapPolygon edited="0">
                <wp:start x="725" y="0"/>
                <wp:lineTo x="0" y="724"/>
                <wp:lineTo x="0" y="20448"/>
                <wp:lineTo x="725" y="21353"/>
                <wp:lineTo x="20552" y="21353"/>
                <wp:lineTo x="21278" y="20448"/>
                <wp:lineTo x="21278" y="724"/>
                <wp:lineTo x="20552" y="0"/>
                <wp:lineTo x="725" y="0"/>
              </wp:wrapPolygon>
            </wp:wrapTight>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227393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E13A86">
        <w:rPr>
          <w:noProof/>
        </w:rPr>
        <w:drawing>
          <wp:anchor distT="0" distB="0" distL="114300" distR="114300" simplePos="0" relativeHeight="251693056" behindDoc="1" locked="0" layoutInCell="1" allowOverlap="1" wp14:anchorId="0A388DA7" wp14:editId="07D749DF">
            <wp:simplePos x="0" y="0"/>
            <wp:positionH relativeFrom="margin">
              <wp:posOffset>-302504</wp:posOffset>
            </wp:positionH>
            <wp:positionV relativeFrom="paragraph">
              <wp:posOffset>3878385</wp:posOffset>
            </wp:positionV>
            <wp:extent cx="1682770" cy="1266092"/>
            <wp:effectExtent l="0" t="0" r="0" b="0"/>
            <wp:wrapNone/>
            <wp:docPr id="15" name="Bilde 15" descr="Et bilde som inneholder so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sopp&#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70" cy="1266092"/>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7152" behindDoc="1" locked="0" layoutInCell="1" allowOverlap="1" wp14:anchorId="6603A41A" wp14:editId="489A2FB1">
            <wp:simplePos x="0" y="0"/>
            <wp:positionH relativeFrom="margin">
              <wp:posOffset>5262978</wp:posOffset>
            </wp:positionH>
            <wp:positionV relativeFrom="paragraph">
              <wp:posOffset>6798603</wp:posOffset>
            </wp:positionV>
            <wp:extent cx="1418590" cy="1536065"/>
            <wp:effectExtent l="0" t="0" r="0" b="6985"/>
            <wp:wrapNone/>
            <wp:docPr id="20" name="Bilde 20" descr="lussek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usseka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1536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mc:AlternateContent>
          <mc:Choice Requires="wps">
            <w:drawing>
              <wp:anchor distT="0" distB="0" distL="114300" distR="114300" simplePos="0" relativeHeight="251659264" behindDoc="1" locked="0" layoutInCell="1" allowOverlap="1" wp14:anchorId="318C5E01" wp14:editId="6A3B5F86">
                <wp:simplePos x="0" y="0"/>
                <wp:positionH relativeFrom="margin">
                  <wp:posOffset>3575148</wp:posOffset>
                </wp:positionH>
                <wp:positionV relativeFrom="paragraph">
                  <wp:posOffset>1253832</wp:posOffset>
                </wp:positionV>
                <wp:extent cx="8088630" cy="6025515"/>
                <wp:effectExtent l="0" t="0" r="26670" b="13335"/>
                <wp:wrapTight wrapText="bothSides">
                  <wp:wrapPolygon edited="0">
                    <wp:start x="9666" y="0"/>
                    <wp:lineTo x="8750" y="68"/>
                    <wp:lineTo x="5901" y="888"/>
                    <wp:lineTo x="5494" y="1298"/>
                    <wp:lineTo x="4121" y="2117"/>
                    <wp:lineTo x="2900" y="3278"/>
                    <wp:lineTo x="1984" y="4371"/>
                    <wp:lineTo x="1272" y="5463"/>
                    <wp:lineTo x="712" y="6556"/>
                    <wp:lineTo x="51" y="8741"/>
                    <wp:lineTo x="0" y="9834"/>
                    <wp:lineTo x="0" y="12087"/>
                    <wp:lineTo x="102" y="13112"/>
                    <wp:lineTo x="407" y="14204"/>
                    <wp:lineTo x="814" y="15297"/>
                    <wp:lineTo x="1374" y="16390"/>
                    <wp:lineTo x="2137" y="17482"/>
                    <wp:lineTo x="3103" y="18575"/>
                    <wp:lineTo x="4426" y="19667"/>
                    <wp:lineTo x="6308" y="20760"/>
                    <wp:lineTo x="6410" y="20897"/>
                    <wp:lineTo x="9055" y="21580"/>
                    <wp:lineTo x="9513" y="21580"/>
                    <wp:lineTo x="12107" y="21580"/>
                    <wp:lineTo x="12565" y="21580"/>
                    <wp:lineTo x="15211" y="20897"/>
                    <wp:lineTo x="15312" y="20760"/>
                    <wp:lineTo x="17144" y="19736"/>
                    <wp:lineTo x="18517" y="18575"/>
                    <wp:lineTo x="19484" y="17482"/>
                    <wp:lineTo x="20247" y="16390"/>
                    <wp:lineTo x="20806" y="15297"/>
                    <wp:lineTo x="21213" y="14204"/>
                    <wp:lineTo x="21519" y="13112"/>
                    <wp:lineTo x="21620" y="12087"/>
                    <wp:lineTo x="21620" y="9765"/>
                    <wp:lineTo x="21569" y="8741"/>
                    <wp:lineTo x="20908" y="6556"/>
                    <wp:lineTo x="20349" y="5463"/>
                    <wp:lineTo x="19636" y="4371"/>
                    <wp:lineTo x="18721" y="3278"/>
                    <wp:lineTo x="17500" y="2117"/>
                    <wp:lineTo x="16075" y="1229"/>
                    <wp:lineTo x="15719" y="888"/>
                    <wp:lineTo x="12870" y="68"/>
                    <wp:lineTo x="11955" y="0"/>
                    <wp:lineTo x="9666" y="0"/>
                  </wp:wrapPolygon>
                </wp:wrapTight>
                <wp:docPr id="3" name="Ellipse 3"/>
                <wp:cNvGraphicFramePr/>
                <a:graphic xmlns:a="http://schemas.openxmlformats.org/drawingml/2006/main">
                  <a:graphicData uri="http://schemas.microsoft.com/office/word/2010/wordprocessingShape">
                    <wps:wsp>
                      <wps:cNvSpPr/>
                      <wps:spPr>
                        <a:xfrm>
                          <a:off x="0" y="0"/>
                          <a:ext cx="8088630" cy="602551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5E01" id="Ellipse 3" o:spid="_x0000_s1030" style="position:absolute;margin-left:281.5pt;margin-top:98.75pt;width:636.9pt;height:47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aeQIAAHUFAAAOAAAAZHJzL2Uyb0RvYy54bWysVMFu2zAMvQ/YPwi6r7azJMuCOkWQosOA&#10;oi3WDj0rspQIk0VNUmJnXz9Kdpx2DTBg2EUWRT6SjyZ5edXWmuyF8wpMSYuLnBJhOFTKbEr6/enm&#10;w4wSH5ipmAYjSnoQnl4t3r+7bOxcjGALuhKOoBPj540t6TYEO88yz7eiZv4CrDColOBqFlB0m6xy&#10;rEHvtc5GeT7NGnCVdcCF9/h63SnpIvmXUvBwL6UXgeiSYm4hnS6d63hmi0s23zhmt4r3abB/yKJm&#10;ymDQwdU1C4zsnHrjqlbcgQcZLjjUGUipuEgckE2R/8HmccusSFywON4OZfL/zy2/2z/aB4dlaKyf&#10;e7xGFq10dfxifqRNxToMxRJtIBwfZ/lsNv2INeWom+ajyaSYxHJmJ7h1PnwRUJN4KanQWlkfCbE5&#10;29/60FkfreKzB62qG6V1EmITiJV2ZM/w9603Re//lZU2fwOG9gwQ04zI7EQ73cJBi+hPm29CElUh&#10;0VFKOHXkKRnGuTBh2ieUrCNMYuoDsDgH1OGYTG8bYSJ16gDMzwFfRxwQKSqYMIBrZcCdc1D9GCJ3&#10;9kf2HedIP7TrFklHzn1HrKE6PDjioJscb/mNwp95y3x4YA5HBRsAxz/c4yE1NCWF/kbJFtyvc+/R&#10;HjsYtZQ0OHol9T93zAlK9FeDvf25GI/jrCZhPPk0QsG91KxfasyuXgG2R4GLxvJ0jfZBH6/SQf2M&#10;W2IZo6KKGY6xS8qDOwqr0K0E3DNcLJfJDOfTsnBrHi2PzmOdY6c+tc/M2b6jAw7DHRzH9E1Xd7YR&#10;aWC5CyBVavlY6a6u/R/A2U5z0++huDxeysnqtC0XvwEAAP//AwBQSwMEFAAGAAgAAAAhAE5S8CDh&#10;AAAADQEAAA8AAABkcnMvZG93bnJldi54bWxMj0tPwzAQhO9I/AdrkbhRp20aSohTIUSuCEpFe3Ti&#10;bRLwI4qdB/+e7QluO5rR7HzZbjaajdj71lkBy0UEDG3lVGtrAYeP4m4LzAdpldTOooAf9LDLr68y&#10;mSo32Xcc96FmVGJ9KgU0IXQp575q0Ei/cB1a8s6uNzKQ7GuuejlRudF8FUUJN7K19KGRHT43WH3v&#10;ByOg+PLn1WtxGD+7clD6ZTod3+pYiNub+ekRWMA5/IXhMp+mQ06bSjdY5ZkWsEnWxBLIeLjfALsk&#10;tuuEaEq6lnESA88z/p8i/wUAAP//AwBQSwECLQAUAAYACAAAACEAtoM4kv4AAADhAQAAEwAAAAAA&#10;AAAAAAAAAAAAAAAAW0NvbnRlbnRfVHlwZXNdLnhtbFBLAQItABQABgAIAAAAIQA4/SH/1gAAAJQB&#10;AAALAAAAAAAAAAAAAAAAAC8BAABfcmVscy8ucmVsc1BLAQItABQABgAIAAAAIQBDd/3aeQIAAHUF&#10;AAAOAAAAAAAAAAAAAAAAAC4CAABkcnMvZTJvRG9jLnhtbFBLAQItABQABgAIAAAAIQBOUvAg4QAA&#10;AA0BAAAPAAAAAAAAAAAAAAAAANMEAABkcnMvZG93bnJldi54bWxQSwUGAAAAAAQABADzAAAA4QUA&#10;AAAA&#10;" fillcolor="white [3212]" strokecolor="black [3213]" strokeweight="1pt">
                <v:stroke joinstyle="miter"/>
                <v:textbo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v:textbox>
                <w10:wrap type="tight" anchorx="margin"/>
              </v:oval>
            </w:pict>
          </mc:Fallback>
        </mc:AlternateContent>
      </w:r>
      <w:r w:rsidR="00946967">
        <w:rPr>
          <w:noProof/>
        </w:rPr>
        <mc:AlternateContent>
          <mc:Choice Requires="wps">
            <w:drawing>
              <wp:anchor distT="0" distB="0" distL="114300" distR="114300" simplePos="0" relativeHeight="251660288" behindDoc="0" locked="0" layoutInCell="1" allowOverlap="1" wp14:anchorId="5370E776" wp14:editId="26406A28">
                <wp:simplePos x="0" y="0"/>
                <wp:positionH relativeFrom="margin">
                  <wp:posOffset>3622333</wp:posOffset>
                </wp:positionH>
                <wp:positionV relativeFrom="paragraph">
                  <wp:posOffset>-339725</wp:posOffset>
                </wp:positionV>
                <wp:extent cx="8487508" cy="2274277"/>
                <wp:effectExtent l="0" t="0" r="27940" b="12065"/>
                <wp:wrapNone/>
                <wp:docPr id="4" name="Ellipse 4"/>
                <wp:cNvGraphicFramePr/>
                <a:graphic xmlns:a="http://schemas.openxmlformats.org/drawingml/2006/main">
                  <a:graphicData uri="http://schemas.microsoft.com/office/word/2010/wordprocessingShape">
                    <wps:wsp>
                      <wps:cNvSpPr/>
                      <wps:spPr>
                        <a:xfrm>
                          <a:off x="0" y="0"/>
                          <a:ext cx="8487508" cy="22742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0E776" id="Ellipse 4" o:spid="_x0000_s1031" style="position:absolute;margin-left:285.2pt;margin-top:-26.75pt;width:668.3pt;height:17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t0cQIAAEIFAAAOAAAAZHJzL2Uyb0RvYy54bWysVM1u2zAMvg/YOwi6r068tOmCOkXQosOA&#10;oivWDj0rstQIk0VNYhJnTz9KdpxszWnYRSLF348ieXXdNpZtVIgGXMXHZyPOlJNQG/da8e/Pdx8u&#10;OYsoXC0sOFXxnYr8ev7+3dXWz1QJK7C1CoycuDjb+oqvEP2sKKJcqUbEM/DKkVBDaAQSG16LOogt&#10;eW9sUY5GF8UWQu0DSBUjvd52Qj7P/rVWEr9qHRUyW3HKDfMZ8rlMZzG/ErPXIPzKyD4N8Q9ZNMI4&#10;Cjq4uhUo2DqYN64aIwNE0HgmoSlAayNVxkBoxqO/0DythFcZCxUn+qFM8f+5lQ+bJ/8YqAxbH2eR&#10;yISi1aFJN+XH2lys3VAs1SKT9Hg5uZyej+h7JcnKcjopp9NUzuJg7kPEzwoaloiKK2uNjwmQmInN&#10;fcROe6+Vnq1LZwRr6jtjbWZSK6gbG9hG0CdiO+6jHGlRzGRZHDBkCndWdV6/Kc1MTVmXOXpur4NP&#10;IaVyeNH7tY60k5mmDAbD8SlDi/tket1kpnLbDYajU4Z/RhwsclRwOBg3xkE45aD+MUTu9PfoO8wJ&#10;PrbLlkBX/GMCll6WUO8eAwvQjUH08s7Qz9yLiI8iUN/ThNAs41c6tIVtxaGnOFtB+HXqPelTO5KU&#10;sy3NUcXjz7UIijP7xVGjfhpPJmnwMjM5n5bEhGPJ8lji1s0N0C+PaWt4mcmkj3ZP6gDNC438IkUl&#10;kXCSYldcYtgzN9jNNy0NqRaLrEbD5gXeuycvk/NU59R2z+2LCL5vT6TOfoD9zL1p0U43WTpYrBG0&#10;yf17qGv/AzSoeQj6pZI2wTGftQ6rb/4bAAD//wMAUEsDBBQABgAIAAAAIQDE1Weq4QAAAAwBAAAP&#10;AAAAZHJzL2Rvd25yZXYueG1sTI9BTsMwEEX3SNzBGiQ2qLXbNEkb4lSAitghUTiAG0/jQDyOYrcJ&#10;nB53BcvRPP3/frmdbMfOOPjWkYTFXABDqp1uqZHw8f48WwPzQZFWnSOU8I0ettX1VakK7UZ6w/M+&#10;NCyGkC+UBBNCX3Dua4NW+bnrkeLv6AarQjyHhutBjTHcdnwpRMataik2GNXjk8H6a3+yErL1Mtnh&#10;YveYjeZnSq1/ffns76S8vZke7oEFnMIfDBf9qA5VdDq4E2nPOglpLlYRlTBLkxTYhdiIPM47SEjE&#10;Kgdelfz/iOoXAAD//wMAUEsBAi0AFAAGAAgAAAAhALaDOJL+AAAA4QEAABMAAAAAAAAAAAAAAAAA&#10;AAAAAFtDb250ZW50X1R5cGVzXS54bWxQSwECLQAUAAYACAAAACEAOP0h/9YAAACUAQAACwAAAAAA&#10;AAAAAAAAAAAvAQAAX3JlbHMvLnJlbHNQSwECLQAUAAYACAAAACEAcpsrdHECAABCBQAADgAAAAAA&#10;AAAAAAAAAAAuAgAAZHJzL2Uyb0RvYy54bWxQSwECLQAUAAYACAAAACEAxNVnquEAAAAMAQAADwAA&#10;AAAAAAAAAAAAAADLBAAAZHJzL2Rvd25yZXYueG1sUEsFBgAAAAAEAAQA8wAAANkFAAAAAA==&#10;" fillcolor="white [3201]" strokecolor="black [3213]" strokeweight="1pt">
                <v:stroke joinstyle="miter"/>
                <v:textbo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v:textbox>
                <w10:wrap anchorx="margin"/>
              </v:oval>
            </w:pict>
          </mc:Fallback>
        </mc:AlternateContent>
      </w:r>
      <w:r w:rsidR="00946967">
        <w:rPr>
          <w:noProof/>
        </w:rPr>
        <w:drawing>
          <wp:anchor distT="0" distB="0" distL="114300" distR="114300" simplePos="0" relativeHeight="251688960" behindDoc="1" locked="0" layoutInCell="1" allowOverlap="1" wp14:anchorId="37811393" wp14:editId="6D268134">
            <wp:simplePos x="0" y="0"/>
            <wp:positionH relativeFrom="margin">
              <wp:posOffset>10935335</wp:posOffset>
            </wp:positionH>
            <wp:positionV relativeFrom="paragraph">
              <wp:posOffset>1719238</wp:posOffset>
            </wp:positionV>
            <wp:extent cx="1218565" cy="1359535"/>
            <wp:effectExtent l="0" t="0" r="635" b="0"/>
            <wp:wrapNone/>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10912" r="50867" b="14664"/>
                    <a:stretch/>
                  </pic:blipFill>
                  <pic:spPr bwMode="auto">
                    <a:xfrm>
                      <a:off x="0" y="0"/>
                      <a:ext cx="1218565" cy="135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2032" behindDoc="1" locked="0" layoutInCell="1" allowOverlap="1" wp14:anchorId="2374A9E7" wp14:editId="52388B80">
            <wp:simplePos x="0" y="0"/>
            <wp:positionH relativeFrom="margin">
              <wp:align>right</wp:align>
            </wp:positionH>
            <wp:positionV relativeFrom="paragraph">
              <wp:posOffset>1629312</wp:posOffset>
            </wp:positionV>
            <wp:extent cx="2157046" cy="1587197"/>
            <wp:effectExtent l="0" t="0" r="0" b="0"/>
            <wp:wrapNone/>
            <wp:docPr id="14" name="Bilde 14" descr="På låven sitter nissen – Litteraturgaras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 låven sitter nissen – Litteraturgarasj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046" cy="1587197"/>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1008" behindDoc="1" locked="0" layoutInCell="1" allowOverlap="1" wp14:anchorId="6687D3C7" wp14:editId="3452310A">
            <wp:simplePos x="0" y="0"/>
            <wp:positionH relativeFrom="page">
              <wp:posOffset>3234983</wp:posOffset>
            </wp:positionH>
            <wp:positionV relativeFrom="paragraph">
              <wp:posOffset>654164</wp:posOffset>
            </wp:positionV>
            <wp:extent cx="2180492" cy="2335307"/>
            <wp:effectExtent l="0" t="0" r="0" b="8255"/>
            <wp:wrapNone/>
            <wp:docPr id="26" name="Bilde 26" descr="stjerne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jernehimm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0492" cy="233530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w:drawing>
          <wp:anchor distT="0" distB="0" distL="114300" distR="114300" simplePos="0" relativeHeight="251695104" behindDoc="1" locked="0" layoutInCell="1" allowOverlap="1" wp14:anchorId="4B5AB0AD" wp14:editId="2CA189E1">
            <wp:simplePos x="0" y="0"/>
            <wp:positionH relativeFrom="column">
              <wp:posOffset>8030064</wp:posOffset>
            </wp:positionH>
            <wp:positionV relativeFrom="paragraph">
              <wp:posOffset>8381902</wp:posOffset>
            </wp:positionV>
            <wp:extent cx="2155190" cy="2049145"/>
            <wp:effectExtent l="0" t="0" r="0" b="825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5190" cy="20491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87936" behindDoc="1" locked="0" layoutInCell="1" allowOverlap="1" wp14:anchorId="2FEE1013" wp14:editId="0013C044">
            <wp:simplePos x="0" y="0"/>
            <wp:positionH relativeFrom="column">
              <wp:posOffset>3622236</wp:posOffset>
            </wp:positionH>
            <wp:positionV relativeFrom="paragraph">
              <wp:posOffset>6247862</wp:posOffset>
            </wp:positionV>
            <wp:extent cx="1640840" cy="2002790"/>
            <wp:effectExtent l="0" t="0" r="0" b="0"/>
            <wp:wrapTight wrapText="bothSides">
              <wp:wrapPolygon edited="0">
                <wp:start x="251" y="0"/>
                <wp:lineTo x="0" y="205"/>
                <wp:lineTo x="0" y="20956"/>
                <wp:lineTo x="251" y="21367"/>
                <wp:lineTo x="21065" y="21367"/>
                <wp:lineTo x="21316" y="20956"/>
                <wp:lineTo x="21316" y="205"/>
                <wp:lineTo x="21065" y="0"/>
                <wp:lineTo x="251" y="0"/>
              </wp:wrapPolygon>
            </wp:wrapTight>
            <wp:docPr id="7" name="Bilde 7"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rodu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840" cy="2002790"/>
                    </a:xfrm>
                    <a:prstGeom prst="rect">
                      <a:avLst/>
                    </a:prstGeom>
                    <a:noFill/>
                    <a:ln>
                      <a:noFill/>
                    </a:ln>
                    <a:effectLst>
                      <a:softEdge rad="63500"/>
                    </a:effectLst>
                  </pic:spPr>
                </pic:pic>
              </a:graphicData>
            </a:graphic>
          </wp:anchor>
        </w:drawing>
      </w:r>
      <w:r w:rsidR="00946967">
        <w:rPr>
          <w:noProof/>
        </w:rPr>
        <w:drawing>
          <wp:anchor distT="0" distB="0" distL="114300" distR="114300" simplePos="0" relativeHeight="251685888" behindDoc="1" locked="0" layoutInCell="1" allowOverlap="1" wp14:anchorId="56987D78" wp14:editId="311621EE">
            <wp:simplePos x="0" y="0"/>
            <wp:positionH relativeFrom="column">
              <wp:posOffset>1582078</wp:posOffset>
            </wp:positionH>
            <wp:positionV relativeFrom="paragraph">
              <wp:posOffset>3551945</wp:posOffset>
            </wp:positionV>
            <wp:extent cx="2562860" cy="1838325"/>
            <wp:effectExtent l="0" t="0" r="8890" b="9525"/>
            <wp:wrapTight wrapText="bothSides">
              <wp:wrapPolygon edited="0">
                <wp:start x="642" y="0"/>
                <wp:lineTo x="0" y="448"/>
                <wp:lineTo x="0" y="21264"/>
                <wp:lineTo x="642" y="21488"/>
                <wp:lineTo x="20872" y="21488"/>
                <wp:lineTo x="21514" y="21264"/>
                <wp:lineTo x="21514" y="448"/>
                <wp:lineTo x="20872" y="0"/>
                <wp:lineTo x="642" y="0"/>
              </wp:wrapPolygon>
            </wp:wrapTight>
            <wp:docPr id="53" name="Bilde 53" descr="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u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860"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mc:AlternateContent>
          <mc:Choice Requires="wps">
            <w:drawing>
              <wp:anchor distT="0" distB="0" distL="114300" distR="114300" simplePos="0" relativeHeight="251673600" behindDoc="1" locked="0" layoutInCell="1" allowOverlap="1" wp14:anchorId="403BE5AA" wp14:editId="1C08E27C">
                <wp:simplePos x="0" y="0"/>
                <wp:positionH relativeFrom="margin">
                  <wp:posOffset>-363171</wp:posOffset>
                </wp:positionH>
                <wp:positionV relativeFrom="paragraph">
                  <wp:posOffset>4878753</wp:posOffset>
                </wp:positionV>
                <wp:extent cx="4478215" cy="4876800"/>
                <wp:effectExtent l="0" t="0" r="17780" b="19050"/>
                <wp:wrapThrough wrapText="bothSides">
                  <wp:wrapPolygon edited="0">
                    <wp:start x="9465" y="0"/>
                    <wp:lineTo x="8454" y="84"/>
                    <wp:lineTo x="5330" y="1097"/>
                    <wp:lineTo x="3400" y="2700"/>
                    <wp:lineTo x="2113" y="4050"/>
                    <wp:lineTo x="1195" y="5400"/>
                    <wp:lineTo x="551" y="6750"/>
                    <wp:lineTo x="92" y="8100"/>
                    <wp:lineTo x="0" y="9450"/>
                    <wp:lineTo x="0" y="12150"/>
                    <wp:lineTo x="92" y="13500"/>
                    <wp:lineTo x="551" y="14850"/>
                    <wp:lineTo x="1195" y="16200"/>
                    <wp:lineTo x="2022" y="17550"/>
                    <wp:lineTo x="3308" y="18900"/>
                    <wp:lineTo x="5146" y="20250"/>
                    <wp:lineTo x="5238" y="20503"/>
                    <wp:lineTo x="8638" y="21600"/>
                    <wp:lineTo x="9373" y="21600"/>
                    <wp:lineTo x="12221" y="21600"/>
                    <wp:lineTo x="12956" y="21600"/>
                    <wp:lineTo x="16356" y="20503"/>
                    <wp:lineTo x="16448" y="20250"/>
                    <wp:lineTo x="18286" y="18900"/>
                    <wp:lineTo x="19572" y="17550"/>
                    <wp:lineTo x="20491" y="16200"/>
                    <wp:lineTo x="21502" y="13500"/>
                    <wp:lineTo x="21594" y="12234"/>
                    <wp:lineTo x="21594" y="9450"/>
                    <wp:lineTo x="21502" y="8100"/>
                    <wp:lineTo x="21043" y="6750"/>
                    <wp:lineTo x="20399" y="5400"/>
                    <wp:lineTo x="19480" y="4050"/>
                    <wp:lineTo x="18194" y="2700"/>
                    <wp:lineTo x="16724" y="1603"/>
                    <wp:lineTo x="16264" y="1097"/>
                    <wp:lineTo x="13140" y="84"/>
                    <wp:lineTo x="12129" y="0"/>
                    <wp:lineTo x="9465" y="0"/>
                  </wp:wrapPolygon>
                </wp:wrapThrough>
                <wp:docPr id="11" name="Ellipse 11"/>
                <wp:cNvGraphicFramePr/>
                <a:graphic xmlns:a="http://schemas.openxmlformats.org/drawingml/2006/main">
                  <a:graphicData uri="http://schemas.microsoft.com/office/word/2010/wordprocessingShape">
                    <wps:wsp>
                      <wps:cNvSpPr/>
                      <wps:spPr>
                        <a:xfrm>
                          <a:off x="0" y="0"/>
                          <a:ext cx="4478215" cy="48768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w:t>
                            </w:r>
                            <w:proofErr w:type="spellStart"/>
                            <w:r w:rsidRPr="00CF034B">
                              <w:rPr>
                                <w:rFonts w:cstheme="minorHAnsi"/>
                                <w:sz w:val="24"/>
                                <w:szCs w:val="24"/>
                              </w:rPr>
                              <w:t>Qvisten</w:t>
                            </w:r>
                            <w:proofErr w:type="spellEnd"/>
                            <w:r w:rsidRPr="00CF034B">
                              <w:rPr>
                                <w:rFonts w:cstheme="minorHAnsi"/>
                                <w:sz w:val="24"/>
                                <w:szCs w:val="24"/>
                              </w:rPr>
                              <w:t xml:space="preserve">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w:t>
                            </w:r>
                            <w:proofErr w:type="spellStart"/>
                            <w:r w:rsidRPr="00CF034B">
                              <w:rPr>
                                <w:rFonts w:cstheme="minorHAnsi"/>
                                <w:sz w:val="24"/>
                                <w:szCs w:val="24"/>
                              </w:rPr>
                              <w:t>Jöback</w:t>
                            </w:r>
                            <w:proofErr w:type="spellEnd"/>
                            <w:r w:rsidRPr="00CF034B">
                              <w:rPr>
                                <w:rFonts w:cstheme="minorHAnsi"/>
                                <w:sz w:val="24"/>
                                <w:szCs w:val="24"/>
                              </w:rPr>
                              <w:t xml:space="preserve"> og </w:t>
                            </w:r>
                            <w:proofErr w:type="spellStart"/>
                            <w:r w:rsidRPr="00CF034B">
                              <w:rPr>
                                <w:rFonts w:cstheme="minorHAnsi"/>
                                <w:sz w:val="24"/>
                                <w:szCs w:val="24"/>
                              </w:rPr>
                              <w:t>Moonica</w:t>
                            </w:r>
                            <w:proofErr w:type="spellEnd"/>
                            <w:r w:rsidRPr="00CF034B">
                              <w:rPr>
                                <w:rFonts w:cstheme="minorHAnsi"/>
                                <w:sz w:val="24"/>
                                <w:szCs w:val="24"/>
                              </w:rPr>
                              <w:t xml:space="preserve"> Mac som heter </w:t>
                            </w:r>
                            <w:proofErr w:type="spellStart"/>
                            <w:r w:rsidRPr="00CF034B">
                              <w:rPr>
                                <w:rFonts w:cstheme="minorHAnsi"/>
                                <w:sz w:val="24"/>
                                <w:szCs w:val="24"/>
                              </w:rPr>
                              <w:t>Räven</w:t>
                            </w:r>
                            <w:proofErr w:type="spellEnd"/>
                            <w:r w:rsidRPr="00CF034B">
                              <w:rPr>
                                <w:rFonts w:cstheme="minorHAnsi"/>
                                <w:sz w:val="24"/>
                                <w:szCs w:val="24"/>
                              </w:rPr>
                              <w:t xml:space="preserve"> </w:t>
                            </w:r>
                            <w:proofErr w:type="spellStart"/>
                            <w:r w:rsidRPr="00CF034B">
                              <w:rPr>
                                <w:rFonts w:cstheme="minorHAnsi"/>
                                <w:sz w:val="24"/>
                                <w:szCs w:val="24"/>
                              </w:rPr>
                              <w:t>och</w:t>
                            </w:r>
                            <w:proofErr w:type="spellEnd"/>
                            <w:r w:rsidRPr="00CF034B">
                              <w:rPr>
                                <w:rFonts w:cstheme="minorHAnsi"/>
                                <w:sz w:val="24"/>
                                <w:szCs w:val="24"/>
                              </w:rPr>
                              <w:t xml:space="preserve">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BE5AA" id="Ellipse 11" o:spid="_x0000_s1032" style="position:absolute;margin-left:-28.6pt;margin-top:384.15pt;width:352.6pt;height:38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PscwIAAAUFAAAOAAAAZHJzL2Uyb0RvYy54bWysVE1PGzEQvVfqf7B8L5tECwkRGxSBUlVC&#10;gAQVZ8frzVryV20nu+mv77M3kFA4Vd2DM+MZz8ebN7m67rUiO+GDtKai47MRJcJwW0uzqejP59W3&#10;GSUhMlMzZY2o6F4Eer34+uWqc3Mxsa1VtfAEQUyYd66ibYxuXhSBt0KzcGadMDA21msWofpNUXvW&#10;IbpWxWQ0uig662vnLRch4PZ2MNJFjt80gseHpgkiElVR1Bbz6fO5TmexuGLzjWeulfxQBvuHKjST&#10;BknfQt2yyMjWyw+htOTeBtvEM251YZtGcpF7QDfj0V/dPLXMidwLwAnuDabw/8Ly+92Te/SAoXNh&#10;HiCmLvrG6/SL+kifwdq/gSX6SDguy3I6m4zPKeGwlbPpxWyU4SyOz50P8buwmiShokIp6UJqiM3Z&#10;7i5EZIX3q1e6DlbJeiWVyso+3ChPdgyzw8hr21GiWIi4rOgqf2l+CPHumTKkAxUnU9RDOAOpGsUi&#10;RO3qigazoYSpDdjKo8+1vHsdPiR9RscniUf5+yxxauSWhXaoOEcd+KVlBMmV1BUFSPgOr5VJbYpM&#10;0wMcxykkKfbrnkhUXaYX6WZt6/2jJ94OTA6OryTS3gGWR+ZBXfSMdYwPOBplAYQ9SJS01v/+7D75&#10;g1GwUtJhFQDSry3zAk3/MODa5bgs0+5kpTyfTqD4U8v61GK2+sZiYmMsvuNZTP5RvYqNt/oFW7tM&#10;WWFihiP3MI6DchOHFcXec7FcZjfsi2Pxzjw5noIn5BLgz/0L8+7AsIhR3dvXtfnAssE3vTR2uY22&#10;kZmCR1xBpqRg1zKtDv8LaZlP9ex1/Pda/AEAAP//AwBQSwMEFAAGAAgAAAAhAJLzgULgAAAADAEA&#10;AA8AAABkcnMvZG93bnJldi54bWxMj8FOwzAQRO9I/IO1SNxah4SmUYhTVUjlTEOF6M2N3TjCXkex&#10;m6Z/z3KC42qfZt5Um9lZNukx9B4FPC0TYBpbr3rsBBw+dosCWIgSlbQetYCbDrCp7+8qWSp/xb2e&#10;mtgxCsFQSgEmxqHkPLRGOxmWftBIv7MfnYx0jh1Xo7xSuLM8TZKcO9kjNRg56Fej2+/m4gRsb/F9&#10;wsw2b/vz1+4zPczH42CEeHyYty/Aop7jHwy/+qQONTmd/AVVYFbAYrVOCRWwzosMGBH5c0HrToSu&#10;sjwDXlf8/4j6BwAA//8DAFBLAQItABQABgAIAAAAIQC2gziS/gAAAOEBAAATAAAAAAAAAAAAAAAA&#10;AAAAAABbQ29udGVudF9UeXBlc10ueG1sUEsBAi0AFAAGAAgAAAAhADj9If/WAAAAlAEAAAsAAAAA&#10;AAAAAAAAAAAALwEAAF9yZWxzLy5yZWxzUEsBAi0AFAAGAAgAAAAhANnfg+xzAgAABQUAAA4AAAAA&#10;AAAAAAAAAAAALgIAAGRycy9lMm9Eb2MueG1sUEsBAi0AFAAGAAgAAAAhAJLzgULgAAAADAEAAA8A&#10;AAAAAAAAAAAAAAAAzQQAAGRycy9kb3ducmV2LnhtbFBLBQYAAAAABAAEAPMAAADaBQAAAAA=&#10;" fillcolor="window" strokecolor="windowText" strokeweight="1pt">
                <v:stroke joinstyle="miter"/>
                <v:textbo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w:t>
                      </w:r>
                      <w:proofErr w:type="spellStart"/>
                      <w:r w:rsidRPr="00CF034B">
                        <w:rPr>
                          <w:rFonts w:cstheme="minorHAnsi"/>
                          <w:sz w:val="24"/>
                          <w:szCs w:val="24"/>
                        </w:rPr>
                        <w:t>Qvisten</w:t>
                      </w:r>
                      <w:proofErr w:type="spellEnd"/>
                      <w:r w:rsidRPr="00CF034B">
                        <w:rPr>
                          <w:rFonts w:cstheme="minorHAnsi"/>
                          <w:sz w:val="24"/>
                          <w:szCs w:val="24"/>
                        </w:rPr>
                        <w:t xml:space="preserve">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w:t>
                      </w:r>
                      <w:proofErr w:type="spellStart"/>
                      <w:r w:rsidRPr="00CF034B">
                        <w:rPr>
                          <w:rFonts w:cstheme="minorHAnsi"/>
                          <w:sz w:val="24"/>
                          <w:szCs w:val="24"/>
                        </w:rPr>
                        <w:t>Jöback</w:t>
                      </w:r>
                      <w:proofErr w:type="spellEnd"/>
                      <w:r w:rsidRPr="00CF034B">
                        <w:rPr>
                          <w:rFonts w:cstheme="minorHAnsi"/>
                          <w:sz w:val="24"/>
                          <w:szCs w:val="24"/>
                        </w:rPr>
                        <w:t xml:space="preserve"> og </w:t>
                      </w:r>
                      <w:proofErr w:type="spellStart"/>
                      <w:r w:rsidRPr="00CF034B">
                        <w:rPr>
                          <w:rFonts w:cstheme="minorHAnsi"/>
                          <w:sz w:val="24"/>
                          <w:szCs w:val="24"/>
                        </w:rPr>
                        <w:t>Moonica</w:t>
                      </w:r>
                      <w:proofErr w:type="spellEnd"/>
                      <w:r w:rsidRPr="00CF034B">
                        <w:rPr>
                          <w:rFonts w:cstheme="minorHAnsi"/>
                          <w:sz w:val="24"/>
                          <w:szCs w:val="24"/>
                        </w:rPr>
                        <w:t xml:space="preserve"> Mac som heter </w:t>
                      </w:r>
                      <w:proofErr w:type="spellStart"/>
                      <w:r w:rsidRPr="00CF034B">
                        <w:rPr>
                          <w:rFonts w:cstheme="minorHAnsi"/>
                          <w:sz w:val="24"/>
                          <w:szCs w:val="24"/>
                        </w:rPr>
                        <w:t>Räven</w:t>
                      </w:r>
                      <w:proofErr w:type="spellEnd"/>
                      <w:r w:rsidRPr="00CF034B">
                        <w:rPr>
                          <w:rFonts w:cstheme="minorHAnsi"/>
                          <w:sz w:val="24"/>
                          <w:szCs w:val="24"/>
                        </w:rPr>
                        <w:t xml:space="preserve"> </w:t>
                      </w:r>
                      <w:proofErr w:type="spellStart"/>
                      <w:r w:rsidRPr="00CF034B">
                        <w:rPr>
                          <w:rFonts w:cstheme="minorHAnsi"/>
                          <w:sz w:val="24"/>
                          <w:szCs w:val="24"/>
                        </w:rPr>
                        <w:t>och</w:t>
                      </w:r>
                      <w:proofErr w:type="spellEnd"/>
                      <w:r w:rsidRPr="00CF034B">
                        <w:rPr>
                          <w:rFonts w:cstheme="minorHAnsi"/>
                          <w:sz w:val="24"/>
                          <w:szCs w:val="24"/>
                        </w:rPr>
                        <w:t xml:space="preserve">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v:textbox>
                <w10:wrap type="through" anchorx="margin"/>
              </v:oval>
            </w:pict>
          </mc:Fallback>
        </mc:AlternateContent>
      </w:r>
      <w:r w:rsidR="00946967">
        <w:rPr>
          <w:noProof/>
        </w:rPr>
        <mc:AlternateContent>
          <mc:Choice Requires="wps">
            <w:drawing>
              <wp:anchor distT="0" distB="0" distL="114300" distR="114300" simplePos="0" relativeHeight="251676672" behindDoc="1" locked="0" layoutInCell="1" allowOverlap="1" wp14:anchorId="041F2C98" wp14:editId="0308E0A1">
                <wp:simplePos x="0" y="0"/>
                <wp:positionH relativeFrom="margin">
                  <wp:posOffset>11235446</wp:posOffset>
                </wp:positionH>
                <wp:positionV relativeFrom="paragraph">
                  <wp:posOffset>49</wp:posOffset>
                </wp:positionV>
                <wp:extent cx="3164840" cy="1875155"/>
                <wp:effectExtent l="0" t="0" r="16510" b="10795"/>
                <wp:wrapTight wrapText="bothSides">
                  <wp:wrapPolygon edited="0">
                    <wp:start x="1300" y="0"/>
                    <wp:lineTo x="0" y="1097"/>
                    <wp:lineTo x="0" y="19530"/>
                    <wp:lineTo x="650" y="21066"/>
                    <wp:lineTo x="1170" y="21505"/>
                    <wp:lineTo x="20413" y="21505"/>
                    <wp:lineTo x="20933" y="21066"/>
                    <wp:lineTo x="21583" y="19530"/>
                    <wp:lineTo x="21583" y="1097"/>
                    <wp:lineTo x="20283" y="0"/>
                    <wp:lineTo x="1300" y="0"/>
                  </wp:wrapPolygon>
                </wp:wrapTight>
                <wp:docPr id="17" name="Rektangel: avrundede hjørner 17"/>
                <wp:cNvGraphicFramePr/>
                <a:graphic xmlns:a="http://schemas.openxmlformats.org/drawingml/2006/main">
                  <a:graphicData uri="http://schemas.microsoft.com/office/word/2010/wordprocessingShape">
                    <wps:wsp>
                      <wps:cNvSpPr/>
                      <wps:spPr>
                        <a:xfrm>
                          <a:off x="0" y="0"/>
                          <a:ext cx="3164840" cy="187515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387F7DC4" w:rsidR="006E5B5B" w:rsidRPr="00511131" w:rsidRDefault="006D677C" w:rsidP="006D677C">
                            <w:pPr>
                              <w:rPr>
                                <w:color w:val="FF0000"/>
                                <w:sz w:val="28"/>
                                <w:szCs w:val="28"/>
                              </w:rPr>
                            </w:pPr>
                            <w:r w:rsidRPr="00511131">
                              <w:rPr>
                                <w:color w:val="FF0000"/>
                                <w:sz w:val="28"/>
                                <w:szCs w:val="28"/>
                              </w:rPr>
                              <w:t>02.12: Hjertesamling</w:t>
                            </w:r>
                          </w:p>
                          <w:p w14:paraId="2FA9EE22" w14:textId="25CA52FF" w:rsidR="006D677C" w:rsidRPr="00511131" w:rsidRDefault="006D677C" w:rsidP="006D677C">
                            <w:pPr>
                              <w:rPr>
                                <w:color w:val="FF0000"/>
                                <w:sz w:val="28"/>
                                <w:szCs w:val="28"/>
                              </w:rPr>
                            </w:pPr>
                            <w:r w:rsidRPr="00511131">
                              <w:rPr>
                                <w:color w:val="FF0000"/>
                                <w:sz w:val="28"/>
                                <w:szCs w:val="28"/>
                              </w:rPr>
                              <w:t>09.12: Tre, lys og stjernesamling</w:t>
                            </w:r>
                          </w:p>
                          <w:p w14:paraId="3AFF1741" w14:textId="49310ED6" w:rsidR="006D677C" w:rsidRPr="00511131" w:rsidRDefault="006D677C" w:rsidP="006D677C">
                            <w:pPr>
                              <w:rPr>
                                <w:color w:val="FF0000"/>
                                <w:sz w:val="28"/>
                                <w:szCs w:val="28"/>
                              </w:rPr>
                            </w:pPr>
                            <w:r w:rsidRPr="00511131">
                              <w:rPr>
                                <w:color w:val="FF0000"/>
                                <w:sz w:val="28"/>
                                <w:szCs w:val="28"/>
                              </w:rPr>
                              <w:t>16.12: Nissesamling</w:t>
                            </w:r>
                          </w:p>
                          <w:p w14:paraId="1CFBAA83" w14:textId="77777777" w:rsidR="006D677C" w:rsidRPr="00511131" w:rsidRDefault="006D677C" w:rsidP="006D677C">
                            <w:pPr>
                              <w:rPr>
                                <w:color w:val="FF0000"/>
                                <w:sz w:val="28"/>
                                <w:szCs w:val="28"/>
                              </w:rPr>
                            </w:pPr>
                            <w:r w:rsidRPr="00511131">
                              <w:rPr>
                                <w:color w:val="FF0000"/>
                                <w:sz w:val="28"/>
                                <w:szCs w:val="28"/>
                              </w:rPr>
                              <w:t>23.12: Julesamling</w:t>
                            </w:r>
                          </w:p>
                          <w:p w14:paraId="49F7C4B7" w14:textId="77777777" w:rsidR="006D677C" w:rsidRDefault="006D677C" w:rsidP="006D6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F2C98" id="Rektangel: avrundede hjørner 17" o:spid="_x0000_s1032" style="position:absolute;margin-left:884.7pt;margin-top:0;width:249.2pt;height:147.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amfAIAAHcFAAAOAAAAZHJzL2Uyb0RvYy54bWysVMFu2zAMvQ/YPwi6r46zpO2COkXQosOA&#10;oi3aDj0rspQYk0VNYmJnXz9Kdpy2CzBg2EUWRT6SjyZ5cdnWhm2VDxXYgucnI86UlVBWdlXw7883&#10;n845CyhsKQxYVfCdCvxy/vHDReNmagxrMKXyjJzYMGtcwdeIbpZlQa5VLcIJOGVJqcHXAkn0q6z0&#10;oiHvtcnGo9Fp1oAvnQepQqDX607J58m/1krivdZBITMFp9wwnT6dy3hm8wsxW3nh1pXs0xD/kEUt&#10;KktBB1fXAgXb+OoPV3UlPQTQeCKhzkDrSqrEgdjko3dsntbCqcSFihPcUKbw/9zKu+2Te/BUhsaF&#10;WaBrZNFqX8cv5cfaVKzdUCzVIpP0+Dk/nZxPqKaSdPn52TSfTmM5swPc+YBfFdQsXgruYWPLR/ol&#10;qVJiexuws9/bxZABTFXeVMYkIbaBujKebQX9wOUq7yO8sTL2b0BsjwAp0YjMDsTTDXdGRX/GPirN&#10;qpKojlPCqScPyQgplcXTPqFkHWGaUh+A+TGgwX0yvW2EqdSrA3B0DPg24oBIUcHiAK4rC/6Yg/LH&#10;ELmz37PvOEf62C5bIl3wSSQWX5ZQ7h4889DNTnDypqLfeSsCPghPw0ItQAsA7+nQBpqCQ3/jbA3+&#10;17H3aE89TFrOGhq+goefG+EVZ+abpe7+kk9iZ2ESJtOzMQn+tWb5WmM39RVQe+S0apxM12iPZn/V&#10;HuoX2hOLGJVUwkqKXXCJfi9cYbcUaNNItVgkM5pQJ/DWPjkZncc6x059bl+Ed31PI43DHewHVcze&#10;dXVnG5EWFhsEXaWWP9S1/wM03Wly+k0U18drOVkd9uX8NwAAAP//AwBQSwMEFAAGAAgAAAAhALZi&#10;j53fAAAACgEAAA8AAABkcnMvZG93bnJldi54bWxMj8FOwzAQRO9I/IO1SNyoQwJpG+JUCIGqSkiI&#10;wgc48TaJGq+D7bTh71lOcNvRjGbnlZvZDuKEPvSOFNwuEhBIjTM9tQo+P15uViBC1GT04AgVfGOA&#10;TXV5UerCuDO942kfW8ElFAqtoItxLKQMTYdWh4Ubkdg7OG91ZOlbabw+c7kdZJokubS6J/7Q6RGf&#10;OmyO+8kqyKf5bZd9+V2bbev+1R7d83ZySl1fzY8PICLO8S8Mv/N5OlS8qXYTmSAG1st8fcdZBYzE&#10;fprmS2ap+VrfZyCrUv5HqH4AAAD//wMAUEsBAi0AFAAGAAgAAAAhALaDOJL+AAAA4QEAABMAAAAA&#10;AAAAAAAAAAAAAAAAAFtDb250ZW50X1R5cGVzXS54bWxQSwECLQAUAAYACAAAACEAOP0h/9YAAACU&#10;AQAACwAAAAAAAAAAAAAAAAAvAQAAX3JlbHMvLnJlbHNQSwECLQAUAAYACAAAACEA6qDmpnwCAAB3&#10;BQAADgAAAAAAAAAAAAAAAAAuAgAAZHJzL2Uyb0RvYy54bWxQSwECLQAUAAYACAAAACEAtmKPnd8A&#10;AAAKAQAADwAAAAAAAAAAAAAAAADWBAAAZHJzL2Rvd25yZXYueG1sUEsFBgAAAAAEAAQA8wAAAOIF&#10;AAAAAA==&#10;" fillcolor="white [3212]" strokecolor="black [3213]" strokeweight="1pt">
                <v:stroke joinstyle="miter"/>
                <v:textbo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387F7DC4" w:rsidR="006E5B5B" w:rsidRPr="00511131" w:rsidRDefault="006D677C" w:rsidP="006D677C">
                      <w:pPr>
                        <w:rPr>
                          <w:color w:val="FF0000"/>
                          <w:sz w:val="28"/>
                          <w:szCs w:val="28"/>
                        </w:rPr>
                      </w:pPr>
                      <w:r w:rsidRPr="00511131">
                        <w:rPr>
                          <w:color w:val="FF0000"/>
                          <w:sz w:val="28"/>
                          <w:szCs w:val="28"/>
                        </w:rPr>
                        <w:t>02.12: Hjertesamling</w:t>
                      </w:r>
                    </w:p>
                    <w:p w14:paraId="2FA9EE22" w14:textId="25CA52FF" w:rsidR="006D677C" w:rsidRPr="00511131" w:rsidRDefault="006D677C" w:rsidP="006D677C">
                      <w:pPr>
                        <w:rPr>
                          <w:color w:val="FF0000"/>
                          <w:sz w:val="28"/>
                          <w:szCs w:val="28"/>
                        </w:rPr>
                      </w:pPr>
                      <w:r w:rsidRPr="00511131">
                        <w:rPr>
                          <w:color w:val="FF0000"/>
                          <w:sz w:val="28"/>
                          <w:szCs w:val="28"/>
                        </w:rPr>
                        <w:t>09.12: Tre, lys og stjernesamling</w:t>
                      </w:r>
                    </w:p>
                    <w:p w14:paraId="3AFF1741" w14:textId="49310ED6" w:rsidR="006D677C" w:rsidRPr="00511131" w:rsidRDefault="006D677C" w:rsidP="006D677C">
                      <w:pPr>
                        <w:rPr>
                          <w:color w:val="FF0000"/>
                          <w:sz w:val="28"/>
                          <w:szCs w:val="28"/>
                        </w:rPr>
                      </w:pPr>
                      <w:r w:rsidRPr="00511131">
                        <w:rPr>
                          <w:color w:val="FF0000"/>
                          <w:sz w:val="28"/>
                          <w:szCs w:val="28"/>
                        </w:rPr>
                        <w:t>16.12: Nissesamling</w:t>
                      </w:r>
                    </w:p>
                    <w:p w14:paraId="1CFBAA83" w14:textId="77777777" w:rsidR="006D677C" w:rsidRPr="00511131" w:rsidRDefault="006D677C" w:rsidP="006D677C">
                      <w:pPr>
                        <w:rPr>
                          <w:color w:val="FF0000"/>
                          <w:sz w:val="28"/>
                          <w:szCs w:val="28"/>
                        </w:rPr>
                      </w:pPr>
                      <w:r w:rsidRPr="00511131">
                        <w:rPr>
                          <w:color w:val="FF0000"/>
                          <w:sz w:val="28"/>
                          <w:szCs w:val="28"/>
                        </w:rPr>
                        <w:t>23.12: Julesamling</w:t>
                      </w:r>
                    </w:p>
                    <w:p w14:paraId="49F7C4B7" w14:textId="77777777" w:rsidR="006D677C" w:rsidRDefault="006D677C" w:rsidP="006D677C">
                      <w:pPr>
                        <w:jc w:val="center"/>
                      </w:pPr>
                    </w:p>
                  </w:txbxContent>
                </v:textbox>
                <w10:wrap type="tight" anchorx="margin"/>
              </v:roundrect>
            </w:pict>
          </mc:Fallback>
        </mc:AlternateContent>
      </w:r>
      <w:r w:rsidR="000A2658">
        <w:rPr>
          <w:noProof/>
        </w:rPr>
        <mc:AlternateContent>
          <mc:Choice Requires="wps">
            <w:drawing>
              <wp:anchor distT="0" distB="0" distL="114300" distR="114300" simplePos="0" relativeHeight="251678720" behindDoc="0" locked="0" layoutInCell="1" allowOverlap="1" wp14:anchorId="547032F5" wp14:editId="3D6D6B79">
                <wp:simplePos x="0" y="0"/>
                <wp:positionH relativeFrom="margin">
                  <wp:align>right</wp:align>
                </wp:positionH>
                <wp:positionV relativeFrom="paragraph">
                  <wp:posOffset>3000815</wp:posOffset>
                </wp:positionV>
                <wp:extent cx="2602523" cy="726831"/>
                <wp:effectExtent l="0" t="0" r="26670" b="16510"/>
                <wp:wrapNone/>
                <wp:docPr id="19" name="Rektangel: avrundede hjørner 19"/>
                <wp:cNvGraphicFramePr/>
                <a:graphic xmlns:a="http://schemas.openxmlformats.org/drawingml/2006/main">
                  <a:graphicData uri="http://schemas.microsoft.com/office/word/2010/wordprocessingShape">
                    <wps:wsp>
                      <wps:cNvSpPr/>
                      <wps:spPr>
                        <a:xfrm>
                          <a:off x="0" y="0"/>
                          <a:ext cx="2602523" cy="7268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032F5" id="Rektangel: avrundede hjørner 19" o:spid="_x0000_s1034" style="position:absolute;margin-left:153.7pt;margin-top:236.3pt;width:204.9pt;height:57.25pt;z-index:2516787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WqcQIAAEMFAAAOAAAAZHJzL2Uyb0RvYy54bWysVEtPGzEQvlfqf7B8L5ssEGjEBkUgqkqI&#10;IqDi7HhtsqrX49qT7Ka/vmPvIynNqerFnvG8H5+vrtvasK3yoQJb8OnJhDNlJZSVfSv495e7T5ec&#10;BRS2FAasKvhOBX69+PjhqnFzlcMaTKk8Iyc2zBtX8DWim2dZkGtVi3ACTlkSavC1QGL9W1Z60ZD3&#10;2mT5ZDLLGvCl8yBVCPR62wn5IvnXWkn8pnVQyEzBKTdMp0/nKp7Z4krM37xw60r2aYh/yKIWlaWg&#10;o6tbgYJtfPWXq7qSHgJoPJFQZ6B1JVWqgaqZTt5V87wWTqVaqDnBjW0K/8+tfNg+u0dPbWhcmAci&#10;YxWt9nW8KT/WpmbtxmapFpmkx3w2yc/zU84kyS7y2eXpNHYz21s7H/CLgppFouAeNrZ8oomkRont&#10;fcBOf9CLEY2NZwBTlXeVMYmJu6BujGdbQVPEdohzoEVRo2W2LyJRuDOq8/qkNKvKmHaKnvZr71NI&#10;qSzO+vyNJe1opimD0XB6zNDgkEyvG81U2rvRcHLM8M+Io0WKChZH47qy4I85KH+MkTv9ofqu5lg+&#10;tquWiqbpxMLiywrK3aNnHjocBCfvKprNvQj4KDwtPkGEwIzf6NAGmoJDT3G2Bv/r2HvUp30kKWcN&#10;Aang4edGeMWZ+WppUz9Pz84i8hJzdn6RE+MPJatDid3UN0BTntK34WQioz6agdQe6lfC/DJGJZGw&#10;kmIXXKIfmBvsAE6/hlTLZVIjtDmB9/bZyeg89jmu3Uv7KrzrFxRptR9gAJ2Yv1vRTjdaWlhuEHSV&#10;9nff134ChNQEg/5XiV/BIZ+09n/f4jcAAAD//wMAUEsDBBQABgAIAAAAIQBf3u6N3gAAAAgBAAAP&#10;AAAAZHJzL2Rvd25yZXYueG1sTI9BS8NAEIXvgv9hGcGb3W2obZpmU0SwHoJQo+B1koxJcHc2ZLdt&#10;/PeuJz0Ob3jv+/L9bI040+QHxxqWCwWCuHHtwJ2G97enuxSED8gtGsek4Zs87Ivrqxyz1l34lc5V&#10;6EQsYZ+hhj6EMZPSNz1Z9As3Esfs000WQzynTrYTXmK5NTJRai0tDhwXehzpsafmqzpZDcHXiMlL&#10;aQ7VIVVlabrnD3vU+vZmftiBCDSHv2f4xY/oUESm2p249cJoiCJBw2qTrEHEeKW20aTWcJ9uliCL&#10;XP4XKH4AAAD//wMAUEsBAi0AFAAGAAgAAAAhALaDOJL+AAAA4QEAABMAAAAAAAAAAAAAAAAAAAAA&#10;AFtDb250ZW50X1R5cGVzXS54bWxQSwECLQAUAAYACAAAACEAOP0h/9YAAACUAQAACwAAAAAAAAAA&#10;AAAAAAAvAQAAX3JlbHMvLnJlbHNQSwECLQAUAAYACAAAACEAIoeVqnECAABDBQAADgAAAAAAAAAA&#10;AAAAAAAuAgAAZHJzL2Uyb0RvYy54bWxQSwECLQAUAAYACAAAACEAX97ujd4AAAAIAQAADwAAAAAA&#10;AAAAAAAAAADLBAAAZHJzL2Rvd25yZXYueG1sUEsFBgAAAAAEAAQA8wAAANYFAAAAAA==&#10;" fillcolor="white [3201]" strokecolor="black [3213]" strokeweight="1pt">
                <v:stroke joinstyle="miter"/>
                <v:textbo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v:textbox>
                <w10:wrap anchorx="margin"/>
              </v:roundrect>
            </w:pict>
          </mc:Fallback>
        </mc:AlternateContent>
      </w:r>
      <w:r w:rsidR="000A2658">
        <w:rPr>
          <w:noProof/>
        </w:rPr>
        <w:drawing>
          <wp:anchor distT="0" distB="0" distL="114300" distR="114300" simplePos="0" relativeHeight="251683840" behindDoc="1" locked="0" layoutInCell="1" allowOverlap="1" wp14:anchorId="7F494C28" wp14:editId="3B5F65A9">
            <wp:simplePos x="0" y="0"/>
            <wp:positionH relativeFrom="column">
              <wp:posOffset>6335786</wp:posOffset>
            </wp:positionH>
            <wp:positionV relativeFrom="paragraph">
              <wp:posOffset>8344438</wp:posOffset>
            </wp:positionV>
            <wp:extent cx="2028825" cy="1883410"/>
            <wp:effectExtent l="0" t="0" r="9525" b="2540"/>
            <wp:wrapNone/>
            <wp:docPr id="21" name="Bilde 21" descr="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c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1883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2658">
        <w:rPr>
          <w:noProof/>
        </w:rPr>
        <w:drawing>
          <wp:anchor distT="0" distB="0" distL="114300" distR="114300" simplePos="0" relativeHeight="251694080" behindDoc="1" locked="0" layoutInCell="1" allowOverlap="1" wp14:anchorId="7A5F460B" wp14:editId="70C9B2B1">
            <wp:simplePos x="0" y="0"/>
            <wp:positionH relativeFrom="page">
              <wp:align>right</wp:align>
            </wp:positionH>
            <wp:positionV relativeFrom="paragraph">
              <wp:posOffset>6140792</wp:posOffset>
            </wp:positionV>
            <wp:extent cx="1887220" cy="1336040"/>
            <wp:effectExtent l="0" t="0" r="0" b="0"/>
            <wp:wrapTight wrapText="bothSides">
              <wp:wrapPolygon edited="0">
                <wp:start x="654" y="0"/>
                <wp:lineTo x="0" y="1232"/>
                <wp:lineTo x="0" y="20019"/>
                <wp:lineTo x="654" y="21251"/>
                <wp:lineTo x="20713" y="21251"/>
                <wp:lineTo x="21367" y="20019"/>
                <wp:lineTo x="21367" y="1232"/>
                <wp:lineTo x="20713" y="0"/>
                <wp:lineTo x="654" y="0"/>
              </wp:wrapPolygon>
            </wp:wrapTight>
            <wp:docPr id="16" name="Bilde 16" descr="Et bilde som inneholder innendørs, disk, bord, søpp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innendørs, disk, bord, søppel&#10;&#10;Automatisk generert beskrivelse"/>
                    <pic:cNvPicPr>
                      <a:picLocks noChangeAspect="1" noChangeArrowheads="1"/>
                    </pic:cNvPicPr>
                  </pic:nvPicPr>
                  <pic:blipFill rotWithShape="1">
                    <a:blip r:embed="rId17">
                      <a:extLst>
                        <a:ext uri="{28A0092B-C50C-407E-A947-70E740481C1C}">
                          <a14:useLocalDpi xmlns:a14="http://schemas.microsoft.com/office/drawing/2010/main" val="0"/>
                        </a:ext>
                      </a:extLst>
                    </a:blip>
                    <a:srcRect l="15391" t="17588" r="13177" b="31836"/>
                    <a:stretch/>
                  </pic:blipFill>
                  <pic:spPr bwMode="auto">
                    <a:xfrm>
                      <a:off x="0" y="0"/>
                      <a:ext cx="1887220" cy="133604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131">
        <w:rPr>
          <w:noProof/>
        </w:rPr>
        <mc:AlternateContent>
          <mc:Choice Requires="wps">
            <w:drawing>
              <wp:anchor distT="0" distB="0" distL="114300" distR="114300" simplePos="0" relativeHeight="251681792" behindDoc="0" locked="0" layoutInCell="1" allowOverlap="1" wp14:anchorId="6A3C04B2" wp14:editId="5B0AE1D2">
                <wp:simplePos x="0" y="0"/>
                <wp:positionH relativeFrom="column">
                  <wp:posOffset>3364523</wp:posOffset>
                </wp:positionH>
                <wp:positionV relativeFrom="paragraph">
                  <wp:posOffset>8124092</wp:posOffset>
                </wp:positionV>
                <wp:extent cx="3259015" cy="1594339"/>
                <wp:effectExtent l="0" t="0" r="17780" b="25400"/>
                <wp:wrapNone/>
                <wp:docPr id="2" name="Rektangel: avrundede hjørner 2"/>
                <wp:cNvGraphicFramePr/>
                <a:graphic xmlns:a="http://schemas.openxmlformats.org/drawingml/2006/main">
                  <a:graphicData uri="http://schemas.microsoft.com/office/word/2010/wordprocessingShape">
                    <wps:wsp>
                      <wps:cNvSpPr/>
                      <wps:spPr>
                        <a:xfrm>
                          <a:off x="0" y="0"/>
                          <a:ext cx="3259015" cy="15943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 xml:space="preserve">Vekterne går </w:t>
                            </w:r>
                            <w:proofErr w:type="spellStart"/>
                            <w:r w:rsidRPr="00511131">
                              <w:rPr>
                                <w:sz w:val="28"/>
                                <w:szCs w:val="28"/>
                              </w:rPr>
                              <w:t>Luciatog</w:t>
                            </w:r>
                            <w:proofErr w:type="spellEnd"/>
                            <w:r w:rsidRPr="00511131">
                              <w:rPr>
                                <w:sz w:val="28"/>
                                <w:szCs w:val="28"/>
                              </w:rPr>
                              <w:t xml:space="preserve">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C04B2" id="Rektangel: avrundede hjørner 2" o:spid="_x0000_s1035" style="position:absolute;margin-left:264.9pt;margin-top:639.7pt;width:256.6pt;height:1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zKcwIAAEQFAAAOAAAAZHJzL2Uyb0RvYy54bWysVN1P2zAQf5+0/8Hy+0hTWrZWpKgCMU1C&#10;gICJZ9exaTTH553dJt1fv7OTph3r07QX+873/fHz5VVbG7ZV6CuwBc/PRpwpK6Gs7FvBv7/cfvrC&#10;mQ/ClsKAVQXfKc+vFh8/XDZursawBlMqZOTE+nnjCr4Owc2zzMu1qoU/A6csCTVgLQKx+JaVKBry&#10;XptsPBpdZA1g6RCk8p5ebzohXyT/WisZHrT2KjBTcMotpBPTuYpntrgU8zcUbl3JPg3xD1nUorIU&#10;dHB1I4JgG6z+clVXEsGDDmcS6gy0rqRKNVA1+ehdNc9r4VSqhZrj3dAm///cyvvts3tEakPj/NwT&#10;GatoNdbxpvxYm5q1G5ql2sAkPZ6Pp7NRPuVMkiyfzibn57PYzuxg7tCHrwpqFomCI2xs+UQjSZ0S&#10;2zsfOv29XgxpbDw9mKq8rYxJTFwGdW2QbQWNMbR5H+dIi6JGy+xQRaLCzqjO65PSrCop73GKnhbs&#10;4FNIqWy46P0aS9rRTFMGg2F+ytCEfTK9bjRTafEGw9Epwz8jDhYpKtgwGNeVBTzloPwxRO7099V3&#10;NcfyQ7tqqeiCp8HElxWUu0dkCB0QvJO3Fc3mTvjwKJA2nzBCaA4PdGgDTcGhpzhbA/469R71aSFJ&#10;yllDSCq4/7kRqDgz3yyt6iyfTCL0EjOZfh4Tg8eS1bHEbuproCnn9G84mcioH8ye1Aj1K4F+GaOS&#10;SFhJsQsuA+6Z69AhnL4NqZbLpEZwcyLc2Wcno/PY57h2L+2rQNcvaKDdvoc96sT83Yp2utHSwnIT&#10;QFdpfw997SdAUE0w6L+V+Bcc80nr8PktfgMAAP//AwBQSwMEFAAGAAgAAAAhAGjBXi/iAAAADgEA&#10;AA8AAABkcnMvZG93bnJldi54bWxMj8FOwzAQRO9I/IO1SNyoTdpAG+JUCIlyiCpBQOK6SUwSYa+j&#10;2G3D37M9wW1HM5p9k29nZ8XRTGHwpOF2oUAYanw7UKfh4/35Zg0iRKQWrSej4ccE2BaXFzlmrT/R&#10;mzlWsRNcQiFDDX2MYyZlaHrjMCz8aIi9Lz85jCynTrYTnrjcWZkodScdDsQfehzNU2+a7+rgNMRQ&#10;Iyb70u6q3VqVpe1ePt2r1tdX8+MDiGjm+BeGMz6jQ8FMtT9QG4TVkCYbRo9sJPebFYhzRK2WvK/m&#10;K12qFGSRy/8zil8AAAD//wMAUEsBAi0AFAAGAAgAAAAhALaDOJL+AAAA4QEAABMAAAAAAAAAAAAA&#10;AAAAAAAAAFtDb250ZW50X1R5cGVzXS54bWxQSwECLQAUAAYACAAAACEAOP0h/9YAAACUAQAACwAA&#10;AAAAAAAAAAAAAAAvAQAAX3JlbHMvLnJlbHNQSwECLQAUAAYACAAAACEAQTgsynMCAABEBQAADgAA&#10;AAAAAAAAAAAAAAAuAgAAZHJzL2Uyb0RvYy54bWxQSwECLQAUAAYACAAAACEAaMFeL+IAAAAOAQAA&#10;DwAAAAAAAAAAAAAAAADNBAAAZHJzL2Rvd25yZXYueG1sUEsFBgAAAAAEAAQA8wAAANwFAAAAAA==&#10;" fillcolor="white [3201]" strokecolor="black [3213]" strokeweight="1pt">
                <v:stroke joinstyle="miter"/>
                <v:textbo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 xml:space="preserve">Vekterne går </w:t>
                      </w:r>
                      <w:proofErr w:type="spellStart"/>
                      <w:r w:rsidRPr="00511131">
                        <w:rPr>
                          <w:sz w:val="28"/>
                          <w:szCs w:val="28"/>
                        </w:rPr>
                        <w:t>Luciatog</w:t>
                      </w:r>
                      <w:proofErr w:type="spellEnd"/>
                      <w:r w:rsidRPr="00511131">
                        <w:rPr>
                          <w:sz w:val="28"/>
                          <w:szCs w:val="28"/>
                        </w:rPr>
                        <w:t xml:space="preserve">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v:textbox>
              </v:roundrect>
            </w:pict>
          </mc:Fallback>
        </mc:AlternateContent>
      </w:r>
    </w:p>
    <w:sectPr w:rsidR="00F35BCB" w:rsidSect="00531FB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1EA"/>
    <w:multiLevelType w:val="hybridMultilevel"/>
    <w:tmpl w:val="AD6A3A3C"/>
    <w:lvl w:ilvl="0" w:tplc="20BC462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44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C6"/>
    <w:rsid w:val="00096E36"/>
    <w:rsid w:val="000A2658"/>
    <w:rsid w:val="000B5F7C"/>
    <w:rsid w:val="001A6A8F"/>
    <w:rsid w:val="003D1329"/>
    <w:rsid w:val="003F3033"/>
    <w:rsid w:val="00511131"/>
    <w:rsid w:val="00531FB0"/>
    <w:rsid w:val="005D5F56"/>
    <w:rsid w:val="006D677C"/>
    <w:rsid w:val="006E5B5B"/>
    <w:rsid w:val="00743A45"/>
    <w:rsid w:val="008105DC"/>
    <w:rsid w:val="00946967"/>
    <w:rsid w:val="00B150DB"/>
    <w:rsid w:val="00CC5703"/>
    <w:rsid w:val="00CF034B"/>
    <w:rsid w:val="00DE42C6"/>
    <w:rsid w:val="00E13A86"/>
    <w:rsid w:val="00E95C30"/>
    <w:rsid w:val="00F030E3"/>
    <w:rsid w:val="00F35BCB"/>
    <w:rsid w:val="00F73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9EC"/>
  <w15:chartTrackingRefBased/>
  <w15:docId w15:val="{2F84A471-0E6B-40BC-A079-C150C533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E574-C541-48D0-96AA-230D9E63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20</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Åse-Lill Bertelsen</dc:creator>
  <cp:keywords/>
  <dc:description/>
  <cp:lastModifiedBy>Lene Haugen</cp:lastModifiedBy>
  <cp:revision>2</cp:revision>
  <dcterms:created xsi:type="dcterms:W3CDTF">2022-11-11T13:33:00Z</dcterms:created>
  <dcterms:modified xsi:type="dcterms:W3CDTF">2022-11-11T13:33:00Z</dcterms:modified>
</cp:coreProperties>
</file>