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87" w:rsidRDefault="00283F43">
      <w:r>
        <w:t>Kjære foreldre/foresatte!</w:t>
      </w:r>
    </w:p>
    <w:p w:rsidR="00283F43" w:rsidRDefault="00283F43"/>
    <w:p w:rsidR="00283F43" w:rsidRDefault="00283F43">
      <w:r>
        <w:t xml:space="preserve">Som dere sikkert har fått med dere har det skjedd en del endringer på avdelingen. Med en ny personalgruppe følger det også med nye ambisjoner for Roseberget. For at vi på best mulig måte skal kunne realisere disse er det en forutsetning at dere som foreldre/foresatte også må forholde dere til noen endringer ved avdelingen. Vi som personal ønsker å få i gang et godt </w:t>
      </w:r>
      <w:r w:rsidR="005D10D1">
        <w:t>pedagogisk</w:t>
      </w:r>
      <w:r>
        <w:t xml:space="preserve">opplegg med gode samlinger for barna, dette lar seg lettere gjøre dersom alle barna er på plass til kl. 9.15 </w:t>
      </w:r>
      <w:r w:rsidR="00795632">
        <w:t>ettersom</w:t>
      </w:r>
      <w:r>
        <w:t xml:space="preserve"> samlingen finner sted da. Barn som kommer etter </w:t>
      </w:r>
      <w:proofErr w:type="spellStart"/>
      <w:r>
        <w:t>kl</w:t>
      </w:r>
      <w:proofErr w:type="spellEnd"/>
      <w:r>
        <w:t xml:space="preserve"> 9.15 må vente med foreldre/foresatte i garderoben til samlingen er over</w:t>
      </w:r>
      <w:r w:rsidR="00EA408E">
        <w:t xml:space="preserve">, eller sende oss en melding på </w:t>
      </w:r>
      <w:r w:rsidR="00EA408E" w:rsidRPr="00EA408E">
        <w:rPr>
          <w:u w:val="single"/>
        </w:rPr>
        <w:t>41646212</w:t>
      </w:r>
      <w:r w:rsidR="00EA408E">
        <w:t xml:space="preserve"> hvis dere blir forsinket. </w:t>
      </w:r>
      <w:r>
        <w:t xml:space="preserve">Årsaken er at det </w:t>
      </w:r>
      <w:r w:rsidR="005D10D1">
        <w:t xml:space="preserve">forstyrrer samlingen </w:t>
      </w:r>
      <w:r>
        <w:t xml:space="preserve">dersom det kommer andre ruslende inn etter samlingen har startet. </w:t>
      </w:r>
    </w:p>
    <w:p w:rsidR="00283F43" w:rsidRDefault="00283F43"/>
    <w:p w:rsidR="00283F43" w:rsidRDefault="00283F43">
      <w:r>
        <w:t xml:space="preserve">For å rekke at samlingen starter 9.15 har vi også sett det nødvendig at frokosten finner sted fra kl. 08.00-08.30. Dersom ditt barn skal spise frokost i barnehagen må barnet være på plass </w:t>
      </w:r>
      <w:r w:rsidR="00795632">
        <w:t>senest tidsrommet kl. 08.00-</w:t>
      </w:r>
      <w:r>
        <w:t xml:space="preserve">08.15. Dette for at måltidet skal oppleves som sosialt og koselig og </w:t>
      </w:r>
      <w:r w:rsidR="00867AB9">
        <w:t xml:space="preserve">for at måltidet skal være ferdig i god tid før samling. </w:t>
      </w:r>
    </w:p>
    <w:p w:rsidR="00283F43" w:rsidRDefault="00283F43"/>
    <w:p w:rsidR="007A1FF8" w:rsidRDefault="00283F43">
      <w:r>
        <w:t xml:space="preserve">Vi ønsker også å minne om viktigheten av å markere klær, sko og annet som tilhører barnet ditt med navn. </w:t>
      </w:r>
      <w:r w:rsidR="007A1FF8">
        <w:t xml:space="preserve">Tilstrekkelig navnemerking resulterer i at vi har mer tid til å bruke sammen med ditt barn </w:t>
      </w:r>
      <w:r w:rsidR="007A1FF8">
        <w:sym w:font="Wingdings" w:char="F04A"/>
      </w:r>
      <w:r w:rsidR="007A1FF8">
        <w:t xml:space="preserve"> </w:t>
      </w:r>
      <w:r w:rsidR="00F416F6">
        <w:t xml:space="preserve"> Samt at ting som forsvinner som regel dukker opp igjen dersom det er merket med navn. </w:t>
      </w:r>
    </w:p>
    <w:p w:rsidR="00283F43" w:rsidRDefault="00283F43"/>
    <w:p w:rsidR="00283F43" w:rsidRDefault="00283F43">
      <w:r>
        <w:t xml:space="preserve">Vi ber også om forståelse for at det er noe ventetid ved levering og henting grunnet Covid-19. </w:t>
      </w:r>
      <w:r w:rsidR="00ED61D6">
        <w:t xml:space="preserve">Det er derfor viktig at det beregnes god tid da det er viktig for barna at levere- og hentesituasjonene skjer på en god og trygg måte. </w:t>
      </w:r>
    </w:p>
    <w:p w:rsidR="006E1918" w:rsidRDefault="006E1918"/>
    <w:p w:rsidR="006E1918" w:rsidRDefault="00EA408E">
      <w:proofErr w:type="spellStart"/>
      <w:r>
        <w:t>Mvh</w:t>
      </w:r>
      <w:proofErr w:type="spellEnd"/>
      <w:r>
        <w:t xml:space="preserve">. Personalet Roseberget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6E1918" w:rsidSect="00A828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43"/>
    <w:rsid w:val="00030F8F"/>
    <w:rsid w:val="000500B6"/>
    <w:rsid w:val="000A2B8D"/>
    <w:rsid w:val="000F1361"/>
    <w:rsid w:val="00197905"/>
    <w:rsid w:val="00283F43"/>
    <w:rsid w:val="005C60A5"/>
    <w:rsid w:val="005D10D1"/>
    <w:rsid w:val="006A314C"/>
    <w:rsid w:val="006E1918"/>
    <w:rsid w:val="00795632"/>
    <w:rsid w:val="007A1FF8"/>
    <w:rsid w:val="00867AB9"/>
    <w:rsid w:val="0089471B"/>
    <w:rsid w:val="008E6233"/>
    <w:rsid w:val="00967570"/>
    <w:rsid w:val="00A82887"/>
    <w:rsid w:val="00A93D9F"/>
    <w:rsid w:val="00AB57CA"/>
    <w:rsid w:val="00B14A87"/>
    <w:rsid w:val="00BE79CD"/>
    <w:rsid w:val="00DE5FDB"/>
    <w:rsid w:val="00E24D87"/>
    <w:rsid w:val="00E5356E"/>
    <w:rsid w:val="00EA408E"/>
    <w:rsid w:val="00ED61D6"/>
    <w:rsid w:val="00F416F6"/>
    <w:rsid w:val="00FB1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9798"/>
  <w15:chartTrackingRefBased/>
  <w15:docId w15:val="{A593C636-D528-A049-B244-D43B1CB3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1440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Vatland</dc:creator>
  <cp:keywords/>
  <dc:description/>
  <cp:lastModifiedBy>Kari Lura Wiik</cp:lastModifiedBy>
  <cp:revision>2</cp:revision>
  <dcterms:created xsi:type="dcterms:W3CDTF">2020-09-23T11:53:00Z</dcterms:created>
  <dcterms:modified xsi:type="dcterms:W3CDTF">2020-09-23T11:53:00Z</dcterms:modified>
</cp:coreProperties>
</file>