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C7F" w14:textId="36FCA2D5" w:rsidR="001B66D0" w:rsidRDefault="00F25E6B">
      <w:r>
        <w:tab/>
      </w:r>
      <w:r>
        <w:tab/>
      </w:r>
      <w:r>
        <w:tab/>
      </w:r>
      <w:r w:rsidR="00A15210">
        <w:t xml:space="preserve">        </w:t>
      </w:r>
      <w:r>
        <w:t>Foreldremøte</w:t>
      </w:r>
      <w:r w:rsidR="00A15210">
        <w:t xml:space="preserve"> avdeling </w:t>
      </w:r>
      <w:proofErr w:type="spellStart"/>
      <w:r w:rsidR="00A15210">
        <w:t>Straen</w:t>
      </w:r>
      <w:proofErr w:type="spellEnd"/>
      <w:r>
        <w:t xml:space="preserve"> 05.09.2022</w:t>
      </w:r>
    </w:p>
    <w:p w14:paraId="204C2EC4" w14:textId="14FF8931" w:rsidR="00F25E6B" w:rsidRDefault="00F25E6B">
      <w:r>
        <w:tab/>
      </w:r>
      <w:r>
        <w:tab/>
      </w:r>
      <w:r>
        <w:tab/>
      </w:r>
      <w:r>
        <w:tab/>
      </w:r>
      <w:r w:rsidR="00A15210">
        <w:t xml:space="preserve">          </w:t>
      </w:r>
      <w:r>
        <w:t>Kl</w:t>
      </w:r>
      <w:r w:rsidR="00A15210">
        <w:t>. 19.15-20.15</w:t>
      </w:r>
    </w:p>
    <w:p w14:paraId="2A3EDF0A" w14:textId="48FF4BFD" w:rsidR="00A15210" w:rsidRDefault="00A15210"/>
    <w:p w14:paraId="0512FC16" w14:textId="445D7CEF" w:rsidR="00A15210" w:rsidRDefault="00A15210">
      <w:pPr>
        <w:rPr>
          <w:b/>
          <w:bCs/>
          <w:u w:val="single"/>
        </w:rPr>
      </w:pPr>
    </w:p>
    <w:p w14:paraId="518EA55B" w14:textId="214DCB59" w:rsidR="00A15210" w:rsidRDefault="00A15210">
      <w:pPr>
        <w:rPr>
          <w:b/>
          <w:bCs/>
          <w:u w:val="single"/>
        </w:rPr>
      </w:pPr>
      <w:r>
        <w:rPr>
          <w:b/>
          <w:bCs/>
          <w:u w:val="single"/>
        </w:rPr>
        <w:t>Fellesinformasjon fra June via TEAMS:</w:t>
      </w:r>
    </w:p>
    <w:p w14:paraId="407ED82B" w14:textId="0F348C66" w:rsidR="00A15210" w:rsidRDefault="00A15210" w:rsidP="00A15210">
      <w:pPr>
        <w:pStyle w:val="Listeavsnitt"/>
        <w:numPr>
          <w:ilvl w:val="0"/>
          <w:numId w:val="1"/>
        </w:numPr>
      </w:pPr>
      <w:r>
        <w:t xml:space="preserve">Informasjon om Solvang barnehagens verdier og mål for 2022/2023. Detaljert informasjon på </w:t>
      </w:r>
      <w:r w:rsidR="00742B81">
        <w:t xml:space="preserve">nettsiden til </w:t>
      </w:r>
      <w:r>
        <w:t xml:space="preserve">vestre platå </w:t>
      </w:r>
      <w:r w:rsidR="00742B81">
        <w:t>barnehagene.</w:t>
      </w:r>
    </w:p>
    <w:p w14:paraId="03504987" w14:textId="77777777" w:rsidR="00A234E2" w:rsidRDefault="00742B81" w:rsidP="00A15210">
      <w:pPr>
        <w:pStyle w:val="Listeavsnitt"/>
        <w:numPr>
          <w:ilvl w:val="0"/>
          <w:numId w:val="1"/>
        </w:numPr>
      </w:pPr>
      <w:r>
        <w:t xml:space="preserve">Porten ved parkeringsplassen i barnehagen er </w:t>
      </w:r>
      <w:r>
        <w:rPr>
          <w:b/>
          <w:bCs/>
          <w:u w:val="single"/>
        </w:rPr>
        <w:t>KUN</w:t>
      </w:r>
      <w:r>
        <w:t xml:space="preserve"> til de ansatte i Solvang barnehage. </w:t>
      </w:r>
    </w:p>
    <w:p w14:paraId="6DFAE052" w14:textId="649AA171" w:rsidR="00742B81" w:rsidRDefault="00742B81" w:rsidP="00A15210">
      <w:pPr>
        <w:pStyle w:val="Listeavsnitt"/>
        <w:numPr>
          <w:ilvl w:val="0"/>
          <w:numId w:val="1"/>
        </w:numPr>
      </w:pPr>
      <w:r>
        <w:t>Barn</w:t>
      </w:r>
      <w:r w:rsidR="00A234E2">
        <w:t xml:space="preserve"> </w:t>
      </w:r>
      <w:r>
        <w:t xml:space="preserve">og foreldre skal bruke de andre inngangsportene i barnehagen. Grunnen </w:t>
      </w:r>
      <w:r w:rsidR="00A234E2">
        <w:t>til dette er</w:t>
      </w:r>
      <w:r>
        <w:t xml:space="preserve">, at det er dårlig sikt for ansatte </w:t>
      </w:r>
      <w:r w:rsidR="00A234E2">
        <w:t>som skal ut og inn med</w:t>
      </w:r>
      <w:r>
        <w:t xml:space="preserve"> bile</w:t>
      </w:r>
      <w:r w:rsidR="00A234E2">
        <w:t>r</w:t>
      </w:r>
      <w:r>
        <w:t xml:space="preserve"> og det</w:t>
      </w:r>
      <w:r w:rsidR="00A234E2">
        <w:t xml:space="preserve"> kan</w:t>
      </w:r>
      <w:r>
        <w:t xml:space="preserve"> oppstå fare for </w:t>
      </w:r>
      <w:r w:rsidR="00A234E2">
        <w:t xml:space="preserve">de </w:t>
      </w:r>
      <w:r>
        <w:t xml:space="preserve">barna </w:t>
      </w:r>
      <w:r w:rsidR="0002454A">
        <w:t>som b</w:t>
      </w:r>
      <w:r w:rsidR="006657B3">
        <w:t xml:space="preserve">efinner </w:t>
      </w:r>
      <w:r w:rsidR="0002454A">
        <w:t>på parkeringsplassen.</w:t>
      </w:r>
    </w:p>
    <w:p w14:paraId="57BEBE94" w14:textId="6732B990" w:rsidR="0002454A" w:rsidRDefault="0002454A" w:rsidP="00A15210">
      <w:pPr>
        <w:pStyle w:val="Listeavsnitt"/>
        <w:numPr>
          <w:ilvl w:val="0"/>
          <w:numId w:val="1"/>
        </w:numPr>
      </w:pPr>
      <w:r>
        <w:t xml:space="preserve">Foreldre har </w:t>
      </w:r>
      <w:r w:rsidRPr="006657B3">
        <w:rPr>
          <w:b/>
          <w:bCs/>
          <w:u w:val="single"/>
        </w:rPr>
        <w:t>kun</w:t>
      </w:r>
      <w:r>
        <w:t xml:space="preserve"> lov å parkere sykler, barnevogn</w:t>
      </w:r>
      <w:r w:rsidR="006657B3">
        <w:t>er</w:t>
      </w:r>
      <w:r>
        <w:t xml:space="preserve"> og sparkesykler ved hovedinngangen til barnehagen. </w:t>
      </w:r>
      <w:r w:rsidR="006657B3" w:rsidRPr="006657B3">
        <w:rPr>
          <w:b/>
          <w:bCs/>
          <w:u w:val="single"/>
        </w:rPr>
        <w:t>Ikke på parkeringsplassen</w:t>
      </w:r>
    </w:p>
    <w:p w14:paraId="6618BCFA" w14:textId="526421BF" w:rsidR="0002454A" w:rsidRDefault="0002454A" w:rsidP="00A15210">
      <w:pPr>
        <w:pStyle w:val="Listeavsnitt"/>
        <w:numPr>
          <w:ilvl w:val="0"/>
          <w:numId w:val="1"/>
        </w:numPr>
      </w:pPr>
      <w:r>
        <w:t>Alle må hus</w:t>
      </w:r>
      <w:r w:rsidR="00072406">
        <w:t>k</w:t>
      </w:r>
      <w:r>
        <w:t xml:space="preserve">e å </w:t>
      </w:r>
      <w:r w:rsidR="006657B3">
        <w:t>lukke</w:t>
      </w:r>
      <w:r>
        <w:t xml:space="preserve"> porten</w:t>
      </w:r>
      <w:r w:rsidR="006657B3">
        <w:t xml:space="preserve"> etter seg</w:t>
      </w:r>
      <w:r>
        <w:t xml:space="preserve"> og henge på kjettingen når man kommer</w:t>
      </w:r>
      <w:r w:rsidR="006657B3">
        <w:t>,</w:t>
      </w:r>
      <w:r>
        <w:t xml:space="preserve"> og</w:t>
      </w:r>
      <w:r w:rsidR="006657B3">
        <w:t xml:space="preserve"> når man drar fra barnehagen.</w:t>
      </w:r>
      <w:r>
        <w:t xml:space="preserve"> </w:t>
      </w:r>
    </w:p>
    <w:p w14:paraId="3D702168" w14:textId="2C09FFD1" w:rsidR="00072C8D" w:rsidRDefault="00072C8D" w:rsidP="00A15210">
      <w:pPr>
        <w:pStyle w:val="Listeavsnitt"/>
        <w:numPr>
          <w:ilvl w:val="0"/>
          <w:numId w:val="1"/>
        </w:numPr>
      </w:pPr>
      <w:r>
        <w:t>Solvang er</w:t>
      </w:r>
      <w:r w:rsidR="009C5332">
        <w:t xml:space="preserve"> en</w:t>
      </w:r>
      <w:r>
        <w:t xml:space="preserve"> av fire </w:t>
      </w:r>
      <w:r w:rsidR="006764F4">
        <w:t xml:space="preserve">avdelinger </w:t>
      </w:r>
      <w:r>
        <w:t>i vestre</w:t>
      </w:r>
      <w:r w:rsidR="009C5332">
        <w:t>platå</w:t>
      </w:r>
      <w:r w:rsidR="006764F4">
        <w:t xml:space="preserve"> barnehagene. I</w:t>
      </w:r>
      <w:r w:rsidR="006657B3">
        <w:t xml:space="preserve"> høst </w:t>
      </w:r>
      <w:r w:rsidR="009C5332">
        <w:t xml:space="preserve">åpner </w:t>
      </w:r>
      <w:r w:rsidR="006657B3">
        <w:t>det en ny avdeling på Tasta. Dette skal være en åpenbarnehage, hvor foreldre kan komme samme</w:t>
      </w:r>
      <w:r w:rsidR="006764F4">
        <w:t>n med barna sine.</w:t>
      </w:r>
      <w:r w:rsidR="009C5332">
        <w:t xml:space="preserve"> </w:t>
      </w:r>
      <w:r w:rsidR="006764F4">
        <w:t xml:space="preserve"> Barnehagen skal hete Veden åpenbarnehage.</w:t>
      </w:r>
    </w:p>
    <w:p w14:paraId="7DDCD2CF" w14:textId="5B576450" w:rsidR="009C5332" w:rsidRDefault="009C5332" w:rsidP="009C5332"/>
    <w:p w14:paraId="42B03D1C" w14:textId="13949834" w:rsidR="009C5332" w:rsidRPr="00B811C1" w:rsidRDefault="009C5332" w:rsidP="009C5332">
      <w:pPr>
        <w:rPr>
          <w:b/>
          <w:bCs/>
          <w:u w:val="single"/>
        </w:rPr>
      </w:pPr>
      <w:r w:rsidRPr="00B811C1">
        <w:rPr>
          <w:b/>
          <w:bCs/>
          <w:u w:val="single"/>
        </w:rPr>
        <w:t>Dialog lek med foreldrene.</w:t>
      </w:r>
    </w:p>
    <w:p w14:paraId="356D0F60" w14:textId="4722E6C6" w:rsidR="00F874B4" w:rsidRDefault="005C3327" w:rsidP="009C5332">
      <w:r>
        <w:t>På møte deltok 10 foreldre, som vi delte opp i tre grupper. Gruppene diskuterte fire påstander som June har skrevet</w:t>
      </w:r>
      <w:r w:rsidR="00F874B4">
        <w:t xml:space="preserve"> ut til alle avdelinge</w:t>
      </w:r>
      <w:r w:rsidR="006764F4">
        <w:t>ne</w:t>
      </w:r>
      <w:r w:rsidR="00F874B4">
        <w:t xml:space="preserve">. Foreldrene hadde mulighet til å være enig, delvis enig og uenig. </w:t>
      </w:r>
      <w:r w:rsidR="003E4E75">
        <w:t>Vi diskuterte om lekens verdi,</w:t>
      </w:r>
      <w:r w:rsidR="00B811C1">
        <w:t xml:space="preserve"> barnehageansattes rolle i lek med barn,</w:t>
      </w:r>
      <w:r w:rsidR="003E4E75">
        <w:t xml:space="preserve"> regler om bursdagsinvitasjoner</w:t>
      </w:r>
      <w:r w:rsidR="00B811C1">
        <w:t xml:space="preserve"> og best mulig inkludering i barnehagen.</w:t>
      </w:r>
    </w:p>
    <w:p w14:paraId="208AC196" w14:textId="06315A55" w:rsidR="00B811C1" w:rsidRDefault="00B811C1" w:rsidP="009C5332"/>
    <w:p w14:paraId="2E632341" w14:textId="48B30BE2" w:rsidR="00B811C1" w:rsidRDefault="00B811C1" w:rsidP="009C533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Informasjon fra </w:t>
      </w:r>
      <w:proofErr w:type="spellStart"/>
      <w:r>
        <w:rPr>
          <w:b/>
          <w:bCs/>
          <w:u w:val="single"/>
        </w:rPr>
        <w:t>Straen</w:t>
      </w:r>
      <w:proofErr w:type="spellEnd"/>
      <w:r>
        <w:rPr>
          <w:b/>
          <w:bCs/>
          <w:u w:val="single"/>
        </w:rPr>
        <w:t xml:space="preserve">: </w:t>
      </w:r>
    </w:p>
    <w:p w14:paraId="17DBBCA3" w14:textId="176EBD45" w:rsidR="00B811C1" w:rsidRDefault="00FF4A8A" w:rsidP="00FF4A8A">
      <w:pPr>
        <w:pStyle w:val="Listeavsnitt"/>
        <w:numPr>
          <w:ilvl w:val="0"/>
          <w:numId w:val="2"/>
        </w:numPr>
      </w:pPr>
      <w:r>
        <w:t xml:space="preserve">Akkurat nå har vi 17 barn på avdelingen, men </w:t>
      </w:r>
      <w:r w:rsidR="00AF2A78">
        <w:t xml:space="preserve">vi </w:t>
      </w:r>
      <w:r>
        <w:t xml:space="preserve">kan bli 18 i løpet av høsten. </w:t>
      </w:r>
    </w:p>
    <w:p w14:paraId="41EB28C8" w14:textId="461E08CE" w:rsidR="00FF4A8A" w:rsidRDefault="006764F4" w:rsidP="007E7A89">
      <w:pPr>
        <w:pStyle w:val="Listeavsnitt"/>
        <w:numPr>
          <w:ilvl w:val="0"/>
          <w:numId w:val="2"/>
        </w:numPr>
      </w:pPr>
      <w:r>
        <w:t>Det er viktig at alle foreldre abonnere</w:t>
      </w:r>
      <w:r w:rsidR="007E7A89">
        <w:t xml:space="preserve">r </w:t>
      </w:r>
      <w:r w:rsidR="00FF4A8A">
        <w:t xml:space="preserve">på </w:t>
      </w:r>
      <w:r w:rsidR="007E7A89">
        <w:t xml:space="preserve">barnehagens </w:t>
      </w:r>
      <w:r w:rsidR="00FF4A8A">
        <w:t>nettside</w:t>
      </w:r>
      <w:r w:rsidR="007E7A89">
        <w:t>.</w:t>
      </w:r>
      <w:r w:rsidR="00FF4A8A">
        <w:t xml:space="preserve"> </w:t>
      </w:r>
    </w:p>
    <w:p w14:paraId="09449CB5" w14:textId="500A6796" w:rsidR="007E7A89" w:rsidRDefault="007E7A89" w:rsidP="007E7A89">
      <w:pPr>
        <w:pStyle w:val="Listeavsnitt"/>
        <w:numPr>
          <w:ilvl w:val="0"/>
          <w:numId w:val="2"/>
        </w:numPr>
      </w:pPr>
      <w:r>
        <w:t>Det blir lagt ut planer om periodens tema på nettsiden, vi har 6 planer hvert år som vi kaller for periodeplan.</w:t>
      </w:r>
    </w:p>
    <w:p w14:paraId="310FB37D" w14:textId="19A3BD7A" w:rsidR="00FF4A8A" w:rsidRDefault="007E7A89" w:rsidP="00FF4A8A">
      <w:pPr>
        <w:pStyle w:val="Listeavsnitt"/>
        <w:numPr>
          <w:ilvl w:val="0"/>
          <w:numId w:val="2"/>
        </w:numPr>
      </w:pPr>
      <w:r>
        <w:t>Hovedfokuset til barnehagen gjennom hele året,</w:t>
      </w:r>
      <w:r w:rsidR="00220245">
        <w:t xml:space="preserve"> </w:t>
      </w:r>
      <w:r>
        <w:t>er</w:t>
      </w:r>
      <w:r w:rsidR="00220245">
        <w:t xml:space="preserve"> lek</w:t>
      </w:r>
      <w:r>
        <w:t>.</w:t>
      </w:r>
    </w:p>
    <w:p w14:paraId="65365647" w14:textId="684946B0" w:rsidR="00220245" w:rsidRDefault="00220245" w:rsidP="00FF4A8A">
      <w:pPr>
        <w:pStyle w:val="Listeavsnitt"/>
        <w:numPr>
          <w:ilvl w:val="0"/>
          <w:numId w:val="2"/>
        </w:numPr>
      </w:pPr>
      <w:r>
        <w:t xml:space="preserve">Bilder blir lagt </w:t>
      </w:r>
      <w:r w:rsidR="00AF2A78">
        <w:t xml:space="preserve">i </w:t>
      </w:r>
      <w:r>
        <w:t xml:space="preserve">en perm i gangen på </w:t>
      </w:r>
      <w:proofErr w:type="spellStart"/>
      <w:r>
        <w:t>Straen</w:t>
      </w:r>
      <w:proofErr w:type="spellEnd"/>
      <w:r>
        <w:t xml:space="preserve">, som er tilgjengelig for alle. </w:t>
      </w:r>
      <w:r w:rsidR="007E7A89">
        <w:t xml:space="preserve">Vi vil prøve </w:t>
      </w:r>
      <w:r w:rsidR="00AF2A78">
        <w:t xml:space="preserve">å </w:t>
      </w:r>
      <w:r w:rsidR="007E7A89">
        <w:t xml:space="preserve">legge ut nye bilder </w:t>
      </w:r>
      <w:r w:rsidR="00AF2A78">
        <w:t>annenhver</w:t>
      </w:r>
      <w:r w:rsidR="007E7A89">
        <w:t xml:space="preserve"> uke</w:t>
      </w:r>
      <w:r w:rsidR="00AF2A78">
        <w:t>. Denne permen er ment som pedagogisk dokumentasjon, og vil inneholde bilder av aktiviteter og opplevelser.</w:t>
      </w:r>
    </w:p>
    <w:p w14:paraId="5E29AB72" w14:textId="20EBD5CA" w:rsidR="00C746FB" w:rsidRDefault="00C746FB" w:rsidP="00FF4A8A">
      <w:pPr>
        <w:pStyle w:val="Listeavsnitt"/>
        <w:numPr>
          <w:ilvl w:val="0"/>
          <w:numId w:val="2"/>
        </w:numPr>
      </w:pPr>
      <w:r>
        <w:t xml:space="preserve">Informasjon om barnehagens åpningstider: 07.30-16.30. Vi er tre voksne på gulvet mellom 09.30-15.00, før dette og etter dette er vi kun to voksne. </w:t>
      </w:r>
    </w:p>
    <w:p w14:paraId="127571D7" w14:textId="5BBA84A4" w:rsidR="008027DD" w:rsidRDefault="008027DD" w:rsidP="00FF4A8A">
      <w:pPr>
        <w:pStyle w:val="Listeavsnitt"/>
        <w:numPr>
          <w:ilvl w:val="0"/>
          <w:numId w:val="2"/>
        </w:numPr>
      </w:pPr>
      <w:r>
        <w:t>Kort info om barnehagens dagsrytme, se mer info på vegg i yttergarderobe</w:t>
      </w:r>
    </w:p>
    <w:p w14:paraId="1D7F62C5" w14:textId="1479DE59" w:rsidR="004859A2" w:rsidRDefault="004859A2" w:rsidP="004859A2"/>
    <w:p w14:paraId="2253C2B1" w14:textId="0260C949" w:rsidR="004859A2" w:rsidRDefault="004859A2" w:rsidP="004859A2"/>
    <w:p w14:paraId="5616A5D9" w14:textId="77777777" w:rsidR="004859A2" w:rsidRDefault="004859A2" w:rsidP="004859A2"/>
    <w:p w14:paraId="54543AFC" w14:textId="405EE70C" w:rsidR="00220245" w:rsidRDefault="00220245" w:rsidP="00220245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Forventninger til hverandre. </w:t>
      </w:r>
    </w:p>
    <w:p w14:paraId="13D295B2" w14:textId="56FA6B70" w:rsidR="00220245" w:rsidRDefault="00220245" w:rsidP="00220245">
      <w:pPr>
        <w:pStyle w:val="Listeavsnitt"/>
        <w:numPr>
          <w:ilvl w:val="0"/>
          <w:numId w:val="3"/>
        </w:numPr>
      </w:pPr>
      <w:r w:rsidRPr="00220245">
        <w:t>En god dialog</w:t>
      </w:r>
      <w:r w:rsidR="006B0048">
        <w:t xml:space="preserve"> (korte tilbakemeldinger i hverdagen som angår barna, foreldre, ansatte og avdeling</w:t>
      </w:r>
      <w:r w:rsidR="006764F4">
        <w:t>en</w:t>
      </w:r>
      <w:r w:rsidR="006B0048">
        <w:t>).</w:t>
      </w:r>
    </w:p>
    <w:p w14:paraId="5CFDF84A" w14:textId="13CA2E18" w:rsidR="00220245" w:rsidRDefault="00220245" w:rsidP="00220245">
      <w:pPr>
        <w:pStyle w:val="Listeavsnitt"/>
        <w:numPr>
          <w:ilvl w:val="0"/>
          <w:numId w:val="3"/>
        </w:numPr>
      </w:pPr>
      <w:r>
        <w:t xml:space="preserve">Alle har ansvar </w:t>
      </w:r>
      <w:r w:rsidR="006764F4">
        <w:t>for</w:t>
      </w:r>
      <w:r>
        <w:t xml:space="preserve"> å </w:t>
      </w:r>
      <w:r w:rsidR="006B0048">
        <w:t>lese</w:t>
      </w:r>
      <w:r w:rsidR="006764F4">
        <w:t xml:space="preserve"> beskjeder som blir lagt ut på</w:t>
      </w:r>
      <w:r w:rsidR="006B0048">
        <w:t xml:space="preserve"> barnehagen</w:t>
      </w:r>
      <w:r w:rsidR="006764F4">
        <w:t>s</w:t>
      </w:r>
      <w:r w:rsidR="006B0048">
        <w:t xml:space="preserve"> nettside.</w:t>
      </w:r>
    </w:p>
    <w:p w14:paraId="3A0CE84F" w14:textId="37E4E65D" w:rsidR="006B0048" w:rsidRDefault="006B0048" w:rsidP="00220245">
      <w:pPr>
        <w:pStyle w:val="Listeavsnitt"/>
        <w:numPr>
          <w:ilvl w:val="0"/>
          <w:numId w:val="3"/>
        </w:numPr>
      </w:pPr>
      <w:r>
        <w:t xml:space="preserve">Det er foreldrenes ansvar å sjekke </w:t>
      </w:r>
      <w:r w:rsidR="006764F4">
        <w:t xml:space="preserve">barnas </w:t>
      </w:r>
      <w:r>
        <w:t>kasse</w:t>
      </w:r>
      <w:r w:rsidR="006764F4">
        <w:t>r</w:t>
      </w:r>
      <w:r>
        <w:t xml:space="preserve">, </w:t>
      </w:r>
      <w:r w:rsidR="006764F4">
        <w:t>og se til at de har</w:t>
      </w:r>
      <w:r>
        <w:t xml:space="preserve"> </w:t>
      </w:r>
      <w:r w:rsidR="008027DD">
        <w:t xml:space="preserve">rette klær etter vær, </w:t>
      </w:r>
      <w:r w:rsidR="004859A2">
        <w:t>nok skift</w:t>
      </w:r>
      <w:r w:rsidR="008027DD">
        <w:t>, yttertøy</w:t>
      </w:r>
      <w:r>
        <w:t xml:space="preserve"> </w:t>
      </w:r>
      <w:r w:rsidR="00907600">
        <w:t>og eventuelt</w:t>
      </w:r>
      <w:r w:rsidR="008027DD">
        <w:t xml:space="preserve"> </w:t>
      </w:r>
      <w:r>
        <w:t xml:space="preserve">bleier. </w:t>
      </w:r>
    </w:p>
    <w:p w14:paraId="22BDCBBE" w14:textId="398BCF14" w:rsidR="006B0048" w:rsidRDefault="006B0048" w:rsidP="006B0048"/>
    <w:p w14:paraId="596F0B1F" w14:textId="60F1EC19" w:rsidR="006B0048" w:rsidRDefault="0083081E" w:rsidP="006B0048">
      <w:r>
        <w:rPr>
          <w:b/>
          <w:bCs/>
          <w:u w:val="single"/>
        </w:rPr>
        <w:t>EN VIKTIG TING SOM VI GLEMTE!!!</w:t>
      </w:r>
    </w:p>
    <w:p w14:paraId="35D037E5" w14:textId="50729CCA" w:rsidR="00AF2A78" w:rsidRDefault="0083081E" w:rsidP="006B0048">
      <w:r>
        <w:t xml:space="preserve">Vi glemte å velge </w:t>
      </w:r>
      <w:r w:rsidR="00AF2A78">
        <w:t>en</w:t>
      </w:r>
      <w:r>
        <w:t xml:space="preserve"> som kan representere </w:t>
      </w:r>
      <w:proofErr w:type="spellStart"/>
      <w:r>
        <w:t>Straen</w:t>
      </w:r>
      <w:proofErr w:type="spellEnd"/>
      <w:r>
        <w:t xml:space="preserve"> i </w:t>
      </w:r>
      <w:r w:rsidR="00907600" w:rsidRPr="00C746FB">
        <w:rPr>
          <w:b/>
          <w:bCs/>
        </w:rPr>
        <w:t>FAU</w:t>
      </w:r>
      <w:r w:rsidR="00907600">
        <w:t>, vi</w:t>
      </w:r>
      <w:r w:rsidR="00AF2A78">
        <w:t xml:space="preserve"> trenger en som kan melde seg til dette.</w:t>
      </w:r>
    </w:p>
    <w:p w14:paraId="3BFB6C86" w14:textId="4E67342B" w:rsidR="0083081E" w:rsidRPr="0083081E" w:rsidRDefault="0083081E" w:rsidP="006B0048">
      <w:r>
        <w:t xml:space="preserve">Hvis dere har spørsmål om FAU og oppgaver </w:t>
      </w:r>
      <w:r w:rsidR="00AF2A78">
        <w:t>knyttet til dette</w:t>
      </w:r>
      <w:r w:rsidR="00C746FB">
        <w:t>,</w:t>
      </w:r>
      <w:r w:rsidR="00AF2A78">
        <w:t xml:space="preserve"> </w:t>
      </w:r>
      <w:r>
        <w:t xml:space="preserve">ta gjerne kontakt med oss.  </w:t>
      </w:r>
    </w:p>
    <w:p w14:paraId="734C4954" w14:textId="77777777" w:rsidR="006B0048" w:rsidRPr="00220245" w:rsidRDefault="006B0048" w:rsidP="006B0048"/>
    <w:p w14:paraId="0B7ACBDF" w14:textId="77777777" w:rsidR="009C5332" w:rsidRPr="00A15210" w:rsidRDefault="009C5332" w:rsidP="009C5332"/>
    <w:p w14:paraId="3E3C81C4" w14:textId="77777777" w:rsidR="00A15210" w:rsidRDefault="00A15210"/>
    <w:sectPr w:rsidR="00A15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A02AA"/>
    <w:multiLevelType w:val="hybridMultilevel"/>
    <w:tmpl w:val="B894A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95285"/>
    <w:multiLevelType w:val="hybridMultilevel"/>
    <w:tmpl w:val="E104F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06D7D"/>
    <w:multiLevelType w:val="hybridMultilevel"/>
    <w:tmpl w:val="6CC078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6093">
    <w:abstractNumId w:val="1"/>
  </w:num>
  <w:num w:numId="2" w16cid:durableId="1050498307">
    <w:abstractNumId w:val="0"/>
  </w:num>
  <w:num w:numId="3" w16cid:durableId="1972247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6E"/>
    <w:rsid w:val="0002454A"/>
    <w:rsid w:val="00072406"/>
    <w:rsid w:val="00072C8D"/>
    <w:rsid w:val="001B66D0"/>
    <w:rsid w:val="00220245"/>
    <w:rsid w:val="003B096E"/>
    <w:rsid w:val="003E4E75"/>
    <w:rsid w:val="00462649"/>
    <w:rsid w:val="004859A2"/>
    <w:rsid w:val="004D4D17"/>
    <w:rsid w:val="005C3327"/>
    <w:rsid w:val="006657B3"/>
    <w:rsid w:val="006764F4"/>
    <w:rsid w:val="006B0048"/>
    <w:rsid w:val="00742B81"/>
    <w:rsid w:val="007E7A89"/>
    <w:rsid w:val="008027DD"/>
    <w:rsid w:val="0080353E"/>
    <w:rsid w:val="0083081E"/>
    <w:rsid w:val="00907600"/>
    <w:rsid w:val="00987F77"/>
    <w:rsid w:val="009C5332"/>
    <w:rsid w:val="00A15210"/>
    <w:rsid w:val="00A234E2"/>
    <w:rsid w:val="00AF2A78"/>
    <w:rsid w:val="00B811C1"/>
    <w:rsid w:val="00BC09F4"/>
    <w:rsid w:val="00C746FB"/>
    <w:rsid w:val="00F25E6B"/>
    <w:rsid w:val="00F874B4"/>
    <w:rsid w:val="00FD5EFF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E0DD"/>
  <w15:chartTrackingRefBased/>
  <w15:docId w15:val="{BC0F0DDE-A7B9-4B25-B813-93085EA8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5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Scheel</dc:creator>
  <cp:keywords/>
  <dc:description/>
  <cp:lastModifiedBy>Lene Pic Fredriksen</cp:lastModifiedBy>
  <cp:revision>3</cp:revision>
  <dcterms:created xsi:type="dcterms:W3CDTF">2022-09-13T11:41:00Z</dcterms:created>
  <dcterms:modified xsi:type="dcterms:W3CDTF">2022-09-13T11:43:00Z</dcterms:modified>
</cp:coreProperties>
</file>