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E0B" w:rsidRDefault="00FB6705">
      <w:pPr>
        <w:rPr>
          <w:rFonts w:ascii="Times New Roman" w:hAnsi="Times New Roman" w:cs="Times New Roman"/>
          <w:sz w:val="72"/>
          <w:szCs w:val="72"/>
        </w:rPr>
      </w:pPr>
      <w:r w:rsidRPr="00FB6705">
        <w:rPr>
          <w:rFonts w:ascii="Times New Roman" w:hAnsi="Times New Roman" w:cs="Times New Roman"/>
          <w:sz w:val="72"/>
          <w:szCs w:val="72"/>
        </w:rPr>
        <w:t>FN- dagen</w:t>
      </w:r>
    </w:p>
    <w:p w:rsidR="00FB6705" w:rsidRDefault="00FB670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Vi har lyst til å lage et tre på avdelingen hvor bladene skal være de ulike nasjonalitetene som fins på avdelingen </w:t>
      </w:r>
      <w:r w:rsidRPr="00FB670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>Derfor hadde det vært fint om dere kunne hjelpe oss å skrive navnet på barnet og land hvor enten dere som foreldre eller barnet kommer fra.</w:t>
      </w:r>
    </w:p>
    <w:p w:rsidR="00FB6705" w:rsidRDefault="00FB670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Send det til Kari på 93491596.</w:t>
      </w:r>
    </w:p>
    <w:p w:rsidR="00FB6705" w:rsidRDefault="00FB670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Takk for hjelpen </w:t>
      </w:r>
    </w:p>
    <w:p w:rsidR="00FB6705" w:rsidRPr="00FB6705" w:rsidRDefault="00FB6705">
      <w:pPr>
        <w:rPr>
          <w:rFonts w:ascii="Times New Roman" w:hAnsi="Times New Roman" w:cs="Times New Roman"/>
          <w:sz w:val="40"/>
          <w:szCs w:val="40"/>
        </w:rPr>
      </w:pPr>
      <w:r w:rsidRPr="00FB6705">
        <w:drawing>
          <wp:inline distT="0" distB="0" distL="0" distR="0" wp14:anchorId="08C10A2D" wp14:editId="363D00A1">
            <wp:extent cx="4572000" cy="52482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705" w:rsidRPr="00FB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05"/>
    <w:rsid w:val="003F6E8B"/>
    <w:rsid w:val="00462940"/>
    <w:rsid w:val="005E1007"/>
    <w:rsid w:val="00FB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ADC6"/>
  <w15:chartTrackingRefBased/>
  <w15:docId w15:val="{6134CE3F-0CB3-4126-A81B-37271123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268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Lura Wiik</dc:creator>
  <cp:keywords/>
  <dc:description/>
  <cp:lastModifiedBy>Kari Lura Wiik</cp:lastModifiedBy>
  <cp:revision>1</cp:revision>
  <dcterms:created xsi:type="dcterms:W3CDTF">2020-10-14T19:11:00Z</dcterms:created>
  <dcterms:modified xsi:type="dcterms:W3CDTF">2020-10-14T19:56:00Z</dcterms:modified>
</cp:coreProperties>
</file>