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48B8" w14:textId="1D12A007" w:rsidR="004A1425" w:rsidRDefault="00AF64EC">
      <w:r>
        <w:t>Måne</w:t>
      </w:r>
      <w:r w:rsidR="00343A59">
        <w:t>dsplan</w:t>
      </w:r>
      <w:r>
        <w:t xml:space="preserve"> for februar 2024 Dragehulen</w:t>
      </w:r>
    </w:p>
    <w:p w14:paraId="0507A9C2" w14:textId="77777777" w:rsidR="005E7260" w:rsidRPr="00D93FC0" w:rsidRDefault="005E7260" w:rsidP="005E7260">
      <w:pPr>
        <w:rPr>
          <w:noProof/>
          <w:color w:val="2E74B5" w:themeColor="accent5" w:themeShade="BF"/>
          <w:kern w:val="0"/>
          <w:sz w:val="28"/>
          <w:szCs w:val="28"/>
          <w:lang w:val="nn-NO"/>
          <w14:ligatures w14:val="none"/>
        </w:rPr>
      </w:pPr>
      <w:bookmarkStart w:id="0" w:name="_Hlk123128581"/>
      <w:r w:rsidRPr="00D93FC0">
        <w:rPr>
          <w:noProof/>
          <w:color w:val="2E74B5" w:themeColor="accent5" w:themeShade="BF"/>
          <w:kern w:val="0"/>
          <w:sz w:val="28"/>
          <w:szCs w:val="28"/>
          <w:lang w:val="nn-NO"/>
          <w14:ligatures w14:val="none"/>
        </w:rPr>
        <w:t>SPRÅK OG SPRÅKGLEDE   Fokus:</w:t>
      </w:r>
      <w:r w:rsidRPr="00D93FC0">
        <w:rPr>
          <w:noProof/>
          <w:kern w:val="0"/>
          <w:lang w:val="nn-NO"/>
          <w14:ligatures w14:val="none"/>
        </w:rPr>
        <w:t xml:space="preserve"> kommunikasjon, språkutvikling, språkmiljø,</w:t>
      </w:r>
    </w:p>
    <w:p w14:paraId="6EB89A2F" w14:textId="321637CF" w:rsidR="00AF64EC" w:rsidRPr="005E7260" w:rsidRDefault="005E7260">
      <w:pPr>
        <w:rPr>
          <w:color w:val="4472C4" w:themeColor="accent1"/>
          <w:kern w:val="0"/>
          <w:sz w:val="24"/>
          <w:szCs w:val="24"/>
          <w14:ligatures w14:val="none"/>
        </w:rPr>
      </w:pPr>
      <w:r w:rsidRPr="00D93FC0">
        <w:rPr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r w:rsidRPr="00D93FC0">
        <w:rPr>
          <w:color w:val="4472C4" w:themeColor="accent1"/>
          <w:kern w:val="0"/>
          <w:sz w:val="24"/>
          <w:szCs w:val="24"/>
          <w14:ligatures w14:val="none"/>
        </w:rPr>
        <w:t xml:space="preserve">Tema: Vinter, </w:t>
      </w:r>
      <w:bookmarkEnd w:id="0"/>
      <w:r>
        <w:rPr>
          <w:color w:val="4472C4" w:themeColor="accent1"/>
          <w:kern w:val="0"/>
          <w:sz w:val="24"/>
          <w:szCs w:val="24"/>
          <w14:ligatures w14:val="none"/>
        </w:rPr>
        <w:t>fastelavn, karneval</w:t>
      </w:r>
    </w:p>
    <w:tbl>
      <w:tblPr>
        <w:tblStyle w:val="Tabellrutenett"/>
        <w:tblW w:w="11199" w:type="dxa"/>
        <w:tblInd w:w="-1139" w:type="dxa"/>
        <w:tblLook w:val="04A0" w:firstRow="1" w:lastRow="0" w:firstColumn="1" w:lastColumn="0" w:noHBand="0" w:noVBand="1"/>
      </w:tblPr>
      <w:tblGrid>
        <w:gridCol w:w="1819"/>
        <w:gridCol w:w="1962"/>
        <w:gridCol w:w="1835"/>
        <w:gridCol w:w="1814"/>
        <w:gridCol w:w="1829"/>
        <w:gridCol w:w="1940"/>
      </w:tblGrid>
      <w:tr w:rsidR="00AF64EC" w14:paraId="0BB038CF" w14:textId="77777777" w:rsidTr="005E7260">
        <w:tc>
          <w:tcPr>
            <w:tcW w:w="1843" w:type="dxa"/>
            <w:shd w:val="clear" w:color="auto" w:fill="4472C4" w:themeFill="accent1"/>
          </w:tcPr>
          <w:p w14:paraId="4BFB6111" w14:textId="6F408E73" w:rsidR="00AF64EC" w:rsidRDefault="00AF64EC">
            <w:r>
              <w:t>Mandag</w:t>
            </w:r>
          </w:p>
        </w:tc>
        <w:tc>
          <w:tcPr>
            <w:tcW w:w="1843" w:type="dxa"/>
            <w:shd w:val="clear" w:color="auto" w:fill="4472C4" w:themeFill="accent1"/>
          </w:tcPr>
          <w:p w14:paraId="05C79887" w14:textId="33E67771" w:rsidR="00AF64EC" w:rsidRDefault="00AF64EC">
            <w:r>
              <w:t>Tirsdag</w:t>
            </w:r>
          </w:p>
        </w:tc>
        <w:tc>
          <w:tcPr>
            <w:tcW w:w="1843" w:type="dxa"/>
            <w:shd w:val="clear" w:color="auto" w:fill="4472C4" w:themeFill="accent1"/>
          </w:tcPr>
          <w:p w14:paraId="5533343B" w14:textId="2CE630E7" w:rsidR="00AF64EC" w:rsidRDefault="00AF64EC">
            <w:r>
              <w:t>Onsdag</w:t>
            </w:r>
          </w:p>
        </w:tc>
        <w:tc>
          <w:tcPr>
            <w:tcW w:w="1842" w:type="dxa"/>
            <w:shd w:val="clear" w:color="auto" w:fill="4472C4" w:themeFill="accent1"/>
          </w:tcPr>
          <w:p w14:paraId="28679653" w14:textId="6640E242" w:rsidR="00AF64EC" w:rsidRDefault="00AF64EC">
            <w:r>
              <w:t>Torsdag</w:t>
            </w:r>
          </w:p>
        </w:tc>
        <w:tc>
          <w:tcPr>
            <w:tcW w:w="1843" w:type="dxa"/>
            <w:shd w:val="clear" w:color="auto" w:fill="4472C4" w:themeFill="accent1"/>
          </w:tcPr>
          <w:p w14:paraId="28FEAE4B" w14:textId="0BFB364D" w:rsidR="00AF64EC" w:rsidRDefault="00AF64EC">
            <w:r>
              <w:t>Fredag</w:t>
            </w:r>
          </w:p>
        </w:tc>
        <w:tc>
          <w:tcPr>
            <w:tcW w:w="1985" w:type="dxa"/>
            <w:shd w:val="clear" w:color="auto" w:fill="4472C4" w:themeFill="accent1"/>
          </w:tcPr>
          <w:p w14:paraId="4D71394E" w14:textId="317C5C52" w:rsidR="00AF64EC" w:rsidRDefault="00AF64EC">
            <w:r>
              <w:t>Innhold</w:t>
            </w:r>
          </w:p>
        </w:tc>
      </w:tr>
      <w:tr w:rsidR="00AF64EC" w14:paraId="0CF0113A" w14:textId="77777777" w:rsidTr="005E7260">
        <w:tc>
          <w:tcPr>
            <w:tcW w:w="1843" w:type="dxa"/>
          </w:tcPr>
          <w:p w14:paraId="376CA9C0" w14:textId="77777777" w:rsidR="00AF64EC" w:rsidRDefault="00AF64EC"/>
          <w:p w14:paraId="02801E04" w14:textId="39620401" w:rsidR="00AF64EC" w:rsidRDefault="00622037">
            <w:r w:rsidRPr="00AF64EC">
              <w:rPr>
                <w:noProof/>
                <w:kern w:val="0"/>
                <w14:ligatures w14:val="none"/>
              </w:rPr>
              <mc:AlternateContent>
                <mc:Choice Requires="wpg">
                  <w:drawing>
                    <wp:inline distT="0" distB="0" distL="0" distR="0" wp14:anchorId="0CD10C45" wp14:editId="4AD06FE8">
                      <wp:extent cx="796290" cy="1219200"/>
                      <wp:effectExtent l="0" t="0" r="3810" b="0"/>
                      <wp:docPr id="3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1219200"/>
                                <a:chOff x="0" y="0"/>
                                <a:chExt cx="2381250" cy="2771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kstboks 2"/>
                              <wps:cNvSpPr txBox="1"/>
                              <wps:spPr>
                                <a:xfrm>
                                  <a:off x="0" y="2390378"/>
                                  <a:ext cx="2381250" cy="38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31F97" w14:textId="77777777" w:rsidR="00622037" w:rsidRPr="000E1C01" w:rsidRDefault="00622037" w:rsidP="0062203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10C45" id="Gruppe 3" o:spid="_x0000_s1026" style="width:62.7pt;height:96pt;mso-position-horizontal-relative:char;mso-position-vertical-relative:line" coordsize="23812,2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23812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23903;width:23812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BD31F97" w14:textId="77777777" w:rsidR="00622037" w:rsidRPr="000E1C01" w:rsidRDefault="00622037" w:rsidP="006220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4D54046A" w14:textId="77777777" w:rsidR="00AF64EC" w:rsidRDefault="00AF64EC"/>
          <w:p w14:paraId="080C3781" w14:textId="5217EB14" w:rsidR="00AF64EC" w:rsidRDefault="00AF64EC">
            <w:r w:rsidRPr="00AF64EC">
              <w:rPr>
                <w:noProof/>
                <w:kern w:val="0"/>
                <w14:ligatures w14:val="none"/>
              </w:rPr>
              <mc:AlternateContent>
                <mc:Choice Requires="wpg">
                  <w:drawing>
                    <wp:inline distT="0" distB="0" distL="0" distR="0" wp14:anchorId="7AA23A80" wp14:editId="7D2AAB2A">
                      <wp:extent cx="1108710" cy="956310"/>
                      <wp:effectExtent l="0" t="0" r="0" b="0"/>
                      <wp:docPr id="6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8710" cy="956310"/>
                                <a:chOff x="0" y="-44379"/>
                                <a:chExt cx="1809750" cy="24542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0" cy="2409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kstboks 5"/>
                              <wps:cNvSpPr txBox="1"/>
                              <wps:spPr>
                                <a:xfrm>
                                  <a:off x="0" y="1704150"/>
                                  <a:ext cx="1809750" cy="67455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AFCBF2" w14:textId="77777777" w:rsidR="00AF64EC" w:rsidRPr="000E1C01" w:rsidRDefault="00AF64EC" w:rsidP="00AF64E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1561293" name="Bilde 6415612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44379"/>
                                  <a:ext cx="1809750" cy="2409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23A80" id="Gruppe 6" o:spid="_x0000_s1029" style="width:87.3pt;height:75.3pt;mso-position-horizontal-relative:char;mso-position-vertical-relative:line" coordorigin=",-443" coordsize="18097,24542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">
                      <v:shape id="Bilde 4" o:spid="_x0000_s1030" type="#_x0000_t75" style="position:absolute;width:18097;height:24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">
                        <v:imagedata r:id="rId10" o:title=""/>
                      </v:shape>
                      <v:shape id="Tekstboks 5" o:spid="_x0000_s1031" type="#_x0000_t202" style="position:absolute;top:17041;width:18097;height:6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4AFCBF2" w14:textId="77777777" w:rsidR="00AF64EC" w:rsidRPr="000E1C01" w:rsidRDefault="00AF64EC" w:rsidP="00AF64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Bilde 641561293" o:spid="_x0000_s1032" type="#_x0000_t75" style="position:absolute;top:-443;width:18097;height:2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276D83AE" w14:textId="77777777" w:rsidR="00AF64EC" w:rsidRDefault="00AF64EC"/>
          <w:p w14:paraId="145C3254" w14:textId="77777777" w:rsidR="00AF64EC" w:rsidRDefault="00AF64EC"/>
          <w:p w14:paraId="57B9FE3F" w14:textId="12C9372B" w:rsidR="00AF64EC" w:rsidRDefault="00AF64EC">
            <w:r w:rsidRPr="00AF64EC">
              <w:rPr>
                <w:noProof/>
                <w:kern w:val="0"/>
                <w14:ligatures w14:val="none"/>
              </w:rPr>
              <mc:AlternateContent>
                <mc:Choice Requires="wpg">
                  <w:drawing>
                    <wp:inline distT="0" distB="0" distL="0" distR="0" wp14:anchorId="4C56274A" wp14:editId="2D30F8F7">
                      <wp:extent cx="948690" cy="994410"/>
                      <wp:effectExtent l="0" t="0" r="3810" b="0"/>
                      <wp:docPr id="9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8690" cy="994410"/>
                                <a:chOff x="0" y="0"/>
                                <a:chExt cx="3810000" cy="3201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Bild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kstboks 8"/>
                              <wps:cNvSpPr txBox="1"/>
                              <wps:spPr>
                                <a:xfrm>
                                  <a:off x="0" y="2857500"/>
                                  <a:ext cx="381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067E8" w14:textId="77777777" w:rsidR="00AF64EC" w:rsidRPr="00A60EB5" w:rsidRDefault="00AF64EC" w:rsidP="00AF64E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6274A" id="Gruppe 9" o:spid="_x0000_s1033" style="width:74.7pt;height:78.3pt;mso-position-horizontal-relative:char;mso-position-vertical-relative:line" coordsize="38100,3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">
                      <v:shape id="Bilde 7" o:spid="_x0000_s1034" type="#_x0000_t75" style="position:absolute;width:3810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">
                        <v:imagedata r:id="rId13" o:title=""/>
                      </v:shape>
                      <v:shape id="Tekstboks 8" o:spid="_x0000_s1035" type="#_x0000_t202" style="position:absolute;top:28575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17C067E8" w14:textId="77777777" w:rsidR="00AF64EC" w:rsidRPr="00A60EB5" w:rsidRDefault="00AF64EC" w:rsidP="00AF64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14:paraId="0D6C2F4B" w14:textId="77777777" w:rsidR="00AF64EC" w:rsidRDefault="00AF64EC">
            <w:r>
              <w:t>1</w:t>
            </w:r>
          </w:p>
          <w:p w14:paraId="0F91286E" w14:textId="77777777" w:rsidR="00AF64EC" w:rsidRDefault="00AF64EC"/>
          <w:p w14:paraId="76CF5D55" w14:textId="77777777" w:rsidR="00AF64EC" w:rsidRDefault="00622037">
            <w:r>
              <w:t>Samling</w:t>
            </w:r>
          </w:p>
          <w:p w14:paraId="06CB9E01" w14:textId="77777777" w:rsidR="00622037" w:rsidRDefault="00622037"/>
          <w:p w14:paraId="48A8BC5B" w14:textId="77777777" w:rsidR="00622037" w:rsidRDefault="00622037">
            <w:r>
              <w:t>Forming</w:t>
            </w:r>
          </w:p>
          <w:p w14:paraId="45ABEF28" w14:textId="77777777" w:rsidR="003C1C0D" w:rsidRDefault="003C1C0D"/>
          <w:p w14:paraId="6181C503" w14:textId="77777777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155B9211" w14:textId="746807AA" w:rsidR="001C181E" w:rsidRDefault="001C181E">
            <w:proofErr w:type="spellStart"/>
            <w:r w:rsidRPr="00625482">
              <w:rPr>
                <w:color w:val="5B9BD5" w:themeColor="accent5"/>
              </w:rPr>
              <w:t>Williard</w:t>
            </w:r>
            <w:proofErr w:type="spellEnd"/>
          </w:p>
        </w:tc>
        <w:tc>
          <w:tcPr>
            <w:tcW w:w="1843" w:type="dxa"/>
          </w:tcPr>
          <w:p w14:paraId="171EB00E" w14:textId="77777777" w:rsidR="00AF64EC" w:rsidRDefault="00AF64EC">
            <w:r>
              <w:t>2</w:t>
            </w:r>
          </w:p>
          <w:p w14:paraId="72169D3B" w14:textId="77777777" w:rsidR="00AF64EC" w:rsidRDefault="00AF64EC">
            <w:proofErr w:type="spellStart"/>
            <w:r>
              <w:t>Bake</w:t>
            </w:r>
            <w:proofErr w:type="spellEnd"/>
            <w:r>
              <w:t xml:space="preserve"> fastelavnsboller</w:t>
            </w:r>
          </w:p>
          <w:p w14:paraId="4D9AE639" w14:textId="77777777" w:rsidR="00625482" w:rsidRDefault="00625482"/>
          <w:p w14:paraId="4B453627" w14:textId="1E1CB00F" w:rsidR="00343A59" w:rsidRDefault="007056EE">
            <w:r>
              <w:t>Nytt barn begynner</w:t>
            </w:r>
          </w:p>
          <w:p w14:paraId="1642ADD9" w14:textId="43CEE4BA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74FF62E6" w14:textId="7CFDBDA7" w:rsidR="001C181E" w:rsidRDefault="001C181E">
            <w:r w:rsidRPr="00625482">
              <w:rPr>
                <w:color w:val="5B9BD5" w:themeColor="accent5"/>
              </w:rPr>
              <w:t>Jette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48211C3" w14:textId="7632B411" w:rsidR="00AF64EC" w:rsidRDefault="00343A59">
            <w:r>
              <w:t>Eventyret om Gullhår og de 3 bjørner. Dyrenes karneval, samisk fortelling</w:t>
            </w:r>
          </w:p>
        </w:tc>
      </w:tr>
      <w:tr w:rsidR="00AF64EC" w14:paraId="7EF623B8" w14:textId="77777777" w:rsidTr="005E7260">
        <w:tc>
          <w:tcPr>
            <w:tcW w:w="1843" w:type="dxa"/>
          </w:tcPr>
          <w:p w14:paraId="15618C7F" w14:textId="77777777" w:rsidR="00AF64EC" w:rsidRDefault="00AF64EC">
            <w:r>
              <w:t>5</w:t>
            </w:r>
          </w:p>
          <w:p w14:paraId="08683060" w14:textId="0D860F69" w:rsidR="00AF64EC" w:rsidRPr="003C1C0D" w:rsidRDefault="00AF64EC">
            <w:pPr>
              <w:rPr>
                <w:sz w:val="18"/>
                <w:szCs w:val="18"/>
              </w:rPr>
            </w:pPr>
            <w:r w:rsidRPr="003C1C0D">
              <w:rPr>
                <w:sz w:val="18"/>
                <w:szCs w:val="18"/>
              </w:rPr>
              <w:t>Superklubben svømming</w:t>
            </w:r>
          </w:p>
          <w:p w14:paraId="2F965078" w14:textId="77777777" w:rsidR="00343A59" w:rsidRPr="003C1C0D" w:rsidRDefault="00343A59">
            <w:pPr>
              <w:rPr>
                <w:sz w:val="18"/>
                <w:szCs w:val="18"/>
              </w:rPr>
            </w:pPr>
            <w:r w:rsidRPr="003C1C0D">
              <w:rPr>
                <w:sz w:val="18"/>
                <w:szCs w:val="18"/>
              </w:rPr>
              <w:t>Hjort og Gaupe:</w:t>
            </w:r>
          </w:p>
          <w:p w14:paraId="1C0E5FB7" w14:textId="66B239C8" w:rsidR="00343A59" w:rsidRPr="003C1C0D" w:rsidRDefault="00343A59">
            <w:pPr>
              <w:rPr>
                <w:sz w:val="18"/>
                <w:szCs w:val="18"/>
              </w:rPr>
            </w:pPr>
            <w:r w:rsidRPr="003C1C0D">
              <w:rPr>
                <w:sz w:val="18"/>
                <w:szCs w:val="18"/>
              </w:rPr>
              <w:t xml:space="preserve">Samling og forming </w:t>
            </w:r>
          </w:p>
          <w:p w14:paraId="4EBC6AC4" w14:textId="77777777" w:rsidR="00D67AE3" w:rsidRDefault="00D67AE3"/>
          <w:p w14:paraId="31CAEA0A" w14:textId="77777777" w:rsidR="00AF64EC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70D19810" w14:textId="5FCB3978" w:rsidR="001C181E" w:rsidRDefault="001C181E">
            <w:proofErr w:type="spellStart"/>
            <w:r w:rsidRPr="00625482">
              <w:rPr>
                <w:color w:val="5B9BD5" w:themeColor="accent5"/>
              </w:rPr>
              <w:t>Umi</w:t>
            </w:r>
            <w:proofErr w:type="spellEnd"/>
          </w:p>
        </w:tc>
        <w:tc>
          <w:tcPr>
            <w:tcW w:w="1843" w:type="dxa"/>
          </w:tcPr>
          <w:p w14:paraId="054961A1" w14:textId="77777777" w:rsidR="00AF64EC" w:rsidRDefault="00AF64EC">
            <w:r>
              <w:t>6</w:t>
            </w:r>
          </w:p>
          <w:p w14:paraId="412FFDA9" w14:textId="77777777" w:rsidR="00AF64EC" w:rsidRPr="003C1C0D" w:rsidRDefault="00AF64EC">
            <w:pPr>
              <w:rPr>
                <w:sz w:val="16"/>
                <w:szCs w:val="16"/>
              </w:rPr>
            </w:pPr>
            <w:r w:rsidRPr="003C1C0D">
              <w:rPr>
                <w:sz w:val="16"/>
                <w:szCs w:val="16"/>
              </w:rPr>
              <w:t>Møtedag for personalet</w:t>
            </w:r>
          </w:p>
          <w:p w14:paraId="2AC579D2" w14:textId="094FB3C6" w:rsidR="00622037" w:rsidRDefault="00622037">
            <w:r>
              <w:t>Markere samefolke</w:t>
            </w:r>
            <w:r w:rsidR="00D67AE3">
              <w:t>t</w:t>
            </w:r>
            <w:r>
              <w:t>s</w:t>
            </w:r>
            <w:r w:rsidR="00D67AE3">
              <w:t xml:space="preserve"> </w:t>
            </w:r>
            <w:r>
              <w:t>dag med samling og lek</w:t>
            </w:r>
          </w:p>
          <w:p w14:paraId="2A000892" w14:textId="77777777" w:rsidR="003C1C0D" w:rsidRDefault="003C1C0D"/>
          <w:p w14:paraId="533F8BB5" w14:textId="77777777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33C38E48" w14:textId="66D80432" w:rsidR="001C181E" w:rsidRDefault="001C181E">
            <w:r w:rsidRPr="00625482">
              <w:rPr>
                <w:color w:val="5B9BD5" w:themeColor="accent5"/>
              </w:rPr>
              <w:t>Lerke</w:t>
            </w:r>
          </w:p>
        </w:tc>
        <w:tc>
          <w:tcPr>
            <w:tcW w:w="1843" w:type="dxa"/>
          </w:tcPr>
          <w:p w14:paraId="0E73B79D" w14:textId="77777777" w:rsidR="00AF64EC" w:rsidRDefault="00AF64EC">
            <w:r>
              <w:t>7</w:t>
            </w:r>
          </w:p>
          <w:p w14:paraId="7DC6824D" w14:textId="72CD612F" w:rsidR="00AF64EC" w:rsidRDefault="00AF64EC">
            <w:r>
              <w:t>Tur</w:t>
            </w:r>
            <w:r w:rsidR="0033772D">
              <w:t xml:space="preserve"> i skogen</w:t>
            </w:r>
          </w:p>
          <w:p w14:paraId="643E84DE" w14:textId="77777777" w:rsidR="00CE54BC" w:rsidRDefault="00CE54BC"/>
          <w:p w14:paraId="5F2636F5" w14:textId="75390DC3" w:rsidR="00CE54BC" w:rsidRDefault="00CE54BC">
            <w:r>
              <w:t xml:space="preserve">Hente pinner til </w:t>
            </w:r>
            <w:r w:rsidR="00D67AE3">
              <w:t>fastelavnsris</w:t>
            </w:r>
          </w:p>
          <w:p w14:paraId="26AA1800" w14:textId="77777777" w:rsidR="003C1C0D" w:rsidRDefault="003C1C0D"/>
          <w:p w14:paraId="30B36A23" w14:textId="77777777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70362C5B" w14:textId="35453B9E" w:rsidR="001C181E" w:rsidRDefault="001C181E">
            <w:r w:rsidRPr="00625482">
              <w:rPr>
                <w:color w:val="5B9BD5" w:themeColor="accent5"/>
              </w:rPr>
              <w:t>Vera</w:t>
            </w:r>
          </w:p>
        </w:tc>
        <w:tc>
          <w:tcPr>
            <w:tcW w:w="1842" w:type="dxa"/>
          </w:tcPr>
          <w:p w14:paraId="7BCA6D38" w14:textId="77777777" w:rsidR="00AF64EC" w:rsidRDefault="00AF64EC">
            <w:r>
              <w:t>8</w:t>
            </w:r>
          </w:p>
          <w:p w14:paraId="44F60D43" w14:textId="58701A99" w:rsidR="00AF64EC" w:rsidRDefault="00AF64EC">
            <w:r>
              <w:t>Supergruppe</w:t>
            </w:r>
          </w:p>
          <w:p w14:paraId="3B4E5BF8" w14:textId="77777777" w:rsidR="00AF64EC" w:rsidRDefault="00490D5A">
            <w:r>
              <w:t>Hjort og Gaupe lek på fellesrommet</w:t>
            </w:r>
          </w:p>
          <w:p w14:paraId="0FAF3E12" w14:textId="77777777" w:rsidR="003C1C0D" w:rsidRDefault="003C1C0D"/>
          <w:p w14:paraId="7DB33B4E" w14:textId="3D0BFB2A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585AD350" w14:textId="072CB331" w:rsidR="001C181E" w:rsidRPr="00625482" w:rsidRDefault="001C181E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Agnes</w:t>
            </w:r>
          </w:p>
          <w:p w14:paraId="695094D8" w14:textId="3EAEC3CF" w:rsidR="003C1C0D" w:rsidRDefault="003C1C0D"/>
        </w:tc>
        <w:tc>
          <w:tcPr>
            <w:tcW w:w="1843" w:type="dxa"/>
          </w:tcPr>
          <w:p w14:paraId="795A0F93" w14:textId="77777777" w:rsidR="00AF64EC" w:rsidRDefault="00AF64EC">
            <w:r>
              <w:t>9</w:t>
            </w:r>
          </w:p>
          <w:p w14:paraId="69902D2C" w14:textId="1A4D9597" w:rsidR="007056EE" w:rsidRDefault="007056EE">
            <w:r>
              <w:t>Marker fast</w:t>
            </w:r>
            <w:r w:rsidR="00D67AE3">
              <w:t>e</w:t>
            </w:r>
            <w:r>
              <w:t>lavn med boller og lage fastelavnsris.</w:t>
            </w:r>
          </w:p>
          <w:p w14:paraId="2E5D6DA6" w14:textId="77777777" w:rsidR="003C1C0D" w:rsidRDefault="003C1C0D"/>
          <w:p w14:paraId="4436AFA0" w14:textId="77777777" w:rsidR="003C1C0D" w:rsidRDefault="003C1C0D"/>
          <w:p w14:paraId="6B6EE146" w14:textId="1D11CA34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1ADC387C" w14:textId="21D421AF" w:rsidR="001C181E" w:rsidRPr="00625482" w:rsidRDefault="001C181E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Erle</w:t>
            </w:r>
          </w:p>
          <w:p w14:paraId="536B10FD" w14:textId="30AE848B" w:rsidR="00AF64EC" w:rsidRDefault="007056EE">
            <w:r w:rsidRPr="00625482">
              <w:rPr>
                <w:color w:val="5B9BD5" w:themeColor="accent5"/>
              </w:rPr>
              <w:t xml:space="preserve">  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5DF21E9" w14:textId="77777777" w:rsidR="00343A59" w:rsidRPr="00343A59" w:rsidRDefault="00343A59" w:rsidP="00343A59">
            <w:pPr>
              <w:spacing w:after="160" w:line="259" w:lineRule="auto"/>
              <w:rPr>
                <w:kern w:val="0"/>
                <w14:ligatures w14:val="none"/>
              </w:rPr>
            </w:pPr>
            <w:r w:rsidRPr="00343A59">
              <w:rPr>
                <w:kern w:val="0"/>
                <w14:ligatures w14:val="none"/>
              </w:rPr>
              <w:t>Nøkkelord:</w:t>
            </w:r>
          </w:p>
          <w:p w14:paraId="7C24ABE7" w14:textId="6006D9E4" w:rsidR="00343A59" w:rsidRPr="00343A59" w:rsidRDefault="00343A59" w:rsidP="00343A59">
            <w:pPr>
              <w:spacing w:after="160" w:line="259" w:lineRule="auto"/>
              <w:rPr>
                <w:kern w:val="0"/>
                <w14:ligatures w14:val="none"/>
              </w:rPr>
            </w:pPr>
            <w:r w:rsidRPr="00343A59">
              <w:rPr>
                <w:kern w:val="0"/>
                <w14:ligatures w14:val="none"/>
              </w:rPr>
              <w:t xml:space="preserve">same, lavvo, gamme, reinsdyr, </w:t>
            </w:r>
            <w:proofErr w:type="gramStart"/>
            <w:r w:rsidRPr="00343A59">
              <w:rPr>
                <w:kern w:val="0"/>
                <w14:ligatures w14:val="none"/>
              </w:rPr>
              <w:t>skaller,</w:t>
            </w:r>
            <w:proofErr w:type="gramEnd"/>
            <w:r w:rsidRPr="00343A59">
              <w:rPr>
                <w:kern w:val="0"/>
                <w14:ligatures w14:val="none"/>
              </w:rPr>
              <w:t xml:space="preserve"> nordlys</w:t>
            </w:r>
          </w:p>
          <w:p w14:paraId="4D7790AD" w14:textId="5E2100D7" w:rsidR="00AF64EC" w:rsidRDefault="00AF64EC" w:rsidP="00343A59"/>
        </w:tc>
      </w:tr>
      <w:tr w:rsidR="00AF64EC" w14:paraId="41C7E28A" w14:textId="77777777" w:rsidTr="005E7260">
        <w:tc>
          <w:tcPr>
            <w:tcW w:w="1843" w:type="dxa"/>
          </w:tcPr>
          <w:p w14:paraId="3C1A9D06" w14:textId="77777777" w:rsidR="00AF64EC" w:rsidRDefault="00AF64EC">
            <w:r>
              <w:t>12</w:t>
            </w:r>
          </w:p>
          <w:p w14:paraId="74D4C49B" w14:textId="5BFE51B6" w:rsidR="00AF64EC" w:rsidRDefault="00AF64EC">
            <w:r>
              <w:t>Supergruppen</w:t>
            </w:r>
          </w:p>
          <w:p w14:paraId="592FA0CB" w14:textId="60ED95A0" w:rsidR="00AF64EC" w:rsidRDefault="00343A59">
            <w:r>
              <w:t>S</w:t>
            </w:r>
            <w:r w:rsidR="00AF64EC">
              <w:t>vømming</w:t>
            </w:r>
          </w:p>
          <w:p w14:paraId="70D99353" w14:textId="77777777" w:rsidR="00AF64EC" w:rsidRDefault="00AF64EC"/>
          <w:p w14:paraId="2E069889" w14:textId="77777777" w:rsidR="00343A59" w:rsidRDefault="00343A59" w:rsidP="00343A59">
            <w:r>
              <w:t>Hjort og Gaupe:</w:t>
            </w:r>
          </w:p>
          <w:p w14:paraId="4E167C76" w14:textId="77777777" w:rsidR="00343A59" w:rsidRDefault="00343A59" w:rsidP="00343A59">
            <w:r>
              <w:t xml:space="preserve">Samling og forming </w:t>
            </w:r>
          </w:p>
          <w:p w14:paraId="5491B93D" w14:textId="2D58BB91" w:rsidR="00AF64EC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0F031015" w14:textId="13C1172E" w:rsidR="001C181E" w:rsidRPr="00625482" w:rsidRDefault="001C181E">
            <w:pPr>
              <w:rPr>
                <w:color w:val="5B9BD5" w:themeColor="accent5"/>
              </w:rPr>
            </w:pPr>
            <w:proofErr w:type="spellStart"/>
            <w:r w:rsidRPr="00625482">
              <w:rPr>
                <w:color w:val="5B9BD5" w:themeColor="accent5"/>
              </w:rPr>
              <w:t>Asante</w:t>
            </w:r>
            <w:proofErr w:type="spellEnd"/>
          </w:p>
          <w:p w14:paraId="43C5591B" w14:textId="267554E6" w:rsidR="00AF64EC" w:rsidRDefault="00AF64EC"/>
        </w:tc>
        <w:tc>
          <w:tcPr>
            <w:tcW w:w="1843" w:type="dxa"/>
          </w:tcPr>
          <w:p w14:paraId="24869CCB" w14:textId="77777777" w:rsidR="00AF64EC" w:rsidRDefault="00AF64EC">
            <w:r>
              <w:t>13</w:t>
            </w:r>
          </w:p>
          <w:p w14:paraId="53B756AC" w14:textId="77777777" w:rsidR="00490D5A" w:rsidRDefault="00490D5A">
            <w:r>
              <w:t>Møtedag for personalet.</w:t>
            </w:r>
          </w:p>
          <w:p w14:paraId="75E42A35" w14:textId="77777777" w:rsidR="00622037" w:rsidRDefault="00622037"/>
          <w:p w14:paraId="3F8A40B2" w14:textId="77777777" w:rsidR="00622037" w:rsidRDefault="00622037">
            <w:r>
              <w:t>Samling og lek</w:t>
            </w:r>
          </w:p>
          <w:p w14:paraId="0BECABE0" w14:textId="77777777" w:rsidR="003C1C0D" w:rsidRDefault="003C1C0D"/>
          <w:p w14:paraId="03F1E1B6" w14:textId="77777777" w:rsidR="003C1C0D" w:rsidRDefault="003C1C0D"/>
          <w:p w14:paraId="131ECCB3" w14:textId="77777777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04F8460A" w14:textId="7E80613D" w:rsidR="001C181E" w:rsidRDefault="001C181E">
            <w:r w:rsidRPr="00625482">
              <w:rPr>
                <w:color w:val="5B9BD5" w:themeColor="accent5"/>
              </w:rPr>
              <w:t>Nicolas</w:t>
            </w:r>
          </w:p>
        </w:tc>
        <w:tc>
          <w:tcPr>
            <w:tcW w:w="1843" w:type="dxa"/>
          </w:tcPr>
          <w:p w14:paraId="6C66701E" w14:textId="77777777" w:rsidR="00AF64EC" w:rsidRDefault="00AF64EC">
            <w:r>
              <w:t>14</w:t>
            </w:r>
          </w:p>
          <w:p w14:paraId="44AE4C69" w14:textId="24EFBBE3" w:rsidR="00CE54BC" w:rsidRDefault="00622037">
            <w:r>
              <w:t xml:space="preserve"> Tur</w:t>
            </w:r>
            <w:r w:rsidR="000277A9">
              <w:t xml:space="preserve"> til</w:t>
            </w:r>
            <w:r w:rsidR="00ED31B3">
              <w:t xml:space="preserve"> </w:t>
            </w:r>
            <w:r w:rsidR="00AD6E67">
              <w:t>biblioteket</w:t>
            </w:r>
          </w:p>
          <w:p w14:paraId="03E7485C" w14:textId="77777777" w:rsidR="003C1C0D" w:rsidRDefault="003C1C0D"/>
          <w:p w14:paraId="68217DD1" w14:textId="77777777" w:rsidR="003C1C0D" w:rsidRDefault="003C1C0D"/>
          <w:p w14:paraId="478230FF" w14:textId="77777777" w:rsidR="003C1C0D" w:rsidRDefault="003C1C0D"/>
          <w:p w14:paraId="225AA983" w14:textId="77777777" w:rsidR="003C1C0D" w:rsidRDefault="003C1C0D"/>
          <w:p w14:paraId="466D75A7" w14:textId="77777777" w:rsidR="003C1C0D" w:rsidRDefault="003C1C0D"/>
          <w:p w14:paraId="3346315C" w14:textId="77777777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43A3B052" w14:textId="275BC9BF" w:rsidR="001C181E" w:rsidRDefault="001C181E">
            <w:proofErr w:type="spellStart"/>
            <w:r w:rsidRPr="00625482">
              <w:rPr>
                <w:color w:val="5B9BD5" w:themeColor="accent5"/>
              </w:rPr>
              <w:t>Vilma</w:t>
            </w:r>
            <w:proofErr w:type="spellEnd"/>
          </w:p>
        </w:tc>
        <w:tc>
          <w:tcPr>
            <w:tcW w:w="1842" w:type="dxa"/>
          </w:tcPr>
          <w:p w14:paraId="493D3790" w14:textId="77777777" w:rsidR="00AF64EC" w:rsidRDefault="00AF64EC">
            <w:r>
              <w:t>15</w:t>
            </w:r>
          </w:p>
          <w:p w14:paraId="7EC38243" w14:textId="2BADEA14" w:rsidR="00B4653C" w:rsidRDefault="00A214C7" w:rsidP="00490D5A">
            <w:r>
              <w:t xml:space="preserve">Karneval </w:t>
            </w:r>
          </w:p>
          <w:p w14:paraId="175A6298" w14:textId="77777777" w:rsidR="00FE6385" w:rsidRDefault="00FE6385" w:rsidP="001B4B71"/>
          <w:p w14:paraId="365F818C" w14:textId="399EACDD" w:rsidR="001B4B71" w:rsidRDefault="001B4B71" w:rsidP="001B4B71">
            <w:r>
              <w:t xml:space="preserve"> Med samling, dans, </w:t>
            </w:r>
            <w:proofErr w:type="spellStart"/>
            <w:r>
              <w:t>pinjata</w:t>
            </w:r>
            <w:proofErr w:type="spellEnd"/>
          </w:p>
          <w:p w14:paraId="08F9A1AB" w14:textId="77777777" w:rsidR="001B4B71" w:rsidRDefault="001B4B71" w:rsidP="001B4B71">
            <w:r>
              <w:t>Barna kan ha på seg kostymer.</w:t>
            </w:r>
          </w:p>
          <w:p w14:paraId="3FC3A913" w14:textId="0CCCD8B6" w:rsidR="003C1C0D" w:rsidRPr="00A214C7" w:rsidRDefault="003C1C0D" w:rsidP="00490D5A">
            <w:r w:rsidRPr="00625482">
              <w:rPr>
                <w:color w:val="5B9BD5" w:themeColor="accent5"/>
              </w:rPr>
              <w:t>Dagen</w:t>
            </w:r>
            <w:r w:rsidR="00D67AE3">
              <w:rPr>
                <w:color w:val="5B9BD5" w:themeColor="accent5"/>
              </w:rPr>
              <w:t>s</w:t>
            </w:r>
            <w:r w:rsidRPr="00625482">
              <w:rPr>
                <w:color w:val="5B9BD5" w:themeColor="accent5"/>
              </w:rPr>
              <w:t xml:space="preserve"> barn:</w:t>
            </w:r>
          </w:p>
          <w:p w14:paraId="79B00696" w14:textId="3421B825" w:rsidR="001C181E" w:rsidRDefault="001C181E" w:rsidP="00490D5A">
            <w:r w:rsidRPr="00625482">
              <w:rPr>
                <w:color w:val="5B9BD5" w:themeColor="accent5"/>
              </w:rPr>
              <w:t>Maverick</w:t>
            </w:r>
          </w:p>
        </w:tc>
        <w:tc>
          <w:tcPr>
            <w:tcW w:w="1843" w:type="dxa"/>
          </w:tcPr>
          <w:p w14:paraId="3C33100A" w14:textId="77777777" w:rsidR="00AF64EC" w:rsidRDefault="00AF64EC">
            <w:r>
              <w:t>16</w:t>
            </w:r>
          </w:p>
          <w:p w14:paraId="78F6E72B" w14:textId="6A05D78B" w:rsidR="00B14617" w:rsidRDefault="005E7260">
            <w:r>
              <w:t>Lage suppe</w:t>
            </w:r>
          </w:p>
          <w:p w14:paraId="3639E866" w14:textId="77777777" w:rsidR="00B14617" w:rsidRDefault="00B14617">
            <w:r>
              <w:t xml:space="preserve">Feire </w:t>
            </w:r>
            <w:proofErr w:type="spellStart"/>
            <w:r>
              <w:t>Azemina</w:t>
            </w:r>
            <w:proofErr w:type="spellEnd"/>
            <w:r>
              <w:t xml:space="preserve"> 5 år</w:t>
            </w:r>
          </w:p>
          <w:p w14:paraId="662283C7" w14:textId="77777777" w:rsidR="00343A59" w:rsidRDefault="00343A59">
            <w:r w:rsidRPr="00343A59">
              <w:rPr>
                <w:noProof/>
                <w:kern w:val="0"/>
                <w14:ligatures w14:val="none"/>
              </w:rPr>
              <mc:AlternateContent>
                <mc:Choice Requires="wpg">
                  <w:drawing>
                    <wp:inline distT="0" distB="0" distL="0" distR="0" wp14:anchorId="24807755" wp14:editId="6F6EB5EB">
                      <wp:extent cx="727710" cy="510540"/>
                      <wp:effectExtent l="0" t="0" r="0" b="3810"/>
                      <wp:docPr id="475015315" name="Gruppe 475015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710" cy="510540"/>
                                <a:chOff x="0" y="0"/>
                                <a:chExt cx="2857500" cy="3265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306842" name="Bilde 643068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77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8988706" name="Tekstboks 1798988706"/>
                              <wps:cNvSpPr txBox="1"/>
                              <wps:spPr>
                                <a:xfrm>
                                  <a:off x="0" y="2771775"/>
                                  <a:ext cx="2857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37EE7" w14:textId="77777777" w:rsidR="00343A59" w:rsidRPr="005E35CF" w:rsidRDefault="00A77C8F" w:rsidP="00343A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343A59" w:rsidRPr="005E35C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343A59" w:rsidRPr="005E35C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7" w:history="1">
                                      <w:r w:rsidR="00343A59" w:rsidRPr="005E35C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07755" id="Gruppe 475015315" o:spid="_x0000_s1036" style="width:57.3pt;height:40.2pt;mso-position-horizontal-relative:char;mso-position-vertical-relative:line" coordsize="28575,32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">
                      <v:shape id="Bilde 64306842" o:spid="_x0000_s1037" type="#_x0000_t75" style="position:absolute;width:28575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">
                        <v:imagedata r:id="rId18" o:title=""/>
                      </v:shape>
                      <v:shape id="Tekstboks 1798988706" o:spid="_x0000_s1038" type="#_x0000_t202" style="position:absolute;top:27717;width:28575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" stroked="f">
                        <v:textbox>
                          <w:txbxContent>
                            <w:p w14:paraId="4BA37EE7" w14:textId="77777777" w:rsidR="00343A59" w:rsidRPr="005E35CF" w:rsidRDefault="00A77C8F" w:rsidP="00343A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343A59" w:rsidRPr="005E35C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343A59" w:rsidRPr="005E35C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0" w:history="1">
                                <w:r w:rsidR="00343A59" w:rsidRPr="005E35C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FC5CB69" w14:textId="77777777" w:rsidR="00343A59" w:rsidRPr="00625482" w:rsidRDefault="00343A59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70F9AFA9" w14:textId="0B208621" w:rsidR="00343A59" w:rsidRDefault="00343A59">
            <w:proofErr w:type="spellStart"/>
            <w:r w:rsidRPr="00625482">
              <w:rPr>
                <w:color w:val="5B9BD5" w:themeColor="accent5"/>
              </w:rPr>
              <w:t>Azemina</w:t>
            </w:r>
            <w:proofErr w:type="spellEnd"/>
          </w:p>
        </w:tc>
        <w:tc>
          <w:tcPr>
            <w:tcW w:w="1985" w:type="dxa"/>
            <w:shd w:val="clear" w:color="auto" w:fill="D9E2F3" w:themeFill="accent1" w:themeFillTint="33"/>
          </w:tcPr>
          <w:p w14:paraId="38F5EC7E" w14:textId="77777777" w:rsidR="00343A59" w:rsidRPr="00343A59" w:rsidRDefault="00343A59" w:rsidP="00343A59">
            <w:pPr>
              <w:spacing w:after="160" w:line="259" w:lineRule="auto"/>
              <w:rPr>
                <w:kern w:val="0"/>
                <w14:ligatures w14:val="none"/>
              </w:rPr>
            </w:pPr>
            <w:r w:rsidRPr="00343A59">
              <w:rPr>
                <w:kern w:val="0"/>
                <w14:ligatures w14:val="none"/>
              </w:rPr>
              <w:t>Opplevelse</w:t>
            </w:r>
          </w:p>
          <w:p w14:paraId="4D7E682D" w14:textId="77777777" w:rsidR="00343A59" w:rsidRPr="00343A59" w:rsidRDefault="00343A59" w:rsidP="00343A59">
            <w:pPr>
              <w:spacing w:after="160" w:line="259" w:lineRule="auto"/>
              <w:rPr>
                <w:kern w:val="0"/>
                <w14:ligatures w14:val="none"/>
              </w:rPr>
            </w:pPr>
            <w:r w:rsidRPr="00343A59">
              <w:rPr>
                <w:kern w:val="0"/>
                <w14:ligatures w14:val="none"/>
              </w:rPr>
              <w:t>Marker samefolkets dag</w:t>
            </w:r>
          </w:p>
          <w:p w14:paraId="056F6E5A" w14:textId="77777777" w:rsidR="00343A59" w:rsidRPr="00343A59" w:rsidRDefault="00343A59" w:rsidP="00343A59">
            <w:pPr>
              <w:spacing w:after="160" w:line="259" w:lineRule="auto"/>
              <w:rPr>
                <w:kern w:val="0"/>
                <w14:ligatures w14:val="none"/>
              </w:rPr>
            </w:pPr>
            <w:r w:rsidRPr="00343A59">
              <w:rPr>
                <w:kern w:val="0"/>
                <w14:ligatures w14:val="none"/>
              </w:rPr>
              <w:t xml:space="preserve">Marker fastelavn med boller og </w:t>
            </w:r>
            <w:proofErr w:type="spellStart"/>
            <w:r w:rsidRPr="00343A59">
              <w:rPr>
                <w:kern w:val="0"/>
                <w14:ligatures w14:val="none"/>
              </w:rPr>
              <w:t>pinjata</w:t>
            </w:r>
            <w:proofErr w:type="spellEnd"/>
          </w:p>
          <w:p w14:paraId="35D4DA4F" w14:textId="6B66D2DC" w:rsidR="00AF64EC" w:rsidRDefault="00AF64EC" w:rsidP="00343A59"/>
        </w:tc>
      </w:tr>
      <w:tr w:rsidR="00AF64EC" w14:paraId="3B84C29E" w14:textId="77777777" w:rsidTr="005E7260">
        <w:tc>
          <w:tcPr>
            <w:tcW w:w="1843" w:type="dxa"/>
          </w:tcPr>
          <w:p w14:paraId="25224648" w14:textId="77777777" w:rsidR="00AF64EC" w:rsidRDefault="00AF64EC">
            <w:r>
              <w:t>19</w:t>
            </w:r>
          </w:p>
          <w:p w14:paraId="411DAD37" w14:textId="6E048EC7" w:rsidR="00AF64EC" w:rsidRDefault="00AF64EC">
            <w:r>
              <w:t>Supergruppen svømming</w:t>
            </w:r>
          </w:p>
          <w:p w14:paraId="60579B0D" w14:textId="77777777" w:rsidR="003C1C0D" w:rsidRDefault="003C1C0D" w:rsidP="00343A59"/>
          <w:p w14:paraId="41BDEFC4" w14:textId="668D9345" w:rsidR="00343A59" w:rsidRDefault="00343A59" w:rsidP="00343A59">
            <w:r>
              <w:t>Hjort og Gaupe:</w:t>
            </w:r>
          </w:p>
          <w:p w14:paraId="2EA41629" w14:textId="77777777" w:rsidR="00343A59" w:rsidRDefault="00343A59" w:rsidP="00343A59">
            <w:r>
              <w:t xml:space="preserve">Samling og forming </w:t>
            </w:r>
          </w:p>
          <w:p w14:paraId="4BD052B2" w14:textId="77777777" w:rsidR="00625482" w:rsidRDefault="00625482">
            <w:pPr>
              <w:rPr>
                <w:color w:val="5B9BD5" w:themeColor="accent5"/>
              </w:rPr>
            </w:pPr>
          </w:p>
          <w:p w14:paraId="627D5B18" w14:textId="72874E36" w:rsidR="00AF64EC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2C4A99CE" w14:textId="6CB6E0BC" w:rsidR="003C1C0D" w:rsidRDefault="001C181E">
            <w:r w:rsidRPr="00625482">
              <w:rPr>
                <w:color w:val="5B9BD5" w:themeColor="accent5"/>
              </w:rPr>
              <w:t>Anas</w:t>
            </w:r>
          </w:p>
        </w:tc>
        <w:tc>
          <w:tcPr>
            <w:tcW w:w="1843" w:type="dxa"/>
          </w:tcPr>
          <w:p w14:paraId="7FCDE219" w14:textId="77777777" w:rsidR="00AF64EC" w:rsidRDefault="00AF64EC">
            <w:r>
              <w:t>20</w:t>
            </w:r>
          </w:p>
          <w:p w14:paraId="6BCC5D70" w14:textId="77777777" w:rsidR="00490D5A" w:rsidRDefault="00490D5A">
            <w:r>
              <w:t>Møtedag for personalet</w:t>
            </w:r>
          </w:p>
          <w:p w14:paraId="4381BB08" w14:textId="77777777" w:rsidR="00622037" w:rsidRDefault="00622037"/>
          <w:p w14:paraId="29B0F972" w14:textId="77777777" w:rsidR="00622037" w:rsidRDefault="00622037">
            <w:r>
              <w:t>Samling og lek</w:t>
            </w:r>
          </w:p>
          <w:p w14:paraId="0FEB724A" w14:textId="77777777" w:rsidR="003C1C0D" w:rsidRDefault="003C1C0D"/>
          <w:p w14:paraId="5E56A159" w14:textId="77777777" w:rsidR="003C1C0D" w:rsidRDefault="003C1C0D"/>
          <w:p w14:paraId="57ADF435" w14:textId="77777777" w:rsidR="00625482" w:rsidRDefault="00625482"/>
          <w:p w14:paraId="2E1AF8AA" w14:textId="120151DB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44FB4D3A" w14:textId="4976FB06" w:rsidR="001C181E" w:rsidRDefault="001C181E">
            <w:proofErr w:type="spellStart"/>
            <w:r w:rsidRPr="00625482">
              <w:rPr>
                <w:color w:val="5B9BD5" w:themeColor="accent5"/>
              </w:rPr>
              <w:t>Radoslaw</w:t>
            </w:r>
            <w:proofErr w:type="spellEnd"/>
          </w:p>
        </w:tc>
        <w:tc>
          <w:tcPr>
            <w:tcW w:w="1843" w:type="dxa"/>
          </w:tcPr>
          <w:p w14:paraId="2CF719B9" w14:textId="77777777" w:rsidR="00AF64EC" w:rsidRDefault="00AF64EC">
            <w:r>
              <w:t>21</w:t>
            </w:r>
          </w:p>
          <w:p w14:paraId="7B973FB6" w14:textId="2A508E74" w:rsidR="001C181E" w:rsidRDefault="00622037">
            <w:r>
              <w:t>Tur</w:t>
            </w:r>
            <w:r w:rsidR="000277A9">
              <w:t xml:space="preserve"> i skogen</w:t>
            </w:r>
          </w:p>
          <w:p w14:paraId="2805D917" w14:textId="77777777" w:rsidR="001C181E" w:rsidRDefault="001C181E"/>
          <w:p w14:paraId="7F50D5A0" w14:textId="77777777" w:rsidR="001C181E" w:rsidRDefault="001C181E"/>
          <w:p w14:paraId="050BA3DE" w14:textId="77777777" w:rsidR="001C181E" w:rsidRDefault="001C181E"/>
          <w:p w14:paraId="78620C8B" w14:textId="77777777" w:rsidR="001C181E" w:rsidRDefault="001C181E"/>
          <w:p w14:paraId="57063D41" w14:textId="77777777" w:rsidR="001C181E" w:rsidRDefault="001C181E"/>
          <w:p w14:paraId="58C939C5" w14:textId="77777777" w:rsidR="00625482" w:rsidRDefault="00625482"/>
          <w:p w14:paraId="1A61C7B4" w14:textId="477E7131" w:rsidR="00622037" w:rsidRPr="00625482" w:rsidRDefault="001C181E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77CE784B" w14:textId="7E65F087" w:rsidR="00490D5A" w:rsidRPr="008420EC" w:rsidRDefault="001C181E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Olav</w:t>
            </w:r>
          </w:p>
        </w:tc>
        <w:tc>
          <w:tcPr>
            <w:tcW w:w="1842" w:type="dxa"/>
          </w:tcPr>
          <w:p w14:paraId="23928923" w14:textId="77777777" w:rsidR="00AF64EC" w:rsidRDefault="00AF64EC">
            <w:r>
              <w:t>22</w:t>
            </w:r>
          </w:p>
          <w:p w14:paraId="628A59C3" w14:textId="77777777" w:rsidR="00490D5A" w:rsidRDefault="00490D5A" w:rsidP="00490D5A">
            <w:r>
              <w:t>Supergruppe</w:t>
            </w:r>
          </w:p>
          <w:p w14:paraId="70A26714" w14:textId="77777777" w:rsidR="00490D5A" w:rsidRDefault="00490D5A" w:rsidP="00490D5A"/>
          <w:p w14:paraId="099E2C42" w14:textId="77777777" w:rsidR="00490D5A" w:rsidRDefault="00490D5A" w:rsidP="00490D5A">
            <w:r>
              <w:t>Hjort og Gaupe lek på fellesrommet</w:t>
            </w:r>
          </w:p>
          <w:p w14:paraId="723BF3E6" w14:textId="77777777" w:rsidR="00625482" w:rsidRDefault="00625482" w:rsidP="00490D5A"/>
          <w:p w14:paraId="6C7DBF9A" w14:textId="77777777" w:rsidR="00625482" w:rsidRDefault="00625482" w:rsidP="00490D5A">
            <w:pPr>
              <w:rPr>
                <w:color w:val="5B9BD5" w:themeColor="accent5"/>
              </w:rPr>
            </w:pPr>
          </w:p>
          <w:p w14:paraId="304AB0E9" w14:textId="45D737A0" w:rsidR="00625482" w:rsidRPr="00625482" w:rsidRDefault="00625482" w:rsidP="00490D5A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46E9C75D" w14:textId="34AF3BDE" w:rsidR="00625482" w:rsidRDefault="00625482" w:rsidP="00490D5A">
            <w:proofErr w:type="spellStart"/>
            <w:r w:rsidRPr="00625482">
              <w:rPr>
                <w:rFonts w:ascii="Calibri" w:hAnsi="Calibri" w:cs="Calibri"/>
                <w:color w:val="5B9BD5" w:themeColor="accent5"/>
                <w:shd w:val="clear" w:color="auto" w:fill="FFFFFF"/>
              </w:rPr>
              <w:t>Han</w:t>
            </w:r>
            <w:r w:rsidR="00BD222B">
              <w:rPr>
                <w:rFonts w:ascii="Calibri" w:hAnsi="Calibri" w:cs="Calibri"/>
                <w:color w:val="5B9BD5" w:themeColor="accent5"/>
                <w:shd w:val="clear" w:color="auto" w:fill="FFFFFF"/>
              </w:rPr>
              <w:t>i</w:t>
            </w:r>
            <w:r w:rsidR="008420EC">
              <w:rPr>
                <w:rFonts w:ascii="Calibri" w:hAnsi="Calibri" w:cs="Calibri"/>
                <w:color w:val="5B9BD5" w:themeColor="accent5"/>
                <w:shd w:val="clear" w:color="auto" w:fill="FFFFFF"/>
              </w:rPr>
              <w:t>y</w:t>
            </w:r>
            <w:r w:rsidRPr="00625482">
              <w:rPr>
                <w:rFonts w:ascii="Calibri" w:hAnsi="Calibri" w:cs="Calibri"/>
                <w:color w:val="5B9BD5" w:themeColor="accent5"/>
                <w:shd w:val="clear" w:color="auto" w:fill="FFFFFF"/>
              </w:rPr>
              <w:t>a</w:t>
            </w:r>
            <w:proofErr w:type="spellEnd"/>
          </w:p>
        </w:tc>
        <w:tc>
          <w:tcPr>
            <w:tcW w:w="1843" w:type="dxa"/>
          </w:tcPr>
          <w:p w14:paraId="4B0C306A" w14:textId="77777777" w:rsidR="00AF64EC" w:rsidRDefault="00AF64EC">
            <w:r>
              <w:t>23</w:t>
            </w:r>
          </w:p>
          <w:p w14:paraId="4E4230EA" w14:textId="7C221737" w:rsidR="00771E93" w:rsidRDefault="00771E93">
            <w:r>
              <w:t xml:space="preserve">Samling </w:t>
            </w:r>
          </w:p>
          <w:p w14:paraId="63769521" w14:textId="248C867F" w:rsidR="00771E93" w:rsidRDefault="00771E93">
            <w:r>
              <w:t>Lage s</w:t>
            </w:r>
            <w:r w:rsidR="00AD6E67">
              <w:t>uppe</w:t>
            </w:r>
          </w:p>
          <w:p w14:paraId="27093D73" w14:textId="359583A8" w:rsidR="00343A59" w:rsidRPr="00625482" w:rsidRDefault="00343A59">
            <w:pPr>
              <w:rPr>
                <w:b/>
                <w:bCs/>
                <w:color w:val="70AD47" w:themeColor="accent6"/>
              </w:rPr>
            </w:pPr>
          </w:p>
          <w:p w14:paraId="41D889CB" w14:textId="77777777" w:rsidR="00622037" w:rsidRDefault="00622037"/>
          <w:p w14:paraId="554E9C4C" w14:textId="77777777" w:rsidR="00625482" w:rsidRDefault="00625482">
            <w:pPr>
              <w:rPr>
                <w:color w:val="5B9BD5" w:themeColor="accent5"/>
              </w:rPr>
            </w:pPr>
          </w:p>
          <w:p w14:paraId="3F6A0A02" w14:textId="77777777" w:rsidR="00771E93" w:rsidRDefault="00771E93">
            <w:pPr>
              <w:rPr>
                <w:color w:val="5B9BD5" w:themeColor="accent5"/>
              </w:rPr>
            </w:pPr>
          </w:p>
          <w:p w14:paraId="6BF4D710" w14:textId="77777777" w:rsidR="00771E93" w:rsidRDefault="00771E93">
            <w:pPr>
              <w:rPr>
                <w:color w:val="5B9BD5" w:themeColor="accent5"/>
              </w:rPr>
            </w:pPr>
          </w:p>
          <w:p w14:paraId="79401956" w14:textId="0886B955" w:rsidR="00625482" w:rsidRPr="00625482" w:rsidRDefault="00625482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119206D7" w14:textId="18409742" w:rsidR="00625482" w:rsidRDefault="00625482">
            <w:proofErr w:type="spellStart"/>
            <w:r w:rsidRPr="00625482">
              <w:rPr>
                <w:color w:val="5B9BD5" w:themeColor="accent5"/>
              </w:rPr>
              <w:t>Williard</w:t>
            </w:r>
            <w:proofErr w:type="spellEnd"/>
          </w:p>
        </w:tc>
        <w:tc>
          <w:tcPr>
            <w:tcW w:w="1985" w:type="dxa"/>
            <w:shd w:val="clear" w:color="auto" w:fill="D9E2F3" w:themeFill="accent1" w:themeFillTint="33"/>
          </w:tcPr>
          <w:p w14:paraId="464AD59B" w14:textId="4CC0CF0D" w:rsidR="00AF64EC" w:rsidRDefault="001B2CAB">
            <w:r>
              <w:t>Leker</w:t>
            </w:r>
          </w:p>
          <w:p w14:paraId="2D791A93" w14:textId="29E83FCA" w:rsidR="001B2CAB" w:rsidRDefault="001B2CAB">
            <w:r>
              <w:t>Mitt skip er lastet med</w:t>
            </w:r>
          </w:p>
          <w:p w14:paraId="3CE9F2AD" w14:textId="3AED10DF" w:rsidR="001B2CAB" w:rsidRDefault="001B2CAB">
            <w:r>
              <w:t>Kims lek</w:t>
            </w:r>
          </w:p>
          <w:p w14:paraId="5583884F" w14:textId="0873780C" w:rsidR="00FE6385" w:rsidRDefault="00FE6385">
            <w:r>
              <w:t>Spille brettspill</w:t>
            </w:r>
          </w:p>
          <w:p w14:paraId="010D9899" w14:textId="464250B1" w:rsidR="00FE6385" w:rsidRDefault="00FE6385">
            <w:r>
              <w:t>sangleker</w:t>
            </w:r>
          </w:p>
          <w:p w14:paraId="123C5E6A" w14:textId="77777777" w:rsidR="001B2CAB" w:rsidRDefault="001B2CAB"/>
          <w:p w14:paraId="2F612ADF" w14:textId="77777777" w:rsidR="005E7260" w:rsidRDefault="005E7260"/>
          <w:p w14:paraId="04233912" w14:textId="77777777" w:rsidR="005E7260" w:rsidRDefault="005E7260"/>
          <w:p w14:paraId="2A1D2798" w14:textId="77777777" w:rsidR="005E7260" w:rsidRDefault="005E7260"/>
        </w:tc>
      </w:tr>
      <w:tr w:rsidR="00AF64EC" w14:paraId="3A3746B2" w14:textId="77777777" w:rsidTr="005E7260">
        <w:tc>
          <w:tcPr>
            <w:tcW w:w="1843" w:type="dxa"/>
          </w:tcPr>
          <w:p w14:paraId="180325EC" w14:textId="77777777" w:rsidR="00AF64EC" w:rsidRDefault="00AF64EC">
            <w:r>
              <w:t>26</w:t>
            </w:r>
          </w:p>
          <w:p w14:paraId="71492E12" w14:textId="64214935" w:rsidR="00AF64EC" w:rsidRDefault="003C1C0D">
            <w:r>
              <w:t xml:space="preserve">Tur til </w:t>
            </w:r>
            <w:r w:rsidR="000277A9">
              <w:t>biblioteket</w:t>
            </w:r>
          </w:p>
          <w:p w14:paraId="6BC40314" w14:textId="77777777" w:rsidR="003C1C0D" w:rsidRDefault="003C1C0D"/>
          <w:p w14:paraId="5D7BC712" w14:textId="4444441D" w:rsidR="003C1C0D" w:rsidRDefault="003C1C0D"/>
          <w:p w14:paraId="169523B3" w14:textId="77777777" w:rsidR="00625482" w:rsidRDefault="00625482"/>
          <w:p w14:paraId="5CEBE932" w14:textId="66103383" w:rsidR="005E7260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6F2AFD6A" w14:textId="14EE3851" w:rsidR="00625482" w:rsidRDefault="00625482">
            <w:proofErr w:type="spellStart"/>
            <w:r w:rsidRPr="00625482">
              <w:rPr>
                <w:color w:val="5B9BD5" w:themeColor="accent5"/>
              </w:rPr>
              <w:t>Umi</w:t>
            </w:r>
            <w:proofErr w:type="spellEnd"/>
          </w:p>
        </w:tc>
        <w:tc>
          <w:tcPr>
            <w:tcW w:w="1843" w:type="dxa"/>
          </w:tcPr>
          <w:p w14:paraId="6ABD5DB7" w14:textId="77777777" w:rsidR="00AF64EC" w:rsidRDefault="00AF64EC">
            <w:r>
              <w:t>27</w:t>
            </w:r>
          </w:p>
          <w:p w14:paraId="4D06E08F" w14:textId="77777777" w:rsidR="00490D5A" w:rsidRDefault="00490D5A">
            <w:r>
              <w:t>Møtedag for personalet</w:t>
            </w:r>
          </w:p>
          <w:p w14:paraId="3DBA81DA" w14:textId="77777777" w:rsidR="00622037" w:rsidRDefault="00622037"/>
          <w:p w14:paraId="17B77940" w14:textId="77777777" w:rsidR="00622037" w:rsidRDefault="00622037">
            <w:r>
              <w:t>Samling og lek</w:t>
            </w:r>
          </w:p>
          <w:p w14:paraId="7B97548A" w14:textId="77777777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5F48B96D" w14:textId="3F43E203" w:rsidR="003C1C0D" w:rsidRDefault="00625482">
            <w:r w:rsidRPr="00625482">
              <w:rPr>
                <w:color w:val="5B9BD5" w:themeColor="accent5"/>
              </w:rPr>
              <w:t>Lerke</w:t>
            </w:r>
          </w:p>
        </w:tc>
        <w:tc>
          <w:tcPr>
            <w:tcW w:w="1843" w:type="dxa"/>
          </w:tcPr>
          <w:p w14:paraId="7E5C1DF1" w14:textId="77777777" w:rsidR="00AF64EC" w:rsidRDefault="00AF64EC">
            <w:r>
              <w:t>28</w:t>
            </w:r>
          </w:p>
          <w:p w14:paraId="64E898FB" w14:textId="77777777" w:rsidR="00B14617" w:rsidRDefault="00B14617">
            <w:r>
              <w:t>Feire Nicolas 5 år</w:t>
            </w:r>
          </w:p>
          <w:p w14:paraId="65B9B682" w14:textId="77777777" w:rsidR="00343A59" w:rsidRDefault="00343A59">
            <w:r w:rsidRPr="00343A59">
              <w:rPr>
                <w:noProof/>
                <w:kern w:val="0"/>
                <w14:ligatures w14:val="none"/>
              </w:rPr>
              <mc:AlternateContent>
                <mc:Choice Requires="wpg">
                  <w:drawing>
                    <wp:inline distT="0" distB="0" distL="0" distR="0" wp14:anchorId="611BA24D" wp14:editId="7C2E5410">
                      <wp:extent cx="727710" cy="510540"/>
                      <wp:effectExtent l="0" t="0" r="0" b="3810"/>
                      <wp:docPr id="719129981" name="Gruppe 719129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710" cy="510540"/>
                                <a:chOff x="0" y="0"/>
                                <a:chExt cx="2857500" cy="3265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2887920" name="Bilde 19828879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77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9759794" name="Tekstboks 269759794"/>
                              <wps:cNvSpPr txBox="1"/>
                              <wps:spPr>
                                <a:xfrm>
                                  <a:off x="0" y="2771775"/>
                                  <a:ext cx="2857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209643" w14:textId="77777777" w:rsidR="00343A59" w:rsidRPr="005E35CF" w:rsidRDefault="00A77C8F" w:rsidP="00343A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343A59" w:rsidRPr="005E35C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343A59" w:rsidRPr="005E35C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2" w:history="1">
                                      <w:r w:rsidR="00343A59" w:rsidRPr="005E35C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BA24D" id="Gruppe 719129981" o:spid="_x0000_s1039" style="width:57.3pt;height:40.2pt;mso-position-horizontal-relative:char;mso-position-vertical-relative:line" coordsize="28575,32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">
                      <v:shape id="Bilde 1982887920" o:spid="_x0000_s1040" type="#_x0000_t75" style="position:absolute;width:28575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">
                        <v:imagedata r:id="rId18" o:title=""/>
                      </v:shape>
                      <v:shape id="Tekstboks 269759794" o:spid="_x0000_s1041" type="#_x0000_t202" style="position:absolute;top:27717;width:28575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" stroked="f">
                        <v:textbox>
                          <w:txbxContent>
                            <w:p w14:paraId="43209643" w14:textId="77777777" w:rsidR="00343A59" w:rsidRPr="005E35CF" w:rsidRDefault="00A77C8F" w:rsidP="00343A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343A59" w:rsidRPr="005E35C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343A59" w:rsidRPr="005E35C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4" w:history="1">
                                <w:r w:rsidR="00343A59" w:rsidRPr="005E35C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D0C5293" w14:textId="77777777" w:rsidR="003C1C0D" w:rsidRPr="00625482" w:rsidRDefault="003C1C0D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03FE766C" w14:textId="6947DAA8" w:rsidR="003C1C0D" w:rsidRDefault="003C1C0D">
            <w:r w:rsidRPr="00625482">
              <w:rPr>
                <w:color w:val="5B9BD5" w:themeColor="accent5"/>
              </w:rPr>
              <w:t>Nicolas</w:t>
            </w:r>
          </w:p>
        </w:tc>
        <w:tc>
          <w:tcPr>
            <w:tcW w:w="1842" w:type="dxa"/>
          </w:tcPr>
          <w:p w14:paraId="22CAA8D3" w14:textId="77777777" w:rsidR="00AF64EC" w:rsidRDefault="00AF64EC">
            <w:r>
              <w:t>29</w:t>
            </w:r>
          </w:p>
          <w:p w14:paraId="3EE2AA12" w14:textId="4918C165" w:rsidR="00971F2F" w:rsidRDefault="00971F2F">
            <w:r>
              <w:t>Tur</w:t>
            </w:r>
            <w:r w:rsidR="0033772D">
              <w:t xml:space="preserve"> i skogen</w:t>
            </w:r>
          </w:p>
          <w:p w14:paraId="2DAEFA85" w14:textId="77777777" w:rsidR="00971F2F" w:rsidRDefault="00971F2F" w:rsidP="00343A59"/>
          <w:p w14:paraId="65FBE993" w14:textId="77777777" w:rsidR="00971F2F" w:rsidRDefault="00971F2F" w:rsidP="00343A59"/>
          <w:p w14:paraId="099AA2D4" w14:textId="77777777" w:rsidR="00971F2F" w:rsidRDefault="00971F2F" w:rsidP="00343A59"/>
          <w:p w14:paraId="04AD5C9E" w14:textId="77777777" w:rsidR="003C1C0D" w:rsidRPr="00625482" w:rsidRDefault="003C1C0D" w:rsidP="00343A59">
            <w:pPr>
              <w:rPr>
                <w:color w:val="5B9BD5" w:themeColor="accent5"/>
              </w:rPr>
            </w:pPr>
            <w:r w:rsidRPr="00625482">
              <w:rPr>
                <w:color w:val="5B9BD5" w:themeColor="accent5"/>
              </w:rPr>
              <w:t>Dagens barn:</w:t>
            </w:r>
          </w:p>
          <w:p w14:paraId="5411CF52" w14:textId="1CA36210" w:rsidR="00625482" w:rsidRDefault="00625482" w:rsidP="00343A59">
            <w:r w:rsidRPr="00625482">
              <w:rPr>
                <w:color w:val="5B9BD5" w:themeColor="accent5"/>
              </w:rPr>
              <w:t>Vera</w:t>
            </w:r>
          </w:p>
        </w:tc>
        <w:tc>
          <w:tcPr>
            <w:tcW w:w="1843" w:type="dxa"/>
          </w:tcPr>
          <w:p w14:paraId="2E1A2D58" w14:textId="77777777" w:rsidR="00AF64EC" w:rsidRDefault="00AF64EC"/>
          <w:p w14:paraId="4A4B5E92" w14:textId="2EDE86BB" w:rsidR="003C1C0D" w:rsidRDefault="003C1C0D">
            <w:r w:rsidRPr="003C1C0D">
              <w:rPr>
                <w:rFonts w:ascii="Calibri" w:eastAsia="Times New Roman" w:hAnsi="Calibri" w:cs="Times New Roman"/>
                <w:noProof/>
                <w:kern w:val="0"/>
                <w:lang w:eastAsia="nb-NO"/>
                <w14:ligatures w14:val="none"/>
              </w:rPr>
              <mc:AlternateContent>
                <mc:Choice Requires="wpg">
                  <w:drawing>
                    <wp:inline distT="0" distB="0" distL="0" distR="0" wp14:anchorId="29E37978" wp14:editId="68ABE87E">
                      <wp:extent cx="838200" cy="902970"/>
                      <wp:effectExtent l="0" t="0" r="0" b="0"/>
                      <wp:docPr id="12" name="Grup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902970"/>
                                <a:chOff x="0" y="0"/>
                                <a:chExt cx="4762500" cy="41821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Bild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3838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kstboks 11"/>
                              <wps:cNvSpPr txBox="1"/>
                              <wps:spPr>
                                <a:xfrm>
                                  <a:off x="0" y="3838575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C4D2FA" w14:textId="77777777" w:rsidR="003C1C0D" w:rsidRPr="00A60EB5" w:rsidRDefault="00A77C8F" w:rsidP="003C1C0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="003C1C0D" w:rsidRPr="00A60EB5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3C1C0D" w:rsidRPr="00A60EB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8" w:history="1">
                                      <w:r w:rsidR="003C1C0D" w:rsidRPr="00A60EB5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37978" id="Gruppe 12" o:spid="_x0000_s1042" style="width:66pt;height:71.1pt;mso-position-horizontal-relative:char;mso-position-vertical-relative:line" coordsize="47625,41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">
                      <v:shape id="Bilde 10" o:spid="_x0000_s1043" type="#_x0000_t75" style="position:absolute;width:47625;height:3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">
                        <v:imagedata r:id="rId29" o:title=""/>
                      </v:shape>
                      <v:shape id="Tekstboks 11" o:spid="_x0000_s1044" type="#_x0000_t202" style="position:absolute;top:38385;width:4762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19C4D2FA" w14:textId="77777777" w:rsidR="003C1C0D" w:rsidRPr="00A60EB5" w:rsidRDefault="00A77C8F" w:rsidP="003C1C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3C1C0D" w:rsidRPr="00A60EB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3C1C0D" w:rsidRPr="00A60EB5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1" w:history="1">
                                <w:r w:rsidR="003C1C0D" w:rsidRPr="00A60EB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877E274" w14:textId="77777777" w:rsidR="00AF64EC" w:rsidRDefault="00AF64EC"/>
        </w:tc>
      </w:tr>
    </w:tbl>
    <w:p w14:paraId="1395E7A1" w14:textId="77777777" w:rsidR="008420EC" w:rsidRDefault="008420EC">
      <w:pPr>
        <w:rPr>
          <w:b/>
          <w:bCs/>
          <w:color w:val="5B9BD5" w:themeColor="accent5"/>
        </w:rPr>
      </w:pPr>
    </w:p>
    <w:p w14:paraId="502909A3" w14:textId="3ED885E8" w:rsidR="00622037" w:rsidRPr="00A454C9" w:rsidRDefault="00774B31">
      <w:pPr>
        <w:rPr>
          <w:b/>
          <w:bCs/>
          <w:color w:val="5B9BD5" w:themeColor="accent5"/>
        </w:rPr>
      </w:pPr>
      <w:r>
        <w:rPr>
          <w:b/>
          <w:bCs/>
          <w:color w:val="5B9BD5" w:themeColor="accent5"/>
        </w:rPr>
        <w:lastRenderedPageBreak/>
        <w:t>M</w:t>
      </w:r>
      <w:r w:rsidR="00622037" w:rsidRPr="00A454C9">
        <w:rPr>
          <w:b/>
          <w:bCs/>
          <w:color w:val="5B9BD5" w:themeColor="accent5"/>
        </w:rPr>
        <w:t>ånedsbrev for februar 2024</w:t>
      </w:r>
    </w:p>
    <w:p w14:paraId="50D486C4" w14:textId="454D60D1" w:rsidR="00622037" w:rsidRDefault="00622037">
      <w:r>
        <w:t>Januar har vært en flott vintermåned</w:t>
      </w:r>
      <w:r w:rsidR="00E8462B">
        <w:t xml:space="preserve"> med flott vintervær. Vi har sett på flotte soloppganger fra avdelingen. Barna er veldig fas</w:t>
      </w:r>
      <w:r w:rsidR="00D67AE3">
        <w:t>c</w:t>
      </w:r>
      <w:r w:rsidR="00E8462B">
        <w:t>inert av den flotte røde himmelen som kommer når solen kommer opp. Da snøen</w:t>
      </w:r>
      <w:r w:rsidR="00D67AE3">
        <w:t xml:space="preserve"> kom</w:t>
      </w:r>
      <w:r w:rsidR="00E8462B">
        <w:t xml:space="preserve"> har vi akt både i barnehagen og i </w:t>
      </w:r>
      <w:proofErr w:type="spellStart"/>
      <w:r w:rsidR="00E8462B">
        <w:t>Vålandskogen</w:t>
      </w:r>
      <w:proofErr w:type="spellEnd"/>
      <w:r w:rsidR="00E8462B">
        <w:t xml:space="preserve">. Vi har tent bål på bålplassen ved Vålandshaugen.  Det har og vært flere barn som har hatt bursdag. Det er alltid kjekt å feire hverandres bursdager </w:t>
      </w:r>
      <w:r w:rsidR="00A92D4E">
        <w:t>m</w:t>
      </w:r>
      <w:r w:rsidR="00E8462B">
        <w:t>ed krone, flagg, samling og lage blomst med gode ord.</w:t>
      </w:r>
      <w:r w:rsidR="00195AFB">
        <w:t xml:space="preserve"> Vi har lest eventyret om skinnvotten i samlinger og i skogen. Vi har en stor vott som barna kan gå inn i og dyrekostymer som vi har dramatisert det sammen med barna. Det har barna likt veldig godt</w:t>
      </w:r>
      <w:r w:rsidR="00A92D4E">
        <w:t xml:space="preserve"> og de leker selv med rim og regler som hører til fortellingen.</w:t>
      </w:r>
    </w:p>
    <w:p w14:paraId="5600BE71" w14:textId="599A3911" w:rsidR="00A92D4E" w:rsidRDefault="00A92D4E">
      <w:r>
        <w:t>Barna er og veldig interessert i bokstaver, tegning og forming. Vi legger for ulike aktiviteter der de kan få leke med bokstavmagneter og skive bokstaver. Og vi har ulike kreative aktiviteter med lim, saks, ulikt formingsmateriell, p</w:t>
      </w:r>
      <w:r w:rsidR="00D67AE3">
        <w:t>er</w:t>
      </w:r>
      <w:r>
        <w:t>ler osv.</w:t>
      </w:r>
    </w:p>
    <w:p w14:paraId="6689B3EC" w14:textId="15F626D7" w:rsidR="00A92D4E" w:rsidRDefault="00A92D4E">
      <w:r>
        <w:t xml:space="preserve">Fokusområde vårt er språk og språkglede. Vi har hatt spesielt </w:t>
      </w:r>
      <w:proofErr w:type="gramStart"/>
      <w:r>
        <w:t>fokus</w:t>
      </w:r>
      <w:proofErr w:type="gramEnd"/>
      <w:r>
        <w:t xml:space="preserve"> på ord og begreper knyttet til skinnvotten, vinter og gode </w:t>
      </w:r>
      <w:r w:rsidR="00B05263">
        <w:t>samtaler</w:t>
      </w:r>
      <w:r>
        <w:t xml:space="preserve"> i alle sit</w:t>
      </w:r>
      <w:r w:rsidR="00D67AE3">
        <w:t>u</w:t>
      </w:r>
      <w:r>
        <w:t xml:space="preserve">asjoner. </w:t>
      </w:r>
      <w:r w:rsidR="00B05263">
        <w:t xml:space="preserve">Personalet er tett på ved å benevne begreper og har et spesielt </w:t>
      </w:r>
      <w:proofErr w:type="gramStart"/>
      <w:r w:rsidR="00B05263">
        <w:t>fokus</w:t>
      </w:r>
      <w:proofErr w:type="gramEnd"/>
      <w:r w:rsidR="00B05263">
        <w:t xml:space="preserve"> på barna som ikke har </w:t>
      </w:r>
      <w:r w:rsidR="00D67AE3">
        <w:t xml:space="preserve">norsk </w:t>
      </w:r>
      <w:r w:rsidR="00B05263">
        <w:t xml:space="preserve">som sitt morsmål. </w:t>
      </w:r>
    </w:p>
    <w:p w14:paraId="5491F7F5" w14:textId="5834A38A" w:rsidR="00195AFB" w:rsidRDefault="00B05263">
      <w:r>
        <w:t xml:space="preserve">Februar: skal vi ha videre tema </w:t>
      </w:r>
      <w:r w:rsidR="00774B31">
        <w:t xml:space="preserve">om </w:t>
      </w:r>
      <w:r>
        <w:t>vinter med markering av samefolke</w:t>
      </w:r>
      <w:r w:rsidR="00D67AE3">
        <w:t>t</w:t>
      </w:r>
      <w:r>
        <w:t>s</w:t>
      </w:r>
      <w:r w:rsidR="00D67AE3">
        <w:t xml:space="preserve"> </w:t>
      </w:r>
      <w:r>
        <w:t xml:space="preserve">dag. Da skal </w:t>
      </w:r>
      <w:r w:rsidR="00D67AE3">
        <w:t xml:space="preserve">vi ha </w:t>
      </w:r>
      <w:r>
        <w:t xml:space="preserve">samling </w:t>
      </w:r>
      <w:r w:rsidR="00774B31">
        <w:t>og</w:t>
      </w:r>
      <w:r>
        <w:t xml:space="preserve"> fortelle om </w:t>
      </w:r>
      <w:r w:rsidR="00661D25">
        <w:t>samer og samekultur. Vi skal lage en leir på avdelingen med telt og leke</w:t>
      </w:r>
      <w:r w:rsidR="00A454C9">
        <w:t xml:space="preserve"> </w:t>
      </w:r>
      <w:r w:rsidR="00661D25">
        <w:t>bål som barna kan leke med.</w:t>
      </w:r>
    </w:p>
    <w:p w14:paraId="09F48EF2" w14:textId="7672D7EC" w:rsidR="00661D25" w:rsidRDefault="00661D25">
      <w:r>
        <w:t>Vi skal og marker</w:t>
      </w:r>
      <w:r w:rsidR="00774B31">
        <w:t>e</w:t>
      </w:r>
      <w:r>
        <w:t xml:space="preserve"> fastelavn med fastelavnsris og boller. Fredag 23</w:t>
      </w:r>
      <w:r w:rsidR="00D67AE3">
        <w:t>.</w:t>
      </w:r>
      <w:r>
        <w:t xml:space="preserve"> februar skal vi ha karneval. Barna kan ha på seg kostymer i barnehagen denne dagen hvis de ønsker. Vi skal lage masker i barnehagen.</w:t>
      </w:r>
    </w:p>
    <w:p w14:paraId="436A018E" w14:textId="62A5F992" w:rsidR="0033772D" w:rsidRDefault="0033772D">
      <w:r>
        <w:t xml:space="preserve">Lunsj meny: Mandag: brødmat, </w:t>
      </w:r>
      <w:r w:rsidR="001947D0">
        <w:t>tirsdag</w:t>
      </w:r>
      <w:r>
        <w:t xml:space="preserve">: fiskemåltid, </w:t>
      </w:r>
      <w:proofErr w:type="gramStart"/>
      <w:r>
        <w:t>Onsdag</w:t>
      </w:r>
      <w:proofErr w:type="gramEnd"/>
      <w:r w:rsidR="00D67AE3">
        <w:t>:</w:t>
      </w:r>
      <w:r>
        <w:t xml:space="preserve"> brødmat/niste, Torsdag: havregrøt, Fredag: suppe. Fruktmåltid: knekkebrød, frukt og grønnsaker.</w:t>
      </w:r>
    </w:p>
    <w:p w14:paraId="00ECFBEA" w14:textId="6FE148D4" w:rsidR="00A454C9" w:rsidRPr="00A454C9" w:rsidRDefault="00A454C9" w:rsidP="00A454C9">
      <w:pPr>
        <w:rPr>
          <w:rFonts w:ascii="Calibri" w:eastAsia="Calibri" w:hAnsi="Calibri" w:cs="Times New Roman"/>
          <w:b/>
          <w:bCs/>
          <w:noProof/>
          <w:color w:val="5B9BD5" w:themeColor="accent5"/>
          <w:kern w:val="0"/>
          <w:lang w:val="nn-NO"/>
          <w14:ligatures w14:val="none"/>
        </w:rPr>
      </w:pPr>
      <w:r w:rsidRPr="00A454C9">
        <w:rPr>
          <w:rFonts w:ascii="Calibri" w:eastAsia="Calibri" w:hAnsi="Calibri" w:cs="Times New Roman"/>
          <w:b/>
          <w:bCs/>
          <w:noProof/>
          <w:color w:val="5B9BD5" w:themeColor="accent5"/>
          <w:kern w:val="0"/>
          <w:lang w:val="nn-NO"/>
          <w14:ligatures w14:val="none"/>
        </w:rPr>
        <w:t>Planmål for perioden</w:t>
      </w:r>
      <w:r w:rsidR="0034652D" w:rsidRPr="0034652D">
        <w:rPr>
          <w:rFonts w:ascii="Calibri" w:eastAsia="Calibri" w:hAnsi="Calibri" w:cs="Times New Roman"/>
          <w:b/>
          <w:bCs/>
          <w:noProof/>
          <w:color w:val="5B9BD5" w:themeColor="accent5"/>
          <w:kern w:val="0"/>
          <w:lang w:val="nn-NO"/>
          <w14:ligatures w14:val="none"/>
        </w:rPr>
        <w:t xml:space="preserve"> og februar</w:t>
      </w:r>
    </w:p>
    <w:p w14:paraId="1E88EFE4" w14:textId="77777777" w:rsidR="00A454C9" w:rsidRPr="00A454C9" w:rsidRDefault="00A454C9" w:rsidP="00A454C9">
      <w:pPr>
        <w:rPr>
          <w:rFonts w:ascii="Calibri" w:eastAsia="Calibri" w:hAnsi="Calibri" w:cs="Times New Roman"/>
          <w:i/>
          <w:iCs/>
          <w:noProof/>
          <w:kern w:val="0"/>
          <w:u w:val="single"/>
          <w:lang w:val="nn-NO"/>
          <w14:ligatures w14:val="none"/>
        </w:rPr>
      </w:pPr>
      <w:r w:rsidRPr="00A454C9">
        <w:rPr>
          <w:rFonts w:ascii="Calibri" w:eastAsia="Calibri" w:hAnsi="Calibri" w:cs="Times New Roman"/>
          <w:i/>
          <w:iCs/>
          <w:noProof/>
          <w:kern w:val="0"/>
          <w:u w:val="single"/>
          <w:lang w:val="nn-NO"/>
          <w14:ligatures w14:val="none"/>
        </w:rPr>
        <w:t>Hovedmål:</w:t>
      </w:r>
    </w:p>
    <w:p w14:paraId="0667B3EE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Anerkjenne og respondere på barnas ulike verbale og non-verbale uttrykk og støtte deres språkutvikling</w:t>
      </w:r>
    </w:p>
    <w:p w14:paraId="536E75FB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Stimulere barns verbale og non-verbale kommunikasjon og legge til rette for at alle barn involveres i samspill og i samtaler</w:t>
      </w:r>
    </w:p>
    <w:p w14:paraId="4FB10F70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Sørge for at alle barn får varierte og positive erfaringer med å bruke språk som kommunikasjonsmiddel, som redskap for tenkning og som uttrykk for egne tanker og følelser</w:t>
      </w:r>
    </w:p>
    <w:p w14:paraId="56AA1766" w14:textId="77777777" w:rsidR="00A454C9" w:rsidRPr="00A454C9" w:rsidRDefault="00A454C9" w:rsidP="00A454C9">
      <w:pPr>
        <w:rPr>
          <w:rFonts w:ascii="Calibri" w:eastAsia="Calibri" w:hAnsi="Calibri" w:cs="Times New Roman"/>
          <w:i/>
          <w:iCs/>
          <w:noProof/>
          <w:kern w:val="0"/>
          <w:u w:val="single"/>
          <w14:ligatures w14:val="none"/>
        </w:rPr>
      </w:pPr>
      <w:r w:rsidRPr="00A454C9">
        <w:rPr>
          <w:rFonts w:ascii="Calibri" w:eastAsia="Calibri" w:hAnsi="Calibri" w:cs="Times New Roman"/>
          <w:i/>
          <w:iCs/>
          <w:noProof/>
          <w:kern w:val="0"/>
          <w:u w:val="single"/>
          <w14:ligatures w14:val="none"/>
        </w:rPr>
        <w:t>Delmål:</w:t>
      </w:r>
    </w:p>
    <w:p w14:paraId="56508A7B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Være bevisst på sine roller som språklige forbilder og være lydhøre i kommunikasjon med alle barn</w:t>
      </w:r>
    </w:p>
    <w:p w14:paraId="6ADD7622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Samlingsstunder som fremmer språk og kommunikasjon ved at barn får delta.</w:t>
      </w:r>
    </w:p>
    <w:p w14:paraId="4D09F44E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Gi barna tid til å fortelle og viser interesse for det barnet forteller/formidler</w:t>
      </w:r>
    </w:p>
    <w:p w14:paraId="11EE3B37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Bruke språk i alle situasjoner i hverdagen</w:t>
      </w:r>
    </w:p>
    <w:p w14:paraId="7B626F83" w14:textId="77777777" w:rsidR="00A454C9" w:rsidRPr="00A454C9" w:rsidRDefault="00A454C9" w:rsidP="00A454C9">
      <w:pPr>
        <w:rPr>
          <w:rFonts w:ascii="Calibri" w:eastAsia="Calibri" w:hAnsi="Calibri" w:cs="Times New Roman"/>
          <w:b/>
          <w:bCs/>
          <w:noProof/>
          <w:kern w:val="0"/>
          <w14:ligatures w14:val="none"/>
        </w:rPr>
      </w:pPr>
    </w:p>
    <w:p w14:paraId="0A5D002F" w14:textId="77777777" w:rsidR="00A454C9" w:rsidRPr="00A454C9" w:rsidRDefault="00A454C9" w:rsidP="00A454C9">
      <w:pPr>
        <w:rPr>
          <w:rFonts w:ascii="Calibri" w:eastAsia="Calibri" w:hAnsi="Calibri" w:cs="Times New Roman"/>
          <w:b/>
          <w:bCs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b/>
          <w:bCs/>
          <w:noProof/>
          <w:kern w:val="0"/>
          <w14:ligatures w14:val="none"/>
        </w:rPr>
        <w:t>Sosiale mål for perioden</w:t>
      </w:r>
    </w:p>
    <w:p w14:paraId="2CDCCDD6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 xml:space="preserve">Alle barn skal oppleve å få hjelp og støtte av ansatte som tar barns opplevelser på alvor.  </w:t>
      </w:r>
    </w:p>
    <w:p w14:paraId="2DD15E83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 xml:space="preserve">De ansatte i barnehagen skal være bevisste rollemodeller som viser respekt for og anerkjenner hvert enkelt barn og sine kollegaer. Som rollemodeller skal de ansatte jobbe for </w:t>
      </w:r>
      <w:r w:rsidRPr="00A454C9">
        <w:rPr>
          <w:rFonts w:ascii="Calibri" w:eastAsia="Calibri" w:hAnsi="Calibri" w:cs="Times New Roman"/>
          <w:noProof/>
          <w:kern w:val="0"/>
          <w14:ligatures w14:val="none"/>
        </w:rPr>
        <w:lastRenderedPageBreak/>
        <w:t>å fremheve positivt språkbruk og positiv atferd. De ansatte skal aktivt styrke barns selvbilde og sørge for at barna opplever tilhørighet i et positivt fellesskap.</w:t>
      </w:r>
    </w:p>
    <w:p w14:paraId="5423A446" w14:textId="77777777" w:rsidR="00A454C9" w:rsidRPr="00A454C9" w:rsidRDefault="00A454C9" w:rsidP="00A454C9">
      <w:pPr>
        <w:rPr>
          <w:rFonts w:ascii="Calibri" w:eastAsia="Calibri" w:hAnsi="Calibri" w:cs="Times New Roman"/>
          <w:b/>
          <w:bCs/>
          <w:noProof/>
          <w:kern w:val="0"/>
          <w14:ligatures w14:val="none"/>
        </w:rPr>
      </w:pPr>
    </w:p>
    <w:p w14:paraId="766205B7" w14:textId="77777777" w:rsidR="00A454C9" w:rsidRPr="00A454C9" w:rsidRDefault="00A454C9" w:rsidP="00A454C9">
      <w:pPr>
        <w:rPr>
          <w:rFonts w:ascii="Calibri" w:eastAsia="Calibri" w:hAnsi="Calibri" w:cs="Times New Roman"/>
          <w:b/>
          <w:bCs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b/>
          <w:bCs/>
          <w:noProof/>
          <w:kern w:val="0"/>
          <w14:ligatures w14:val="none"/>
        </w:rPr>
        <w:t xml:space="preserve">Dette ser vi ved at de ansatte: </w:t>
      </w:r>
    </w:p>
    <w:p w14:paraId="29823A17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Bruker språket i alle situasjoner med barna, snakker gjennom hele dagen</w:t>
      </w:r>
    </w:p>
    <w:p w14:paraId="03FB3A88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Er gode rollemodeller og bruker riktige begreper</w:t>
      </w:r>
    </w:p>
    <w:p w14:paraId="58013365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Er observante på non verbale uttrykk</w:t>
      </w:r>
    </w:p>
    <w:p w14:paraId="411D882D" w14:textId="77777777" w:rsidR="00A454C9" w:rsidRPr="00A454C9" w:rsidRDefault="00A454C9" w:rsidP="00A454C9">
      <w:pPr>
        <w:numPr>
          <w:ilvl w:val="0"/>
          <w:numId w:val="1"/>
        </w:numPr>
        <w:contextualSpacing/>
        <w:rPr>
          <w:rFonts w:ascii="Calibri" w:eastAsia="Calibri" w:hAnsi="Calibri" w:cs="Times New Roman"/>
          <w:noProof/>
          <w:kern w:val="0"/>
          <w14:ligatures w14:val="none"/>
        </w:rPr>
      </w:pPr>
      <w:r w:rsidRPr="00A454C9">
        <w:rPr>
          <w:rFonts w:ascii="Calibri" w:eastAsia="Calibri" w:hAnsi="Calibri" w:cs="Times New Roman"/>
          <w:noProof/>
          <w:kern w:val="0"/>
          <w14:ligatures w14:val="none"/>
        </w:rPr>
        <w:t>Er tilstede med barna</w:t>
      </w:r>
    </w:p>
    <w:p w14:paraId="24FE0210" w14:textId="77777777" w:rsidR="00A454C9" w:rsidRPr="00A454C9" w:rsidRDefault="00A454C9" w:rsidP="00A454C9">
      <w:pPr>
        <w:rPr>
          <w:rFonts w:ascii="Calibri" w:eastAsia="Calibri" w:hAnsi="Calibri" w:cs="Times New Roman"/>
          <w:b/>
          <w:bCs/>
          <w:noProof/>
          <w:kern w:val="0"/>
          <w14:ligatures w14:val="none"/>
        </w:rPr>
      </w:pPr>
    </w:p>
    <w:p w14:paraId="1427F655" w14:textId="77777777" w:rsidR="00A454C9" w:rsidRDefault="00A454C9"/>
    <w:p w14:paraId="329C61B5" w14:textId="77777777" w:rsidR="00A454C9" w:rsidRDefault="00A454C9"/>
    <w:p w14:paraId="24AEF6B9" w14:textId="77777777" w:rsidR="00622037" w:rsidRDefault="00622037"/>
    <w:p w14:paraId="37AE527A" w14:textId="04546FBE" w:rsidR="002F573C" w:rsidRDefault="00BD222B" w:rsidP="002F573C">
      <w:pPr>
        <w:jc w:val="center"/>
      </w:pPr>
      <w:r>
        <w:rPr>
          <w:noProof/>
        </w:rPr>
        <w:drawing>
          <wp:inline distT="0" distB="0" distL="0" distR="0" wp14:anchorId="364F81AC" wp14:editId="09F5E6D4">
            <wp:extent cx="3953352" cy="2635568"/>
            <wp:effectExtent l="0" t="0" r="9525" b="0"/>
            <wp:docPr id="405845647" name="Bilde 1" descr="Et bilde som inneholder snø, snømann, utendørs, le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845647" name="Bilde 1" descr="Et bilde som inneholder snø, snømann, utendørs, leke&#10;&#10;Automatisk generert beskrivelse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105" cy="26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9F2"/>
    <w:multiLevelType w:val="hybridMultilevel"/>
    <w:tmpl w:val="538EE276"/>
    <w:lvl w:ilvl="0" w:tplc="8AA2D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7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EC"/>
    <w:rsid w:val="000277A9"/>
    <w:rsid w:val="0016330C"/>
    <w:rsid w:val="001947D0"/>
    <w:rsid w:val="00195AFB"/>
    <w:rsid w:val="001B2CAB"/>
    <w:rsid w:val="001B4B71"/>
    <w:rsid w:val="001C181E"/>
    <w:rsid w:val="002F573C"/>
    <w:rsid w:val="0033772D"/>
    <w:rsid w:val="00343A59"/>
    <w:rsid w:val="0034652D"/>
    <w:rsid w:val="003C1C0D"/>
    <w:rsid w:val="00490D5A"/>
    <w:rsid w:val="004A1425"/>
    <w:rsid w:val="005E7260"/>
    <w:rsid w:val="00622037"/>
    <w:rsid w:val="00625482"/>
    <w:rsid w:val="00661D25"/>
    <w:rsid w:val="007056EE"/>
    <w:rsid w:val="00771E93"/>
    <w:rsid w:val="00774B31"/>
    <w:rsid w:val="008420EC"/>
    <w:rsid w:val="00971F2F"/>
    <w:rsid w:val="00A214C7"/>
    <w:rsid w:val="00A454C9"/>
    <w:rsid w:val="00A77C8F"/>
    <w:rsid w:val="00A92D4E"/>
    <w:rsid w:val="00AD6E67"/>
    <w:rsid w:val="00AF64EC"/>
    <w:rsid w:val="00B05263"/>
    <w:rsid w:val="00B14617"/>
    <w:rsid w:val="00B4653C"/>
    <w:rsid w:val="00BD222B"/>
    <w:rsid w:val="00CE54BC"/>
    <w:rsid w:val="00D67AE3"/>
    <w:rsid w:val="00E8462B"/>
    <w:rsid w:val="00ED31B3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5556"/>
  <w15:chartTrackingRefBased/>
  <w15:docId w15:val="{FCDB0C66-C15A-4898-A902-509A1436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F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hyperlink" Target="https://www.flickr.com/photos/mereteveian/32962017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withek.kidsweb.at/index.php/Die_geraubte_Krone_des_Donauf%C3%BCrste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scandilicious.blogspot.com/2010/02/fastelavensboller-or-lenten-cardamom.html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pxhere.com/no/photo/8393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withek.kidsweb.at/index.php/Die_geraubte_Krone_des_Donauf%C3%BCrsten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no.wikipedia.org/wiki/Det_samiske_flagget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image" Target="media/image11.jpg"/><Relationship Id="rId5" Type="http://schemas.openxmlformats.org/officeDocument/2006/relationships/image" Target="media/image1.png"/><Relationship Id="rId15" Type="http://schemas.openxmlformats.org/officeDocument/2006/relationships/hyperlink" Target="https://kiwithek.kidsweb.at/index.php/Die_geraubte_Krone_des_Donauf%C3%BCrsten" TargetMode="External"/><Relationship Id="rId23" Type="http://schemas.openxmlformats.org/officeDocument/2006/relationships/hyperlink" Target="https://kiwithek.kidsweb.at/index.php/Die_geraubte_Krone_des_Donauf%C3%BCrsten" TargetMode="External"/><Relationship Id="rId28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kiwithek.kidsweb.at/index.php/Die_geraubte_Krone_des_Donauf%C3%BCrsten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.wikipedia.org/wiki/saamelaiset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www.flickr.com/photos/mereteveian/3296201787/" TargetMode="External"/><Relationship Id="rId30" Type="http://schemas.openxmlformats.org/officeDocument/2006/relationships/hyperlink" Target="https://www.flickr.com/photos/mereteveian/3296201787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Hagan</dc:creator>
  <cp:keywords/>
  <dc:description/>
  <cp:lastModifiedBy>Inger Hagan</cp:lastModifiedBy>
  <cp:revision>3</cp:revision>
  <dcterms:created xsi:type="dcterms:W3CDTF">2024-01-30T11:56:00Z</dcterms:created>
  <dcterms:modified xsi:type="dcterms:W3CDTF">2024-02-01T15:36:00Z</dcterms:modified>
</cp:coreProperties>
</file>