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28"/>
        <w:gridCol w:w="2428"/>
        <w:gridCol w:w="2428"/>
        <w:gridCol w:w="2428"/>
        <w:gridCol w:w="2428"/>
        <w:gridCol w:w="2428"/>
      </w:tblGrid>
      <w:tr w:rsidR="265521F4" w:rsidTr="265521F4" w14:paraId="7DD2D729">
        <w:tc>
          <w:tcPr>
            <w:tcW w:w="2428" w:type="dxa"/>
            <w:tcMar/>
          </w:tcPr>
          <w:p w:rsidR="265521F4" w:rsidP="265521F4" w:rsidRDefault="265521F4" w14:paraId="53331A97" w14:textId="26400DF9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Mai</w:t>
            </w:r>
          </w:p>
        </w:tc>
        <w:tc>
          <w:tcPr>
            <w:tcW w:w="2428" w:type="dxa"/>
            <w:tcMar/>
          </w:tcPr>
          <w:p w:rsidR="265521F4" w:rsidP="265521F4" w:rsidRDefault="265521F4" w14:paraId="1FECDA8D" w14:textId="64878D7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Mandag</w:t>
            </w:r>
          </w:p>
        </w:tc>
        <w:tc>
          <w:tcPr>
            <w:tcW w:w="2428" w:type="dxa"/>
            <w:tcMar/>
          </w:tcPr>
          <w:p w:rsidR="265521F4" w:rsidP="265521F4" w:rsidRDefault="265521F4" w14:paraId="4D53AE1E" w14:textId="659D199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2428" w:type="dxa"/>
            <w:tcMar/>
          </w:tcPr>
          <w:p w:rsidR="265521F4" w:rsidP="265521F4" w:rsidRDefault="265521F4" w14:paraId="25544072" w14:textId="0481546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Onsdag</w:t>
            </w:r>
          </w:p>
        </w:tc>
        <w:tc>
          <w:tcPr>
            <w:tcW w:w="2428" w:type="dxa"/>
            <w:tcMar/>
          </w:tcPr>
          <w:p w:rsidR="265521F4" w:rsidP="265521F4" w:rsidRDefault="265521F4" w14:paraId="13AFF0F8" w14:textId="1123EEC3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2428" w:type="dxa"/>
            <w:tcMar/>
          </w:tcPr>
          <w:p w:rsidR="265521F4" w:rsidP="265521F4" w:rsidRDefault="265521F4" w14:paraId="74473A85" w14:textId="1CF6871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Fredag</w:t>
            </w:r>
          </w:p>
        </w:tc>
      </w:tr>
      <w:tr w:rsidR="265521F4" w:rsidTr="265521F4" w14:paraId="5AC239F0">
        <w:tc>
          <w:tcPr>
            <w:tcW w:w="2428" w:type="dxa"/>
            <w:tcMar/>
          </w:tcPr>
          <w:p w:rsidR="265521F4" w:rsidP="265521F4" w:rsidRDefault="265521F4" w14:paraId="1EF7E3F3" w14:textId="23EB8544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Uke 18</w:t>
            </w:r>
          </w:p>
        </w:tc>
        <w:tc>
          <w:tcPr>
            <w:tcW w:w="2428" w:type="dxa"/>
            <w:tcMar/>
          </w:tcPr>
          <w:p w:rsidR="265521F4" w:rsidP="265521F4" w:rsidRDefault="265521F4" w14:paraId="16588175" w14:textId="309A21C4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2.</w:t>
            </w:r>
          </w:p>
          <w:p w:rsidR="265521F4" w:rsidP="265521F4" w:rsidRDefault="265521F4" w14:paraId="5DB3670D" w14:textId="3956FEB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 års klubb</w:t>
            </w:r>
          </w:p>
          <w:p w:rsidR="265521F4" w:rsidP="265521F4" w:rsidRDefault="265521F4" w14:paraId="2FCB34CB" w14:textId="0491C43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Tur for de yngste</w:t>
            </w:r>
          </w:p>
          <w:p w:rsidR="265521F4" w:rsidP="265521F4" w:rsidRDefault="265521F4" w14:paraId="07C69E43" w14:textId="41D1A44F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46714544" w14:textId="51823E31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74E4B3C8" w14:textId="6706167E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2561A2A9" w14:textId="51AFF7B5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59A27166" w14:textId="150777F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Fotografering 9.00?</w:t>
            </w:r>
          </w:p>
        </w:tc>
        <w:tc>
          <w:tcPr>
            <w:tcW w:w="2428" w:type="dxa"/>
            <w:tcMar/>
          </w:tcPr>
          <w:p w:rsidR="265521F4" w:rsidP="265521F4" w:rsidRDefault="265521F4" w14:paraId="71F820FE" w14:textId="484BBD0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3.</w:t>
            </w:r>
          </w:p>
          <w:p w:rsidR="265521F4" w:rsidP="265521F4" w:rsidRDefault="265521F4" w14:paraId="1AEDE899" w14:textId="6FEEA9B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2-åringene på besøk på stor avdeling</w:t>
            </w:r>
          </w:p>
          <w:p w:rsidR="265521F4" w:rsidP="265521F4" w:rsidRDefault="265521F4" w14:paraId="092B9BFC" w14:textId="1374C49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Våraktivitet for de yngste</w:t>
            </w:r>
          </w:p>
          <w:p w:rsidR="265521F4" w:rsidP="265521F4" w:rsidRDefault="265521F4" w14:paraId="334C0EAD" w14:textId="3A149BB4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43EB7209" w14:textId="75919094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Fotografering 9.00?</w:t>
            </w:r>
          </w:p>
        </w:tc>
        <w:tc>
          <w:tcPr>
            <w:tcW w:w="2428" w:type="dxa"/>
            <w:tcMar/>
          </w:tcPr>
          <w:p w:rsidR="265521F4" w:rsidP="265521F4" w:rsidRDefault="265521F4" w14:paraId="32B72E32" w14:textId="5E07374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4.</w:t>
            </w:r>
          </w:p>
          <w:p w:rsidR="265521F4" w:rsidP="265521F4" w:rsidRDefault="265521F4" w14:paraId="14C4C5D0" w14:textId="17C86383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214A4C56" w14:textId="21879580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Inneaktivitet</w:t>
            </w:r>
          </w:p>
          <w:p w:rsidR="265521F4" w:rsidP="265521F4" w:rsidRDefault="265521F4" w14:paraId="445A68BC" w14:textId="64B13F4D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65BA4C12" wp14:anchorId="1FC9BAAE">
                  <wp:extent cx="1390650" cy="781050"/>
                  <wp:effectExtent l="0" t="0" r="0" b="0"/>
                  <wp:docPr id="7416300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400604e54a489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Mar/>
          </w:tcPr>
          <w:p w:rsidR="265521F4" w:rsidP="265521F4" w:rsidRDefault="265521F4" w14:paraId="3031EE7F" w14:textId="0B74A51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5.</w:t>
            </w:r>
          </w:p>
          <w:p w:rsidR="265521F4" w:rsidP="265521F4" w:rsidRDefault="265521F4" w14:paraId="57AEBE21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3B5444CA" w14:textId="1AAAEAD6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4954AE9E" w14:textId="6F07BB5F">
            <w:pPr>
              <w:pStyle w:val="Normal"/>
            </w:pPr>
          </w:p>
        </w:tc>
        <w:tc>
          <w:tcPr>
            <w:tcW w:w="2428" w:type="dxa"/>
            <w:tcMar/>
          </w:tcPr>
          <w:p w:rsidR="265521F4" w:rsidP="265521F4" w:rsidRDefault="265521F4" w14:paraId="02A78F7A" w14:textId="47F9965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6.</w:t>
            </w:r>
          </w:p>
          <w:p w:rsidR="265521F4" w:rsidP="265521F4" w:rsidRDefault="265521F4" w14:paraId="0F3DB041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21C6D4C0" w14:textId="533B65A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26A0A958" w14:textId="7B756945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10E35C67" wp14:anchorId="013AEF68">
                  <wp:extent cx="1038225" cy="1390650"/>
                  <wp:effectExtent l="0" t="0" r="0" b="0"/>
                  <wp:docPr id="9071177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160837111f841e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65521F4" w:rsidTr="265521F4" w14:paraId="2FF78212">
        <w:tc>
          <w:tcPr>
            <w:tcW w:w="2428" w:type="dxa"/>
            <w:tcMar/>
          </w:tcPr>
          <w:p w:rsidR="265521F4" w:rsidP="265521F4" w:rsidRDefault="265521F4" w14:paraId="43A47559" w14:textId="5611DC3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 xml:space="preserve">Uke 19 </w:t>
            </w:r>
          </w:p>
        </w:tc>
        <w:tc>
          <w:tcPr>
            <w:tcW w:w="2428" w:type="dxa"/>
            <w:tcMar/>
          </w:tcPr>
          <w:p w:rsidR="265521F4" w:rsidP="265521F4" w:rsidRDefault="265521F4" w14:paraId="3B98B92B" w14:textId="06584A9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9.</w:t>
            </w:r>
          </w:p>
          <w:p w:rsidR="265521F4" w:rsidP="265521F4" w:rsidRDefault="265521F4" w14:paraId="58BA60C7" w14:textId="3956FEB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 års klubb</w:t>
            </w:r>
          </w:p>
          <w:p w:rsidR="265521F4" w:rsidP="265521F4" w:rsidRDefault="265521F4" w14:paraId="07987859" w14:textId="715D4DC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Tur for de yngste</w:t>
            </w:r>
          </w:p>
          <w:p w:rsidR="265521F4" w:rsidP="265521F4" w:rsidRDefault="265521F4" w14:paraId="688FBD24" w14:textId="5B874F8C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0259F045" wp14:anchorId="10F8DA5D">
                  <wp:extent cx="1390650" cy="1314450"/>
                  <wp:effectExtent l="0" t="0" r="0" b="0"/>
                  <wp:docPr id="5393136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24852ede8a495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5521F4" w:rsidP="265521F4" w:rsidRDefault="265521F4" w14:paraId="137F2BED" w14:textId="059F1722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7144DE9B" w14:textId="580291C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10.</w:t>
            </w:r>
          </w:p>
          <w:p w:rsidR="265521F4" w:rsidP="265521F4" w:rsidRDefault="265521F4" w14:paraId="7066C5E5" w14:textId="6FEEA9B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2-åringene på besøk på stor avdeling</w:t>
            </w:r>
          </w:p>
          <w:p w:rsidR="265521F4" w:rsidP="265521F4" w:rsidRDefault="265521F4" w14:paraId="2EF004FC" w14:textId="04E3D8D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Våraktivitet for de yngste</w:t>
            </w:r>
          </w:p>
        </w:tc>
        <w:tc>
          <w:tcPr>
            <w:tcW w:w="2428" w:type="dxa"/>
            <w:tcMar/>
          </w:tcPr>
          <w:p w:rsidR="265521F4" w:rsidP="265521F4" w:rsidRDefault="265521F4" w14:paraId="4A6C72A6" w14:textId="4043A89D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11.</w:t>
            </w:r>
          </w:p>
          <w:p w:rsidR="265521F4" w:rsidP="265521F4" w:rsidRDefault="265521F4" w14:paraId="6C96CAE8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15BEF3BC" w14:textId="053E5FA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Inneaktivitet</w:t>
            </w:r>
          </w:p>
          <w:p w:rsidR="265521F4" w:rsidP="265521F4" w:rsidRDefault="265521F4" w14:paraId="24C0D133" w14:textId="773B2721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2DE1477E" w14:textId="6D57A7F1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12.</w:t>
            </w:r>
          </w:p>
          <w:p w:rsidR="265521F4" w:rsidP="265521F4" w:rsidRDefault="265521F4" w14:paraId="0F858A69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0BE9E1BA" w14:textId="279A14F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6341CFD3" w14:textId="7F22AB70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2728EA0B" wp14:anchorId="23C24224">
                  <wp:extent cx="1390650" cy="1038225"/>
                  <wp:effectExtent l="0" t="0" r="0" b="0"/>
                  <wp:docPr id="13160332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232ef6a06bd47f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Mar/>
          </w:tcPr>
          <w:p w:rsidR="265521F4" w:rsidP="265521F4" w:rsidRDefault="265521F4" w14:paraId="5EF25D31" w14:textId="0FCEB904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13.</w:t>
            </w:r>
          </w:p>
          <w:p w:rsidR="265521F4" w:rsidP="265521F4" w:rsidRDefault="265521F4" w14:paraId="2D3013D6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718F6E09" w14:textId="533B65A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5160152E" w14:textId="4A8345E1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</w:tr>
      <w:tr w:rsidR="265521F4" w:rsidTr="265521F4" w14:paraId="37B22385">
        <w:tc>
          <w:tcPr>
            <w:tcW w:w="2428" w:type="dxa"/>
            <w:tcMar/>
          </w:tcPr>
          <w:p w:rsidR="265521F4" w:rsidP="265521F4" w:rsidRDefault="265521F4" w14:paraId="6242E8A1" w14:textId="0762083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Uke 20</w:t>
            </w:r>
          </w:p>
        </w:tc>
        <w:tc>
          <w:tcPr>
            <w:tcW w:w="2428" w:type="dxa"/>
            <w:tcMar/>
          </w:tcPr>
          <w:p w:rsidR="265521F4" w:rsidP="265521F4" w:rsidRDefault="265521F4" w14:paraId="27F5B97A" w14:textId="25B3EA49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16.</w:t>
            </w:r>
          </w:p>
          <w:p w:rsidR="265521F4" w:rsidP="265521F4" w:rsidRDefault="265521F4" w14:paraId="4A3CB8B0" w14:textId="7391186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 xml:space="preserve">Vi feirer 17.mai </w:t>
            </w:r>
            <w:r w:rsidRPr="265521F4" w:rsidR="265521F4">
              <w:rPr>
                <w:rFonts w:ascii="Segoe UI Emoji" w:hAnsi="Segoe UI Emoji" w:eastAsia="Segoe UI Emoji" w:cs="Segoe UI Emoji"/>
                <w:color w:val="auto"/>
                <w:sz w:val="24"/>
                <w:szCs w:val="24"/>
              </w:rPr>
              <w:t>😊</w:t>
            </w:r>
          </w:p>
          <w:p w:rsidR="265521F4" w:rsidP="265521F4" w:rsidRDefault="265521F4" w14:paraId="00DD5B68" w14:textId="7825ECFA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57A201B9" wp14:anchorId="365B0BD4">
                  <wp:extent cx="1390650" cy="981075"/>
                  <wp:effectExtent l="0" t="0" r="0" b="0"/>
                  <wp:docPr id="16759124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da2b4758784b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Mar/>
          </w:tcPr>
          <w:p w:rsidR="265521F4" w:rsidP="265521F4" w:rsidRDefault="265521F4" w14:paraId="3594CAC2" w14:textId="2C89E1B0">
            <w:pPr>
              <w:pStyle w:val="Normal"/>
              <w:rPr>
                <w:color w:val="FF0000"/>
                <w:sz w:val="24"/>
                <w:szCs w:val="24"/>
              </w:rPr>
            </w:pPr>
            <w:r w:rsidRPr="265521F4" w:rsidR="265521F4">
              <w:rPr>
                <w:color w:val="FF0000"/>
                <w:sz w:val="24"/>
                <w:szCs w:val="24"/>
              </w:rPr>
              <w:t>17.</w:t>
            </w:r>
          </w:p>
          <w:p w:rsidR="265521F4" w:rsidP="265521F4" w:rsidRDefault="265521F4" w14:paraId="45F52FE1" w14:textId="0A5CA3E1">
            <w:pPr>
              <w:pStyle w:val="Normal"/>
              <w:rPr>
                <w:color w:val="FF0000"/>
                <w:sz w:val="24"/>
                <w:szCs w:val="24"/>
              </w:rPr>
            </w:pPr>
            <w:r w:rsidRPr="265521F4" w:rsidR="265521F4">
              <w:rPr>
                <w:color w:val="FF0000"/>
                <w:sz w:val="24"/>
                <w:szCs w:val="24"/>
              </w:rPr>
              <w:t xml:space="preserve">Hipp, hipp, hurra for Norge! </w:t>
            </w:r>
          </w:p>
          <w:p w:rsidR="265521F4" w:rsidP="265521F4" w:rsidRDefault="265521F4" w14:paraId="66908183" w14:textId="3833FCCE">
            <w:pPr>
              <w:pStyle w:val="Normal"/>
              <w:rPr>
                <w:color w:val="FF0000"/>
                <w:sz w:val="24"/>
                <w:szCs w:val="24"/>
              </w:rPr>
            </w:pPr>
            <w:r w:rsidRPr="265521F4" w:rsidR="265521F4">
              <w:rPr>
                <w:color w:val="FF0000"/>
                <w:sz w:val="24"/>
                <w:szCs w:val="24"/>
              </w:rPr>
              <w:t>Barnehagen er stengt.</w:t>
            </w:r>
          </w:p>
          <w:p w:rsidR="265521F4" w:rsidP="265521F4" w:rsidRDefault="265521F4" w14:paraId="68D55415" w14:textId="67F1C49C">
            <w:pPr>
              <w:pStyle w:val="Normal"/>
            </w:pPr>
            <w:r w:rsidR="265521F4">
              <w:drawing>
                <wp:inline wp14:editId="05B7F37B" wp14:anchorId="05ADBA88">
                  <wp:extent cx="1390650" cy="781050"/>
                  <wp:effectExtent l="0" t="0" r="0" b="0"/>
                  <wp:docPr id="2299440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8e8d43c752945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5521F4" w:rsidP="265521F4" w:rsidRDefault="265521F4" w14:paraId="4A7BE307" w14:textId="071696C5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7099372E" w14:textId="3C2B7D1D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02DA9AE7" w14:textId="57C41725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1543BFF0" w14:textId="47ABE205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17EFFFDA" w14:textId="35235C2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18.</w:t>
            </w:r>
          </w:p>
          <w:p w:rsidR="265521F4" w:rsidP="265521F4" w:rsidRDefault="265521F4" w14:paraId="7DA95924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2FFAF5BB" w14:textId="053E5FA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Inneaktivitet</w:t>
            </w:r>
          </w:p>
          <w:p w:rsidR="265521F4" w:rsidP="265521F4" w:rsidRDefault="265521F4" w14:paraId="047B0B24" w14:textId="0E8D60F8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65A36FC3" w14:textId="69ADD84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19.</w:t>
            </w:r>
          </w:p>
          <w:p w:rsidR="265521F4" w:rsidP="265521F4" w:rsidRDefault="265521F4" w14:paraId="025C3E36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2E98D17F" w14:textId="1E00D0F9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</w:tc>
        <w:tc>
          <w:tcPr>
            <w:tcW w:w="2428" w:type="dxa"/>
            <w:tcMar/>
          </w:tcPr>
          <w:p w:rsidR="265521F4" w:rsidP="265521F4" w:rsidRDefault="265521F4" w14:paraId="3CBADD0D" w14:textId="3165C131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20.</w:t>
            </w:r>
          </w:p>
          <w:p w:rsidR="265521F4" w:rsidP="265521F4" w:rsidRDefault="265521F4" w14:paraId="354D7977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7B94C1A1" w14:textId="533B65A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50C834F4" w14:textId="5BE174D6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34103DF1" wp14:anchorId="41CD1866">
                  <wp:extent cx="1390650" cy="657225"/>
                  <wp:effectExtent l="0" t="0" r="0" b="0"/>
                  <wp:docPr id="9252890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31ad82cfa854d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65521F4" w:rsidTr="265521F4" w14:paraId="3718749E">
        <w:tc>
          <w:tcPr>
            <w:tcW w:w="2428" w:type="dxa"/>
            <w:tcMar/>
          </w:tcPr>
          <w:p w:rsidR="265521F4" w:rsidP="265521F4" w:rsidRDefault="265521F4" w14:paraId="0B49B9EA" w14:textId="0A2206E0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Uke 21</w:t>
            </w:r>
          </w:p>
        </w:tc>
        <w:tc>
          <w:tcPr>
            <w:tcW w:w="2428" w:type="dxa"/>
            <w:tcMar/>
          </w:tcPr>
          <w:p w:rsidR="265521F4" w:rsidP="265521F4" w:rsidRDefault="265521F4" w14:paraId="6EC17B15" w14:textId="7FE0118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23.</w:t>
            </w:r>
          </w:p>
          <w:p w:rsidR="265521F4" w:rsidP="265521F4" w:rsidRDefault="265521F4" w14:paraId="6C1813E2" w14:textId="3956FEB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 års klubb</w:t>
            </w:r>
          </w:p>
          <w:p w:rsidR="265521F4" w:rsidP="265521F4" w:rsidRDefault="265521F4" w14:paraId="42C12AE9" w14:textId="303B1140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Tur for de yngste</w:t>
            </w:r>
          </w:p>
          <w:p w:rsidR="265521F4" w:rsidP="265521F4" w:rsidRDefault="265521F4" w14:paraId="17E10152" w14:textId="2884F5A1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1F1CB3DE" w14:textId="7E702901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658F1056" wp14:anchorId="04F23AFA">
                  <wp:extent cx="1390650" cy="1352550"/>
                  <wp:effectExtent l="0" t="0" r="0" b="0"/>
                  <wp:docPr id="6725361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16217b401a945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Mar/>
          </w:tcPr>
          <w:p w:rsidR="265521F4" w:rsidP="265521F4" w:rsidRDefault="265521F4" w14:paraId="037A8425" w14:textId="054A2FE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24.</w:t>
            </w:r>
          </w:p>
          <w:p w:rsidR="265521F4" w:rsidP="265521F4" w:rsidRDefault="265521F4" w14:paraId="45B897C6" w14:textId="6FEEA9B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2-åringene på besøk på stor avdeling</w:t>
            </w:r>
          </w:p>
          <w:p w:rsidR="265521F4" w:rsidP="265521F4" w:rsidRDefault="265521F4" w14:paraId="6B742BAA" w14:textId="56FC2D2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Våraktivitet for de yngste</w:t>
            </w:r>
          </w:p>
          <w:p w:rsidR="265521F4" w:rsidP="265521F4" w:rsidRDefault="265521F4" w14:paraId="75C71795" w14:textId="2E2067D1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7F39AF72" w14:textId="03A0064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25.</w:t>
            </w:r>
          </w:p>
          <w:p w:rsidR="265521F4" w:rsidP="265521F4" w:rsidRDefault="265521F4" w14:paraId="656E8CC9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5B7E9932" w14:textId="053E5FA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Inneaktivitet</w:t>
            </w:r>
          </w:p>
          <w:p w:rsidR="265521F4" w:rsidP="265521F4" w:rsidRDefault="265521F4" w14:paraId="49677BED" w14:textId="1EB73306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2A756666" w14:textId="385AF009">
            <w:pPr>
              <w:pStyle w:val="Normal"/>
              <w:rPr>
                <w:color w:val="FF0000"/>
                <w:sz w:val="24"/>
                <w:szCs w:val="24"/>
              </w:rPr>
            </w:pPr>
            <w:r w:rsidRPr="265521F4" w:rsidR="265521F4">
              <w:rPr>
                <w:color w:val="FF0000"/>
                <w:sz w:val="24"/>
                <w:szCs w:val="24"/>
              </w:rPr>
              <w:t>26.</w:t>
            </w:r>
          </w:p>
          <w:p w:rsidR="265521F4" w:rsidP="265521F4" w:rsidRDefault="265521F4" w14:paraId="58CB38F3" w14:textId="219898C6">
            <w:pPr>
              <w:pStyle w:val="Normal"/>
              <w:rPr>
                <w:color w:val="FF0000"/>
                <w:sz w:val="24"/>
                <w:szCs w:val="24"/>
              </w:rPr>
            </w:pPr>
            <w:r w:rsidRPr="265521F4" w:rsidR="265521F4">
              <w:rPr>
                <w:color w:val="FF0000"/>
                <w:sz w:val="24"/>
                <w:szCs w:val="24"/>
              </w:rPr>
              <w:t xml:space="preserve">Kristi himmelfartsdag. Barnehagen er stengt. </w:t>
            </w:r>
          </w:p>
          <w:p w:rsidR="265521F4" w:rsidP="265521F4" w:rsidRDefault="265521F4" w14:paraId="4118572C" w14:textId="167F965A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1165B4C3" w14:textId="33AA49C8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27.</w:t>
            </w:r>
          </w:p>
          <w:p w:rsidR="265521F4" w:rsidP="265521F4" w:rsidRDefault="265521F4" w14:paraId="6E9EC24C" w14:textId="77BB4572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Tema: Vår</w:t>
            </w:r>
          </w:p>
          <w:p w:rsidR="265521F4" w:rsidP="265521F4" w:rsidRDefault="265521F4" w14:paraId="1B98A4C4" w14:textId="533B65AC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Uteaktivitet</w:t>
            </w:r>
          </w:p>
          <w:p w:rsidR="265521F4" w:rsidP="265521F4" w:rsidRDefault="265521F4" w14:paraId="53610891" w14:textId="4D4E6CE3">
            <w:pPr>
              <w:pStyle w:val="Normal"/>
              <w:rPr>
                <w:color w:val="auto"/>
                <w:sz w:val="24"/>
                <w:szCs w:val="24"/>
              </w:rPr>
            </w:pPr>
            <w:r w:rsidR="265521F4">
              <w:drawing>
                <wp:inline wp14:editId="2196325B" wp14:anchorId="0AA15E25">
                  <wp:extent cx="1390650" cy="1047750"/>
                  <wp:effectExtent l="0" t="0" r="0" b="0"/>
                  <wp:docPr id="3958971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a7323fff400461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65521F4" w:rsidTr="265521F4" w14:paraId="720576A0">
        <w:tc>
          <w:tcPr>
            <w:tcW w:w="2428" w:type="dxa"/>
            <w:tcMar/>
          </w:tcPr>
          <w:p w:rsidR="265521F4" w:rsidP="265521F4" w:rsidRDefault="265521F4" w14:paraId="212AC286" w14:textId="360521CE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Uke 22</w:t>
            </w:r>
          </w:p>
        </w:tc>
        <w:tc>
          <w:tcPr>
            <w:tcW w:w="2428" w:type="dxa"/>
            <w:tcMar/>
          </w:tcPr>
          <w:p w:rsidR="265521F4" w:rsidP="265521F4" w:rsidRDefault="265521F4" w14:paraId="01F0F2BA" w14:textId="1C4D720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30.</w:t>
            </w:r>
          </w:p>
          <w:p w:rsidR="265521F4" w:rsidP="265521F4" w:rsidRDefault="265521F4" w14:paraId="7A490102" w14:textId="3956FEB5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 års klubb</w:t>
            </w:r>
          </w:p>
          <w:p w:rsidR="265521F4" w:rsidP="265521F4" w:rsidRDefault="265521F4" w14:paraId="74C36287" w14:textId="1C9E870D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Tur for de yngste</w:t>
            </w:r>
          </w:p>
          <w:p w:rsidR="265521F4" w:rsidP="265521F4" w:rsidRDefault="265521F4" w14:paraId="2F97BEA8" w14:textId="38CFA437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5E2FDB8B" w14:textId="376085FB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31.</w:t>
            </w:r>
          </w:p>
          <w:p w:rsidR="265521F4" w:rsidP="265521F4" w:rsidRDefault="265521F4" w14:paraId="32CC7C38" w14:textId="6FEEA9B7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2-åringene på besøk på stor avdeling</w:t>
            </w:r>
          </w:p>
          <w:p w:rsidR="265521F4" w:rsidP="265521F4" w:rsidRDefault="265521F4" w14:paraId="0479AB01" w14:textId="5B96CA64">
            <w:pPr>
              <w:pStyle w:val="Normal"/>
              <w:rPr>
                <w:color w:val="auto"/>
                <w:sz w:val="24"/>
                <w:szCs w:val="24"/>
              </w:rPr>
            </w:pPr>
            <w:r w:rsidRPr="265521F4" w:rsidR="265521F4">
              <w:rPr>
                <w:color w:val="auto"/>
                <w:sz w:val="24"/>
                <w:szCs w:val="24"/>
              </w:rPr>
              <w:t>Våraktivitet for de yngste</w:t>
            </w:r>
          </w:p>
          <w:p w:rsidR="265521F4" w:rsidP="265521F4" w:rsidRDefault="265521F4" w14:paraId="14B41F48" w14:textId="25787F78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="265521F4" w:rsidP="265521F4" w:rsidRDefault="265521F4" w14:paraId="2BD3F865" w14:textId="0DC7B87A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2A86930D" w14:textId="339B533D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31FE9E19" w14:textId="27A45D33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Mar/>
          </w:tcPr>
          <w:p w:rsidR="265521F4" w:rsidP="265521F4" w:rsidRDefault="265521F4" w14:paraId="5D1F60C7" w14:textId="0C59DB91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</w:tr>
    </w:tbl>
    <w:p w:rsidR="265521F4" w:rsidP="265521F4" w:rsidRDefault="265521F4" w14:paraId="3654D5AC" w14:textId="5F5E4E7B">
      <w:pPr>
        <w:pStyle w:val="Normal"/>
        <w:rPr>
          <w:color w:val="auto"/>
          <w:sz w:val="24"/>
          <w:szCs w:val="24"/>
        </w:rPr>
      </w:pPr>
    </w:p>
    <w:sectPr>
      <w:type w:val="nextPage"/>
      <w:pgSz w:w="16838" w:h="11906" w:orient="landscape"/>
      <w:pgMar w:top="1134" w:right="1134" w:bottom="1134" w:left="1134" w:header="0" w:footer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rsids>
    <w:rsidRoot w:val="4B9B0071"/>
    <w:rsid w:val="020A1211"/>
    <w:rsid w:val="026A98DA"/>
    <w:rsid w:val="03A5E272"/>
    <w:rsid w:val="03A5E272"/>
    <w:rsid w:val="0701C9E2"/>
    <w:rsid w:val="101AC336"/>
    <w:rsid w:val="1B3D2A43"/>
    <w:rsid w:val="2049C138"/>
    <w:rsid w:val="2249657C"/>
    <w:rsid w:val="2249657C"/>
    <w:rsid w:val="259B2ABA"/>
    <w:rsid w:val="25CDE9B8"/>
    <w:rsid w:val="265521F4"/>
    <w:rsid w:val="2EBC1B31"/>
    <w:rsid w:val="2FA7F09E"/>
    <w:rsid w:val="343F8748"/>
    <w:rsid w:val="3AAF5F49"/>
    <w:rsid w:val="4B002F97"/>
    <w:rsid w:val="4B9B0071"/>
    <w:rsid w:val="4E272CFA"/>
    <w:rsid w:val="51D28895"/>
    <w:rsid w:val="61409EF1"/>
    <w:rsid w:val="617CDF0C"/>
    <w:rsid w:val="6FA1C9FD"/>
    <w:rsid w:val="6FA1C9FD"/>
    <w:rsid w:val="72DA66DE"/>
    <w:rsid w:val="72DA66DE"/>
    <w:rsid w:val="761207A0"/>
    <w:rsid w:val="78DCDEF0"/>
    <w:rsid w:val="78DCDEF0"/>
    <w:rsid w:val="7949A862"/>
    <w:rsid w:val="7949A862"/>
    <w:rsid w:val="794F0537"/>
    <w:rsid w:val="7C252311"/>
    <w:rsid w:val="7ED2714E"/>
  </w:rsids>
  <w14:docId w14:val="4BD4BC0D"/>
  <w15:docId w15:val="{A883861F-B86D-454B-A782-57644D840CB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Arial"/>
        <w:kern w:val="2"/>
        <w:sz w:val="24"/>
        <w:szCs w:val="24"/>
        <w:lang w:val="nn-NO" w:eastAsia="zh-CN" w:bidi="hi-IN"/>
      </w:rPr>
    </w:rPrDefault>
    <w:pPrDefault>
      <w:pPr>
        <w:widowControl/>
      </w:pPr>
    </w:pPrDefault>
  </w:docDefaults>
  <w:style w:type="paragraph" w:styleId="Normal">
    <w:uiPriority w:val="0"/>
    <w:name w:val="Normal"/>
    <w:qFormat/>
    <w:rsid w:val="265521F4"/>
    <w:rPr>
      <w:noProof/>
      <w:color w:val="auto"/>
      <w:lang w:val="nb-NO"/>
    </w:rPr>
    <w:pPr>
      <w:bidi w:val="0"/>
    </w:pPr>
  </w:style>
  <w:style w:type="paragraph" w:styleId="Overskrift">
    <w:uiPriority w:val="1"/>
    <w:name w:val="Overskrift"/>
    <w:basedOn w:val="Normal"/>
    <w:next w:val="Brdtekst"/>
    <w:qFormat/>
    <w:rsid w:val="265521F4"/>
    <w:rPr>
      <w:rFonts w:ascii="Liberation Sans" w:hAnsi="Liberation Sans" w:eastAsia="Microsoft YaHei" w:cs="Arial"/>
      <w:sz w:val="28"/>
      <w:szCs w:val="28"/>
    </w:rPr>
    <w:pPr>
      <w:keepNext w:val="1"/>
      <w:spacing w:before="240" w:after="120"/>
    </w:pPr>
  </w:style>
  <w:style w:type="paragraph" w:styleId="Brdtekst">
    <w:uiPriority w:val="1"/>
    <w:name w:val="Body Text"/>
    <w:basedOn w:val="Normal"/>
    <w:rsid w:val="265521F4"/>
    <w:pPr>
      <w:spacing w:before="0" w:after="140" w:line="276" w:lineRule="auto"/>
    </w:pPr>
  </w:style>
  <w:style w:type="paragraph" w:styleId="Liste">
    <w:uiPriority w:val="1"/>
    <w:name w:val="List"/>
    <w:basedOn w:val="Brdtekst"/>
    <w:rsid w:val="265521F4"/>
  </w:style>
  <w:style w:type="paragraph" w:styleId="Bildetekst">
    <w:uiPriority w:val="1"/>
    <w:name w:val="Caption"/>
    <w:basedOn w:val="Normal"/>
    <w:qFormat/>
    <w:rsid w:val="265521F4"/>
    <w:rPr>
      <w:i w:val="1"/>
      <w:iCs w:val="1"/>
    </w:rPr>
    <w:pPr>
      <w:spacing w:before="120" w:after="120"/>
    </w:pPr>
  </w:style>
  <w:style w:type="paragraph" w:styleId="Register">
    <w:uiPriority w:val="1"/>
    <w:name w:val="Register"/>
    <w:basedOn w:val="Normal"/>
    <w:qFormat/>
    <w:rsid w:val="265521F4"/>
  </w:style>
  <w:style w:type="paragraph" w:styleId="Tabellinnhold">
    <w:uiPriority w:val="1"/>
    <w:name w:val="Tabellinnhold"/>
    <w:basedOn w:val="Normal"/>
    <w:qFormat/>
    <w:rsid w:val="265521F4"/>
  </w:style>
  <w:style w:type="paragraph" w:styleId="Heading1">
    <w:uiPriority w:val="9"/>
    <w:name w:val="heading 1"/>
    <w:basedOn w:val="Normal"/>
    <w:next w:val="Normal"/>
    <w:link w:val="Heading1Char"/>
    <w:qFormat/>
    <w:rsid w:val="265521F4"/>
    <w:rPr>
      <w:rFonts w:asciiTheme="majorAscii" w:hAnsiTheme="majorAscii" w:eastAsiaTheme="majorEastAsia" w:cstheme="majorBidi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65521F4"/>
    <w:rPr>
      <w:rFonts w:asciiTheme="majorAscii" w:hAnsiTheme="majorAscii" w:eastAsiaTheme="majorEastAsia" w:cstheme="majorBidi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65521F4"/>
    <w:rPr>
      <w:rFonts w:asciiTheme="majorAscii" w:hAnsiTheme="majorAscii" w:eastAsiaTheme="majorEastAsia" w:cstheme="majorBidi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65521F4"/>
    <w:rPr>
      <w:rFonts w:asciiTheme="majorAscii" w:hAnsiTheme="majorAscii" w:eastAsiaTheme="majorEastAsia" w:cstheme="majorBidi"/>
      <w:i w:val="1"/>
      <w:iCs w:val="1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65521F4"/>
    <w:rPr>
      <w:rFonts w:asciiTheme="majorAscii" w:hAnsiTheme="majorAscii" w:eastAsiaTheme="majorEastAsia" w:cstheme="majorBidi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65521F4"/>
    <w:rPr>
      <w:rFonts w:asciiTheme="majorAscii" w:hAnsiTheme="majorAscii" w:eastAsiaTheme="majorEastAsia" w:cstheme="majorBidi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65521F4"/>
    <w:rPr>
      <w:rFonts w:asciiTheme="majorAscii" w:hAnsiTheme="majorAscii" w:eastAsiaTheme="majorEastAsia" w:cstheme="majorBidi"/>
      <w:i w:val="1"/>
      <w:iCs w:val="1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65521F4"/>
    <w:rPr>
      <w:rFonts w:asciiTheme="majorAscii" w:hAnsiTheme="majorAscii" w:eastAsiaTheme="majorEastAsia" w:cstheme="majorBidi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65521F4"/>
    <w:rPr>
      <w:rFonts w:asciiTheme="majorAscii" w:hAnsiTheme="majorAscii" w:eastAsiaTheme="majorEastAsia" w:cstheme="majorBidi"/>
      <w:i w:val="1"/>
      <w:iCs w:val="1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65521F4"/>
    <w:rPr>
      <w:rFonts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65521F4"/>
    <w:rPr>
      <w:rFonts w:ascii="Liberation Serif" w:hAnsi="Liberation Serif" w:cs="Arial" w:eastAsiaTheme="minorEastAsia"/>
    </w:rPr>
  </w:style>
  <w:style w:type="paragraph" w:styleId="Quote">
    <w:uiPriority w:val="29"/>
    <w:name w:val="Quote"/>
    <w:basedOn w:val="Normal"/>
    <w:next w:val="Normal"/>
    <w:link w:val="QuoteChar"/>
    <w:qFormat/>
    <w:rsid w:val="265521F4"/>
    <w:rPr>
      <w:i w:val="1"/>
      <w:iCs w:val="1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65521F4"/>
    <w:rPr>
      <w:i w:val="1"/>
      <w:iCs w:val="1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65521F4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265521F4"/>
    <w:rPr>
      <w:rFonts w:asciiTheme="majorAscii" w:hAnsiTheme="majorAscii" w:eastAsiaTheme="majorEastAsia" w:cstheme="majorBidi"/>
      <w:noProof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265521F4"/>
    <w:rPr>
      <w:rFonts w:asciiTheme="majorAscii" w:hAnsiTheme="majorAscii" w:eastAsiaTheme="majorEastAsia" w:cstheme="majorBidi"/>
      <w:noProof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265521F4"/>
    <w:rPr>
      <w:rFonts w:asciiTheme="majorAscii" w:hAnsiTheme="majorAscii" w:eastAsiaTheme="majorEastAsia" w:cstheme="majorBidi"/>
      <w:noProof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265521F4"/>
    <w:rPr>
      <w:rFonts w:asciiTheme="majorAscii" w:hAnsiTheme="majorAscii" w:eastAsiaTheme="majorEastAsia" w:cstheme="majorBidi"/>
      <w:i w:val="1"/>
      <w:iCs w:val="1"/>
      <w:noProof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265521F4"/>
    <w:rPr>
      <w:rFonts w:asciiTheme="majorAscii" w:hAnsiTheme="majorAscii" w:eastAsiaTheme="majorEastAsia" w:cstheme="majorBidi"/>
      <w:noProof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265521F4"/>
    <w:rPr>
      <w:rFonts w:asciiTheme="majorAscii" w:hAnsiTheme="majorAscii" w:eastAsiaTheme="majorEastAsia" w:cstheme="majorBidi"/>
      <w:noProof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265521F4"/>
    <w:rPr>
      <w:rFonts w:asciiTheme="majorAscii" w:hAnsiTheme="majorAscii" w:eastAsiaTheme="majorEastAsia" w:cstheme="majorBidi"/>
      <w:i w:val="1"/>
      <w:iCs w:val="1"/>
      <w:noProof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265521F4"/>
    <w:rPr>
      <w:rFonts w:asciiTheme="majorAscii" w:hAnsiTheme="majorAscii" w:eastAsiaTheme="majorEastAsia" w:cstheme="majorBidi"/>
      <w:noProof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265521F4"/>
    <w:rPr>
      <w:rFonts w:asciiTheme="majorAscii" w:hAnsiTheme="majorAscii" w:eastAsiaTheme="majorEastAsia" w:cstheme="majorBidi"/>
      <w:i w:val="1"/>
      <w:iCs w:val="1"/>
      <w:noProof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265521F4"/>
    <w:rPr>
      <w:rFonts w:asciiTheme="majorAscii" w:hAnsiTheme="majorAscii" w:eastAsiaTheme="majorEastAsia" w:cstheme="majorBidi"/>
      <w:noProof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265521F4"/>
    <w:rPr>
      <w:rFonts w:ascii="Liberation Serif" w:hAnsi="Liberation Serif" w:cs="Arial" w:eastAsiaTheme="minorEastAsia"/>
      <w:noProof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265521F4"/>
    <w:rPr>
      <w:i w:val="1"/>
      <w:iCs w:val="1"/>
      <w:noProof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65521F4"/>
    <w:rPr>
      <w:i w:val="1"/>
      <w:iCs w:val="1"/>
      <w:noProof/>
      <w:lang w:val="nb-NO"/>
    </w:rPr>
  </w:style>
  <w:style w:type="paragraph" w:styleId="TOC1">
    <w:uiPriority w:val="39"/>
    <w:name w:val="toc 1"/>
    <w:basedOn w:val="Normal"/>
    <w:next w:val="Normal"/>
    <w:unhideWhenUsed/>
    <w:rsid w:val="265521F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65521F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65521F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65521F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65521F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65521F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65521F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65521F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65521F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65521F4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65521F4"/>
    <w:rPr>
      <w:noProof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265521F4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265521F4"/>
    <w:rPr>
      <w:noProof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65521F4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65521F4"/>
    <w:rPr>
      <w:noProof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265521F4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265521F4"/>
    <w:rPr>
      <w:noProof/>
      <w:lang w:val="nb-NO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image" Target="/media/image.png" Id="R88400604e54a4895" /><Relationship Type="http://schemas.openxmlformats.org/officeDocument/2006/relationships/image" Target="/media/image2.png" Id="R6160837111f841ef" /><Relationship Type="http://schemas.openxmlformats.org/officeDocument/2006/relationships/image" Target="/media/image3.png" Id="Rd124852ede8a4956" /><Relationship Type="http://schemas.openxmlformats.org/officeDocument/2006/relationships/image" Target="/media/image4.png" Id="R6232ef6a06bd47f8" /><Relationship Type="http://schemas.openxmlformats.org/officeDocument/2006/relationships/image" Target="/media/image5.png" Id="R0ada2b4758784bb3" /><Relationship Type="http://schemas.openxmlformats.org/officeDocument/2006/relationships/image" Target="/media/image6.png" Id="Rc8e8d43c75294504" /><Relationship Type="http://schemas.openxmlformats.org/officeDocument/2006/relationships/image" Target="/media/image7.png" Id="R331ad82cfa854dc7" /><Relationship Type="http://schemas.openxmlformats.org/officeDocument/2006/relationships/image" Target="/media/image8.png" Id="R516217b401a9453b" /><Relationship Type="http://schemas.openxmlformats.org/officeDocument/2006/relationships/image" Target="/media/image9.png" Id="Raa7323fff400461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2019-01-21T15:24:37.0000000Z</dcterms:created>
  <dc:creator/>
  <dc:description/>
  <dc:language>nn-NO</dc:language>
  <lastModifiedBy>Karin Haga Karstensen</lastModifiedBy>
  <dcterms:modified xsi:type="dcterms:W3CDTF">2022-04-25T12:16:08.6052130Z</dcterms:modified>
  <revision>8</revision>
  <dc:subject/>
  <dc:title/>
</coreProperties>
</file>