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3D75" w14:textId="24C3E98A" w:rsidR="005409D9" w:rsidRDefault="00D30257" w:rsidP="00164517">
      <w:pPr>
        <w:pStyle w:val="Ingenmellomrom"/>
        <w:jc w:val="center"/>
      </w:pPr>
      <w:r>
        <w:rPr>
          <w:noProof/>
        </w:rPr>
        <w:drawing>
          <wp:inline distT="0" distB="0" distL="0" distR="0" wp14:anchorId="1714A97F" wp14:editId="3D46E01E">
            <wp:extent cx="838200" cy="838200"/>
            <wp:effectExtent l="0" t="0" r="0" b="0"/>
            <wp:docPr id="5" name="Bilde 4" descr="Et bilde som inneholder luftfartøy, Festtilbehør, luftballo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 descr="Et bilde som inneholder luftfartøy, Festtilbehør, luftballon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AB6">
        <w:t xml:space="preserve">     </w:t>
      </w:r>
      <w:r w:rsidR="007F7094">
        <w:t xml:space="preserve"> </w:t>
      </w:r>
      <w:r w:rsidR="000912F7">
        <w:rPr>
          <w:sz w:val="56"/>
          <w:szCs w:val="56"/>
        </w:rPr>
        <w:t>Februar</w:t>
      </w:r>
      <w:r w:rsidR="00682141" w:rsidRPr="00190AB6">
        <w:rPr>
          <w:sz w:val="56"/>
          <w:szCs w:val="56"/>
        </w:rPr>
        <w:t xml:space="preserve"> på Krokodillene</w:t>
      </w:r>
      <w:r w:rsidR="00190AB6">
        <w:t xml:space="preserve">    </w:t>
      </w:r>
      <w:r>
        <w:rPr>
          <w:noProof/>
        </w:rPr>
        <w:drawing>
          <wp:inline distT="0" distB="0" distL="0" distR="0" wp14:anchorId="0AE308A3" wp14:editId="6CB2CDEA">
            <wp:extent cx="838200" cy="838200"/>
            <wp:effectExtent l="0" t="0" r="0" b="0"/>
            <wp:docPr id="7" name="Bilde 6" descr="Et bilde som inneholder luftfartøy, Festtilbehør, luftballo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6" descr="Et bilde som inneholder luftfartøy, Festtilbehør, luftballon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2B0F5" w14:textId="77777777" w:rsidR="00682141" w:rsidRDefault="00682141" w:rsidP="00682141">
      <w:pPr>
        <w:pStyle w:val="Ingenmellomrom"/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5"/>
        <w:gridCol w:w="2323"/>
        <w:gridCol w:w="2322"/>
        <w:gridCol w:w="2322"/>
        <w:gridCol w:w="2323"/>
        <w:gridCol w:w="2389"/>
      </w:tblGrid>
      <w:tr w:rsidR="009724C9" w14:paraId="3FC79B2D" w14:textId="77777777" w:rsidTr="00682141">
        <w:tc>
          <w:tcPr>
            <w:tcW w:w="2332" w:type="dxa"/>
          </w:tcPr>
          <w:p w14:paraId="6F9B7FCB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Uke</w:t>
            </w:r>
          </w:p>
        </w:tc>
        <w:tc>
          <w:tcPr>
            <w:tcW w:w="2332" w:type="dxa"/>
          </w:tcPr>
          <w:p w14:paraId="3B8271F4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Mandag </w:t>
            </w:r>
          </w:p>
        </w:tc>
        <w:tc>
          <w:tcPr>
            <w:tcW w:w="2332" w:type="dxa"/>
          </w:tcPr>
          <w:p w14:paraId="165A6400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Tirsdag </w:t>
            </w:r>
          </w:p>
        </w:tc>
        <w:tc>
          <w:tcPr>
            <w:tcW w:w="2332" w:type="dxa"/>
          </w:tcPr>
          <w:p w14:paraId="24BB1CFB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Onsdag </w:t>
            </w:r>
          </w:p>
        </w:tc>
        <w:tc>
          <w:tcPr>
            <w:tcW w:w="2333" w:type="dxa"/>
          </w:tcPr>
          <w:p w14:paraId="39539FE0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Torsdag </w:t>
            </w:r>
          </w:p>
        </w:tc>
        <w:tc>
          <w:tcPr>
            <w:tcW w:w="2333" w:type="dxa"/>
          </w:tcPr>
          <w:p w14:paraId="58293448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Fredag </w:t>
            </w:r>
          </w:p>
        </w:tc>
      </w:tr>
      <w:tr w:rsidR="009724C9" w14:paraId="797A2326" w14:textId="77777777" w:rsidTr="00682141">
        <w:tc>
          <w:tcPr>
            <w:tcW w:w="2332" w:type="dxa"/>
          </w:tcPr>
          <w:p w14:paraId="6798F233" w14:textId="7B783B5E" w:rsidR="00682141" w:rsidRPr="00101BBA" w:rsidRDefault="000912F7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32" w:type="dxa"/>
          </w:tcPr>
          <w:p w14:paraId="71907B19" w14:textId="5F9209BB" w:rsidR="00B14347" w:rsidRPr="00B14347" w:rsidRDefault="00B14347" w:rsidP="00930D23">
            <w:pPr>
              <w:pStyle w:val="Ingenmellomrom"/>
              <w:jc w:val="center"/>
              <w:rPr>
                <w:b/>
                <w:bCs/>
              </w:rPr>
            </w:pPr>
          </w:p>
        </w:tc>
        <w:tc>
          <w:tcPr>
            <w:tcW w:w="2332" w:type="dxa"/>
          </w:tcPr>
          <w:p w14:paraId="0E7309A3" w14:textId="008C472B" w:rsidR="00B14347" w:rsidRPr="00B14347" w:rsidRDefault="00B14347" w:rsidP="005F42F6">
            <w:pPr>
              <w:pStyle w:val="Ingenmellomrom"/>
              <w:jc w:val="center"/>
              <w:rPr>
                <w:b/>
                <w:bCs/>
              </w:rPr>
            </w:pPr>
          </w:p>
        </w:tc>
        <w:tc>
          <w:tcPr>
            <w:tcW w:w="2332" w:type="dxa"/>
          </w:tcPr>
          <w:p w14:paraId="1F347A1A" w14:textId="16413B71" w:rsidR="00164517" w:rsidRDefault="00164517" w:rsidP="00164517">
            <w:pPr>
              <w:pStyle w:val="Ingenmellomrom"/>
              <w:jc w:val="center"/>
              <w:rPr>
                <w:b/>
                <w:bCs/>
              </w:rPr>
            </w:pPr>
          </w:p>
          <w:p w14:paraId="75F69902" w14:textId="2092F63E" w:rsidR="00B14347" w:rsidRPr="00565E78" w:rsidRDefault="00B14347" w:rsidP="00565E78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61861550" w14:textId="4F5C80A7" w:rsidR="00FA56DB" w:rsidRDefault="00B14347" w:rsidP="007F7094">
            <w:pPr>
              <w:pStyle w:val="Ingenmellomrom"/>
              <w:jc w:val="center"/>
              <w:rPr>
                <w:b/>
                <w:bCs/>
              </w:rPr>
            </w:pPr>
            <w:r w:rsidRPr="00B14347">
              <w:rPr>
                <w:b/>
                <w:bCs/>
              </w:rPr>
              <w:t>0</w:t>
            </w:r>
            <w:r w:rsidR="000912F7">
              <w:rPr>
                <w:b/>
                <w:bCs/>
              </w:rPr>
              <w:t>1</w:t>
            </w:r>
            <w:r w:rsidRPr="00B14347">
              <w:rPr>
                <w:b/>
                <w:bCs/>
              </w:rPr>
              <w:t>.</w:t>
            </w:r>
          </w:p>
          <w:p w14:paraId="5EFC226C" w14:textId="1381837B" w:rsidR="00565E78" w:rsidRDefault="00A6533D" w:rsidP="007F7094">
            <w:pPr>
              <w:pStyle w:val="Ingenmellomrom"/>
              <w:jc w:val="center"/>
            </w:pPr>
            <w:r>
              <w:t>Aktiviteter om Samenes nasjonaldag</w:t>
            </w:r>
            <w:r w:rsidR="00565E78">
              <w:t>.</w:t>
            </w:r>
          </w:p>
          <w:p w14:paraId="26AFB252" w14:textId="7CF201AA" w:rsidR="00565E78" w:rsidRPr="00565E78" w:rsidRDefault="00565E78" w:rsidP="00565E78">
            <w:pPr>
              <w:pStyle w:val="Ingenmellomrom"/>
              <w:jc w:val="center"/>
            </w:pPr>
            <w:r>
              <w:t>Varmmat.</w:t>
            </w:r>
          </w:p>
        </w:tc>
        <w:tc>
          <w:tcPr>
            <w:tcW w:w="2333" w:type="dxa"/>
          </w:tcPr>
          <w:p w14:paraId="25988653" w14:textId="56AA7C0A" w:rsidR="007F7094" w:rsidRDefault="00B14347" w:rsidP="00BE488B">
            <w:pPr>
              <w:pStyle w:val="Ingenmellomrom"/>
              <w:jc w:val="center"/>
              <w:rPr>
                <w:b/>
                <w:bCs/>
              </w:rPr>
            </w:pPr>
            <w:r w:rsidRPr="00B14347">
              <w:rPr>
                <w:b/>
                <w:bCs/>
              </w:rPr>
              <w:t>0</w:t>
            </w:r>
            <w:r w:rsidR="000912F7">
              <w:rPr>
                <w:b/>
                <w:bCs/>
              </w:rPr>
              <w:t>2</w:t>
            </w:r>
            <w:r w:rsidRPr="00B14347">
              <w:rPr>
                <w:b/>
                <w:bCs/>
              </w:rPr>
              <w:t>.</w:t>
            </w:r>
          </w:p>
          <w:p w14:paraId="11A883C0" w14:textId="77777777" w:rsidR="00565E78" w:rsidRDefault="00565E78" w:rsidP="00BE488B">
            <w:pPr>
              <w:pStyle w:val="Ingenmellomrom"/>
              <w:jc w:val="center"/>
            </w:pPr>
            <w:r w:rsidRPr="00565E78">
              <w:t>Grupper.</w:t>
            </w:r>
          </w:p>
          <w:p w14:paraId="10968507" w14:textId="5914C206" w:rsidR="00A6533D" w:rsidRPr="00565E78" w:rsidRDefault="00A6533D" w:rsidP="00A6533D">
            <w:pPr>
              <w:pStyle w:val="Ingenmellomrom"/>
              <w:jc w:val="center"/>
            </w:pPr>
            <w:r>
              <w:t>Aktiviteter om Samenes nasjonaldag.</w:t>
            </w:r>
          </w:p>
        </w:tc>
      </w:tr>
      <w:tr w:rsidR="009724C9" w14:paraId="1496E971" w14:textId="77777777" w:rsidTr="00682141">
        <w:tc>
          <w:tcPr>
            <w:tcW w:w="2332" w:type="dxa"/>
          </w:tcPr>
          <w:p w14:paraId="5DA35F31" w14:textId="34BFED22" w:rsidR="00682141" w:rsidRPr="00101BBA" w:rsidRDefault="000912F7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32" w:type="dxa"/>
          </w:tcPr>
          <w:p w14:paraId="7871B36A" w14:textId="7D434C84" w:rsidR="00BE488B" w:rsidRDefault="00B14347" w:rsidP="00BE488B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912F7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  <w:p w14:paraId="32FE6FEF" w14:textId="31E580A0" w:rsidR="00565E78" w:rsidRPr="00565E78" w:rsidRDefault="00565E78" w:rsidP="00BE488B">
            <w:pPr>
              <w:pStyle w:val="Ingenmellomrom"/>
              <w:jc w:val="center"/>
            </w:pPr>
            <w:r w:rsidRPr="00565E78">
              <w:t>Inne formiddag.</w:t>
            </w:r>
          </w:p>
          <w:p w14:paraId="2C6EC180" w14:textId="05C245F6" w:rsidR="00B14347" w:rsidRDefault="00565E78" w:rsidP="00565E78">
            <w:pPr>
              <w:pStyle w:val="Ingenmellomrom"/>
              <w:jc w:val="center"/>
            </w:pPr>
            <w:r w:rsidRPr="00565E78">
              <w:t>Ute ettermiddag.</w:t>
            </w:r>
          </w:p>
          <w:p w14:paraId="38C2E96A" w14:textId="77777777" w:rsidR="00A6533D" w:rsidRDefault="00A6533D" w:rsidP="00A6533D">
            <w:pPr>
              <w:pStyle w:val="Ingenmellomrom"/>
              <w:jc w:val="center"/>
            </w:pPr>
            <w:r>
              <w:t>Aktiviteter om Samenes nasjonaldag.</w:t>
            </w:r>
          </w:p>
          <w:p w14:paraId="7C0A03DF" w14:textId="77777777" w:rsidR="00A6533D" w:rsidRPr="00565E78" w:rsidRDefault="00A6533D" w:rsidP="00565E78">
            <w:pPr>
              <w:pStyle w:val="Ingenmellomrom"/>
              <w:jc w:val="center"/>
            </w:pPr>
          </w:p>
          <w:p w14:paraId="3EEEA211" w14:textId="47A7E1A1" w:rsidR="00930D23" w:rsidRPr="00AB2FDC" w:rsidRDefault="00930D23" w:rsidP="00164517">
            <w:pPr>
              <w:pStyle w:val="Ingenmellomrom"/>
              <w:jc w:val="center"/>
              <w:rPr>
                <w:color w:val="FF0000"/>
              </w:rPr>
            </w:pPr>
          </w:p>
        </w:tc>
        <w:tc>
          <w:tcPr>
            <w:tcW w:w="2332" w:type="dxa"/>
          </w:tcPr>
          <w:p w14:paraId="54F65C4E" w14:textId="0DFAA299" w:rsidR="005F39EB" w:rsidRDefault="00B14347" w:rsidP="00FA56DB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912F7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  <w:p w14:paraId="3233506B" w14:textId="7B669C49" w:rsidR="00B14347" w:rsidRDefault="00B14347" w:rsidP="000912F7">
            <w:pPr>
              <w:pStyle w:val="Ingenmellomrom"/>
              <w:jc w:val="center"/>
              <w:rPr>
                <w:b/>
                <w:bCs/>
              </w:rPr>
            </w:pPr>
            <w:proofErr w:type="spellStart"/>
            <w:r w:rsidRPr="00565E78">
              <w:rPr>
                <w:b/>
                <w:bCs/>
              </w:rPr>
              <w:t>Turdag</w:t>
            </w:r>
            <w:proofErr w:type="spellEnd"/>
            <w:r w:rsidRPr="00565E78">
              <w:rPr>
                <w:b/>
                <w:bCs/>
              </w:rPr>
              <w:t xml:space="preserve">! </w:t>
            </w:r>
          </w:p>
          <w:p w14:paraId="7BDE8726" w14:textId="77777777" w:rsidR="000912F7" w:rsidRDefault="000912F7" w:rsidP="00FA56DB">
            <w:pPr>
              <w:pStyle w:val="Ingenmellomrom"/>
              <w:jc w:val="center"/>
            </w:pPr>
            <w:r>
              <w:t>Samenes nasjonaldag</w:t>
            </w:r>
          </w:p>
          <w:p w14:paraId="12C46B48" w14:textId="1FFC23EF" w:rsidR="000912F7" w:rsidRDefault="000912F7" w:rsidP="00FA56DB">
            <w:pPr>
              <w:pStyle w:val="Ingenmellomrom"/>
              <w:jc w:val="center"/>
            </w:pPr>
            <w:r>
              <w:rPr>
                <w:noProof/>
              </w:rPr>
              <w:drawing>
                <wp:inline distT="0" distB="0" distL="0" distR="0" wp14:anchorId="26FB5B5F" wp14:editId="5DF3FBAB">
                  <wp:extent cx="647700" cy="647700"/>
                  <wp:effectExtent l="0" t="0" r="0" b="0"/>
                  <wp:docPr id="336614218" name="Bilde 336614218" descr="Sameflagg 1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eflagg 1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282FE81A" w14:textId="239FD0BC" w:rsidR="00520540" w:rsidRDefault="00B14347" w:rsidP="00BE7FF8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912F7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  <w:p w14:paraId="2B46FAA4" w14:textId="25FE5B8F" w:rsidR="00565E78" w:rsidRDefault="000912F7" w:rsidP="00565E78">
            <w:pPr>
              <w:pStyle w:val="Ingenmellomrom"/>
              <w:jc w:val="center"/>
            </w:pPr>
            <w:r>
              <w:t>Forberede</w:t>
            </w:r>
            <w:r w:rsidR="00565E78" w:rsidRPr="00565E78">
              <w:t xml:space="preserve"> </w:t>
            </w:r>
            <w:r>
              <w:t>karneval</w:t>
            </w:r>
            <w:r w:rsidR="00565E78">
              <w:t>.</w:t>
            </w:r>
          </w:p>
          <w:p w14:paraId="07666282" w14:textId="289C7342" w:rsidR="00FA56DB" w:rsidRPr="00FA56DB" w:rsidRDefault="00FA56DB" w:rsidP="005F39EB">
            <w:pPr>
              <w:pStyle w:val="Ingenmellomrom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3" w:type="dxa"/>
          </w:tcPr>
          <w:p w14:paraId="2CB34856" w14:textId="4173FFC2" w:rsidR="00520540" w:rsidRDefault="000912F7" w:rsidP="0052054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B14347">
              <w:rPr>
                <w:b/>
                <w:bCs/>
              </w:rPr>
              <w:t>.</w:t>
            </w:r>
          </w:p>
          <w:p w14:paraId="5764356F" w14:textId="68D82C2B" w:rsidR="009724C9" w:rsidRPr="009724C9" w:rsidRDefault="009724C9" w:rsidP="00520540">
            <w:pPr>
              <w:pStyle w:val="Ingenmellomrom"/>
              <w:jc w:val="center"/>
            </w:pPr>
            <w:r w:rsidRPr="009724C9">
              <w:t>Grupper.</w:t>
            </w:r>
          </w:p>
          <w:p w14:paraId="0EF2F01A" w14:textId="16BF31EC" w:rsidR="00565E78" w:rsidRDefault="000912F7" w:rsidP="000912F7">
            <w:pPr>
              <w:pStyle w:val="Ingenmellomrom"/>
              <w:jc w:val="center"/>
            </w:pPr>
            <w:r>
              <w:t>Forberede karneval</w:t>
            </w:r>
            <w:r w:rsidR="00565E78">
              <w:t>.</w:t>
            </w:r>
          </w:p>
          <w:p w14:paraId="17235602" w14:textId="0749D394" w:rsidR="00930D23" w:rsidRDefault="00565E78" w:rsidP="00565E78">
            <w:pPr>
              <w:pStyle w:val="Ingenmellomrom"/>
              <w:jc w:val="center"/>
            </w:pPr>
            <w:r>
              <w:t>Varmmat.</w:t>
            </w:r>
          </w:p>
        </w:tc>
        <w:tc>
          <w:tcPr>
            <w:tcW w:w="2333" w:type="dxa"/>
          </w:tcPr>
          <w:p w14:paraId="6FB14756" w14:textId="22C85FBA" w:rsidR="00520540" w:rsidRDefault="000912F7" w:rsidP="0052054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B14347">
              <w:rPr>
                <w:b/>
                <w:bCs/>
              </w:rPr>
              <w:t>.</w:t>
            </w:r>
          </w:p>
          <w:p w14:paraId="138ECC5F" w14:textId="32B52271" w:rsidR="00565E78" w:rsidRDefault="00565E78" w:rsidP="00520540">
            <w:pPr>
              <w:pStyle w:val="Ingenmellomrom"/>
              <w:jc w:val="center"/>
            </w:pPr>
            <w:r w:rsidRPr="00565E78">
              <w:t>Grupper.</w:t>
            </w:r>
          </w:p>
          <w:p w14:paraId="6BD3B097" w14:textId="77777777" w:rsidR="000912F7" w:rsidRDefault="000912F7" w:rsidP="000912F7">
            <w:pPr>
              <w:pStyle w:val="Ingenmellomrom"/>
              <w:jc w:val="center"/>
            </w:pPr>
            <w:r>
              <w:t>Forberede karneval.</w:t>
            </w:r>
          </w:p>
          <w:p w14:paraId="487A3D85" w14:textId="4975876C" w:rsidR="00930D23" w:rsidRPr="00122FBD" w:rsidRDefault="00122FBD" w:rsidP="005F39EB">
            <w:pPr>
              <w:pStyle w:val="Ingenmellomrom"/>
              <w:jc w:val="center"/>
              <w:rPr>
                <w:b/>
                <w:bCs/>
                <w:u w:val="single"/>
              </w:rPr>
            </w:pPr>
            <w:r w:rsidRPr="00122FBD">
              <w:rPr>
                <w:b/>
                <w:bCs/>
                <w:u w:val="single"/>
              </w:rPr>
              <w:t>Kristoffer 5 år! Hurra!</w:t>
            </w:r>
          </w:p>
        </w:tc>
      </w:tr>
      <w:tr w:rsidR="009724C9" w14:paraId="176F3FCB" w14:textId="77777777" w:rsidTr="00682141">
        <w:tc>
          <w:tcPr>
            <w:tcW w:w="2332" w:type="dxa"/>
          </w:tcPr>
          <w:p w14:paraId="7C864A85" w14:textId="094652F4" w:rsidR="00682141" w:rsidRPr="00101BBA" w:rsidRDefault="000912F7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32" w:type="dxa"/>
          </w:tcPr>
          <w:p w14:paraId="4D0652BD" w14:textId="1EA32A0F" w:rsidR="00520540" w:rsidRDefault="00B14347" w:rsidP="0052054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2F7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  <w:p w14:paraId="0B7742E6" w14:textId="77777777" w:rsidR="00565E78" w:rsidRPr="00565E78" w:rsidRDefault="00565E78" w:rsidP="00565E78">
            <w:pPr>
              <w:pStyle w:val="Ingenmellomrom"/>
              <w:jc w:val="center"/>
            </w:pPr>
            <w:r w:rsidRPr="00565E78">
              <w:t>Inne formiddag.</w:t>
            </w:r>
          </w:p>
          <w:p w14:paraId="79CAECA5" w14:textId="6166D13C" w:rsidR="00190AB6" w:rsidRDefault="00565E78" w:rsidP="009724C9">
            <w:pPr>
              <w:pStyle w:val="Ingenmellomrom"/>
              <w:jc w:val="center"/>
            </w:pPr>
            <w:r w:rsidRPr="00565E78">
              <w:t>Ute ettermiddag.</w:t>
            </w:r>
          </w:p>
        </w:tc>
        <w:tc>
          <w:tcPr>
            <w:tcW w:w="2332" w:type="dxa"/>
          </w:tcPr>
          <w:p w14:paraId="0DAD361E" w14:textId="01FE75E5" w:rsidR="00164517" w:rsidRPr="00565E78" w:rsidRDefault="00B14347" w:rsidP="00FA56DB">
            <w:pPr>
              <w:pStyle w:val="Ingenmellomrom"/>
              <w:jc w:val="center"/>
              <w:rPr>
                <w:b/>
                <w:bCs/>
              </w:rPr>
            </w:pPr>
            <w:r w:rsidRPr="00565E78">
              <w:rPr>
                <w:b/>
                <w:bCs/>
              </w:rPr>
              <w:t>1</w:t>
            </w:r>
            <w:r w:rsidR="000912F7">
              <w:rPr>
                <w:b/>
                <w:bCs/>
              </w:rPr>
              <w:t>3</w:t>
            </w:r>
            <w:r w:rsidRPr="00565E78">
              <w:rPr>
                <w:b/>
                <w:bCs/>
              </w:rPr>
              <w:t>.</w:t>
            </w:r>
          </w:p>
          <w:p w14:paraId="4F1C77FE" w14:textId="77777777" w:rsidR="00B14347" w:rsidRPr="00565E78" w:rsidRDefault="00B14347" w:rsidP="00B14347">
            <w:pPr>
              <w:pStyle w:val="Ingenmellomrom"/>
              <w:jc w:val="center"/>
              <w:rPr>
                <w:b/>
                <w:bCs/>
              </w:rPr>
            </w:pPr>
            <w:proofErr w:type="spellStart"/>
            <w:r w:rsidRPr="00565E78">
              <w:rPr>
                <w:b/>
                <w:bCs/>
              </w:rPr>
              <w:t>Turdag</w:t>
            </w:r>
            <w:proofErr w:type="spellEnd"/>
            <w:r w:rsidRPr="00565E78">
              <w:rPr>
                <w:b/>
                <w:bCs/>
              </w:rPr>
              <w:t xml:space="preserve">! </w:t>
            </w:r>
          </w:p>
          <w:p w14:paraId="1707CF3C" w14:textId="12343048" w:rsidR="00B14347" w:rsidRPr="00565E78" w:rsidRDefault="00B14347" w:rsidP="00B14347">
            <w:pPr>
              <w:pStyle w:val="Ingenmellomrom"/>
              <w:jc w:val="center"/>
              <w:rPr>
                <w:b/>
                <w:bCs/>
              </w:rPr>
            </w:pPr>
            <w:r w:rsidRPr="00565E78">
              <w:rPr>
                <w:b/>
                <w:bCs/>
              </w:rPr>
              <w:t>Vi går kl.09.30</w:t>
            </w:r>
          </w:p>
        </w:tc>
        <w:tc>
          <w:tcPr>
            <w:tcW w:w="2332" w:type="dxa"/>
          </w:tcPr>
          <w:p w14:paraId="35439A04" w14:textId="2CA4D251" w:rsidR="00AB2FDC" w:rsidRDefault="00B14347" w:rsidP="005F39EB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2F7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  <w:p w14:paraId="63CCF383" w14:textId="22A64F32" w:rsidR="00565E78" w:rsidRDefault="009724C9" w:rsidP="00565E78">
            <w:pPr>
              <w:pStyle w:val="Ingenmellomrom"/>
              <w:jc w:val="center"/>
            </w:pPr>
            <w:r>
              <w:t xml:space="preserve">Alle </w:t>
            </w:r>
            <w:proofErr w:type="spellStart"/>
            <w:r>
              <w:t>hjertersdag</w:t>
            </w:r>
            <w:proofErr w:type="spellEnd"/>
            <w:r>
              <w:t>.</w:t>
            </w:r>
          </w:p>
          <w:p w14:paraId="5E7FFB0F" w14:textId="092C9BA8" w:rsidR="009724C9" w:rsidRPr="00565E78" w:rsidRDefault="009724C9" w:rsidP="00565E78">
            <w:pPr>
              <w:pStyle w:val="Ingenmellomrom"/>
              <w:jc w:val="center"/>
            </w:pPr>
            <w:r>
              <w:rPr>
                <w:noProof/>
              </w:rPr>
              <w:drawing>
                <wp:inline distT="0" distB="0" distL="0" distR="0" wp14:anchorId="0F5C2FCF" wp14:editId="65670F99">
                  <wp:extent cx="638175" cy="503823"/>
                  <wp:effectExtent l="0" t="0" r="0" b="0"/>
                  <wp:docPr id="2" name="Bilde 1" descr="Two Hearts Images – Browse 374,057 Stock Photos, Vectors, and Video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o Hearts Images – Browse 374,057 Stock Photos, Vectors, and Video | Adobe 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214" cy="5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BDDAB" w14:textId="59C3E2C6" w:rsidR="00BE488B" w:rsidRDefault="00BE488B" w:rsidP="005F39EB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6A2CBBEF" w14:textId="102C4FE9" w:rsidR="00520540" w:rsidRDefault="00B14347" w:rsidP="0052054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2F7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  <w:p w14:paraId="19924585" w14:textId="3B40A176" w:rsidR="009724C9" w:rsidRPr="009724C9" w:rsidRDefault="009724C9" w:rsidP="00520540">
            <w:pPr>
              <w:pStyle w:val="Ingenmellomrom"/>
              <w:jc w:val="center"/>
            </w:pPr>
            <w:r w:rsidRPr="009724C9">
              <w:t>Grupper.</w:t>
            </w:r>
          </w:p>
          <w:p w14:paraId="2925819F" w14:textId="75930940" w:rsidR="00565E78" w:rsidRDefault="000912F7" w:rsidP="00D30257">
            <w:pPr>
              <w:pStyle w:val="Ingenmellomrom"/>
              <w:jc w:val="center"/>
            </w:pPr>
            <w:r>
              <w:t>Forberede karneval.</w:t>
            </w:r>
          </w:p>
          <w:p w14:paraId="10F88990" w14:textId="35DA0049" w:rsidR="00AB2FDC" w:rsidRDefault="00565E78" w:rsidP="00565E78">
            <w:pPr>
              <w:pStyle w:val="Ingenmellomrom"/>
              <w:jc w:val="center"/>
            </w:pPr>
            <w:r>
              <w:t>Varmmat.</w:t>
            </w:r>
          </w:p>
        </w:tc>
        <w:tc>
          <w:tcPr>
            <w:tcW w:w="2333" w:type="dxa"/>
          </w:tcPr>
          <w:p w14:paraId="321EFED8" w14:textId="650919CA" w:rsidR="005F42F6" w:rsidRDefault="00B14347" w:rsidP="00BE488B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2F7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  <w:p w14:paraId="1B8415C9" w14:textId="77777777" w:rsidR="00BE488B" w:rsidRDefault="009724C9" w:rsidP="009724C9">
            <w:pPr>
              <w:pStyle w:val="Ingenmellomrom"/>
              <w:jc w:val="center"/>
              <w:rPr>
                <w:noProof/>
              </w:rPr>
            </w:pPr>
            <w:r>
              <w:rPr>
                <w:noProof/>
              </w:rPr>
              <w:t>Grupper.</w:t>
            </w:r>
          </w:p>
          <w:p w14:paraId="55B838FE" w14:textId="2373E295" w:rsidR="009724C9" w:rsidRPr="009724C9" w:rsidRDefault="009724C9" w:rsidP="009724C9">
            <w:pPr>
              <w:pStyle w:val="Ingenmellomrom"/>
              <w:jc w:val="center"/>
              <w:rPr>
                <w:noProof/>
              </w:rPr>
            </w:pPr>
            <w:r>
              <w:rPr>
                <w:noProof/>
              </w:rPr>
              <w:t>Forberede karneval.</w:t>
            </w:r>
          </w:p>
        </w:tc>
      </w:tr>
      <w:tr w:rsidR="009724C9" w14:paraId="0B30D834" w14:textId="77777777" w:rsidTr="00682141">
        <w:tc>
          <w:tcPr>
            <w:tcW w:w="2332" w:type="dxa"/>
          </w:tcPr>
          <w:p w14:paraId="21EF0838" w14:textId="2B065B22" w:rsidR="00682141" w:rsidRPr="00101BBA" w:rsidRDefault="000912F7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32" w:type="dxa"/>
          </w:tcPr>
          <w:p w14:paraId="5C14BB26" w14:textId="2CA3A784" w:rsidR="00190AB6" w:rsidRDefault="000912F7" w:rsidP="0052054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B14347">
              <w:rPr>
                <w:b/>
                <w:bCs/>
              </w:rPr>
              <w:t>.</w:t>
            </w:r>
          </w:p>
          <w:p w14:paraId="62FD182C" w14:textId="77777777" w:rsidR="00565E78" w:rsidRPr="00565E78" w:rsidRDefault="00565E78" w:rsidP="00565E78">
            <w:pPr>
              <w:pStyle w:val="Ingenmellomrom"/>
              <w:jc w:val="center"/>
            </w:pPr>
            <w:r w:rsidRPr="00565E78">
              <w:t>Inne formiddag.</w:t>
            </w:r>
          </w:p>
          <w:p w14:paraId="52D0E6FB" w14:textId="53074C12" w:rsidR="00B14347" w:rsidRDefault="00565E78" w:rsidP="00565E78">
            <w:pPr>
              <w:pStyle w:val="Ingenmellomrom"/>
              <w:jc w:val="center"/>
            </w:pPr>
            <w:r w:rsidRPr="00565E78">
              <w:t>Ute ettermiddag.</w:t>
            </w:r>
          </w:p>
          <w:p w14:paraId="2AA977E2" w14:textId="775A3697" w:rsidR="00B14347" w:rsidRPr="00520540" w:rsidRDefault="00B14347" w:rsidP="009724C9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4E10932F" w14:textId="45503DF2" w:rsidR="00D013C9" w:rsidRPr="00565E78" w:rsidRDefault="00B14347" w:rsidP="00FA56DB">
            <w:pPr>
              <w:pStyle w:val="Ingenmellomrom"/>
              <w:jc w:val="center"/>
              <w:rPr>
                <w:b/>
                <w:bCs/>
              </w:rPr>
            </w:pPr>
            <w:r w:rsidRPr="00565E78">
              <w:rPr>
                <w:b/>
                <w:bCs/>
              </w:rPr>
              <w:t>2</w:t>
            </w:r>
            <w:r w:rsidR="000912F7">
              <w:rPr>
                <w:b/>
                <w:bCs/>
              </w:rPr>
              <w:t>0</w:t>
            </w:r>
            <w:r w:rsidRPr="00565E78">
              <w:rPr>
                <w:b/>
                <w:bCs/>
              </w:rPr>
              <w:t>.</w:t>
            </w:r>
          </w:p>
          <w:p w14:paraId="4C824B87" w14:textId="77777777" w:rsidR="00B14347" w:rsidRPr="00565E78" w:rsidRDefault="00B14347" w:rsidP="00B14347">
            <w:pPr>
              <w:pStyle w:val="Ingenmellomrom"/>
              <w:jc w:val="center"/>
              <w:rPr>
                <w:b/>
                <w:bCs/>
              </w:rPr>
            </w:pPr>
            <w:proofErr w:type="spellStart"/>
            <w:r w:rsidRPr="00565E78">
              <w:rPr>
                <w:b/>
                <w:bCs/>
              </w:rPr>
              <w:t>Turdag</w:t>
            </w:r>
            <w:proofErr w:type="spellEnd"/>
            <w:r w:rsidRPr="00565E78">
              <w:rPr>
                <w:b/>
                <w:bCs/>
              </w:rPr>
              <w:t xml:space="preserve">! </w:t>
            </w:r>
          </w:p>
          <w:p w14:paraId="15848716" w14:textId="77777777" w:rsidR="00520540" w:rsidRDefault="00B14347" w:rsidP="00B14347">
            <w:pPr>
              <w:pStyle w:val="Ingenmellomrom"/>
              <w:jc w:val="center"/>
              <w:rPr>
                <w:b/>
                <w:bCs/>
              </w:rPr>
            </w:pPr>
            <w:r w:rsidRPr="00565E78">
              <w:rPr>
                <w:b/>
                <w:bCs/>
              </w:rPr>
              <w:t>Vi går kl.09.30</w:t>
            </w:r>
          </w:p>
          <w:p w14:paraId="39141219" w14:textId="5761E3A3" w:rsidR="00547EEB" w:rsidRPr="00565E78" w:rsidRDefault="00547EEB" w:rsidP="00B14347">
            <w:pPr>
              <w:pStyle w:val="Ingenmellomrom"/>
              <w:jc w:val="center"/>
              <w:rPr>
                <w:b/>
                <w:bCs/>
              </w:rPr>
            </w:pPr>
          </w:p>
        </w:tc>
        <w:tc>
          <w:tcPr>
            <w:tcW w:w="2332" w:type="dxa"/>
          </w:tcPr>
          <w:p w14:paraId="23B58312" w14:textId="32F7E979" w:rsidR="00565E78" w:rsidRDefault="00B14347" w:rsidP="00A6533D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12F7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  <w:p w14:paraId="6D7130C9" w14:textId="2DF16FA2" w:rsidR="00A6533D" w:rsidRPr="00A6533D" w:rsidRDefault="00A6533D" w:rsidP="00A6533D">
            <w:pPr>
              <w:pStyle w:val="Ingenmellomrom"/>
              <w:jc w:val="center"/>
            </w:pPr>
            <w:r w:rsidRPr="00A6533D">
              <w:t>Grupper</w:t>
            </w:r>
            <w:r w:rsidR="009724C9">
              <w:t>.</w:t>
            </w:r>
          </w:p>
          <w:p w14:paraId="77AB1FB4" w14:textId="72459F47" w:rsidR="00565E78" w:rsidRDefault="009724C9" w:rsidP="009724C9">
            <w:pPr>
              <w:pStyle w:val="Ingenmellomrom"/>
              <w:jc w:val="center"/>
            </w:pPr>
            <w:r>
              <w:rPr>
                <w:noProof/>
              </w:rPr>
              <w:t>Forberede karneval.</w:t>
            </w:r>
          </w:p>
        </w:tc>
        <w:tc>
          <w:tcPr>
            <w:tcW w:w="2333" w:type="dxa"/>
          </w:tcPr>
          <w:p w14:paraId="7DFB819D" w14:textId="12115880" w:rsidR="00565E78" w:rsidRDefault="00B14347" w:rsidP="00A6533D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12F7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  <w:p w14:paraId="07512A15" w14:textId="2FC8304B" w:rsidR="00A6533D" w:rsidRPr="00A6533D" w:rsidRDefault="00A6533D" w:rsidP="00A6533D">
            <w:pPr>
              <w:pStyle w:val="Ingenmellomrom"/>
              <w:jc w:val="center"/>
            </w:pPr>
            <w:r w:rsidRPr="00A6533D">
              <w:t>Grupper</w:t>
            </w:r>
            <w:r w:rsidR="009724C9">
              <w:t>.</w:t>
            </w:r>
          </w:p>
          <w:p w14:paraId="31F759C4" w14:textId="77777777" w:rsidR="00547EEB" w:rsidRDefault="00565E78" w:rsidP="009724C9">
            <w:pPr>
              <w:pStyle w:val="Ingenmellomrom"/>
              <w:jc w:val="center"/>
            </w:pPr>
            <w:r>
              <w:t>Varmmat.</w:t>
            </w:r>
          </w:p>
          <w:p w14:paraId="5BD3DE1E" w14:textId="098E5C98" w:rsidR="009724C9" w:rsidRPr="009724C9" w:rsidRDefault="009724C9" w:rsidP="009724C9">
            <w:pPr>
              <w:pStyle w:val="Ingenmellomrom"/>
              <w:jc w:val="center"/>
            </w:pPr>
            <w:r>
              <w:rPr>
                <w:noProof/>
              </w:rPr>
              <w:t>Forberede karneval.</w:t>
            </w:r>
          </w:p>
        </w:tc>
        <w:tc>
          <w:tcPr>
            <w:tcW w:w="2333" w:type="dxa"/>
          </w:tcPr>
          <w:p w14:paraId="44BE07A5" w14:textId="01BA7AC1" w:rsidR="003063A5" w:rsidRDefault="00B14347" w:rsidP="00BE488B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12F7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  <w:p w14:paraId="2CDBE6C5" w14:textId="7C94A00C" w:rsidR="00565E78" w:rsidRPr="00BE488B" w:rsidRDefault="009724C9" w:rsidP="009724C9">
            <w:pPr>
              <w:pStyle w:val="Ingenmellomrom"/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CCCE990" wp14:editId="0C29273C">
                  <wp:extent cx="1380173" cy="657225"/>
                  <wp:effectExtent l="0" t="0" r="0" b="0"/>
                  <wp:docPr id="1683975713" name="Bilde 1683975713" descr="Skiensgruppa inviterer til karneval - Skien - Vestfold og Telemark - Lokale  Grupper - Enestående fami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iensgruppa inviterer til karneval - Skien - Vestfold og Telemark - Lokale  Grupper - Enestående fami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527" cy="66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C9" w14:paraId="20A52262" w14:textId="77777777" w:rsidTr="00682141">
        <w:tc>
          <w:tcPr>
            <w:tcW w:w="2332" w:type="dxa"/>
          </w:tcPr>
          <w:p w14:paraId="6BE3050D" w14:textId="791621F1" w:rsidR="00682141" w:rsidRPr="00101BBA" w:rsidRDefault="000912F7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32" w:type="dxa"/>
          </w:tcPr>
          <w:p w14:paraId="04C4D568" w14:textId="33B14708" w:rsidR="00BE488B" w:rsidRDefault="00B14347" w:rsidP="00FA56DB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12F7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  <w:p w14:paraId="7BD9FF1F" w14:textId="77777777" w:rsidR="00565E78" w:rsidRPr="00565E78" w:rsidRDefault="00565E78" w:rsidP="00565E78">
            <w:pPr>
              <w:pStyle w:val="Ingenmellomrom"/>
              <w:jc w:val="center"/>
            </w:pPr>
            <w:r w:rsidRPr="00565E78">
              <w:t>Inne formiddag.</w:t>
            </w:r>
          </w:p>
          <w:p w14:paraId="751D332E" w14:textId="77777777" w:rsidR="00565E78" w:rsidRDefault="00565E78" w:rsidP="00565E78">
            <w:pPr>
              <w:pStyle w:val="Ingenmellomrom"/>
              <w:jc w:val="center"/>
            </w:pPr>
            <w:r w:rsidRPr="00565E78">
              <w:t>Ute ettermiddag.</w:t>
            </w:r>
          </w:p>
          <w:p w14:paraId="26921464" w14:textId="77777777" w:rsidR="009724C9" w:rsidRPr="00547EEB" w:rsidRDefault="009724C9" w:rsidP="009724C9">
            <w:pPr>
              <w:pStyle w:val="Ingenmellomrom"/>
              <w:jc w:val="center"/>
              <w:rPr>
                <w:b/>
                <w:bCs/>
              </w:rPr>
            </w:pPr>
            <w:r w:rsidRPr="00547EEB">
              <w:rPr>
                <w:b/>
                <w:bCs/>
              </w:rPr>
              <w:t>VINTER</w:t>
            </w:r>
            <w:r>
              <w:rPr>
                <w:b/>
                <w:bCs/>
              </w:rPr>
              <w:t>F</w:t>
            </w:r>
            <w:r w:rsidRPr="00547EEB">
              <w:rPr>
                <w:b/>
                <w:bCs/>
              </w:rPr>
              <w:t>ERIE</w:t>
            </w:r>
          </w:p>
          <w:p w14:paraId="1EB03BFC" w14:textId="77777777" w:rsidR="009724C9" w:rsidRDefault="009724C9" w:rsidP="00565E78">
            <w:pPr>
              <w:pStyle w:val="Ingenmellomrom"/>
              <w:jc w:val="center"/>
            </w:pPr>
          </w:p>
          <w:p w14:paraId="3D551D8C" w14:textId="77777777" w:rsidR="009724C9" w:rsidRPr="00565E78" w:rsidRDefault="009724C9" w:rsidP="00565E78">
            <w:pPr>
              <w:pStyle w:val="Ingenmellomrom"/>
              <w:jc w:val="center"/>
            </w:pPr>
          </w:p>
          <w:p w14:paraId="4002A2FF" w14:textId="3AE27863" w:rsidR="00565E78" w:rsidRDefault="00565E78" w:rsidP="00FA56DB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64307245" w14:textId="0168877A" w:rsidR="00BE488B" w:rsidRPr="00565E78" w:rsidRDefault="000912F7" w:rsidP="005F42F6">
            <w:pPr>
              <w:pStyle w:val="Ingenmellomrom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lastRenderedPageBreak/>
              <w:t>27</w:t>
            </w:r>
            <w:r w:rsidR="00B14347" w:rsidRPr="00565E78">
              <w:rPr>
                <w:b/>
                <w:bCs/>
              </w:rPr>
              <w:t>.</w:t>
            </w:r>
          </w:p>
          <w:p w14:paraId="608C8010" w14:textId="77777777" w:rsidR="00B14347" w:rsidRPr="00565E78" w:rsidRDefault="00B14347" w:rsidP="00B14347">
            <w:pPr>
              <w:pStyle w:val="Ingenmellomrom"/>
              <w:jc w:val="center"/>
              <w:rPr>
                <w:b/>
                <w:bCs/>
              </w:rPr>
            </w:pPr>
            <w:proofErr w:type="spellStart"/>
            <w:r w:rsidRPr="00565E78">
              <w:rPr>
                <w:b/>
                <w:bCs/>
              </w:rPr>
              <w:t>Turdag</w:t>
            </w:r>
            <w:proofErr w:type="spellEnd"/>
            <w:r w:rsidRPr="00565E78">
              <w:rPr>
                <w:b/>
                <w:bCs/>
              </w:rPr>
              <w:t xml:space="preserve">! </w:t>
            </w:r>
          </w:p>
          <w:p w14:paraId="61C412DF" w14:textId="0919D95B" w:rsidR="00520540" w:rsidRDefault="00B14347" w:rsidP="00B14347">
            <w:pPr>
              <w:pStyle w:val="Ingenmellomrom"/>
              <w:jc w:val="center"/>
              <w:rPr>
                <w:b/>
                <w:bCs/>
              </w:rPr>
            </w:pPr>
            <w:r w:rsidRPr="00565E78">
              <w:rPr>
                <w:b/>
                <w:bCs/>
              </w:rPr>
              <w:t>Vi går kl.09.30</w:t>
            </w:r>
          </w:p>
          <w:p w14:paraId="63EECA35" w14:textId="77777777" w:rsidR="009724C9" w:rsidRPr="00547EEB" w:rsidRDefault="009724C9" w:rsidP="009724C9">
            <w:pPr>
              <w:pStyle w:val="Ingenmellomrom"/>
              <w:jc w:val="center"/>
              <w:rPr>
                <w:b/>
                <w:bCs/>
              </w:rPr>
            </w:pPr>
            <w:r w:rsidRPr="00547EEB">
              <w:rPr>
                <w:b/>
                <w:bCs/>
              </w:rPr>
              <w:t>VINTER</w:t>
            </w:r>
            <w:r>
              <w:rPr>
                <w:b/>
                <w:bCs/>
              </w:rPr>
              <w:t>F</w:t>
            </w:r>
            <w:r w:rsidRPr="00547EEB">
              <w:rPr>
                <w:b/>
                <w:bCs/>
              </w:rPr>
              <w:t>ERIE</w:t>
            </w:r>
          </w:p>
          <w:p w14:paraId="1DFA73E4" w14:textId="77777777" w:rsidR="009724C9" w:rsidRPr="00565E78" w:rsidRDefault="009724C9" w:rsidP="00B14347">
            <w:pPr>
              <w:pStyle w:val="Ingenmellomrom"/>
              <w:jc w:val="center"/>
              <w:rPr>
                <w:b/>
                <w:bCs/>
                <w:u w:val="single"/>
              </w:rPr>
            </w:pPr>
          </w:p>
          <w:p w14:paraId="6E3F17C1" w14:textId="07B86A88" w:rsidR="00520540" w:rsidRPr="00565E78" w:rsidRDefault="00520540" w:rsidP="005F42F6">
            <w:pPr>
              <w:pStyle w:val="Ingenmellomrom"/>
              <w:jc w:val="center"/>
              <w:rPr>
                <w:b/>
                <w:bCs/>
              </w:rPr>
            </w:pPr>
          </w:p>
        </w:tc>
        <w:tc>
          <w:tcPr>
            <w:tcW w:w="2332" w:type="dxa"/>
          </w:tcPr>
          <w:p w14:paraId="69946019" w14:textId="60F33B5F" w:rsidR="00565E78" w:rsidRDefault="000912F7" w:rsidP="00565E78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</w:t>
            </w:r>
            <w:r w:rsidR="00B14347">
              <w:rPr>
                <w:b/>
                <w:bCs/>
              </w:rPr>
              <w:t>.</w:t>
            </w:r>
          </w:p>
          <w:p w14:paraId="053D8A69" w14:textId="4441FF90" w:rsidR="00565E78" w:rsidRDefault="00A6533D" w:rsidP="00565E78">
            <w:pPr>
              <w:pStyle w:val="Ingenmellomrom"/>
              <w:jc w:val="center"/>
            </w:pPr>
            <w:r>
              <w:t>Grupper</w:t>
            </w:r>
            <w:r w:rsidR="009724C9">
              <w:t>.</w:t>
            </w:r>
          </w:p>
          <w:p w14:paraId="2FEBA927" w14:textId="77777777" w:rsidR="009724C9" w:rsidRPr="00547EEB" w:rsidRDefault="009724C9" w:rsidP="009724C9">
            <w:pPr>
              <w:pStyle w:val="Ingenmellomrom"/>
              <w:jc w:val="center"/>
              <w:rPr>
                <w:b/>
                <w:bCs/>
              </w:rPr>
            </w:pPr>
            <w:r w:rsidRPr="00547EEB">
              <w:rPr>
                <w:b/>
                <w:bCs/>
              </w:rPr>
              <w:t>VINTER</w:t>
            </w:r>
            <w:r>
              <w:rPr>
                <w:b/>
                <w:bCs/>
              </w:rPr>
              <w:t>F</w:t>
            </w:r>
            <w:r w:rsidRPr="00547EEB">
              <w:rPr>
                <w:b/>
                <w:bCs/>
              </w:rPr>
              <w:t>ERIE</w:t>
            </w:r>
          </w:p>
          <w:p w14:paraId="7B3F49DE" w14:textId="760168EB" w:rsidR="00565E78" w:rsidRDefault="00565E78" w:rsidP="00565E78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5DFD230B" w14:textId="77777777" w:rsidR="00FA56DB" w:rsidRDefault="000912F7" w:rsidP="00BE488B">
            <w:pPr>
              <w:pStyle w:val="Ingenmellomrom"/>
              <w:jc w:val="center"/>
              <w:rPr>
                <w:b/>
                <w:bCs/>
              </w:rPr>
            </w:pPr>
            <w:r w:rsidRPr="000912F7">
              <w:rPr>
                <w:b/>
                <w:bCs/>
              </w:rPr>
              <w:t>29.</w:t>
            </w:r>
          </w:p>
          <w:p w14:paraId="5C6A15A2" w14:textId="1C85635F" w:rsidR="00A6533D" w:rsidRPr="00A6533D" w:rsidRDefault="00A6533D" w:rsidP="00A6533D">
            <w:pPr>
              <w:pStyle w:val="Ingenmellomrom"/>
              <w:jc w:val="center"/>
            </w:pPr>
            <w:r w:rsidRPr="00A6533D">
              <w:t>Grupper</w:t>
            </w:r>
            <w:r w:rsidR="009724C9">
              <w:t>..</w:t>
            </w:r>
          </w:p>
          <w:p w14:paraId="68502493" w14:textId="77777777" w:rsidR="00D30257" w:rsidRDefault="00D30257" w:rsidP="00A6533D">
            <w:pPr>
              <w:pStyle w:val="Ingenmellomrom"/>
              <w:jc w:val="center"/>
            </w:pPr>
            <w:r w:rsidRPr="00D30257">
              <w:t>Varmmat.</w:t>
            </w:r>
          </w:p>
          <w:p w14:paraId="55853FE8" w14:textId="77777777" w:rsidR="009724C9" w:rsidRPr="00547EEB" w:rsidRDefault="009724C9" w:rsidP="009724C9">
            <w:pPr>
              <w:pStyle w:val="Ingenmellomrom"/>
              <w:jc w:val="center"/>
              <w:rPr>
                <w:b/>
                <w:bCs/>
              </w:rPr>
            </w:pPr>
            <w:r w:rsidRPr="00547EEB">
              <w:rPr>
                <w:b/>
                <w:bCs/>
              </w:rPr>
              <w:t>VINTER</w:t>
            </w:r>
            <w:r>
              <w:rPr>
                <w:b/>
                <w:bCs/>
              </w:rPr>
              <w:t>F</w:t>
            </w:r>
            <w:r w:rsidRPr="00547EEB">
              <w:rPr>
                <w:b/>
                <w:bCs/>
              </w:rPr>
              <w:t>ERIE</w:t>
            </w:r>
          </w:p>
          <w:p w14:paraId="4601BDCA" w14:textId="31AD42A9" w:rsidR="009724C9" w:rsidRPr="00D30257" w:rsidRDefault="009724C9" w:rsidP="00A6533D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4BDAB6D7" w14:textId="34A265B5" w:rsidR="00BE7FF8" w:rsidRDefault="00BE7FF8" w:rsidP="00BE7FF8">
            <w:pPr>
              <w:pStyle w:val="Ingenmellomrom"/>
              <w:jc w:val="center"/>
            </w:pPr>
          </w:p>
        </w:tc>
      </w:tr>
    </w:tbl>
    <w:p w14:paraId="2BBC1FD1" w14:textId="6AA80078" w:rsidR="00BC3BF1" w:rsidRDefault="00BC3BF1" w:rsidP="00105CF1">
      <w:pPr>
        <w:pStyle w:val="Ingenmellomrom"/>
      </w:pPr>
      <w:r>
        <w:t xml:space="preserve"> </w:t>
      </w:r>
    </w:p>
    <w:sectPr w:rsidR="00BC3BF1" w:rsidSect="001F20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3A"/>
    <w:rsid w:val="00090605"/>
    <w:rsid w:val="000912F7"/>
    <w:rsid w:val="000C0C7D"/>
    <w:rsid w:val="000D15BB"/>
    <w:rsid w:val="00101BBA"/>
    <w:rsid w:val="00105CF1"/>
    <w:rsid w:val="0011314C"/>
    <w:rsid w:val="00122FBD"/>
    <w:rsid w:val="00164517"/>
    <w:rsid w:val="0017037E"/>
    <w:rsid w:val="00190AB6"/>
    <w:rsid w:val="001B138F"/>
    <w:rsid w:val="001F2093"/>
    <w:rsid w:val="00233705"/>
    <w:rsid w:val="002D70F1"/>
    <w:rsid w:val="003063A5"/>
    <w:rsid w:val="00317EE7"/>
    <w:rsid w:val="003E206E"/>
    <w:rsid w:val="004C3C66"/>
    <w:rsid w:val="00501748"/>
    <w:rsid w:val="00520540"/>
    <w:rsid w:val="005245C8"/>
    <w:rsid w:val="00536F7B"/>
    <w:rsid w:val="005409D9"/>
    <w:rsid w:val="00547EEB"/>
    <w:rsid w:val="005622F2"/>
    <w:rsid w:val="00565E78"/>
    <w:rsid w:val="005A3A10"/>
    <w:rsid w:val="005F39EB"/>
    <w:rsid w:val="005F42F6"/>
    <w:rsid w:val="006528B5"/>
    <w:rsid w:val="0066675E"/>
    <w:rsid w:val="00682141"/>
    <w:rsid w:val="0075545D"/>
    <w:rsid w:val="007F7094"/>
    <w:rsid w:val="00806B57"/>
    <w:rsid w:val="008D4976"/>
    <w:rsid w:val="008E3E3A"/>
    <w:rsid w:val="00930D23"/>
    <w:rsid w:val="009724C9"/>
    <w:rsid w:val="009E7CC4"/>
    <w:rsid w:val="00A53604"/>
    <w:rsid w:val="00A6210C"/>
    <w:rsid w:val="00A6533D"/>
    <w:rsid w:val="00A664CA"/>
    <w:rsid w:val="00AB2FDC"/>
    <w:rsid w:val="00B14347"/>
    <w:rsid w:val="00B36C6B"/>
    <w:rsid w:val="00B73498"/>
    <w:rsid w:val="00BC3BF1"/>
    <w:rsid w:val="00BE488B"/>
    <w:rsid w:val="00BE7FF8"/>
    <w:rsid w:val="00C26F1E"/>
    <w:rsid w:val="00CB4161"/>
    <w:rsid w:val="00D013C9"/>
    <w:rsid w:val="00D30257"/>
    <w:rsid w:val="00D856D9"/>
    <w:rsid w:val="00D8744F"/>
    <w:rsid w:val="00D87A7F"/>
    <w:rsid w:val="00E12A53"/>
    <w:rsid w:val="00FA56DB"/>
    <w:rsid w:val="00FC34FD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6A1"/>
  <w15:docId w15:val="{984CD315-2C1E-4A6D-B69C-AA61B4FE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214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8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Bø</dc:creator>
  <cp:keywords/>
  <dc:description/>
  <cp:lastModifiedBy>Ellen Thorsen</cp:lastModifiedBy>
  <cp:revision>2</cp:revision>
  <cp:lastPrinted>2024-02-09T12:24:00Z</cp:lastPrinted>
  <dcterms:created xsi:type="dcterms:W3CDTF">2024-02-09T12:25:00Z</dcterms:created>
  <dcterms:modified xsi:type="dcterms:W3CDTF">2024-02-09T12:25:00Z</dcterms:modified>
</cp:coreProperties>
</file>