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9F7C" w14:textId="77777777" w:rsidR="00714EA4" w:rsidRPr="00714EA4" w:rsidRDefault="00714EA4" w:rsidP="00714EA4">
      <w:pPr>
        <w:autoSpaceDE w:val="0"/>
        <w:autoSpaceDN w:val="0"/>
        <w:adjustRightInd w:val="0"/>
        <w:rPr>
          <w:rFonts w:ascii="Times New Roman" w:hAnsi="Times New Roman" w:cs="Times New Roman"/>
          <w:b/>
          <w:bCs/>
          <w:lang w:val="nb-NO"/>
        </w:rPr>
      </w:pPr>
      <w:r w:rsidRPr="00714EA4">
        <w:rPr>
          <w:rFonts w:ascii="Times New Roman" w:hAnsi="Times New Roman" w:cs="Times New Roman"/>
          <w:b/>
          <w:bCs/>
          <w:lang w:val="nb-NO"/>
        </w:rPr>
        <w:t>Desember på Pluto</w:t>
      </w:r>
    </w:p>
    <w:p w14:paraId="010306BB" w14:textId="77777777" w:rsidR="00714EA4" w:rsidRPr="00714EA4" w:rsidRDefault="00714EA4" w:rsidP="00714EA4">
      <w:pPr>
        <w:autoSpaceDE w:val="0"/>
        <w:autoSpaceDN w:val="0"/>
        <w:adjustRightInd w:val="0"/>
        <w:rPr>
          <w:rFonts w:ascii="Times New Roman" w:hAnsi="Times New Roman" w:cs="Times New Roman"/>
          <w:lang w:val="nb-NO"/>
        </w:rPr>
      </w:pPr>
    </w:p>
    <w:p w14:paraId="6C25EDA0"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xml:space="preserve">Vi har vært veldig klar for jul lenge nå, og endelig kommer årets mest stemningsfulle måned. Måneden som gikk var preget av mye vått vær, og mange våte tær hver dag. Men barna har kost seg ute hver dag i allslags vær. Vi har hatt studentene Vilde og Amna, og det har vært veldig lærerikt for oss og få nye innspill. Vilde og Amna har hatt noen lederdager hvor de har prøvd seg på å være pedagogisk leder, og se har hatt aktiviteter med barna som er knyttet til fagområdene musikk, drama og forming. </w:t>
      </w:r>
    </w:p>
    <w:p w14:paraId="061A0E16"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w:t>
      </w:r>
    </w:p>
    <w:p w14:paraId="0FC96B1A" w14:textId="3EA67F94"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xml:space="preserve">Målet for desember måned er å gi barna gode opplevelser uten at det skal bli for mye stress og kaos. Vi vil </w:t>
      </w:r>
      <w:proofErr w:type="gramStart"/>
      <w:r w:rsidRPr="00714EA4">
        <w:rPr>
          <w:rFonts w:ascii="Times New Roman" w:hAnsi="Times New Roman" w:cs="Times New Roman"/>
          <w:lang w:val="nb-NO"/>
        </w:rPr>
        <w:t>fokusere</w:t>
      </w:r>
      <w:proofErr w:type="gramEnd"/>
      <w:r w:rsidRPr="00714EA4">
        <w:rPr>
          <w:rFonts w:ascii="Times New Roman" w:hAnsi="Times New Roman" w:cs="Times New Roman"/>
          <w:lang w:val="nb-NO"/>
        </w:rPr>
        <w:t xml:space="preserve"> på rolige dager hvor vi sammen kan glede oss til jul framfor å produsere mest mulig. Men noen hemmeligheter er vi allerede i gang med, så det kan hende det kommer noe hjem til jul. Vi har</w:t>
      </w:r>
      <w:r w:rsidR="001255F1">
        <w:rPr>
          <w:rFonts w:ascii="Times New Roman" w:hAnsi="Times New Roman" w:cs="Times New Roman"/>
          <w:lang w:val="nb-NO"/>
        </w:rPr>
        <w:t xml:space="preserve"> </w:t>
      </w:r>
      <w:r w:rsidRPr="00714EA4">
        <w:rPr>
          <w:rFonts w:ascii="Times New Roman" w:hAnsi="Times New Roman" w:cs="Times New Roman"/>
          <w:lang w:val="nb-NO"/>
        </w:rPr>
        <w:t>tent det første lyset i adventssamlingen, og hver dag har vi egen adventsamling med egen juleboks. I den røde samlingsboksen bor blant annet hesten og «Bjelleklang», Nisse Rød og Nisseblå, alle musene i Musevisa og Snømannen Kalle. Det er også en grøtskål og en nisselue i esken, så hver dag får et av barna komme fram og være nisse mens vi synger «På låven sitter nissen». Vi tenner lys hver dag, og har også appelsin med nelliker i hvor vi sammen teller dagene til jul. Vi har pepperkakehjerter som kalender, og første desember kommer julenissen Nisseliten opp av samlingsboksen. Nisseliten har en postveske, hvor han hver dag kommer med brev til Pluto. På brevet står et navn, som får dagens pepperkakehjerte. Det er alltid like spennende hver desember hvordan reaksjonen er de første dagene, men etter noen dager lærer barna å vente på tur.</w:t>
      </w:r>
      <w:r>
        <w:rPr>
          <w:rFonts w:ascii="Times New Roman" w:hAnsi="Times New Roman" w:cs="Times New Roman"/>
          <w:lang w:val="nb-NO"/>
        </w:rPr>
        <w:t xml:space="preserve"> </w:t>
      </w:r>
      <w:r w:rsidRPr="00714EA4">
        <w:rPr>
          <w:rFonts w:ascii="Times New Roman" w:hAnsi="Times New Roman" w:cs="Times New Roman"/>
          <w:lang w:val="nb-NO"/>
        </w:rPr>
        <w:t xml:space="preserve">I tillegg kan det godt være at Rampenissen finner på noen sprelske påfunn på avdelingen! </w:t>
      </w:r>
    </w:p>
    <w:p w14:paraId="3D1E8DE0"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w:t>
      </w:r>
    </w:p>
    <w:p w14:paraId="5835A483"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xml:space="preserve">For å få den riktig gode julestemningen, kommer vi også til å gå tur rundt på Tjensvoll og se på alle de julepyntede husene. </w:t>
      </w:r>
    </w:p>
    <w:p w14:paraId="1CF52323" w14:textId="7FB470A5" w:rsid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w:t>
      </w:r>
    </w:p>
    <w:p w14:paraId="48525ED4" w14:textId="115A6644" w:rsidR="00714EA4" w:rsidRDefault="00714EA4" w:rsidP="00714EA4">
      <w:pPr>
        <w:autoSpaceDE w:val="0"/>
        <w:autoSpaceDN w:val="0"/>
        <w:adjustRightInd w:val="0"/>
        <w:rPr>
          <w:rFonts w:ascii="Times New Roman" w:hAnsi="Times New Roman" w:cs="Times New Roman"/>
          <w:lang w:val="nb-NO"/>
        </w:rPr>
      </w:pPr>
      <w:r>
        <w:rPr>
          <w:rFonts w:ascii="Times New Roman" w:hAnsi="Times New Roman" w:cs="Times New Roman"/>
          <w:lang w:val="nb-NO"/>
        </w:rPr>
        <w:t xml:space="preserve">Tirsdag 13. desember er det Lucia-dagen. Skoleklubben (5-åringene) går rundt på avdelingene og deler ut lussekatter. Tidligere har vi invitert på foreldrekaffe denne dagen, men nå har vi bestemt at det er forbeholdt foreldrene til barna på stor avdeling. Dette er fordi det blir en veldig sår formiddag for de yngste når dere har vært og spist frokost med oss og plutselig drar igjen etter en time. </w:t>
      </w:r>
    </w:p>
    <w:p w14:paraId="5411EAE9" w14:textId="4E6DCCED" w:rsidR="00714EA4" w:rsidRDefault="00714EA4" w:rsidP="00714EA4">
      <w:pPr>
        <w:autoSpaceDE w:val="0"/>
        <w:autoSpaceDN w:val="0"/>
        <w:adjustRightInd w:val="0"/>
        <w:rPr>
          <w:rFonts w:ascii="Times New Roman" w:hAnsi="Times New Roman" w:cs="Times New Roman"/>
          <w:lang w:val="nb-NO"/>
        </w:rPr>
      </w:pPr>
    </w:p>
    <w:p w14:paraId="72D53A87" w14:textId="498D9724" w:rsidR="00714EA4" w:rsidRPr="00714EA4" w:rsidRDefault="00714EA4" w:rsidP="00714EA4">
      <w:pPr>
        <w:autoSpaceDE w:val="0"/>
        <w:autoSpaceDN w:val="0"/>
        <w:adjustRightInd w:val="0"/>
        <w:rPr>
          <w:rFonts w:ascii="Times New Roman" w:hAnsi="Times New Roman" w:cs="Times New Roman"/>
          <w:lang w:val="nb-NO"/>
        </w:rPr>
      </w:pPr>
      <w:r>
        <w:rPr>
          <w:rFonts w:ascii="Times New Roman" w:hAnsi="Times New Roman" w:cs="Times New Roman"/>
          <w:lang w:val="nb-NO"/>
        </w:rPr>
        <w:t>Fredag 16. desember blir det nissefest i barnehagen. Vi har</w:t>
      </w:r>
      <w:r w:rsidR="001255F1">
        <w:rPr>
          <w:rFonts w:ascii="Times New Roman" w:hAnsi="Times New Roman" w:cs="Times New Roman"/>
          <w:lang w:val="nb-NO"/>
        </w:rPr>
        <w:t xml:space="preserve"> hatt</w:t>
      </w:r>
      <w:r>
        <w:rPr>
          <w:rFonts w:ascii="Times New Roman" w:hAnsi="Times New Roman" w:cs="Times New Roman"/>
          <w:lang w:val="nb-NO"/>
        </w:rPr>
        <w:t xml:space="preserve"> som tradisjon og ha </w:t>
      </w:r>
      <w:r w:rsidR="001255F1">
        <w:rPr>
          <w:rFonts w:ascii="Times New Roman" w:hAnsi="Times New Roman" w:cs="Times New Roman"/>
          <w:lang w:val="nb-NO"/>
        </w:rPr>
        <w:t xml:space="preserve">felles samlingsstund hele barnehagen, men på grunn av koronarestriksjoner de siste årene har vi hatt nissefesten avdelingsvis. Dette har vi sett at har vært en fordel for de aller yngste. Samtidig tror vi mange av de eldste hadde synes det var veldig kjekt med samlingsstund på stor avdeling. Vi kommer derfor til å dele oss på samlingsstunden. Vi har en samling inne på Pluto med de yngste og de som eventuelt synes det blir litt mye å være inne på stor, og så tar en av oss med seg de barna som ønsker det og blir med på samlingsstund med stor avdeling. Vi spiser felles grøt til </w:t>
      </w:r>
      <w:proofErr w:type="spellStart"/>
      <w:r w:rsidR="001255F1">
        <w:rPr>
          <w:rFonts w:ascii="Times New Roman" w:hAnsi="Times New Roman" w:cs="Times New Roman"/>
          <w:lang w:val="nb-NO"/>
        </w:rPr>
        <w:t>lunch</w:t>
      </w:r>
      <w:proofErr w:type="spellEnd"/>
      <w:r w:rsidR="001255F1">
        <w:rPr>
          <w:rFonts w:ascii="Times New Roman" w:hAnsi="Times New Roman" w:cs="Times New Roman"/>
          <w:lang w:val="nb-NO"/>
        </w:rPr>
        <w:t xml:space="preserve"> på Pluto, og er </w:t>
      </w:r>
      <w:r w:rsidRPr="00714EA4">
        <w:rPr>
          <w:rFonts w:ascii="Times New Roman" w:hAnsi="Times New Roman" w:cs="Times New Roman"/>
          <w:lang w:val="nb-NO"/>
        </w:rPr>
        <w:t xml:space="preserve">vi riktig heldige, får vi kanskje et lite glimt av nissen utenfor også! Vi spiser grøt til </w:t>
      </w:r>
      <w:proofErr w:type="spellStart"/>
      <w:r w:rsidRPr="00714EA4">
        <w:rPr>
          <w:rFonts w:ascii="Times New Roman" w:hAnsi="Times New Roman" w:cs="Times New Roman"/>
          <w:lang w:val="nb-NO"/>
        </w:rPr>
        <w:t>lunch</w:t>
      </w:r>
      <w:proofErr w:type="spellEnd"/>
      <w:r w:rsidRPr="00714EA4">
        <w:rPr>
          <w:rFonts w:ascii="Times New Roman" w:hAnsi="Times New Roman" w:cs="Times New Roman"/>
          <w:lang w:val="nb-NO"/>
        </w:rPr>
        <w:t xml:space="preserve"> denne dagen og kler oss ut som nisser. Husk navn i nisseluene </w:t>
      </w:r>
      <w:r w:rsidRPr="00714EA4">
        <w:rPr>
          <w:rFonts w:ascii="Apple Color Emoji" w:hAnsi="Apple Color Emoji" w:cs="Apple Color Emoji"/>
          <w:lang w:val="en-GB"/>
        </w:rPr>
        <w:t>😉</w:t>
      </w:r>
    </w:p>
    <w:p w14:paraId="79334F0A" w14:textId="77777777" w:rsidR="00714EA4" w:rsidRPr="00714EA4" w:rsidRDefault="00714EA4" w:rsidP="00714EA4">
      <w:pPr>
        <w:autoSpaceDE w:val="0"/>
        <w:autoSpaceDN w:val="0"/>
        <w:adjustRightInd w:val="0"/>
        <w:rPr>
          <w:rFonts w:ascii="Times New Roman" w:hAnsi="Times New Roman" w:cs="Times New Roman"/>
          <w:lang w:val="nb-NO"/>
        </w:rPr>
      </w:pPr>
    </w:p>
    <w:p w14:paraId="406C3888" w14:textId="6E7430F9"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Barbro skal ha en planlagt operasjon</w:t>
      </w:r>
      <w:r w:rsidR="001255F1">
        <w:rPr>
          <w:rFonts w:ascii="Times New Roman" w:hAnsi="Times New Roman" w:cs="Times New Roman"/>
          <w:lang w:val="nb-NO"/>
        </w:rPr>
        <w:t xml:space="preserve"> neste uke</w:t>
      </w:r>
      <w:r w:rsidRPr="00714EA4">
        <w:rPr>
          <w:rFonts w:ascii="Times New Roman" w:hAnsi="Times New Roman" w:cs="Times New Roman"/>
          <w:lang w:val="nb-NO"/>
        </w:rPr>
        <w:t xml:space="preserve">, og blir sykemeldt på ubestemt tid fra desember. Vi kommer til å få en fast vikar for henne så lenge hun er borte. </w:t>
      </w:r>
    </w:p>
    <w:p w14:paraId="12C183AA"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w:t>
      </w:r>
    </w:p>
    <w:p w14:paraId="24E4C476" w14:textId="5F9089A4" w:rsid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xml:space="preserve">I romjulen er vi sammen med Neptun. En av oss vil være på jobb hver dag, men dere vil nok møte en av de ansatte fra Neptun når dere henter eller leverer på grunn av vaktene våre. </w:t>
      </w:r>
    </w:p>
    <w:p w14:paraId="46FD34D1" w14:textId="7AE00067" w:rsidR="001255F1" w:rsidRDefault="001255F1" w:rsidP="00714EA4">
      <w:pPr>
        <w:autoSpaceDE w:val="0"/>
        <w:autoSpaceDN w:val="0"/>
        <w:adjustRightInd w:val="0"/>
        <w:rPr>
          <w:rFonts w:ascii="Times New Roman" w:hAnsi="Times New Roman" w:cs="Times New Roman"/>
          <w:lang w:val="nb-NO"/>
        </w:rPr>
      </w:pPr>
    </w:p>
    <w:p w14:paraId="7E7C5E62" w14:textId="13091253" w:rsidR="001255F1" w:rsidRPr="00714EA4" w:rsidRDefault="001255F1" w:rsidP="00714EA4">
      <w:pPr>
        <w:autoSpaceDE w:val="0"/>
        <w:autoSpaceDN w:val="0"/>
        <w:adjustRightInd w:val="0"/>
        <w:rPr>
          <w:rFonts w:ascii="Times New Roman" w:hAnsi="Times New Roman" w:cs="Times New Roman"/>
          <w:lang w:val="nb-NO"/>
        </w:rPr>
      </w:pPr>
      <w:r>
        <w:rPr>
          <w:rFonts w:ascii="Times New Roman" w:hAnsi="Times New Roman" w:cs="Times New Roman"/>
          <w:lang w:val="nb-NO"/>
        </w:rPr>
        <w:lastRenderedPageBreak/>
        <w:t xml:space="preserve">Planen var at det skulle vært satt opp foreldresamtaler i november, men det har rett og slett vært for travelt med tilvenning, den årlige høst-sykdomsbølgen, veiledning av studenter og </w:t>
      </w:r>
      <w:proofErr w:type="gramStart"/>
      <w:r>
        <w:rPr>
          <w:rFonts w:ascii="Times New Roman" w:hAnsi="Times New Roman" w:cs="Times New Roman"/>
          <w:lang w:val="nb-NO"/>
        </w:rPr>
        <w:t>fokus</w:t>
      </w:r>
      <w:proofErr w:type="gramEnd"/>
      <w:r>
        <w:rPr>
          <w:rFonts w:ascii="Times New Roman" w:hAnsi="Times New Roman" w:cs="Times New Roman"/>
          <w:lang w:val="nb-NO"/>
        </w:rPr>
        <w:t xml:space="preserve"> på å trygge barnegruppen. Disse har derfor blitt utsatt fordi barnegruppen har blitt prioritert, men dersom det er noen som ønsker en samtale er det bare å be Julie om en. Det vil bli satt opp lister for tidspunkt over nyttår, men ikke nøl med å be om en samtale dersom det skulle være noe spesielt. </w:t>
      </w:r>
    </w:p>
    <w:p w14:paraId="7751A314"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w:t>
      </w:r>
    </w:p>
    <w:p w14:paraId="11EA29A9" w14:textId="1911EBD2"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Vi vil minne om planleggingsdag mandag 2. januar. Barnehagen er da stengt.</w:t>
      </w:r>
    </w:p>
    <w:p w14:paraId="5F4CE161"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w:t>
      </w:r>
    </w:p>
    <w:p w14:paraId="236F2DCB"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xml:space="preserve">Til slutt vil vi takke dere alle for et flott samarbeid dette året. Dere er en fantastisk gjeng, både foreldre og barn! </w:t>
      </w:r>
    </w:p>
    <w:p w14:paraId="7B3C7944" w14:textId="77777777" w:rsidR="00714EA4" w:rsidRPr="00714EA4" w:rsidRDefault="00714EA4" w:rsidP="00714EA4">
      <w:pPr>
        <w:autoSpaceDE w:val="0"/>
        <w:autoSpaceDN w:val="0"/>
        <w:adjustRightInd w:val="0"/>
        <w:rPr>
          <w:rFonts w:ascii="Times New Roman" w:hAnsi="Times New Roman" w:cs="Times New Roman"/>
          <w:lang w:val="nb-NO"/>
        </w:rPr>
      </w:pPr>
    </w:p>
    <w:p w14:paraId="5A053291"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Vi ønsker dere alle en riktig god førjulstid og en vel fortjent juleferie når den tid kommer!</w:t>
      </w:r>
    </w:p>
    <w:p w14:paraId="1471D11A"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w:t>
      </w:r>
    </w:p>
    <w:p w14:paraId="6D6F7F8D" w14:textId="77777777" w:rsidR="00714EA4" w:rsidRPr="00714EA4" w:rsidRDefault="00714EA4" w:rsidP="00714EA4">
      <w:pPr>
        <w:autoSpaceDE w:val="0"/>
        <w:autoSpaceDN w:val="0"/>
        <w:adjustRightInd w:val="0"/>
        <w:rPr>
          <w:rFonts w:ascii="Times New Roman" w:hAnsi="Times New Roman" w:cs="Times New Roman"/>
          <w:lang w:val="nb-NO"/>
        </w:rPr>
      </w:pPr>
      <w:r w:rsidRPr="00714EA4">
        <w:rPr>
          <w:rFonts w:ascii="Times New Roman" w:hAnsi="Times New Roman" w:cs="Times New Roman"/>
          <w:lang w:val="nb-NO"/>
        </w:rPr>
        <w:t> </w:t>
      </w:r>
    </w:p>
    <w:p w14:paraId="697D2B66" w14:textId="77777777" w:rsidR="00714EA4" w:rsidRPr="001255F1" w:rsidRDefault="00714EA4" w:rsidP="00714EA4">
      <w:pPr>
        <w:autoSpaceDE w:val="0"/>
        <w:autoSpaceDN w:val="0"/>
        <w:adjustRightInd w:val="0"/>
        <w:rPr>
          <w:rFonts w:ascii="Times New Roman" w:hAnsi="Times New Roman" w:cs="Times New Roman"/>
          <w:sz w:val="36"/>
          <w:szCs w:val="36"/>
          <w:lang w:val="nb-NO"/>
        </w:rPr>
      </w:pPr>
      <w:r w:rsidRPr="001255F1">
        <w:rPr>
          <w:rFonts w:ascii="Times New Roman" w:hAnsi="Times New Roman" w:cs="Times New Roman"/>
          <w:sz w:val="36"/>
          <w:szCs w:val="36"/>
          <w:lang w:val="nb-NO"/>
        </w:rPr>
        <w:t xml:space="preserve">Juleklem fra Barbro, Christina, </w:t>
      </w:r>
      <w:proofErr w:type="spellStart"/>
      <w:r w:rsidRPr="001255F1">
        <w:rPr>
          <w:rFonts w:ascii="Times New Roman" w:hAnsi="Times New Roman" w:cs="Times New Roman"/>
          <w:sz w:val="36"/>
          <w:szCs w:val="36"/>
          <w:lang w:val="nb-NO"/>
        </w:rPr>
        <w:t>Danuta</w:t>
      </w:r>
      <w:proofErr w:type="spellEnd"/>
      <w:r w:rsidRPr="001255F1">
        <w:rPr>
          <w:rFonts w:ascii="Times New Roman" w:hAnsi="Times New Roman" w:cs="Times New Roman"/>
          <w:sz w:val="36"/>
          <w:szCs w:val="36"/>
          <w:lang w:val="nb-NO"/>
        </w:rPr>
        <w:t xml:space="preserve"> og Julie</w:t>
      </w:r>
    </w:p>
    <w:p w14:paraId="27CDC678" w14:textId="01F6C68B" w:rsidR="007E09BE" w:rsidRPr="00714EA4" w:rsidRDefault="00714EA4" w:rsidP="00714EA4">
      <w:pPr>
        <w:rPr>
          <w:rFonts w:ascii="Times New Roman" w:hAnsi="Times New Roman" w:cs="Times New Roman"/>
          <w:lang w:val="nb-NO"/>
        </w:rPr>
      </w:pPr>
      <w:r w:rsidRPr="00714EA4">
        <w:rPr>
          <w:rFonts w:ascii="Times New Roman" w:hAnsi="Times New Roman" w:cs="Times New Roman"/>
          <w:lang w:val="nb-NO"/>
        </w:rPr>
        <w:t> </w:t>
      </w:r>
    </w:p>
    <w:sectPr w:rsidR="007E09BE" w:rsidRPr="00714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A4"/>
    <w:rsid w:val="00075EE2"/>
    <w:rsid w:val="001255F1"/>
    <w:rsid w:val="0047481F"/>
    <w:rsid w:val="00714EA4"/>
    <w:rsid w:val="007E09BE"/>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6E207155"/>
  <w15:chartTrackingRefBased/>
  <w15:docId w15:val="{B4FF0CD9-3DC9-514C-AFFF-AB89B5EC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cp:revision>
  <dcterms:created xsi:type="dcterms:W3CDTF">2022-11-30T16:15:00Z</dcterms:created>
  <dcterms:modified xsi:type="dcterms:W3CDTF">2022-11-30T16:57:00Z</dcterms:modified>
</cp:coreProperties>
</file>