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9BE4" w14:textId="49A93237" w:rsidR="0061179F" w:rsidRPr="0061179F" w:rsidRDefault="00DE4E82"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40"/>
          <w:szCs w:val="40"/>
          <w:lang w:eastAsia="nb-NO"/>
        </w:rPr>
        <w:t>Mai</w:t>
      </w:r>
      <w:r w:rsidR="0061179F" w:rsidRPr="0061179F">
        <w:rPr>
          <w:rFonts w:ascii="Times New Roman" w:eastAsia="Times New Roman" w:hAnsi="Times New Roman" w:cs="Times New Roman"/>
          <w:color w:val="000000"/>
          <w:sz w:val="40"/>
          <w:szCs w:val="40"/>
          <w:lang w:eastAsia="nb-NO"/>
        </w:rPr>
        <w:t xml:space="preserve"> på Pluto</w:t>
      </w:r>
    </w:p>
    <w:p w14:paraId="36E448C0" w14:textId="4F15F4B1" w:rsidR="00394AA3" w:rsidRDefault="00394AA3" w:rsidP="0061179F">
      <w:pPr>
        <w:spacing w:after="0" w:line="240" w:lineRule="auto"/>
        <w:rPr>
          <w:rFonts w:ascii="Times New Roman" w:eastAsia="Times New Roman" w:hAnsi="Times New Roman" w:cs="Times New Roman"/>
          <w:sz w:val="24"/>
          <w:szCs w:val="24"/>
          <w:lang w:eastAsia="nb-NO"/>
        </w:rPr>
      </w:pPr>
    </w:p>
    <w:p w14:paraId="7FEECE5F" w14:textId="46A604FE" w:rsidR="004D34AF" w:rsidRDefault="004D34AF" w:rsidP="0061179F">
      <w:pPr>
        <w:spacing w:after="0" w:line="240" w:lineRule="auto"/>
        <w:rPr>
          <w:rFonts w:ascii="Times New Roman" w:eastAsia="Times New Roman" w:hAnsi="Times New Roman" w:cs="Times New Roman"/>
          <w:sz w:val="24"/>
          <w:szCs w:val="24"/>
          <w:lang w:eastAsia="nb-NO"/>
        </w:rPr>
      </w:pPr>
    </w:p>
    <w:p w14:paraId="6A1A6335" w14:textId="61CFD747" w:rsidR="00E26EC2" w:rsidRDefault="00406EA4"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 april fikk vi endelig en smak av vår i Stavanger. Det er tydelig at barna trives bedre ute nå som de er mer bevegelige uten</w:t>
      </w:r>
      <w:r w:rsidR="00061C3E">
        <w:rPr>
          <w:rFonts w:ascii="Times New Roman" w:eastAsia="Times New Roman" w:hAnsi="Times New Roman" w:cs="Times New Roman"/>
          <w:sz w:val="24"/>
          <w:szCs w:val="24"/>
          <w:lang w:eastAsia="nb-NO"/>
        </w:rPr>
        <w:t xml:space="preserve"> mye klær og tunge sko, så vi håper dette fine været fortsetter en stund til. Vi har vært mye ute i det siste, og har prøvd å følge barnas spor når det kommer til aktiviteter ute. Vi har en gjeng som er blitt veldig glad i å gå på tur, og vi fordeler litt hvor vi går etter deres ønsker. Noen er veldig bestemt på å gå opp på gården og se på dyrene, mens andre vil på lekeplass. Det er også sterke meninger om akkurat hvilken lekeplass vi skal gå på, så vi prøver så godt vi kan og la alle få medvirke forskjellige dager. Lammene har kommet både på </w:t>
      </w:r>
      <w:proofErr w:type="spellStart"/>
      <w:r w:rsidR="00061C3E">
        <w:rPr>
          <w:rFonts w:ascii="Times New Roman" w:eastAsia="Times New Roman" w:hAnsi="Times New Roman" w:cs="Times New Roman"/>
          <w:sz w:val="24"/>
          <w:szCs w:val="24"/>
          <w:lang w:eastAsia="nb-NO"/>
        </w:rPr>
        <w:t>Jernaldergården</w:t>
      </w:r>
      <w:proofErr w:type="spellEnd"/>
      <w:r w:rsidR="00061C3E">
        <w:rPr>
          <w:rFonts w:ascii="Times New Roman" w:eastAsia="Times New Roman" w:hAnsi="Times New Roman" w:cs="Times New Roman"/>
          <w:sz w:val="24"/>
          <w:szCs w:val="24"/>
          <w:lang w:eastAsia="nb-NO"/>
        </w:rPr>
        <w:t xml:space="preserve"> og den Økologiske gården, og nå er vi midt i løvetann-sesongen. Turene blir dermed ikke alltid like lange som vi hadde tenkt, og vi kommer til å legge inn egne blomsterturer framover. </w:t>
      </w:r>
    </w:p>
    <w:p w14:paraId="0857365A" w14:textId="14CCD60B" w:rsidR="004D34AF" w:rsidRDefault="004D34AF" w:rsidP="0061179F">
      <w:pPr>
        <w:spacing w:after="0" w:line="240" w:lineRule="auto"/>
        <w:rPr>
          <w:rFonts w:ascii="Times New Roman" w:eastAsia="Times New Roman" w:hAnsi="Times New Roman" w:cs="Times New Roman"/>
          <w:sz w:val="24"/>
          <w:szCs w:val="24"/>
          <w:lang w:eastAsia="nb-NO"/>
        </w:rPr>
      </w:pPr>
    </w:p>
    <w:p w14:paraId="6078590C" w14:textId="5F1EA58F" w:rsidR="00240E2C" w:rsidRDefault="004D34AF"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har de siste dagene begynt å oppdage flere og flere småkryp som dukker opp både i barnehagen og ute på tur. Dette drar vi med oss videre inn i mai måned. Barna elsker å studere alt fra tissemaur til tusenbein med forstørrelsesglass, og vi jakter daglig på de skikkelig store edderkoppene. </w:t>
      </w:r>
      <w:r w:rsidR="00061C3E">
        <w:rPr>
          <w:rFonts w:ascii="Times New Roman" w:eastAsia="Times New Roman" w:hAnsi="Times New Roman" w:cs="Times New Roman"/>
          <w:sz w:val="24"/>
          <w:szCs w:val="24"/>
          <w:lang w:eastAsia="nb-NO"/>
        </w:rPr>
        <w:t xml:space="preserve">I samlingsstunden har vi brukt konkreter til Lille Larven </w:t>
      </w:r>
      <w:proofErr w:type="spellStart"/>
      <w:r w:rsidR="00061C3E">
        <w:rPr>
          <w:rFonts w:ascii="Times New Roman" w:eastAsia="Times New Roman" w:hAnsi="Times New Roman" w:cs="Times New Roman"/>
          <w:sz w:val="24"/>
          <w:szCs w:val="24"/>
          <w:lang w:eastAsia="nb-NO"/>
        </w:rPr>
        <w:t>Aldrimett</w:t>
      </w:r>
      <w:proofErr w:type="spellEnd"/>
      <w:r w:rsidR="00061C3E">
        <w:rPr>
          <w:rFonts w:ascii="Times New Roman" w:eastAsia="Times New Roman" w:hAnsi="Times New Roman" w:cs="Times New Roman"/>
          <w:sz w:val="24"/>
          <w:szCs w:val="24"/>
          <w:lang w:eastAsia="nb-NO"/>
        </w:rPr>
        <w:t>, og fortsetter med det i mai. I tillegg skal vi endelig få</w:t>
      </w:r>
      <w:r w:rsidR="00D83EE8">
        <w:rPr>
          <w:rFonts w:ascii="Times New Roman" w:eastAsia="Times New Roman" w:hAnsi="Times New Roman" w:cs="Times New Roman"/>
          <w:sz w:val="24"/>
          <w:szCs w:val="24"/>
          <w:lang w:eastAsia="nb-NO"/>
        </w:rPr>
        <w:t xml:space="preserve"> feire ordentlig 17. mai i år, så vi må jo øve inn noen av sangene. </w:t>
      </w:r>
      <w:r w:rsidR="00240E2C">
        <w:rPr>
          <w:rFonts w:ascii="Times New Roman" w:eastAsia="Times New Roman" w:hAnsi="Times New Roman" w:cs="Times New Roman"/>
          <w:sz w:val="24"/>
          <w:szCs w:val="24"/>
          <w:lang w:eastAsia="nb-NO"/>
        </w:rPr>
        <w:t>Dere vil nok etter hvert få høre både Anna Malena, Alle fugler og «Tenk at nå er dagen her» i heimen</w:t>
      </w:r>
      <w:r w:rsidR="00D83EE8">
        <w:rPr>
          <w:rFonts w:ascii="Times New Roman" w:eastAsia="Times New Roman" w:hAnsi="Times New Roman" w:cs="Times New Roman"/>
          <w:sz w:val="24"/>
          <w:szCs w:val="24"/>
          <w:lang w:eastAsia="nb-NO"/>
        </w:rPr>
        <w:t>, samt heiaropet «</w:t>
      </w:r>
      <w:proofErr w:type="spellStart"/>
      <w:r w:rsidR="00D83EE8">
        <w:rPr>
          <w:rFonts w:ascii="Times New Roman" w:eastAsia="Times New Roman" w:hAnsi="Times New Roman" w:cs="Times New Roman"/>
          <w:sz w:val="24"/>
          <w:szCs w:val="24"/>
          <w:lang w:eastAsia="nb-NO"/>
        </w:rPr>
        <w:t>Satelitten</w:t>
      </w:r>
      <w:proofErr w:type="spellEnd"/>
      <w:r w:rsidR="00D83EE8">
        <w:rPr>
          <w:rFonts w:ascii="Times New Roman" w:eastAsia="Times New Roman" w:hAnsi="Times New Roman" w:cs="Times New Roman"/>
          <w:sz w:val="24"/>
          <w:szCs w:val="24"/>
          <w:lang w:eastAsia="nb-NO"/>
        </w:rPr>
        <w:t xml:space="preserve"> barnehage». Vi kommer til å markere 17. mai i barnehagen tirsdag 16. mai. I år kommer </w:t>
      </w:r>
      <w:proofErr w:type="spellStart"/>
      <w:r w:rsidR="00D83EE8">
        <w:rPr>
          <w:rFonts w:ascii="Times New Roman" w:eastAsia="Times New Roman" w:hAnsi="Times New Roman" w:cs="Times New Roman"/>
          <w:sz w:val="24"/>
          <w:szCs w:val="24"/>
          <w:lang w:eastAsia="nb-NO"/>
        </w:rPr>
        <w:t>Satelitten</w:t>
      </w:r>
      <w:proofErr w:type="spellEnd"/>
      <w:r w:rsidR="00D83EE8">
        <w:rPr>
          <w:rFonts w:ascii="Times New Roman" w:eastAsia="Times New Roman" w:hAnsi="Times New Roman" w:cs="Times New Roman"/>
          <w:sz w:val="24"/>
          <w:szCs w:val="24"/>
          <w:lang w:eastAsia="nb-NO"/>
        </w:rPr>
        <w:t xml:space="preserve"> barnehage til å gå i tog for oss selv rundt på Haugtussa. Vi skal synge og rope hurra, og avslutter dagen med pølser og is i barnehagen, samt leker. Dersom foreldre ønsker å se på, er dere selvsagt velkomne til det. Det er allikevel greit å være klar over at for noen av de yngste er det veldig </w:t>
      </w:r>
      <w:r w:rsidR="00726E04">
        <w:rPr>
          <w:rFonts w:ascii="Times New Roman" w:eastAsia="Times New Roman" w:hAnsi="Times New Roman" w:cs="Times New Roman"/>
          <w:sz w:val="24"/>
          <w:szCs w:val="24"/>
          <w:lang w:eastAsia="nb-NO"/>
        </w:rPr>
        <w:t xml:space="preserve">sårt når foreldre dukker opp langs ruten, for så å dra videre på arbeid. Barn </w:t>
      </w:r>
      <w:proofErr w:type="gramStart"/>
      <w:r w:rsidR="00726E04">
        <w:rPr>
          <w:rFonts w:ascii="Times New Roman" w:eastAsia="Times New Roman" w:hAnsi="Times New Roman" w:cs="Times New Roman"/>
          <w:sz w:val="24"/>
          <w:szCs w:val="24"/>
          <w:lang w:eastAsia="nb-NO"/>
        </w:rPr>
        <w:t>takler</w:t>
      </w:r>
      <w:proofErr w:type="gramEnd"/>
      <w:r w:rsidR="00726E04">
        <w:rPr>
          <w:rFonts w:ascii="Times New Roman" w:eastAsia="Times New Roman" w:hAnsi="Times New Roman" w:cs="Times New Roman"/>
          <w:sz w:val="24"/>
          <w:szCs w:val="24"/>
          <w:lang w:eastAsia="nb-NO"/>
        </w:rPr>
        <w:t xml:space="preserve"> dette forskjellig, og dere kjenner best deres eget barn, men vær obs på dette før dere eventuelt dukker opp langs ruten.</w:t>
      </w:r>
      <w:r w:rsidR="00390909">
        <w:rPr>
          <w:rFonts w:ascii="Times New Roman" w:eastAsia="Times New Roman" w:hAnsi="Times New Roman" w:cs="Times New Roman"/>
          <w:sz w:val="24"/>
          <w:szCs w:val="24"/>
          <w:lang w:eastAsia="nb-NO"/>
        </w:rPr>
        <w:t xml:space="preserve"> Vi forstår dere ønsker å se deres barn, men for noen barn kan dette bli veldig tøft. Vi kommer til å ta bilder av barna deres som vi kan sende dere.</w:t>
      </w:r>
    </w:p>
    <w:p w14:paraId="35C246BA" w14:textId="792016FF" w:rsidR="00273BF1" w:rsidRDefault="00273BF1" w:rsidP="0061179F">
      <w:pPr>
        <w:spacing w:after="0" w:line="240" w:lineRule="auto"/>
        <w:rPr>
          <w:rFonts w:ascii="Times New Roman" w:eastAsia="Times New Roman" w:hAnsi="Times New Roman" w:cs="Times New Roman"/>
          <w:sz w:val="24"/>
          <w:szCs w:val="24"/>
          <w:lang w:eastAsia="nb-NO"/>
        </w:rPr>
      </w:pPr>
    </w:p>
    <w:p w14:paraId="5F1F3523" w14:textId="612D7D1C" w:rsidR="00273BF1" w:rsidRDefault="00273BF1"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 har begynt å besøke Merkur hver onsdag formiddag nå med de fire eldste som skal over på stor avdeling fra høsten av. Etter hvert når opptaket begynner å bli ferdig, kommer vi også til å invitere nye barn og foreldre på besøksdager når de eldste er på Merkur. De på avdeling Merkur er også veldig flinke til å invitere barna ut mens de yngste sover, så vi gjør alt vi kan for at barna skal få en god og trygg overgang i august.</w:t>
      </w:r>
    </w:p>
    <w:p w14:paraId="292587E5" w14:textId="1FDB252D" w:rsidR="00273BF1" w:rsidRDefault="00273BF1" w:rsidP="0061179F">
      <w:pPr>
        <w:spacing w:after="0" w:line="240" w:lineRule="auto"/>
        <w:rPr>
          <w:rFonts w:ascii="Times New Roman" w:eastAsia="Times New Roman" w:hAnsi="Times New Roman" w:cs="Times New Roman"/>
          <w:sz w:val="24"/>
          <w:szCs w:val="24"/>
          <w:lang w:eastAsia="nb-NO"/>
        </w:rPr>
      </w:pPr>
    </w:p>
    <w:p w14:paraId="352DDFAD" w14:textId="693F3DAA" w:rsidR="00273BF1" w:rsidRDefault="00273BF1"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ber også alle om å ta en gjennomgang av kassen med ekstraklær og bytte ut eventuelt for små bodyer og strømpebukser som ligger nederst i kassen. Det kan også være lurt å ha lettere klær nå, fordi det ofte blir mildere utover dagen. </w:t>
      </w:r>
      <w:r w:rsidR="00BE2B81">
        <w:rPr>
          <w:rFonts w:ascii="Times New Roman" w:eastAsia="Times New Roman" w:hAnsi="Times New Roman" w:cs="Times New Roman"/>
          <w:sz w:val="24"/>
          <w:szCs w:val="24"/>
          <w:lang w:eastAsia="nb-NO"/>
        </w:rPr>
        <w:t xml:space="preserve">Dere kan også bytte ut vinterposen i vognene med en lettere pose nå, og eventuelt supplere med et teppe dersom det plutselig skulle bli kaldt igjen. Det er også fint om alle har med solkrem i barnehagen. Vi ber om at dere smører før dere leverer de dagene det er meldt sol, så smører vi utover dagen. </w:t>
      </w:r>
    </w:p>
    <w:p w14:paraId="3A2D9865" w14:textId="023C3B47" w:rsidR="00BE2B81" w:rsidRDefault="00BE2B81" w:rsidP="0061179F">
      <w:pPr>
        <w:spacing w:after="0" w:line="240" w:lineRule="auto"/>
        <w:rPr>
          <w:rFonts w:ascii="Times New Roman" w:eastAsia="Times New Roman" w:hAnsi="Times New Roman" w:cs="Times New Roman"/>
          <w:sz w:val="24"/>
          <w:szCs w:val="24"/>
          <w:lang w:eastAsia="nb-NO"/>
        </w:rPr>
      </w:pPr>
    </w:p>
    <w:p w14:paraId="5BBACB70" w14:textId="51C072F7" w:rsidR="00BE2B81" w:rsidRDefault="00BE2B81"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Torsdag 5. mai kommer fotografen klokken 9.00. Husk å lever lappen innen da. Dersom noen eventuelt ikke skulle ønske bildene, håper vi allikevel dere leverer lapp slik at alle barna blir med på gruppebildet. </w:t>
      </w:r>
    </w:p>
    <w:p w14:paraId="5F074F23" w14:textId="3673D0A6" w:rsidR="00BE2B81" w:rsidRDefault="00BE2B81" w:rsidP="0061179F">
      <w:pPr>
        <w:spacing w:after="0" w:line="240" w:lineRule="auto"/>
        <w:rPr>
          <w:rFonts w:ascii="Times New Roman" w:eastAsia="Times New Roman" w:hAnsi="Times New Roman" w:cs="Times New Roman"/>
          <w:sz w:val="24"/>
          <w:szCs w:val="24"/>
          <w:lang w:eastAsia="nb-NO"/>
        </w:rPr>
      </w:pPr>
    </w:p>
    <w:p w14:paraId="14184F77" w14:textId="1E522EDF" w:rsidR="00BE2B81" w:rsidRDefault="00BE2B81"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 mai er det noen inneklemte dager i forbindelse med helligdagene. Dersom noen skal ha fri disse dagene, er det fint om dere gir oss beskjed.</w:t>
      </w:r>
    </w:p>
    <w:p w14:paraId="51DCDEE7" w14:textId="21601F1C" w:rsidR="00BE2B81" w:rsidRDefault="00BE2B81" w:rsidP="0061179F">
      <w:pPr>
        <w:spacing w:after="0" w:line="240" w:lineRule="auto"/>
        <w:rPr>
          <w:rFonts w:ascii="Times New Roman" w:eastAsia="Times New Roman" w:hAnsi="Times New Roman" w:cs="Times New Roman"/>
          <w:sz w:val="24"/>
          <w:szCs w:val="24"/>
          <w:lang w:eastAsia="nb-NO"/>
        </w:rPr>
      </w:pPr>
    </w:p>
    <w:p w14:paraId="7F962AD1" w14:textId="5228F311" w:rsidR="00BE2B81" w:rsidRDefault="00BE2B81"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Barbro blir sykemeldt fra midten av mai. Vi vet ikke hvor lenge hun blir borte, men det kommer da en vikar inn i en periode for henne. </w:t>
      </w:r>
    </w:p>
    <w:p w14:paraId="5A614AC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18F65D43" w14:textId="77777777" w:rsidR="00FA0FB8" w:rsidRPr="0061179F" w:rsidRDefault="00FA0FB8" w:rsidP="00D63A1F">
      <w:pPr>
        <w:spacing w:after="0" w:line="240" w:lineRule="auto"/>
        <w:rPr>
          <w:rFonts w:ascii="Times New Roman" w:eastAsia="Times New Roman" w:hAnsi="Times New Roman" w:cs="Times New Roman"/>
          <w:sz w:val="24"/>
          <w:szCs w:val="24"/>
          <w:lang w:eastAsia="nb-NO"/>
        </w:rPr>
      </w:pPr>
    </w:p>
    <w:p w14:paraId="0B00DF67" w14:textId="77777777"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40"/>
          <w:szCs w:val="40"/>
          <w:lang w:eastAsia="nb-NO"/>
        </w:rPr>
        <w:t>Hilsen fra Marianne, Barbro og Julie</w:t>
      </w:r>
    </w:p>
    <w:p w14:paraId="48DF56C9" w14:textId="6C0A66E6" w:rsidR="0091065C" w:rsidRDefault="0061179F" w:rsidP="00F65FF2">
      <w:pPr>
        <w:spacing w:after="240" w:line="240" w:lineRule="auto"/>
      </w:pPr>
      <w:r w:rsidRPr="0061179F">
        <w:rPr>
          <w:rFonts w:ascii="Times New Roman" w:eastAsia="Times New Roman" w:hAnsi="Times New Roman" w:cs="Times New Roman"/>
          <w:sz w:val="24"/>
          <w:szCs w:val="24"/>
          <w:lang w:eastAsia="nb-NO"/>
        </w:rPr>
        <w:br/>
      </w:r>
    </w:p>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061C3E"/>
    <w:rsid w:val="00131AC9"/>
    <w:rsid w:val="00240E2C"/>
    <w:rsid w:val="00273BF1"/>
    <w:rsid w:val="0033154C"/>
    <w:rsid w:val="00390909"/>
    <w:rsid w:val="00394AA3"/>
    <w:rsid w:val="00406EA4"/>
    <w:rsid w:val="00412771"/>
    <w:rsid w:val="004D34AF"/>
    <w:rsid w:val="00502981"/>
    <w:rsid w:val="005D2800"/>
    <w:rsid w:val="005D70C3"/>
    <w:rsid w:val="0061179F"/>
    <w:rsid w:val="006201D6"/>
    <w:rsid w:val="00663B4F"/>
    <w:rsid w:val="006F2C62"/>
    <w:rsid w:val="00726E04"/>
    <w:rsid w:val="007D5ED5"/>
    <w:rsid w:val="00885683"/>
    <w:rsid w:val="0091065C"/>
    <w:rsid w:val="009C3608"/>
    <w:rsid w:val="00A37271"/>
    <w:rsid w:val="00BE2B81"/>
    <w:rsid w:val="00BF5445"/>
    <w:rsid w:val="00D434D9"/>
    <w:rsid w:val="00D63A1F"/>
    <w:rsid w:val="00D83EE8"/>
    <w:rsid w:val="00DE4E82"/>
    <w:rsid w:val="00E24D3F"/>
    <w:rsid w:val="00E26EC2"/>
    <w:rsid w:val="00EE35E8"/>
    <w:rsid w:val="00F60AE3"/>
    <w:rsid w:val="00F65FF2"/>
    <w:rsid w:val="00FA0FB8"/>
    <w:rsid w:val="00FB1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22A"/>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E35E8"/>
    <w:rPr>
      <w:color w:val="0563C1" w:themeColor="hyperlink"/>
      <w:u w:val="single"/>
    </w:rPr>
  </w:style>
  <w:style w:type="character" w:styleId="Ulstomtale">
    <w:name w:val="Unresolved Mention"/>
    <w:basedOn w:val="Standardskriftforavsnitt"/>
    <w:uiPriority w:val="99"/>
    <w:semiHidden/>
    <w:unhideWhenUsed/>
    <w:rsid w:val="00EE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595</Words>
  <Characters>3158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2022-05-01T08:16:00Z</dcterms:created>
  <dcterms:modified xsi:type="dcterms:W3CDTF">2022-05-01T08:49:00Z</dcterms:modified>
</cp:coreProperties>
</file>