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67C" w14:textId="01D4C731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6E5EBD">
        <w:rPr>
          <w:rFonts w:ascii="Comic Sans MS" w:hAnsi="Comic Sans MS"/>
          <w:b/>
          <w:sz w:val="28"/>
          <w:szCs w:val="28"/>
        </w:rPr>
        <w:t xml:space="preserve">FOR </w:t>
      </w:r>
      <w:r w:rsidR="00B908F4">
        <w:rPr>
          <w:rFonts w:ascii="Comic Sans MS" w:hAnsi="Comic Sans MS"/>
          <w:b/>
          <w:sz w:val="28"/>
          <w:szCs w:val="28"/>
        </w:rPr>
        <w:t>NOVEMBER</w:t>
      </w:r>
      <w:r w:rsidR="00825ED9">
        <w:rPr>
          <w:rFonts w:ascii="Comic Sans MS" w:hAnsi="Comic Sans MS"/>
          <w:b/>
          <w:sz w:val="28"/>
          <w:szCs w:val="28"/>
        </w:rPr>
        <w:t xml:space="preserve"> på</w:t>
      </w:r>
      <w:r w:rsidR="00BA59AC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>AVDELING</w:t>
      </w:r>
      <w:r w:rsidR="006E5EBD">
        <w:rPr>
          <w:rFonts w:ascii="Comic Sans MS" w:hAnsi="Comic Sans MS"/>
          <w:b/>
          <w:sz w:val="28"/>
          <w:szCs w:val="28"/>
        </w:rPr>
        <w:t xml:space="preserve"> BJØRNENE</w:t>
      </w:r>
      <w:r w:rsidR="00A64DFD">
        <w:rPr>
          <w:rFonts w:ascii="Comic Sans MS" w:hAnsi="Comic Sans MS"/>
          <w:b/>
          <w:sz w:val="28"/>
          <w:szCs w:val="28"/>
        </w:rPr>
        <w:t xml:space="preserve">: </w:t>
      </w:r>
    </w:p>
    <w:p w14:paraId="04A568ED" w14:textId="3F7F0519" w:rsidR="00F244EA" w:rsidRPr="00B749DE" w:rsidRDefault="00F244EA" w:rsidP="00B749DE">
      <w:pPr>
        <w:pStyle w:val="NormalWeb"/>
        <w:spacing w:before="0" w:beforeAutospacing="0" w:after="0" w:afterAutospacing="0"/>
      </w:pPr>
      <w:r w:rsidRPr="00F244EA">
        <w:rPr>
          <w:rFonts w:ascii="Comic Sans MS" w:hAnsi="Comic Sans MS"/>
          <w:b/>
          <w:sz w:val="20"/>
          <w:szCs w:val="20"/>
        </w:rPr>
        <w:t>TEMA: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B908F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highlight w:val="yellow"/>
          <w:u w:val="single"/>
        </w:rPr>
        <w:t>KROPPEN MIN</w:t>
      </w:r>
    </w:p>
    <w:p w14:paraId="7E045D9B" w14:textId="208299A9" w:rsidR="00B56E24" w:rsidRPr="0058108D" w:rsidRDefault="00F244EA" w:rsidP="0058108D">
      <w:pPr>
        <w:spacing w:after="0"/>
        <w:ind w:left="708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0541CB">
        <w:rPr>
          <w:rFonts w:ascii="Comic Sans MS" w:hAnsi="Comic Sans MS"/>
          <w:b/>
          <w:sz w:val="20"/>
          <w:szCs w:val="20"/>
        </w:rPr>
        <w:tab/>
      </w:r>
      <w:bookmarkStart w:id="0" w:name="_Hlk80708080"/>
      <w:r w:rsidR="00774E4F">
        <w:rPr>
          <w:rFonts w:ascii="Comic Sans MS" w:hAnsi="Comic Sans MS"/>
          <w:b/>
          <w:sz w:val="20"/>
          <w:szCs w:val="20"/>
        </w:rPr>
        <w:t>Barna skal få mulighet til å bli kjent med kroppen og få positive mestringsopplevelser gjennom fysiske aktiviteter.</w:t>
      </w:r>
    </w:p>
    <w:bookmarkEnd w:id="0"/>
    <w:p w14:paraId="7D2A3695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4C1AE377" w14:textId="77777777" w:rsidTr="00270261">
        <w:trPr>
          <w:trHeight w:val="260"/>
        </w:trPr>
        <w:tc>
          <w:tcPr>
            <w:tcW w:w="567" w:type="dxa"/>
          </w:tcPr>
          <w:p w14:paraId="577CF2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F77D7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63A2A4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717CF0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61204D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F50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93640" w:rsidRPr="009F6347" w14:paraId="70F028F6" w14:textId="77777777" w:rsidTr="00270261">
        <w:trPr>
          <w:trHeight w:val="260"/>
        </w:trPr>
        <w:tc>
          <w:tcPr>
            <w:tcW w:w="567" w:type="dxa"/>
          </w:tcPr>
          <w:p w14:paraId="6E014406" w14:textId="0954E8D3" w:rsidR="00293640" w:rsidRPr="00F244EA" w:rsidRDefault="00B94C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2014" w:type="dxa"/>
          </w:tcPr>
          <w:p w14:paraId="2CD6F9EB" w14:textId="09B940A5" w:rsidR="00293640" w:rsidRDefault="005810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30.10</w:t>
            </w:r>
            <w:r w:rsidR="00293640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6733C49" w14:textId="1D0ED476" w:rsidR="005E0035" w:rsidRDefault="00D0481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C6374">
              <w:rPr>
                <w:rFonts w:ascii="Comic Sans MS" w:hAnsi="Comic Sans MS" w:cs="Arial"/>
                <w:b/>
                <w:sz w:val="20"/>
                <w:szCs w:val="20"/>
                <w:highlight w:val="green"/>
              </w:rPr>
              <w:t>Turdag</w:t>
            </w:r>
            <w:proofErr w:type="spellEnd"/>
            <w:r w:rsidR="008D60DF"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5E0035">
              <w:rPr>
                <w:rFonts w:ascii="Comic Sans MS" w:hAnsi="Comic Sans MS" w:cs="Arial"/>
                <w:b/>
                <w:sz w:val="18"/>
                <w:szCs w:val="18"/>
              </w:rPr>
              <w:t>– Vi går på tur i nærmiljøet. Husk drikkeflaske og sitteunderlag.</w:t>
            </w:r>
          </w:p>
          <w:p w14:paraId="419B86FA" w14:textId="13D38CF4" w:rsidR="00293640" w:rsidRPr="00F244EA" w:rsidRDefault="00D32D8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D32B48" wp14:editId="14ACED3B">
                  <wp:extent cx="749300" cy="698500"/>
                  <wp:effectExtent l="0" t="0" r="0" b="6350"/>
                  <wp:docPr id="8" name="Bilde 5" descr="Overgang barnehage-skole | Lillestuas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vergang barnehage-skole | Lillestuas blo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6" r="24697" b="12319"/>
                          <a:stretch/>
                        </pic:blipFill>
                        <pic:spPr bwMode="auto">
                          <a:xfrm>
                            <a:off x="0" y="0"/>
                            <a:ext cx="749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D80CF3B" w14:textId="7AE3E4F3" w:rsidR="00B908F4" w:rsidRDefault="005810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31.10</w:t>
            </w:r>
          </w:p>
          <w:p w14:paraId="47F81EE2" w14:textId="691B0E81" w:rsidR="00F96D5D" w:rsidRPr="001C6374" w:rsidRDefault="00B908F4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908F4">
              <w:rPr>
                <w:rFonts w:ascii="Comic Sans MS" w:hAnsi="Comic Sans MS" w:cs="Arial"/>
                <w:b/>
                <w:sz w:val="20"/>
                <w:szCs w:val="20"/>
              </w:rPr>
              <w:t>Tema</w:t>
            </w:r>
            <w:r w:rsidR="00D04814" w:rsidRPr="001C6374">
              <w:rPr>
                <w:rFonts w:ascii="Comic Sans MS" w:hAnsi="Comic Sans MS" w:cs="Arial"/>
                <w:b/>
                <w:sz w:val="20"/>
                <w:szCs w:val="20"/>
              </w:rPr>
              <w:t>samling</w:t>
            </w:r>
            <w:r w:rsidR="001C5F0B" w:rsidRPr="001C6374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  <w:r w:rsidR="00D04814"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19960280" w14:textId="4DA60570" w:rsidR="00367033" w:rsidRDefault="009A7C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A7C82">
              <w:rPr>
                <w:rFonts w:ascii="Comic Sans MS" w:hAnsi="Comic Sans MS" w:cs="Arial"/>
                <w:b/>
                <w:sz w:val="20"/>
                <w:szCs w:val="20"/>
              </w:rPr>
              <w:t xml:space="preserve">«Å </w:t>
            </w:r>
            <w:r w:rsidR="00B908F4">
              <w:rPr>
                <w:rFonts w:ascii="Comic Sans MS" w:hAnsi="Comic Sans MS" w:cs="Arial"/>
                <w:b/>
                <w:sz w:val="20"/>
                <w:szCs w:val="20"/>
              </w:rPr>
              <w:t>dele</w:t>
            </w:r>
            <w:r w:rsidRPr="009A7C82">
              <w:rPr>
                <w:rFonts w:ascii="Comic Sans MS" w:hAnsi="Comic Sans MS" w:cs="Arial"/>
                <w:b/>
                <w:sz w:val="20"/>
                <w:szCs w:val="20"/>
              </w:rPr>
              <w:t>»</w:t>
            </w:r>
          </w:p>
          <w:p w14:paraId="0695F4C6" w14:textId="0B8A7FD0" w:rsidR="00F96D5D" w:rsidRPr="00F244EA" w:rsidRDefault="00AC789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7381B0" wp14:editId="251B3BD3">
                  <wp:extent cx="730250" cy="514350"/>
                  <wp:effectExtent l="0" t="0" r="0" b="0"/>
                  <wp:docPr id="4" name="Bilde 3" descr="Å dele med andre / Samlingsstund / Salaby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Å dele med andre / Samlingsstund / Salaby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1D4">
              <w:rPr>
                <w:rFonts w:ascii="Comic Sans MS" w:hAnsi="Comic Sans MS" w:cs="Arial"/>
                <w:b/>
                <w:sz w:val="18"/>
                <w:szCs w:val="18"/>
              </w:rPr>
              <w:t xml:space="preserve"> Formingsaktivitet </w:t>
            </w:r>
          </w:p>
        </w:tc>
        <w:tc>
          <w:tcPr>
            <w:tcW w:w="2013" w:type="dxa"/>
          </w:tcPr>
          <w:p w14:paraId="143E3FF0" w14:textId="4F19C242" w:rsidR="00293640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09A26832" w14:textId="0788CFE5" w:rsidR="00293640" w:rsidRDefault="005E00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UTEDAG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</w:t>
            </w:r>
            <w:r w:rsidR="006357CB">
              <w:rPr>
                <w:rFonts w:ascii="Comic Sans MS" w:hAnsi="Comic Sans MS" w:cs="Arial"/>
                <w:b/>
                <w:sz w:val="18"/>
                <w:szCs w:val="18"/>
              </w:rPr>
              <w:t>øte</w:t>
            </w:r>
            <w:r w:rsidR="009A0A80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 personalgruppen. </w:t>
            </w:r>
          </w:p>
          <w:p w14:paraId="0A29AA83" w14:textId="77777777" w:rsidR="005E0035" w:rsidRDefault="009A0A8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Gymaktiviteter: Sangleker</w:t>
            </w:r>
          </w:p>
          <w:p w14:paraId="41DBFC23" w14:textId="3CEBC782" w:rsidR="00E1770D" w:rsidRPr="00F244EA" w:rsidRDefault="00E1770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18A55DD6" w14:textId="764937EA" w:rsidR="006357CB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367557A1" w14:textId="42193897" w:rsidR="006357CB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>A</w:t>
            </w:r>
            <w:r w:rsidR="00D04814"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ldersinndelte </w:t>
            </w:r>
            <w:r w:rsidR="00D04814" w:rsidRPr="00B749DE">
              <w:rPr>
                <w:rFonts w:ascii="Comic Sans MS" w:hAnsi="Comic Sans MS" w:cs="Arial"/>
                <w:b/>
                <w:sz w:val="20"/>
                <w:szCs w:val="20"/>
              </w:rPr>
              <w:t>lekegrupper</w:t>
            </w:r>
            <w:r w:rsidR="00E61DF8" w:rsidRPr="00B749DE">
              <w:rPr>
                <w:rFonts w:ascii="Comic Sans MS" w:hAnsi="Comic Sans MS" w:cs="Arial"/>
                <w:b/>
                <w:sz w:val="20"/>
                <w:szCs w:val="20"/>
              </w:rPr>
              <w:t xml:space="preserve"> –</w:t>
            </w:r>
            <w:r w:rsidR="00E61DF8">
              <w:rPr>
                <w:rFonts w:ascii="Comic Sans MS" w:hAnsi="Comic Sans MS" w:cs="Arial"/>
                <w:b/>
                <w:sz w:val="18"/>
                <w:szCs w:val="18"/>
              </w:rPr>
              <w:t xml:space="preserve"> begge bygg.</w:t>
            </w:r>
            <w:r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 SUPERGJENG for skolestartere </w:t>
            </w:r>
            <w:r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64AB00" w14:textId="013EDE22" w:rsidR="001846A4" w:rsidRPr="00F244EA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D2D448" w14:textId="608B8916" w:rsidR="00293640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1DF3810D" w14:textId="530098EB" w:rsidR="006357CB" w:rsidRDefault="001F50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Tema:</w:t>
            </w:r>
            <w:r w:rsidR="007F61D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Kroppen min</w:t>
            </w:r>
            <w:r w:rsidR="00E737C9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11853CB" w14:textId="4C6BE225" w:rsidR="001F50E6" w:rsidRPr="001F50E6" w:rsidRDefault="001F50E6" w:rsidP="001F50E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F50E6">
              <w:rPr>
                <w:rFonts w:ascii="Comic Sans MS" w:hAnsi="Comic Sans MS" w:cs="Arial"/>
                <w:b/>
                <w:sz w:val="18"/>
                <w:szCs w:val="18"/>
              </w:rPr>
              <w:t xml:space="preserve">Hinderløype på </w:t>
            </w:r>
            <w:proofErr w:type="spellStart"/>
            <w:r w:rsidRPr="001F50E6">
              <w:rPr>
                <w:rFonts w:ascii="Comic Sans MS" w:hAnsi="Comic Sans MS" w:cs="Arial"/>
                <w:b/>
                <w:sz w:val="18"/>
                <w:szCs w:val="18"/>
              </w:rPr>
              <w:t>Jarlabanene</w:t>
            </w:r>
            <w:proofErr w:type="spellEnd"/>
            <w:r w:rsidRPr="001F50E6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400E223" w14:textId="7D204940" w:rsidR="007F61D4" w:rsidRPr="00F244EA" w:rsidRDefault="008D60D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1F50E6">
              <w:rPr>
                <w:noProof/>
              </w:rPr>
              <w:drawing>
                <wp:inline distT="0" distB="0" distL="0" distR="0" wp14:anchorId="3D58A01D" wp14:editId="7851ADE6">
                  <wp:extent cx="869950" cy="361950"/>
                  <wp:effectExtent l="0" t="0" r="6350" b="0"/>
                  <wp:docPr id="2" name="Bilde 1" descr="Den ultimate hinderløypen - Utel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n ultimate hinderløypen - Utele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1D4">
              <w:rPr>
                <w:rFonts w:ascii="Comic Sans MS" w:hAnsi="Comic Sans MS" w:cs="Arial"/>
                <w:b/>
                <w:sz w:val="18"/>
                <w:szCs w:val="18"/>
              </w:rPr>
              <w:t xml:space="preserve"> Pizza-massasje </w:t>
            </w:r>
            <w:r w:rsidR="007F61D4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</w:t>
            </w:r>
          </w:p>
        </w:tc>
      </w:tr>
      <w:tr w:rsidR="00DF39ED" w:rsidRPr="007F7FD6" w14:paraId="573F7B68" w14:textId="77777777" w:rsidTr="004D78B7">
        <w:trPr>
          <w:trHeight w:val="1563"/>
        </w:trPr>
        <w:tc>
          <w:tcPr>
            <w:tcW w:w="567" w:type="dxa"/>
          </w:tcPr>
          <w:p w14:paraId="158991BF" w14:textId="0B8A4E61" w:rsidR="00DF39ED" w:rsidRPr="00F244EA" w:rsidRDefault="00B94C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41</w:t>
            </w:r>
          </w:p>
        </w:tc>
        <w:tc>
          <w:tcPr>
            <w:tcW w:w="2014" w:type="dxa"/>
          </w:tcPr>
          <w:p w14:paraId="59A90016" w14:textId="3B4EC86F" w:rsidR="00DF39ED" w:rsidRPr="00F244EA" w:rsidRDefault="00B94C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A59A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221D812" w14:textId="5F095151" w:rsidR="00DF39ED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C5F0B">
              <w:rPr>
                <w:rFonts w:ascii="Comic Sans MS" w:hAnsi="Comic Sans MS" w:cs="Arial"/>
                <w:b/>
                <w:highlight w:val="green"/>
              </w:rPr>
              <w:t>Turdag</w:t>
            </w:r>
            <w:proofErr w:type="spellEnd"/>
            <w:r w:rsidR="00DF39ED" w:rsidRPr="00367033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– </w:t>
            </w:r>
            <w:r w:rsidR="005E0035">
              <w:rPr>
                <w:rFonts w:ascii="Comic Sans MS" w:hAnsi="Comic Sans MS" w:cs="Arial"/>
                <w:b/>
                <w:sz w:val="18"/>
                <w:szCs w:val="18"/>
              </w:rPr>
              <w:t xml:space="preserve">i nærmiljøet. Husk sekk med drikkeflaske og sitteunderlag. </w:t>
            </w:r>
          </w:p>
        </w:tc>
        <w:tc>
          <w:tcPr>
            <w:tcW w:w="2097" w:type="dxa"/>
          </w:tcPr>
          <w:p w14:paraId="676AD386" w14:textId="25C65F37" w:rsidR="00DF39ED" w:rsidRDefault="00B908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07</w:t>
            </w:r>
            <w:r w:rsidR="00B94CF1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3E7B7379" w14:textId="5CB879A7" w:rsidR="001C5F0B" w:rsidRDefault="000541CB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7033">
              <w:rPr>
                <w:rFonts w:ascii="Comic Sans MS" w:hAnsi="Comic Sans MS" w:cs="Arial"/>
                <w:b/>
              </w:rPr>
              <w:t>Tema</w:t>
            </w:r>
            <w:r w:rsidR="00B749DE">
              <w:rPr>
                <w:rFonts w:ascii="Comic Sans MS" w:hAnsi="Comic Sans MS" w:cs="Arial"/>
                <w:b/>
              </w:rPr>
              <w:t>samling</w:t>
            </w:r>
            <w:r w:rsidRPr="00367033">
              <w:rPr>
                <w:rFonts w:ascii="Comic Sans MS" w:hAnsi="Comic Sans MS" w:cs="Arial"/>
                <w:b/>
              </w:rPr>
              <w:t>:</w:t>
            </w:r>
            <w:r w:rsidR="009A7C82" w:rsidRPr="001C5F0B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0841A33D" w14:textId="15D6DE52" w:rsidR="00000D1E" w:rsidRPr="00367033" w:rsidRDefault="00B908F4" w:rsidP="00270261">
            <w:pPr>
              <w:spacing w:after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KROPPEN</w:t>
            </w:r>
            <w:r w:rsidR="001F50E6">
              <w:rPr>
                <w:rFonts w:ascii="Comic Sans MS" w:hAnsi="Comic Sans MS" w:cs="Arial"/>
                <w:b/>
                <w:sz w:val="20"/>
                <w:szCs w:val="20"/>
              </w:rPr>
              <w:t xml:space="preserve"> MIN</w:t>
            </w:r>
            <w:r w:rsidR="0058108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3BB94D97" w14:textId="21B52B9C" w:rsidR="007F61D4" w:rsidRPr="00F244EA" w:rsidRDefault="00AC789E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174934" wp14:editId="4D069D8C">
                  <wp:extent cx="825500" cy="457200"/>
                  <wp:effectExtent l="0" t="0" r="0" b="0"/>
                  <wp:docPr id="6" name="Bilde 5" descr="Bilde å fargelegge Ã¸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 å fargelegge Ã¸y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53" b="23333"/>
                          <a:stretch/>
                        </pic:blipFill>
                        <pic:spPr bwMode="auto">
                          <a:xfrm>
                            <a:off x="0" y="0"/>
                            <a:ext cx="825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F61D4">
              <w:rPr>
                <w:rFonts w:ascii="Comic Sans MS" w:hAnsi="Comic Sans MS" w:cs="Arial"/>
                <w:b/>
                <w:sz w:val="18"/>
                <w:szCs w:val="18"/>
              </w:rPr>
              <w:t xml:space="preserve"> Formingsaktivitet</w:t>
            </w:r>
          </w:p>
        </w:tc>
        <w:tc>
          <w:tcPr>
            <w:tcW w:w="2013" w:type="dxa"/>
          </w:tcPr>
          <w:p w14:paraId="4EE260BD" w14:textId="4EBDD61D" w:rsidR="00DF39ED" w:rsidRDefault="00B908F4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43B76D07" w14:textId="38B79EA5" w:rsidR="00DF39ED" w:rsidRDefault="009A0A8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møter i personalgruppen. </w:t>
            </w:r>
          </w:p>
          <w:p w14:paraId="3C474AC7" w14:textId="4EF0529C" w:rsidR="004C3AAE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Gymaktivitet: Hinderløype</w:t>
            </w:r>
          </w:p>
        </w:tc>
        <w:tc>
          <w:tcPr>
            <w:tcW w:w="1814" w:type="dxa"/>
          </w:tcPr>
          <w:p w14:paraId="782DFD70" w14:textId="5F50B50B" w:rsidR="004C3AAE" w:rsidRPr="00F244EA" w:rsidRDefault="00B908F4" w:rsidP="00FA0B7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3AA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DD35D35" w14:textId="77777777" w:rsidR="001F50E6" w:rsidRDefault="001F50E6" w:rsidP="001F50E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Aldersinndelte </w:t>
            </w:r>
            <w:r w:rsidRPr="00B749DE">
              <w:rPr>
                <w:rFonts w:ascii="Comic Sans MS" w:hAnsi="Comic Sans MS" w:cs="Arial"/>
                <w:b/>
                <w:sz w:val="20"/>
                <w:szCs w:val="20"/>
              </w:rPr>
              <w:t>lekegrupper –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begge bygg.</w:t>
            </w:r>
            <w:r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 SUPERGJENG for skolestartere </w:t>
            </w:r>
            <w:r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DE90D8D" w14:textId="1A951E90" w:rsidR="00CC2817" w:rsidRPr="00F244EA" w:rsidRDefault="00CC281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33F988" w14:textId="59EE6194" w:rsidR="00FA0B7C" w:rsidRPr="00F244EA" w:rsidRDefault="001846A4" w:rsidP="00FA0B7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0.11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14:paraId="3EBD9C75" w14:textId="77777777" w:rsidR="001C5F0B" w:rsidRDefault="005610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033">
              <w:rPr>
                <w:rFonts w:ascii="Comic Sans MS" w:hAnsi="Comic Sans MS" w:cs="Arial"/>
                <w:b/>
              </w:rPr>
              <w:t>Fredagssamling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322EA394" w14:textId="77777777" w:rsidR="00DA3789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>ormingsaktivitet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3EC9C92" w14:textId="1427FFE2" w:rsidR="00DF39ED" w:rsidRPr="00F244EA" w:rsidRDefault="007F61D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902D28" wp14:editId="34FA1057">
                  <wp:extent cx="869950" cy="5143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7B2D1944" w14:textId="77777777" w:rsidTr="00270261">
        <w:trPr>
          <w:trHeight w:val="1602"/>
        </w:trPr>
        <w:tc>
          <w:tcPr>
            <w:tcW w:w="567" w:type="dxa"/>
          </w:tcPr>
          <w:p w14:paraId="396E340D" w14:textId="29DA62F7" w:rsidR="00DF39ED" w:rsidRPr="00F244EA" w:rsidRDefault="00B94C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42</w:t>
            </w:r>
          </w:p>
        </w:tc>
        <w:tc>
          <w:tcPr>
            <w:tcW w:w="2014" w:type="dxa"/>
          </w:tcPr>
          <w:p w14:paraId="53CFA672" w14:textId="3D1F32BD" w:rsidR="00DF39ED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781BD171" w14:textId="21692BF9" w:rsidR="009A0A80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C5F0B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T</w:t>
            </w:r>
            <w:r w:rsidRPr="001C5F0B">
              <w:rPr>
                <w:rFonts w:ascii="Comic Sans MS" w:hAnsi="Comic Sans MS" w:cs="Arial"/>
                <w:b/>
                <w:highlight w:val="green"/>
              </w:rPr>
              <w:t>urdag</w:t>
            </w:r>
            <w:proofErr w:type="spellEnd"/>
            <w:r w:rsidR="00D04814"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A06AB0">
              <w:rPr>
                <w:rFonts w:ascii="Comic Sans MS" w:hAnsi="Comic Sans MS" w:cs="Arial"/>
                <w:b/>
                <w:sz w:val="18"/>
                <w:szCs w:val="18"/>
              </w:rPr>
              <w:t xml:space="preserve"> Husk sekk med drikkeflaske og sitteunderlag.</w:t>
            </w:r>
          </w:p>
        </w:tc>
        <w:tc>
          <w:tcPr>
            <w:tcW w:w="2097" w:type="dxa"/>
          </w:tcPr>
          <w:p w14:paraId="5E3EE1F2" w14:textId="27E467CA" w:rsidR="00DF39ED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4289606A" w14:textId="00272A57" w:rsidR="004C3AAE" w:rsidRPr="00367033" w:rsidRDefault="000541CB" w:rsidP="004C3AAE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7033">
              <w:rPr>
                <w:rFonts w:ascii="Comic Sans MS" w:hAnsi="Comic Sans MS" w:cs="Arial"/>
                <w:b/>
              </w:rPr>
              <w:t>Tema</w:t>
            </w:r>
            <w:r w:rsidR="00B749DE">
              <w:rPr>
                <w:rFonts w:ascii="Comic Sans MS" w:hAnsi="Comic Sans MS" w:cs="Arial"/>
                <w:b/>
              </w:rPr>
              <w:t>samling</w:t>
            </w:r>
            <w:r w:rsidRPr="00367033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  <w:r w:rsidR="009A7C82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1F50E6">
              <w:rPr>
                <w:rFonts w:ascii="Comic Sans MS" w:hAnsi="Comic Sans MS" w:cs="Arial"/>
                <w:b/>
                <w:sz w:val="20"/>
                <w:szCs w:val="20"/>
              </w:rPr>
              <w:t>KROPPEN MIN</w:t>
            </w:r>
            <w:r w:rsidR="00D32D80">
              <w:rPr>
                <w:noProof/>
              </w:rPr>
              <w:t xml:space="preserve"> </w:t>
            </w:r>
            <w:r w:rsidR="00D32D80">
              <w:rPr>
                <w:noProof/>
              </w:rPr>
              <w:drawing>
                <wp:inline distT="0" distB="0" distL="0" distR="0" wp14:anchorId="625BCF78" wp14:editId="759B8C9C">
                  <wp:extent cx="615950" cy="666750"/>
                  <wp:effectExtent l="0" t="0" r="0" b="0"/>
                  <wp:docPr id="649622150" name="Bilde 649622150" descr="Den store flapbog: Kroppen. 9788772052526. Innbundet - 2019 | Akademika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n store flapbog: Kroppen. 9788772052526. Innbundet - 2019 | Akademika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4C879" w14:textId="7276B3C0" w:rsidR="00B749DE" w:rsidRPr="00F244EA" w:rsidRDefault="004C3AAE" w:rsidP="004C3AAE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  <w:r w:rsidR="00A06AB0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</w:tcPr>
          <w:p w14:paraId="17F08703" w14:textId="68067529" w:rsidR="00000D1E" w:rsidRPr="00F244EA" w:rsidRDefault="009A7C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56495A0E" w14:textId="77777777" w:rsidR="009A0A80" w:rsidRDefault="009A0A80" w:rsidP="009A0A80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møtedag i personalgruppen. </w:t>
            </w:r>
          </w:p>
          <w:p w14:paraId="694DDACB" w14:textId="4F3A3281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</w:t>
            </w:r>
          </w:p>
          <w:p w14:paraId="7F3FA93C" w14:textId="39AC120A" w:rsidR="000541CB" w:rsidRPr="00AC789E" w:rsidRDefault="009A0A80" w:rsidP="00AC789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Sangleker</w:t>
            </w:r>
          </w:p>
        </w:tc>
        <w:tc>
          <w:tcPr>
            <w:tcW w:w="1814" w:type="dxa"/>
          </w:tcPr>
          <w:p w14:paraId="5D27E12B" w14:textId="09AF6758" w:rsidR="00E61DF8" w:rsidRDefault="009A7C82" w:rsidP="00E61DF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E61DF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E61DF8" w:rsidRPr="00B749DE">
              <w:rPr>
                <w:rFonts w:ascii="Comic Sans MS" w:hAnsi="Comic Sans MS" w:cs="Arial"/>
                <w:b/>
                <w:sz w:val="20"/>
                <w:szCs w:val="20"/>
              </w:rPr>
              <w:t>Aldersinndelte lekegrupper</w:t>
            </w:r>
            <w:r w:rsidR="00E61DF8">
              <w:rPr>
                <w:rFonts w:ascii="Comic Sans MS" w:hAnsi="Comic Sans MS" w:cs="Arial"/>
                <w:b/>
                <w:sz w:val="18"/>
                <w:szCs w:val="18"/>
              </w:rPr>
              <w:t xml:space="preserve"> – begge bygg.</w:t>
            </w:r>
          </w:p>
          <w:p w14:paraId="5DF61100" w14:textId="2E75BB34" w:rsidR="00E61DF8" w:rsidRDefault="00E61DF8" w:rsidP="00E61DF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SUPERGJENG </w:t>
            </w:r>
            <w:r w:rsidR="00D32D80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for skolestartere</w:t>
            </w:r>
            <w:r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E86784B" w14:textId="43F719CC" w:rsidR="000541CB" w:rsidRPr="00F244EA" w:rsidRDefault="000541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C1AAE4" w14:textId="1784F1B0" w:rsidR="00DF39ED" w:rsidRDefault="00B908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17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03333092" w14:textId="77777777" w:rsidR="00FA0B7C" w:rsidRDefault="00FA0B7C" w:rsidP="00B908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C5B7E8" w14:textId="37F38DA2" w:rsidR="00B908F4" w:rsidRPr="0058108D" w:rsidRDefault="00B908F4" w:rsidP="00B908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8108D">
              <w:rPr>
                <w:rFonts w:ascii="Comic Sans MS" w:hAnsi="Comic Sans MS" w:cs="Arial"/>
                <w:b/>
                <w:sz w:val="18"/>
                <w:szCs w:val="18"/>
                <w:highlight w:val="yellow"/>
                <w:u w:val="single"/>
              </w:rPr>
              <w:t>PLAN</w:t>
            </w:r>
            <w:r w:rsidR="0058108D" w:rsidRPr="0058108D">
              <w:rPr>
                <w:rFonts w:ascii="Comic Sans MS" w:hAnsi="Comic Sans MS" w:cs="Arial"/>
                <w:b/>
                <w:sz w:val="18"/>
                <w:szCs w:val="18"/>
                <w:highlight w:val="yellow"/>
                <w:u w:val="single"/>
              </w:rPr>
              <w:t>L</w:t>
            </w:r>
            <w:r w:rsidRPr="0058108D">
              <w:rPr>
                <w:rFonts w:ascii="Comic Sans MS" w:hAnsi="Comic Sans MS" w:cs="Arial"/>
                <w:b/>
                <w:sz w:val="18"/>
                <w:szCs w:val="18"/>
                <w:highlight w:val="yellow"/>
                <w:u w:val="single"/>
              </w:rPr>
              <w:t>EGGINGS-DAG</w:t>
            </w:r>
            <w:r w:rsidR="0058108D">
              <w:rPr>
                <w:rFonts w:ascii="Comic Sans MS" w:hAnsi="Comic Sans MS" w:cs="Arial"/>
                <w:b/>
                <w:sz w:val="18"/>
                <w:szCs w:val="18"/>
                <w:highlight w:val="yellow"/>
                <w:u w:val="single"/>
              </w:rPr>
              <w:t>!!!!!!!</w:t>
            </w:r>
            <w:r w:rsidRPr="0058108D">
              <w:rPr>
                <w:rFonts w:ascii="Comic Sans MS" w:hAnsi="Comic Sans MS" w:cs="Arial"/>
                <w:b/>
                <w:sz w:val="18"/>
                <w:szCs w:val="18"/>
                <w:highlight w:val="yellow"/>
                <w:u w:val="single"/>
              </w:rPr>
              <w:t xml:space="preserve"> BARNEHAGEN ER STENGT</w:t>
            </w:r>
            <w:r w:rsidR="0058108D" w:rsidRPr="0058108D">
              <w:rPr>
                <w:rFonts w:ascii="Comic Sans MS" w:hAnsi="Comic Sans MS" w:cs="Arial"/>
                <w:b/>
                <w:sz w:val="18"/>
                <w:szCs w:val="18"/>
                <w:highlight w:val="yellow"/>
                <w:u w:val="single"/>
              </w:rPr>
              <w:t>!!!</w:t>
            </w:r>
          </w:p>
        </w:tc>
      </w:tr>
      <w:tr w:rsidR="00293640" w:rsidRPr="007F7FD6" w14:paraId="2DE1261D" w14:textId="77777777" w:rsidTr="00B8158B">
        <w:trPr>
          <w:trHeight w:val="1923"/>
        </w:trPr>
        <w:tc>
          <w:tcPr>
            <w:tcW w:w="567" w:type="dxa"/>
          </w:tcPr>
          <w:p w14:paraId="7968DC69" w14:textId="32DB2EF1" w:rsidR="00293640" w:rsidRDefault="009A7C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43</w:t>
            </w:r>
          </w:p>
        </w:tc>
        <w:tc>
          <w:tcPr>
            <w:tcW w:w="2014" w:type="dxa"/>
          </w:tcPr>
          <w:p w14:paraId="4B023DA2" w14:textId="616DA380" w:rsidR="00293640" w:rsidRDefault="006357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0.11</w:t>
            </w:r>
          </w:p>
          <w:p w14:paraId="46DC9C0F" w14:textId="2109B1CA" w:rsidR="004C3AAE" w:rsidRDefault="00FA0B7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1C6374">
              <w:rPr>
                <w:rFonts w:ascii="Comic Sans MS" w:hAnsi="Comic Sans MS" w:cs="Arial"/>
                <w:b/>
                <w:sz w:val="20"/>
                <w:szCs w:val="20"/>
                <w:highlight w:val="green"/>
              </w:rPr>
              <w:t>Turda</w:t>
            </w:r>
            <w:r w:rsidR="004C3AAE" w:rsidRPr="001C6374">
              <w:rPr>
                <w:rFonts w:ascii="Comic Sans MS" w:hAnsi="Comic Sans MS" w:cs="Arial"/>
                <w:b/>
                <w:sz w:val="20"/>
                <w:szCs w:val="20"/>
                <w:highlight w:val="green"/>
              </w:rPr>
              <w:t>g</w:t>
            </w:r>
            <w:proofErr w:type="spellEnd"/>
            <w:r w:rsidR="00D04814" w:rsidRPr="001C637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D04814">
              <w:rPr>
                <w:rFonts w:ascii="Comic Sans MS" w:hAnsi="Comic Sans MS" w:cs="Arial"/>
                <w:b/>
                <w:sz w:val="18"/>
                <w:szCs w:val="18"/>
              </w:rPr>
              <w:t>– i nærmiljøet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 Husk sekk med drikkeflaske og sitteunderlag.</w:t>
            </w:r>
          </w:p>
        </w:tc>
        <w:tc>
          <w:tcPr>
            <w:tcW w:w="2097" w:type="dxa"/>
          </w:tcPr>
          <w:p w14:paraId="0558039A" w14:textId="77777777" w:rsidR="0058108D" w:rsidRDefault="004C3AAE" w:rsidP="001F50E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9A7C82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FA0B7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4EA5C7CD" w14:textId="2299E7A2" w:rsidR="001F50E6" w:rsidRPr="0058108D" w:rsidRDefault="001F50E6" w:rsidP="001F50E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033">
              <w:rPr>
                <w:rFonts w:ascii="Comic Sans MS" w:hAnsi="Comic Sans MS" w:cs="Arial"/>
                <w:b/>
              </w:rPr>
              <w:t>Tema</w:t>
            </w:r>
            <w:r>
              <w:rPr>
                <w:rFonts w:ascii="Comic Sans MS" w:hAnsi="Comic Sans MS" w:cs="Arial"/>
                <w:b/>
              </w:rPr>
              <w:t>samling</w:t>
            </w:r>
            <w:r w:rsidRPr="00367033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KROPPEN MIN</w:t>
            </w:r>
          </w:p>
          <w:p w14:paraId="48EED91E" w14:textId="77777777" w:rsidR="001F50E6" w:rsidRDefault="001F50E6" w:rsidP="001F50E6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</w:p>
          <w:p w14:paraId="185BC54A" w14:textId="1B66DC16" w:rsidR="00FA0B7C" w:rsidRPr="00F244EA" w:rsidRDefault="001C243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Sanseløype</w:t>
            </w:r>
          </w:p>
        </w:tc>
        <w:tc>
          <w:tcPr>
            <w:tcW w:w="2013" w:type="dxa"/>
          </w:tcPr>
          <w:p w14:paraId="7213E98C" w14:textId="6338B688" w:rsidR="00367033" w:rsidRDefault="004C3AAE" w:rsidP="00DA654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2.11</w:t>
            </w:r>
            <w:r w:rsidR="009A0A8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64C8278" w14:textId="6E955612" w:rsidR="000541CB" w:rsidRPr="00DA6546" w:rsidRDefault="009A0A80" w:rsidP="00DA654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møtedag i personalgruppen. </w:t>
            </w:r>
          </w:p>
          <w:p w14:paraId="1035E434" w14:textId="6B0F182A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</w:t>
            </w:r>
            <w:r w:rsidR="002C452F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tivitet</w:t>
            </w:r>
            <w:r w:rsidR="00DA6546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13AC798F" w14:textId="667487CE" w:rsidR="000541CB" w:rsidRPr="00F244EA" w:rsidRDefault="000541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Hinderløype</w:t>
            </w:r>
          </w:p>
        </w:tc>
        <w:tc>
          <w:tcPr>
            <w:tcW w:w="1814" w:type="dxa"/>
          </w:tcPr>
          <w:p w14:paraId="2B1A8126" w14:textId="5E37A767" w:rsidR="00293640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3.11</w:t>
            </w:r>
          </w:p>
          <w:p w14:paraId="5F6EC838" w14:textId="77777777" w:rsidR="000541CB" w:rsidRPr="00B749DE" w:rsidRDefault="000541CB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749DE">
              <w:rPr>
                <w:rFonts w:ascii="Comic Sans MS" w:hAnsi="Comic Sans MS" w:cs="Arial"/>
                <w:b/>
                <w:sz w:val="20"/>
                <w:szCs w:val="20"/>
              </w:rPr>
              <w:t>Aldersinndelte grupper</w:t>
            </w:r>
          </w:p>
          <w:p w14:paraId="5AC015F9" w14:textId="7C13610C" w:rsidR="000541CB" w:rsidRPr="00F244EA" w:rsidRDefault="000541C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SUPERGJENGEN</w:t>
            </w:r>
            <w:r w:rsidR="00E61DF8"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 for skolestartere </w:t>
            </w:r>
            <w:r w:rsidR="00E61DF8"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4EC84ED7" w14:textId="77777777" w:rsidR="0058108D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908F4">
              <w:rPr>
                <w:rFonts w:ascii="Comic Sans MS" w:hAnsi="Comic Sans MS" w:cs="Arial"/>
                <w:b/>
                <w:sz w:val="18"/>
                <w:szCs w:val="18"/>
              </w:rPr>
              <w:t>4.11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2CECE9B" w14:textId="239BDCCA" w:rsidR="001C6374" w:rsidRPr="0058108D" w:rsidRDefault="005810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3789">
              <w:rPr>
                <w:rFonts w:ascii="Comic Sans MS" w:hAnsi="Comic Sans MS" w:cs="Arial"/>
                <w:b/>
                <w:sz w:val="18"/>
                <w:szCs w:val="18"/>
                <w:highlight w:val="cyan"/>
              </w:rPr>
              <w:t xml:space="preserve">Hurra vi feire Julie 5 år </w:t>
            </w:r>
            <w:r w:rsidRPr="00DA378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cya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A378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cya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A378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cya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A378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cya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A378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cya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D8E520E" w14:textId="728065D0" w:rsidR="00293640" w:rsidRDefault="00B749D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>ormingsaktivitet</w:t>
            </w:r>
          </w:p>
          <w:p w14:paraId="1617E60C" w14:textId="68F50B64" w:rsidR="005610E9" w:rsidRDefault="005610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C5F0B" w:rsidRPr="007F7FD6" w14:paraId="6DB69D0B" w14:textId="77777777" w:rsidTr="00B8158B">
        <w:trPr>
          <w:trHeight w:val="1923"/>
        </w:trPr>
        <w:tc>
          <w:tcPr>
            <w:tcW w:w="567" w:type="dxa"/>
          </w:tcPr>
          <w:p w14:paraId="4B193FE6" w14:textId="35F30534" w:rsidR="001C5F0B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44</w:t>
            </w:r>
          </w:p>
        </w:tc>
        <w:tc>
          <w:tcPr>
            <w:tcW w:w="2014" w:type="dxa"/>
          </w:tcPr>
          <w:p w14:paraId="581C5469" w14:textId="54926FEA" w:rsidR="001C5F0B" w:rsidRDefault="00B908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27.11</w:t>
            </w:r>
          </w:p>
          <w:p w14:paraId="22B52A5B" w14:textId="705808B5" w:rsidR="001C5F0B" w:rsidRDefault="001C5F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D32D80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T</w:t>
            </w:r>
            <w:r w:rsidRPr="00D32D80">
              <w:rPr>
                <w:rFonts w:ascii="Comic Sans MS" w:hAnsi="Comic Sans MS" w:cs="Arial"/>
                <w:b/>
                <w:highlight w:val="green"/>
              </w:rPr>
              <w:t>urdag</w:t>
            </w:r>
            <w:proofErr w:type="spellEnd"/>
            <w:r w:rsidRPr="00367033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– i nærmiljøet. Husk sekk med drikkeflaske og sitteunderlag.</w:t>
            </w:r>
          </w:p>
        </w:tc>
        <w:tc>
          <w:tcPr>
            <w:tcW w:w="2097" w:type="dxa"/>
          </w:tcPr>
          <w:p w14:paraId="16C44695" w14:textId="564D9A50" w:rsidR="001C5F0B" w:rsidRDefault="00B908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28.11</w:t>
            </w:r>
          </w:p>
          <w:p w14:paraId="5A38E61F" w14:textId="016323FF" w:rsidR="001C5F0B" w:rsidRPr="00DA3789" w:rsidRDefault="00B749DE" w:rsidP="00270261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7033">
              <w:rPr>
                <w:rFonts w:ascii="Comic Sans MS" w:hAnsi="Comic Sans MS" w:cs="Arial"/>
                <w:b/>
              </w:rPr>
              <w:t>Tema</w:t>
            </w:r>
            <w:r>
              <w:rPr>
                <w:rFonts w:ascii="Comic Sans MS" w:hAnsi="Comic Sans MS" w:cs="Arial"/>
                <w:b/>
              </w:rPr>
              <w:t>samling</w:t>
            </w:r>
            <w:r w:rsidRPr="00367033">
              <w:rPr>
                <w:rFonts w:ascii="Comic Sans MS" w:hAnsi="Comic Sans MS" w:cs="Arial"/>
                <w:b/>
              </w:rPr>
              <w:t>:</w:t>
            </w:r>
            <w:r w:rsidRPr="001C5F0B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1B26A9B2" w14:textId="1BC0EFCB" w:rsidR="00B749DE" w:rsidRDefault="00AC789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Bamsedoktoren kommer </w:t>
            </w:r>
            <w:r w:rsidR="00DA3789">
              <w:rPr>
                <w:rFonts w:ascii="Comic Sans MS" w:hAnsi="Comic Sans MS" w:cs="Arial"/>
                <w:b/>
                <w:sz w:val="18"/>
                <w:szCs w:val="18"/>
              </w:rPr>
              <w:t xml:space="preserve">og tar høstens bamsehelsesjekk </w:t>
            </w:r>
            <w:r w:rsidR="00DA3789" w:rsidRPr="00DA3789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9375C5" wp14:editId="4D4D992C">
                  <wp:extent cx="1035050" cy="768350"/>
                  <wp:effectExtent l="0" t="0" r="0" b="0"/>
                  <wp:docPr id="520072371" name="Bilde 520072371" descr="Helene Spro – Helsepart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ene Spro – Helsepart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208A28F1" w14:textId="77777777" w:rsidR="0058108D" w:rsidRDefault="00B908F4" w:rsidP="0058108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29.11</w:t>
            </w:r>
            <w:r w:rsidR="0058108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35723F41" w14:textId="51400845" w:rsidR="0058108D" w:rsidRPr="00DA6546" w:rsidRDefault="0058108D" w:rsidP="0058108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kl.9.00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pga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møtedag i personalgruppen. </w:t>
            </w:r>
          </w:p>
          <w:p w14:paraId="7AF18384" w14:textId="77777777" w:rsidR="0058108D" w:rsidRDefault="0058108D" w:rsidP="0058108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Gymaktivitet:</w:t>
            </w:r>
          </w:p>
          <w:p w14:paraId="3548D3D4" w14:textId="1E4F562B" w:rsidR="001C5F0B" w:rsidRDefault="0058108D" w:rsidP="0058108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Hinderløype</w:t>
            </w:r>
          </w:p>
        </w:tc>
        <w:tc>
          <w:tcPr>
            <w:tcW w:w="1814" w:type="dxa"/>
          </w:tcPr>
          <w:p w14:paraId="7B5970DD" w14:textId="77777777" w:rsidR="001C5F0B" w:rsidRDefault="00B908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30.11</w:t>
            </w:r>
          </w:p>
          <w:p w14:paraId="0B35A6A9" w14:textId="77777777" w:rsidR="001F50E6" w:rsidRPr="00B749DE" w:rsidRDefault="001F50E6" w:rsidP="001F50E6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749DE">
              <w:rPr>
                <w:rFonts w:ascii="Comic Sans MS" w:hAnsi="Comic Sans MS" w:cs="Arial"/>
                <w:b/>
                <w:sz w:val="20"/>
                <w:szCs w:val="20"/>
              </w:rPr>
              <w:t>Aldersinndelte grupper</w:t>
            </w:r>
          </w:p>
          <w:p w14:paraId="45F32E67" w14:textId="24474596" w:rsidR="001F50E6" w:rsidRDefault="001F50E6" w:rsidP="001F50E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61DF8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SUPERGJENGEN for skolestartere </w:t>
            </w:r>
            <w:r w:rsidRPr="00E61DF8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373C780E" w14:textId="6AEB4257" w:rsidR="001C5F0B" w:rsidRDefault="00B472A7" w:rsidP="00270261">
            <w:pPr>
              <w:spacing w:after="0"/>
              <w:rPr>
                <w:noProof/>
              </w:rPr>
            </w:pPr>
            <w:r>
              <w:rPr>
                <w:noProof/>
              </w:rPr>
              <w:t>Sanser</w:t>
            </w:r>
          </w:p>
          <w:p w14:paraId="1D47FCB6" w14:textId="4624F91B" w:rsidR="00F96D5D" w:rsidRDefault="00B472A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756BCF" wp14:editId="11C03F8F">
                  <wp:extent cx="539750" cy="1492250"/>
                  <wp:effectExtent l="0" t="0" r="0" b="0"/>
                  <wp:docPr id="11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00" r="72222"/>
                          <a:stretch/>
                        </pic:blipFill>
                        <pic:spPr bwMode="auto">
                          <a:xfrm>
                            <a:off x="0" y="0"/>
                            <a:ext cx="5397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F4BAE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0D76FD00" w14:textId="0D6433A0" w:rsidR="00DF39ED" w:rsidRPr="009A7C82" w:rsidRDefault="00DF39ED" w:rsidP="009A7C82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sectPr w:rsidR="00DF39ED" w:rsidRPr="009A7C8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4DDA5E5B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8085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C0327CB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45A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846"/>
    <w:multiLevelType w:val="hybridMultilevel"/>
    <w:tmpl w:val="36AE1A60"/>
    <w:lvl w:ilvl="0" w:tplc="0A86393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4DAE"/>
    <w:multiLevelType w:val="hybridMultilevel"/>
    <w:tmpl w:val="B0181268"/>
    <w:lvl w:ilvl="0" w:tplc="E756949C">
      <w:start w:val="1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477"/>
    <w:multiLevelType w:val="hybridMultilevel"/>
    <w:tmpl w:val="4AC48F1C"/>
    <w:lvl w:ilvl="0" w:tplc="19984B76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07793741">
    <w:abstractNumId w:val="1"/>
  </w:num>
  <w:num w:numId="2" w16cid:durableId="910163989">
    <w:abstractNumId w:val="0"/>
  </w:num>
  <w:num w:numId="3" w16cid:durableId="94781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00D1E"/>
    <w:rsid w:val="000541CB"/>
    <w:rsid w:val="000F0B19"/>
    <w:rsid w:val="0018072E"/>
    <w:rsid w:val="001846A4"/>
    <w:rsid w:val="001C243E"/>
    <w:rsid w:val="001C5F0B"/>
    <w:rsid w:val="001C6374"/>
    <w:rsid w:val="001F50E6"/>
    <w:rsid w:val="00200392"/>
    <w:rsid w:val="00293640"/>
    <w:rsid w:val="002C452F"/>
    <w:rsid w:val="00321F9B"/>
    <w:rsid w:val="003579ED"/>
    <w:rsid w:val="00367033"/>
    <w:rsid w:val="003843C7"/>
    <w:rsid w:val="004C3AAE"/>
    <w:rsid w:val="004D6338"/>
    <w:rsid w:val="004D78B7"/>
    <w:rsid w:val="004F0DBA"/>
    <w:rsid w:val="005610E9"/>
    <w:rsid w:val="0058108D"/>
    <w:rsid w:val="005837F3"/>
    <w:rsid w:val="005E0035"/>
    <w:rsid w:val="006357CB"/>
    <w:rsid w:val="006E5EBD"/>
    <w:rsid w:val="00705AC2"/>
    <w:rsid w:val="00774E4F"/>
    <w:rsid w:val="007A17D3"/>
    <w:rsid w:val="007F61D4"/>
    <w:rsid w:val="00825ED9"/>
    <w:rsid w:val="008757D2"/>
    <w:rsid w:val="008B7455"/>
    <w:rsid w:val="008D60DF"/>
    <w:rsid w:val="009A0A80"/>
    <w:rsid w:val="009A7C82"/>
    <w:rsid w:val="009B25AE"/>
    <w:rsid w:val="009C71D8"/>
    <w:rsid w:val="009D3EA2"/>
    <w:rsid w:val="00A06AB0"/>
    <w:rsid w:val="00A64DFD"/>
    <w:rsid w:val="00A97145"/>
    <w:rsid w:val="00AC789E"/>
    <w:rsid w:val="00B22EB3"/>
    <w:rsid w:val="00B472A7"/>
    <w:rsid w:val="00B56E24"/>
    <w:rsid w:val="00B61585"/>
    <w:rsid w:val="00B749DE"/>
    <w:rsid w:val="00B8158B"/>
    <w:rsid w:val="00B908F4"/>
    <w:rsid w:val="00B94CF1"/>
    <w:rsid w:val="00BA59AC"/>
    <w:rsid w:val="00BE1E1D"/>
    <w:rsid w:val="00C2043A"/>
    <w:rsid w:val="00CC2817"/>
    <w:rsid w:val="00CE6D7E"/>
    <w:rsid w:val="00D04814"/>
    <w:rsid w:val="00D32D80"/>
    <w:rsid w:val="00D67296"/>
    <w:rsid w:val="00DA3789"/>
    <w:rsid w:val="00DA6546"/>
    <w:rsid w:val="00DA69F5"/>
    <w:rsid w:val="00DF39ED"/>
    <w:rsid w:val="00E07D90"/>
    <w:rsid w:val="00E1770D"/>
    <w:rsid w:val="00E61DF8"/>
    <w:rsid w:val="00E737C9"/>
    <w:rsid w:val="00F244EA"/>
    <w:rsid w:val="00F26249"/>
    <w:rsid w:val="00F63C16"/>
    <w:rsid w:val="00F96D5D"/>
    <w:rsid w:val="00FA0B7C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A20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  <w:style w:type="paragraph" w:styleId="Listeavsnitt">
    <w:name w:val="List Paragraph"/>
    <w:basedOn w:val="Normal"/>
    <w:uiPriority w:val="34"/>
    <w:qFormat/>
    <w:rsid w:val="000541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2023-10-30T13:06:00Z</cp:lastPrinted>
  <dcterms:created xsi:type="dcterms:W3CDTF">2023-10-30T19:35:00Z</dcterms:created>
  <dcterms:modified xsi:type="dcterms:W3CDTF">2023-10-30T19:35:00Z</dcterms:modified>
</cp:coreProperties>
</file>