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>MÅNEDSPLAN</w:t>
      </w:r>
      <w:r w:rsidR="002E2BD2">
        <w:rPr>
          <w:rFonts w:ascii="Comic Sans MS" w:hAnsi="Comic Sans MS"/>
          <w:b/>
          <w:sz w:val="28"/>
          <w:szCs w:val="28"/>
        </w:rPr>
        <w:t xml:space="preserve"> for </w:t>
      </w:r>
      <w:proofErr w:type="gramStart"/>
      <w:r w:rsidR="002E2BD2">
        <w:rPr>
          <w:rFonts w:ascii="Comic Sans MS" w:hAnsi="Comic Sans MS"/>
          <w:b/>
          <w:sz w:val="28"/>
          <w:szCs w:val="28"/>
        </w:rPr>
        <w:t>Oktober</w:t>
      </w:r>
      <w:proofErr w:type="gramEnd"/>
      <w:r w:rsidR="002E2BD2">
        <w:rPr>
          <w:rFonts w:ascii="Comic Sans MS" w:hAnsi="Comic Sans MS"/>
          <w:b/>
          <w:sz w:val="28"/>
          <w:szCs w:val="28"/>
        </w:rPr>
        <w:t>.</w:t>
      </w:r>
      <w:r w:rsidRPr="002B5137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 xml:space="preserve">AVDELING: </w:t>
      </w:r>
      <w:r w:rsidR="004D39CF">
        <w:rPr>
          <w:rFonts w:ascii="Comic Sans MS" w:hAnsi="Comic Sans MS"/>
          <w:b/>
          <w:sz w:val="28"/>
          <w:szCs w:val="28"/>
        </w:rPr>
        <w:t>LØVENE</w:t>
      </w:r>
    </w:p>
    <w:p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2E2BD2">
        <w:rPr>
          <w:rFonts w:ascii="Comic Sans MS" w:hAnsi="Comic Sans MS"/>
          <w:b/>
          <w:sz w:val="20"/>
          <w:szCs w:val="20"/>
        </w:rPr>
        <w:t>Meg selv og høsten.</w:t>
      </w:r>
    </w:p>
    <w:p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2E2BD2">
        <w:rPr>
          <w:rFonts w:ascii="Comic Sans MS" w:hAnsi="Comic Sans MS"/>
          <w:b/>
          <w:sz w:val="20"/>
          <w:szCs w:val="20"/>
        </w:rPr>
        <w:t>Barna skal få kjennskap til kroppen og høsten.</w:t>
      </w:r>
    </w:p>
    <w:p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:rsidTr="00270261">
        <w:trPr>
          <w:trHeight w:val="260"/>
        </w:trPr>
        <w:tc>
          <w:tcPr>
            <w:tcW w:w="567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:rsidTr="00270261">
        <w:trPr>
          <w:trHeight w:val="1814"/>
        </w:trPr>
        <w:tc>
          <w:tcPr>
            <w:tcW w:w="567" w:type="dxa"/>
          </w:tcPr>
          <w:p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F244EA" w:rsidRPr="00F244EA" w:rsidRDefault="00F244EA" w:rsidP="004D39CF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Default="002E2BD2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</w:p>
          <w:p w:rsidR="007C3DCB" w:rsidRPr="00F244EA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94416" cy="749791"/>
                  <wp:effectExtent l="0" t="0" r="5715" b="0"/>
                  <wp:docPr id="3" name="Bilde 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976" cy="75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F244EA" w:rsidRDefault="00F244E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422E8" w:rsidRPr="00F244EA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502090" cy="566420"/>
                  <wp:effectExtent l="0" t="0" r="0" b="5080"/>
                  <wp:docPr id="11" name="Bilde 11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sik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6" cy="58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DF39ED" w:rsidRDefault="00DF39ED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:rsidR="00DF39ED" w:rsidRDefault="002E2BD2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1.10</w:t>
            </w: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Forming. Vi vurderer barnegruppen.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F39ED" w:rsidRDefault="00705AC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2.10</w:t>
            </w:r>
          </w:p>
          <w:p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</w:p>
          <w:p w:rsidR="00C75E78" w:rsidRPr="00F244EA" w:rsidRDefault="00C75E7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23202" cy="511175"/>
                  <wp:effectExtent l="0" t="0" r="0" b="0"/>
                  <wp:docPr id="6" name="Bilde 6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mling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39" cy="51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:rsidTr="00270261">
        <w:tc>
          <w:tcPr>
            <w:tcW w:w="567" w:type="dxa"/>
          </w:tcPr>
          <w:p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41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F39ED" w:rsidRPr="00F244EA" w:rsidRDefault="002E2BD2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5.10</w:t>
            </w:r>
          </w:p>
          <w:p w:rsidR="00DF39ED" w:rsidRDefault="002E2BD2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</w:p>
          <w:p w:rsidR="007C3DCB" w:rsidRPr="00F244EA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858395" cy="810176"/>
                  <wp:effectExtent l="0" t="0" r="0" b="9525"/>
                  <wp:docPr id="4" name="Bilde 4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780" cy="81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CE6D7E" w:rsidRDefault="00CE6D7E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6.10</w:t>
            </w: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422E8" w:rsidRPr="007B6FF4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409008" cy="461411"/>
                  <wp:effectExtent l="0" t="0" r="0" b="0"/>
                  <wp:docPr id="12" name="Bilde 1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usik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47" cy="47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DF39ED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7.10</w:t>
            </w:r>
          </w:p>
          <w:p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</w:p>
        </w:tc>
        <w:tc>
          <w:tcPr>
            <w:tcW w:w="1814" w:type="dxa"/>
          </w:tcPr>
          <w:p w:rsidR="00DF39ED" w:rsidRPr="00F244EA" w:rsidRDefault="002E2BD2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8.10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 xml:space="preserve">Forming, vi ser om barnegruppen </w:t>
            </w:r>
            <w:proofErr w:type="gramStart"/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er  «</w:t>
            </w:r>
            <w:proofErr w:type="gramEnd"/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moden»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  <w:p w:rsidR="00DF39ED" w:rsidRPr="00F244EA" w:rsidRDefault="00DF39ED" w:rsidP="007C3D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8480" behindDoc="1" locked="0" layoutInCell="1" allowOverlap="1" wp14:anchorId="1B41AB5C" wp14:editId="4157BA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75565</wp:posOffset>
                  </wp:positionV>
                  <wp:extent cx="284480" cy="399415"/>
                  <wp:effectExtent l="0" t="0" r="1270" b="635"/>
                  <wp:wrapNone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843" w:type="dxa"/>
          </w:tcPr>
          <w:p w:rsidR="00DF39ED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9.10</w:t>
            </w:r>
          </w:p>
          <w:p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C75E78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</w:t>
            </w:r>
          </w:p>
          <w:p w:rsidR="007B6FF4" w:rsidRPr="00F244EA" w:rsidRDefault="00C75E7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9625" cy="572261"/>
                  <wp:effectExtent l="0" t="0" r="0" b="0"/>
                  <wp:docPr id="7" name="Bilde 7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mling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16" cy="57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</w:tc>
      </w:tr>
      <w:tr w:rsidR="00DF39ED" w:rsidRPr="007F7FD6" w:rsidTr="00270261">
        <w:tc>
          <w:tcPr>
            <w:tcW w:w="567" w:type="dxa"/>
          </w:tcPr>
          <w:p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42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2.10</w:t>
            </w:r>
          </w:p>
          <w:p w:rsidR="00DF39ED" w:rsidRDefault="007B6FF4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 i nabolaget</w:t>
            </w:r>
          </w:p>
          <w:p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>
                  <wp:extent cx="638175" cy="602327"/>
                  <wp:effectExtent l="0" t="0" r="0" b="762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21" cy="60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F244EA" w:rsidRPr="00F244EA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3.10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:rsidR="00B943A8" w:rsidRPr="00B943A8" w:rsidRDefault="00B943A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943A8" w:rsidRDefault="00B943A8" w:rsidP="00B943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943A8" w:rsidRPr="00B943A8" w:rsidRDefault="00B422E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>
                  <wp:extent cx="491606" cy="554592"/>
                  <wp:effectExtent l="0" t="0" r="3810" b="0"/>
                  <wp:docPr id="8" name="Bilde 8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usik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378" cy="57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4.10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CF452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:rsidR="00DF39ED" w:rsidRPr="007B6FF4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</w:t>
            </w:r>
            <w:r w:rsidR="002E2BD2">
              <w:rPr>
                <w:rFonts w:ascii="Comic Sans MS" w:hAnsi="Comic Sans MS"/>
                <w:b/>
                <w:noProof/>
                <w:sz w:val="18"/>
                <w:szCs w:val="18"/>
              </w:rPr>
              <w:t>5.10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 </w:t>
            </w:r>
          </w:p>
          <w:p w:rsidR="00DF39ED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CF452A" w:rsidRDefault="00CF452A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</w:t>
            </w:r>
          </w:p>
          <w:p w:rsidR="007C3DCB" w:rsidRPr="00F244EA" w:rsidRDefault="007C3DCB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12475" cy="476412"/>
                  <wp:effectExtent l="0" t="0" r="0" b="0"/>
                  <wp:docPr id="5" name="Bilde 5" descr="Et bilde som inneholder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sspng-child-family-drawing-illustration-happy-family-5a902782320ba0.6502604015193967382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26" cy="47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943A8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6.10</w:t>
            </w:r>
          </w:p>
          <w:p w:rsidR="00B943A8" w:rsidRDefault="00B943A8" w:rsidP="002E2BD2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</w:t>
            </w:r>
            <w:r w:rsidR="002E2BD2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grupper om</w:t>
            </w:r>
            <w:r w:rsidR="00750CEA">
              <w:rPr>
                <w:rFonts w:ascii="Comic Sans MS" w:hAnsi="Comic Sans MS" w:cs="Arial"/>
                <w:b/>
                <w:noProof/>
                <w:sz w:val="18"/>
                <w:szCs w:val="18"/>
              </w:rPr>
              <w:t>»</w:t>
            </w:r>
            <w:r w:rsidR="002E2BD2">
              <w:rPr>
                <w:rFonts w:ascii="Comic Sans MS" w:hAnsi="Comic Sans MS" w:cs="Arial"/>
                <w:b/>
                <w:noProof/>
                <w:sz w:val="18"/>
                <w:szCs w:val="18"/>
              </w:rPr>
              <w:t>Meg selv og høsten»</w:t>
            </w:r>
          </w:p>
          <w:p w:rsidR="00C75E78" w:rsidRPr="00F244EA" w:rsidRDefault="00C75E78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866775" cy="612656"/>
                  <wp:effectExtent l="0" t="0" r="0" b="0"/>
                  <wp:docPr id="9" name="Bilde 9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mling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1" cy="61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:rsidTr="008D2EA7">
        <w:trPr>
          <w:trHeight w:val="1993"/>
        </w:trPr>
        <w:tc>
          <w:tcPr>
            <w:tcW w:w="567" w:type="dxa"/>
          </w:tcPr>
          <w:p w:rsidR="00DF39ED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43</w:t>
            </w:r>
          </w:p>
        </w:tc>
        <w:tc>
          <w:tcPr>
            <w:tcW w:w="2014" w:type="dxa"/>
          </w:tcPr>
          <w:p w:rsidR="00B943A8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19.10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TURDAG 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         </w:t>
            </w:r>
          </w:p>
          <w:p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422E8" w:rsidRPr="00B422E8" w:rsidRDefault="008D2EA7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>
                  <wp:extent cx="677503" cy="639445"/>
                  <wp:effectExtent l="0" t="0" r="8890" b="8255"/>
                  <wp:docPr id="16" name="Bilde 16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01" cy="65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0.10</w:t>
            </w:r>
          </w:p>
          <w:p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:rsidR="00B422E8" w:rsidRDefault="00BF7EB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>
                  <wp:extent cx="609600" cy="365760"/>
                  <wp:effectExtent l="0" t="0" r="0" b="0"/>
                  <wp:docPr id="14" name="Bilde 14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usik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58" cy="38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0CEA" w:rsidRPr="00B422E8" w:rsidRDefault="00750CEA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Foreldremøte på avdelingen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17.00-18.00.Velkommen</w:t>
            </w:r>
            <w:r w:rsidRPr="00750CE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13" w:type="dxa"/>
          </w:tcPr>
          <w:p w:rsidR="00DF39ED" w:rsidRPr="00F244EA" w:rsidRDefault="005B365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21.10</w:t>
            </w:r>
          </w:p>
          <w:p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Språkgrupper i to om 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«Meg selv og hø</w:t>
            </w:r>
            <w:r w:rsidR="00444584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4922E47" wp14:editId="0706464B">
                  <wp:extent cx="511182" cy="361315"/>
                  <wp:effectExtent l="0" t="0" r="0" b="0"/>
                  <wp:docPr id="10" name="Bilde 10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mling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6" cy="36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sten»</w:t>
            </w:r>
          </w:p>
        </w:tc>
        <w:tc>
          <w:tcPr>
            <w:tcW w:w="1814" w:type="dxa"/>
          </w:tcPr>
          <w:p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2.10</w:t>
            </w:r>
          </w:p>
          <w:p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grupper.</w:t>
            </w:r>
          </w:p>
        </w:tc>
        <w:tc>
          <w:tcPr>
            <w:tcW w:w="1843" w:type="dxa"/>
          </w:tcPr>
          <w:p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3.10</w:t>
            </w:r>
          </w:p>
          <w:p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grupper 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 xml:space="preserve"> om</w:t>
            </w:r>
            <w:proofErr w:type="gramEnd"/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 xml:space="preserve"> FN dagen</w:t>
            </w:r>
          </w:p>
          <w:p w:rsidR="00C75E78" w:rsidRPr="00F244EA" w:rsidRDefault="00C75E7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="00444584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40229" cy="295275"/>
                  <wp:effectExtent l="0" t="0" r="3175" b="0"/>
                  <wp:docPr id="17" name="Bilde 17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n-dag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02" cy="30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:rsidTr="00270261">
        <w:trPr>
          <w:trHeight w:val="1602"/>
        </w:trPr>
        <w:tc>
          <w:tcPr>
            <w:tcW w:w="567" w:type="dxa"/>
          </w:tcPr>
          <w:p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4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6.10</w:t>
            </w:r>
          </w:p>
          <w:p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 .</w:t>
            </w:r>
            <w:proofErr w:type="gramEnd"/>
          </w:p>
          <w:p w:rsidR="00B422E8" w:rsidRPr="00F244EA" w:rsidRDefault="00BF7EB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576584" cy="544195"/>
                  <wp:effectExtent l="0" t="0" r="0" b="8255"/>
                  <wp:docPr id="13" name="Bilde 1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U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94" cy="55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B943A8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7.10</w:t>
            </w:r>
          </w:p>
          <w:p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MUSIKKSAMLING.</w:t>
            </w:r>
          </w:p>
          <w:p w:rsidR="00B422E8" w:rsidRPr="00F244EA" w:rsidRDefault="008D2EA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569194" cy="642121"/>
                  <wp:effectExtent l="0" t="0" r="2540" b="5715"/>
                  <wp:docPr id="15" name="Bilde 15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k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85" cy="65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DF39ED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28.10</w:t>
            </w:r>
          </w:p>
          <w:p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«Me selv og høsten»</w:t>
            </w:r>
          </w:p>
        </w:tc>
        <w:tc>
          <w:tcPr>
            <w:tcW w:w="1814" w:type="dxa"/>
          </w:tcPr>
          <w:p w:rsidR="00DF39ED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29.10</w:t>
            </w:r>
          </w:p>
          <w:p w:rsidR="005B3658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med blader.</w:t>
            </w:r>
          </w:p>
        </w:tc>
        <w:tc>
          <w:tcPr>
            <w:tcW w:w="1843" w:type="dxa"/>
          </w:tcPr>
          <w:p w:rsidR="00DF39ED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30.10</w:t>
            </w:r>
          </w:p>
          <w:p w:rsidR="005B3658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</w:t>
            </w:r>
            <w:proofErr w:type="spellStart"/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grupperom»meg</w:t>
            </w:r>
            <w:proofErr w:type="spellEnd"/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selv og høsten»</w:t>
            </w:r>
          </w:p>
        </w:tc>
      </w:tr>
    </w:tbl>
    <w:p w:rsidR="00DF39ED" w:rsidRDefault="008D2EA7" w:rsidP="008D2EA7">
      <w:pPr>
        <w:spacing w:after="0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Hilsen </w:t>
      </w:r>
      <w:proofErr w:type="spellStart"/>
      <w:r>
        <w:rPr>
          <w:rFonts w:ascii="Arial" w:hAnsi="Arial" w:cs="Arial"/>
          <w:i/>
          <w:sz w:val="16"/>
          <w:szCs w:val="16"/>
        </w:rPr>
        <w:t>Auglendbarnehagene</w:t>
      </w:r>
      <w:proofErr w:type="spellEnd"/>
      <w:r>
        <w:rPr>
          <w:rFonts w:ascii="Arial" w:hAnsi="Arial" w:cs="Arial"/>
          <w:i/>
          <w:sz w:val="16"/>
          <w:szCs w:val="16"/>
        </w:rPr>
        <w:t>/ Hillevåg/ Løvene</w:t>
      </w:r>
    </w:p>
    <w:sectPr w:rsidR="00DF39ED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  <w:r w:rsidR="004D39CF"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="004D39CF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>
          <wp:extent cx="1214587" cy="680394"/>
          <wp:effectExtent l="0" t="0" r="5080" b="5715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n980-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68" cy="69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F0B19"/>
    <w:rsid w:val="0018072E"/>
    <w:rsid w:val="00200392"/>
    <w:rsid w:val="002E2BD2"/>
    <w:rsid w:val="00321F9B"/>
    <w:rsid w:val="003579ED"/>
    <w:rsid w:val="00444584"/>
    <w:rsid w:val="004D39CF"/>
    <w:rsid w:val="004D6338"/>
    <w:rsid w:val="005B3658"/>
    <w:rsid w:val="00705AC2"/>
    <w:rsid w:val="00750CEA"/>
    <w:rsid w:val="007B6FF4"/>
    <w:rsid w:val="007C3DCB"/>
    <w:rsid w:val="008D2EA7"/>
    <w:rsid w:val="00A64DFD"/>
    <w:rsid w:val="00B422E8"/>
    <w:rsid w:val="00B61585"/>
    <w:rsid w:val="00B943A8"/>
    <w:rsid w:val="00BF7EB8"/>
    <w:rsid w:val="00C5441D"/>
    <w:rsid w:val="00C75E78"/>
    <w:rsid w:val="00CE6D7E"/>
    <w:rsid w:val="00CF452A"/>
    <w:rsid w:val="00DA69F5"/>
    <w:rsid w:val="00DF39ED"/>
    <w:rsid w:val="00F244EA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dcterms:created xsi:type="dcterms:W3CDTF">2020-09-24T06:48:00Z</dcterms:created>
  <dcterms:modified xsi:type="dcterms:W3CDTF">2020-09-24T06:48:00Z</dcterms:modified>
</cp:coreProperties>
</file>