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213FF3">
        <w:rPr>
          <w:rFonts w:ascii="Comic Sans MS" w:hAnsi="Comic Sans MS"/>
          <w:b/>
          <w:sz w:val="28"/>
          <w:szCs w:val="28"/>
        </w:rPr>
        <w:t>BJØRNENE MAI 2020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</w:p>
    <w:p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13FF3">
        <w:rPr>
          <w:rFonts w:ascii="Comic Sans MS" w:hAnsi="Comic Sans MS"/>
          <w:b/>
          <w:sz w:val="20"/>
          <w:szCs w:val="20"/>
        </w:rPr>
        <w:t>17 mai og naturen våkner til liv</w:t>
      </w:r>
    </w:p>
    <w:p w:rsid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13FF3">
        <w:rPr>
          <w:rFonts w:ascii="Comic Sans MS" w:hAnsi="Comic Sans MS"/>
          <w:b/>
          <w:sz w:val="20"/>
          <w:szCs w:val="20"/>
        </w:rPr>
        <w:t>Vi skal lære hvorfor vi feirer 17 mai i Norge, synge sanger lage 17 mai pynt og glede oss til fest.</w:t>
      </w:r>
    </w:p>
    <w:p w:rsidR="00213FF3" w:rsidRDefault="00213FF3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Vi skal undre oss sammen med barna over alt det fantastiske som skjer i naturen på denne årstiden. Planter som spirer og småkryp og insekter som våkner til liv.</w:t>
      </w:r>
    </w:p>
    <w:p w:rsidR="00213FF3" w:rsidRDefault="00213FF3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</w:p>
    <w:p w:rsidR="00213FF3" w:rsidRDefault="00213FF3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Dette er en foreløpig plan, men på grunn av </w:t>
      </w:r>
      <w:r w:rsidR="00CD2788">
        <w:rPr>
          <w:rFonts w:ascii="Comic Sans MS" w:hAnsi="Comic Sans MS"/>
          <w:b/>
          <w:sz w:val="20"/>
          <w:szCs w:val="20"/>
        </w:rPr>
        <w:t>løpende endringer i forbindelse med korona kan det være at planen endres underveis.</w:t>
      </w:r>
      <w:r w:rsidR="00C672BF">
        <w:rPr>
          <w:rFonts w:ascii="Comic Sans MS" w:hAnsi="Comic Sans MS"/>
          <w:b/>
          <w:sz w:val="20"/>
          <w:szCs w:val="20"/>
        </w:rPr>
        <w:t xml:space="preserve"> Planen vil bli oppdatert etter hvert som vi får bedre oversikt over hvordan dagene i barnehagen vil bli fremover. </w:t>
      </w:r>
    </w:p>
    <w:p w:rsidR="00213FF3" w:rsidRPr="00F244EA" w:rsidRDefault="00213FF3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</w:p>
    <w:p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:rsidTr="00270261">
        <w:trPr>
          <w:trHeight w:val="260"/>
        </w:trPr>
        <w:tc>
          <w:tcPr>
            <w:tcW w:w="56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:rsidTr="00270261">
        <w:trPr>
          <w:trHeight w:val="1814"/>
        </w:trPr>
        <w:tc>
          <w:tcPr>
            <w:tcW w:w="567" w:type="dxa"/>
          </w:tcPr>
          <w:p w:rsidR="00DF39ED" w:rsidRPr="00F244EA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BF458E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:rsidR="00C672BF" w:rsidRDefault="00BF458E" w:rsidP="00BF458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</w:p>
          <w:p w:rsidR="00C672BF" w:rsidRDefault="00C672BF" w:rsidP="00BF458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 - hygiene og regler</w:t>
            </w:r>
            <w:r w:rsidR="00975A8D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:rsidR="00F244EA" w:rsidRPr="00F244EA" w:rsidRDefault="00BF458E" w:rsidP="00BF458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 mai</w:t>
            </w:r>
          </w:p>
          <w:p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F244EA" w:rsidRDefault="00BF45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:rsidR="00BF458E" w:rsidRPr="00F244EA" w:rsidRDefault="00BF45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F39ED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6.</w:t>
            </w:r>
          </w:p>
          <w:p w:rsidR="00C672BF" w:rsidRDefault="00BF45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Samling: </w:t>
            </w:r>
          </w:p>
          <w:p w:rsidR="00DF39ED" w:rsidRDefault="00C672BF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 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17 mai</w:t>
            </w:r>
          </w:p>
          <w:p w:rsidR="004F528E" w:rsidRDefault="004F52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F458E" w:rsidRPr="00F244EA" w:rsidRDefault="004F52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Forming: 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Lage 17 mai pynt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  <w:p w:rsidR="00BF458E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</w:p>
          <w:p w:rsidR="00DF39ED" w:rsidRPr="00F244EA" w:rsidRDefault="00DF39ED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45509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Vincent 5 år!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  <w:p w:rsidR="00C672BF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  <w:r w:rsidR="00C672B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BF458E" w:rsidRDefault="00C672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 17 mai</w:t>
            </w:r>
          </w:p>
          <w:p w:rsidR="004F528E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F528E" w:rsidRDefault="00C672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Forming: Lage 17 mai pynt.</w:t>
            </w:r>
          </w:p>
          <w:p w:rsidR="00C672BF" w:rsidRPr="00F244EA" w:rsidRDefault="00C672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:rsidTr="00270261">
        <w:tc>
          <w:tcPr>
            <w:tcW w:w="567" w:type="dxa"/>
          </w:tcPr>
          <w:p w:rsidR="00DF39ED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  <w:p w:rsidR="00213FF3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13FF3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13FF3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13FF3" w:rsidRPr="00F244EA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Default="00BF458E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11</w:t>
            </w:r>
          </w:p>
          <w:p w:rsidR="00C672BF" w:rsidRDefault="004F528E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Samling:</w:t>
            </w:r>
            <w:r w:rsidR="00C672BF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:rsidR="00C672BF" w:rsidRDefault="00C672BF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Tema – hygiene og regler</w:t>
            </w:r>
            <w:r w:rsidR="00975A8D">
              <w:rPr>
                <w:rFonts w:ascii="Comic Sans MS" w:hAnsi="Comic Sans MS"/>
                <w:b/>
                <w:noProof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:rsidR="004F528E" w:rsidRDefault="00C672BF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17 mai</w:t>
            </w:r>
          </w:p>
          <w:p w:rsidR="00C672BF" w:rsidRDefault="00C672BF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C672BF" w:rsidRDefault="00C672BF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C672BF" w:rsidRPr="00F244EA" w:rsidRDefault="00C672B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12.</w:t>
            </w:r>
          </w:p>
          <w:p w:rsidR="00BF458E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</w:p>
          <w:p w:rsidR="00CE6D7E" w:rsidRPr="00F244EA" w:rsidRDefault="00CE6D7E" w:rsidP="00BF458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</w:tcPr>
          <w:p w:rsidR="00DF39ED" w:rsidRPr="00F244EA" w:rsidRDefault="00BF458E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:rsidR="00DF39ED" w:rsidRDefault="00BF458E" w:rsidP="00BF458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  <w:r w:rsidR="004F528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17 mai</w:t>
            </w:r>
          </w:p>
          <w:p w:rsidR="004F528E" w:rsidRDefault="004F528E" w:rsidP="00BF458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4F528E" w:rsidP="004F528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Forming: «17 mai tog»</w:t>
            </w:r>
          </w:p>
        </w:tc>
        <w:tc>
          <w:tcPr>
            <w:tcW w:w="1814" w:type="dxa"/>
          </w:tcPr>
          <w:p w:rsidR="00DF39ED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</w:t>
            </w:r>
          </w:p>
          <w:p w:rsidR="00DF39ED" w:rsidRDefault="00BF458E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</w:p>
          <w:p w:rsidR="0038239C" w:rsidRPr="00F244EA" w:rsidRDefault="0038239C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lager vårt eget lille 17 mai tog</w:t>
            </w:r>
            <w:r w:rsidR="00C672BF">
              <w:rPr>
                <w:rFonts w:ascii="Comic Sans MS" w:hAnsi="Comic Sans MS" w:cs="Arial"/>
                <w:b/>
                <w:sz w:val="18"/>
                <w:szCs w:val="18"/>
              </w:rPr>
              <w:t xml:space="preserve"> og 17 mai fest!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</w:tcPr>
          <w:p w:rsidR="00DF39ED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15</w:t>
            </w:r>
          </w:p>
          <w:p w:rsidR="00DF39ED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Samling</w:t>
            </w:r>
          </w:p>
          <w:p w:rsidR="004F528E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F528E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 inne og ute</w:t>
            </w:r>
          </w:p>
          <w:p w:rsidR="00455095" w:rsidRDefault="0045509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55095" w:rsidRPr="00F244EA" w:rsidRDefault="0045509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Bawi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5 år!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:rsidTr="00270261">
        <w:tc>
          <w:tcPr>
            <w:tcW w:w="567" w:type="dxa"/>
          </w:tcPr>
          <w:p w:rsidR="00DF39ED" w:rsidRPr="00F244EA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  <w:p w:rsidR="004F528E" w:rsidRPr="00F244EA" w:rsidRDefault="004F528E" w:rsidP="004F52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4F528E" w:rsidRPr="00F244EA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:rsidR="00F244EA" w:rsidRPr="00F244EA" w:rsidRDefault="00DF39ED" w:rsidP="00BF45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 xml:space="preserve">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F39ED" w:rsidRPr="00F244EA" w:rsidRDefault="00BF458E" w:rsidP="00BF458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  <w:p w:rsidR="00937190" w:rsidRPr="00F244EA" w:rsidRDefault="0093719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:rsidR="00DF39ED" w:rsidRPr="00F244EA" w:rsidRDefault="00BF458E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</w:t>
            </w:r>
          </w:p>
          <w:p w:rsidR="00DF39ED" w:rsidRPr="00BF458E" w:rsidRDefault="00DF39ED" w:rsidP="004F528E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F528E" w:rsidRPr="00F244EA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18072E" w:rsidP="00BF458E">
            <w:pPr>
              <w:pStyle w:val="Sluttnotetekst"/>
              <w:spacing w:line="240" w:lineRule="auto"/>
              <w:jc w:val="right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:rsidTr="00DF39ED">
        <w:trPr>
          <w:trHeight w:val="2340"/>
        </w:trPr>
        <w:tc>
          <w:tcPr>
            <w:tcW w:w="567" w:type="dxa"/>
          </w:tcPr>
          <w:p w:rsidR="00DF39ED" w:rsidRPr="00F244EA" w:rsidRDefault="00213FF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</w:t>
            </w:r>
          </w:p>
        </w:tc>
        <w:tc>
          <w:tcPr>
            <w:tcW w:w="2014" w:type="dxa"/>
          </w:tcPr>
          <w:p w:rsidR="004F528E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25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097" w:type="dxa"/>
          </w:tcPr>
          <w:p w:rsidR="00DF39ED" w:rsidRPr="00F244EA" w:rsidRDefault="00BF45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26</w:t>
            </w:r>
          </w:p>
          <w:p w:rsidR="00DF39ED" w:rsidRPr="00F244EA" w:rsidRDefault="00DF39ED" w:rsidP="004F52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  <w:p w:rsidR="00DF39ED" w:rsidRPr="00F244EA" w:rsidRDefault="00DF39ED" w:rsidP="004F528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</w:tcPr>
          <w:p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F458E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:rsidR="004F528E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F528E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F528E" w:rsidRPr="00F244EA" w:rsidRDefault="004F528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eastAsiaTheme="minorHAnsi" w:hAnsi="Comic Sans MS" w:cs="Arial"/>
                <w:b/>
                <w:sz w:val="18"/>
                <w:szCs w:val="18"/>
                <w:lang w:eastAsia="en-US"/>
              </w:rPr>
            </w:pP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</w:tbl>
    <w:p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8072E"/>
    <w:rsid w:val="00200392"/>
    <w:rsid w:val="00213FF3"/>
    <w:rsid w:val="00321F9B"/>
    <w:rsid w:val="003579ED"/>
    <w:rsid w:val="0038239C"/>
    <w:rsid w:val="00455095"/>
    <w:rsid w:val="004D6338"/>
    <w:rsid w:val="004F528E"/>
    <w:rsid w:val="00705212"/>
    <w:rsid w:val="00705AC2"/>
    <w:rsid w:val="00937190"/>
    <w:rsid w:val="00975A8D"/>
    <w:rsid w:val="00B61585"/>
    <w:rsid w:val="00BF458E"/>
    <w:rsid w:val="00C672BF"/>
    <w:rsid w:val="00CD2788"/>
    <w:rsid w:val="00CE6D7E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6F7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Marie Klæhaug Helgeland</cp:lastModifiedBy>
  <cp:revision>3</cp:revision>
  <dcterms:created xsi:type="dcterms:W3CDTF">2020-05-03T22:18:00Z</dcterms:created>
  <dcterms:modified xsi:type="dcterms:W3CDTF">2020-05-03T22:18:00Z</dcterms:modified>
</cp:coreProperties>
</file>