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6893" w14:textId="77777777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62D0C81C" w14:textId="77777777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4D39CF">
        <w:rPr>
          <w:rFonts w:ascii="Comic Sans MS" w:hAnsi="Comic Sans MS"/>
          <w:b/>
          <w:sz w:val="20"/>
          <w:szCs w:val="20"/>
        </w:rPr>
        <w:t>TILVENNIN</w:t>
      </w:r>
      <w:r w:rsidR="00B943A8">
        <w:rPr>
          <w:rFonts w:ascii="Comic Sans MS" w:hAnsi="Comic Sans MS"/>
          <w:b/>
          <w:sz w:val="20"/>
          <w:szCs w:val="20"/>
        </w:rPr>
        <w:t>G</w:t>
      </w:r>
      <w:r w:rsidR="004D39CF">
        <w:rPr>
          <w:rFonts w:ascii="Comic Sans MS" w:hAnsi="Comic Sans MS"/>
          <w:b/>
          <w:sz w:val="20"/>
          <w:szCs w:val="20"/>
        </w:rPr>
        <w:t xml:space="preserve"> /RELASJONER/ VENNSKAP</w:t>
      </w:r>
    </w:p>
    <w:p w14:paraId="7E99CBE9" w14:textId="59AA8BE8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1A7060">
        <w:rPr>
          <w:rFonts w:ascii="Comic Sans MS" w:hAnsi="Comic Sans MS"/>
          <w:b/>
          <w:sz w:val="20"/>
          <w:szCs w:val="20"/>
        </w:rPr>
        <w:t>Tett oppfølging på det enkelte barm.</w:t>
      </w:r>
    </w:p>
    <w:p w14:paraId="6D309F81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12F1B2AF" w14:textId="77777777" w:rsidTr="00270261">
        <w:trPr>
          <w:trHeight w:val="260"/>
        </w:trPr>
        <w:tc>
          <w:tcPr>
            <w:tcW w:w="567" w:type="dxa"/>
          </w:tcPr>
          <w:p w14:paraId="7D640D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0263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4DD322B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37E6C8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2BB6264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05E73B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38E3FD20" w14:textId="77777777" w:rsidTr="00270261">
        <w:trPr>
          <w:trHeight w:val="1814"/>
        </w:trPr>
        <w:tc>
          <w:tcPr>
            <w:tcW w:w="567" w:type="dxa"/>
          </w:tcPr>
          <w:p w14:paraId="5D60AC07" w14:textId="595D4C50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14:paraId="60B47B2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E6907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6410FA1" w14:textId="154159AE" w:rsidR="00F244EA" w:rsidRPr="00F244EA" w:rsidRDefault="00F244EA" w:rsidP="004D39CF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016AA2" w14:textId="77777777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6485D7" w14:textId="77777777" w:rsidR="00DF39ED" w:rsidRPr="00F244EA" w:rsidRDefault="004D39CF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Tilvenning og sangsamling.</w:t>
            </w:r>
          </w:p>
        </w:tc>
        <w:tc>
          <w:tcPr>
            <w:tcW w:w="2097" w:type="dxa"/>
          </w:tcPr>
          <w:p w14:paraId="396F83C4" w14:textId="227CEF91" w:rsidR="00F244EA" w:rsidRDefault="00F244E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1EB6F2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35D12FE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04AE7324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83EFE4" w14:textId="29065645" w:rsidR="00B422E8" w:rsidRPr="00F244EA" w:rsidRDefault="006D2C1F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3286B9B" wp14:editId="40D7D949">
                  <wp:extent cx="622935" cy="677247"/>
                  <wp:effectExtent l="0" t="0" r="5715" b="8890"/>
                  <wp:docPr id="3" name="Bilde 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utklipp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2" cy="684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6C0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14:paraId="1D53158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6BA75A11" w14:textId="44D5EDF6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E372D13" w14:textId="683A8E5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E79E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Språksamling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/ sangsamlinger.</w:t>
            </w:r>
          </w:p>
          <w:p w14:paraId="75C8DEC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3617974B" w14:textId="21C34A5E" w:rsidR="00DF39ED" w:rsidRDefault="00DF39ED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F0AAC65" w14:textId="5F2A915B" w:rsidR="007B6FF4" w:rsidRPr="00F244EA" w:rsidRDefault="006C0E76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Språksamling/ Sangsamlinger.</w:t>
            </w:r>
          </w:p>
          <w:p w14:paraId="2784653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1D2B2C72" w14:textId="67A75952" w:rsidR="00DF39ED" w:rsidRPr="00F244EA" w:rsidRDefault="008444F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A1A91F5" wp14:editId="2DD9C179">
                  <wp:extent cx="752475" cy="770173"/>
                  <wp:effectExtent l="0" t="0" r="0" b="0"/>
                  <wp:docPr id="219851842" name="Bilde 1" descr="Et bilde som inneholder tekst, pattedyr, Tegnefilm, kani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51842" name="Bilde 1" descr="Et bilde som inneholder tekst, pattedyr, Tegnefilm, kanin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52" cy="77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C54DFDE" w14:textId="548760F8" w:rsidR="00DF39ED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7F1D01F0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B6957C8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37B6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Språksamling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om vennskap.</w:t>
            </w:r>
          </w:p>
          <w:p w14:paraId="27718254" w14:textId="77777777" w:rsidR="006C0E76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C5EFEBF" w14:textId="77777777" w:rsidR="006C0E76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E06088" w14:textId="2A95EB81" w:rsidR="006C0E76" w:rsidRPr="00F244EA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14:paraId="484E851B" w14:textId="77777777" w:rsidTr="00270261">
        <w:tc>
          <w:tcPr>
            <w:tcW w:w="567" w:type="dxa"/>
          </w:tcPr>
          <w:p w14:paraId="1D72858D" w14:textId="6618CE43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4D7A2C4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3020A5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52B3C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C861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62234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F14F7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83345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387AF353" w14:textId="57F56522" w:rsidR="00DF39ED" w:rsidRPr="00F244EA" w:rsidRDefault="006C0E76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5FD58035" w14:textId="77777777" w:rsidR="00DF39ED" w:rsidRPr="00F244EA" w:rsidRDefault="007B6FF4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Tilvenning og sangsamling.</w:t>
            </w:r>
          </w:p>
          <w:p w14:paraId="1CA44EEB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7442CB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5335325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6D096D68" w14:textId="34883505"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1DB72D1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4A6E9B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1D81E536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B43053D" w14:textId="3D4A80DB" w:rsidR="00B422E8" w:rsidRPr="007B6FF4" w:rsidRDefault="006D2C1F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E3E282C" wp14:editId="4AD745D1">
                  <wp:extent cx="540385" cy="587500"/>
                  <wp:effectExtent l="0" t="0" r="0" b="317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04" cy="5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752CA69C" w14:textId="4C49B76D" w:rsidR="00DF39ED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4D00AA61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D9520E2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</w:tc>
        <w:tc>
          <w:tcPr>
            <w:tcW w:w="1814" w:type="dxa"/>
          </w:tcPr>
          <w:p w14:paraId="4D1B492E" w14:textId="27FA7657" w:rsidR="00DF39ED" w:rsidRPr="00F244EA" w:rsidRDefault="006C0E76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2AD343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 xml:space="preserve">Forming, vi ser om barnegruppen </w:t>
            </w:r>
            <w:proofErr w:type="gramStart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er  «</w:t>
            </w:r>
            <w:proofErr w:type="gramEnd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moden»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14:paraId="05D909A4" w14:textId="77777777" w:rsidR="00F244EA" w:rsidRPr="00F244EA" w:rsidRDefault="00DF39ED" w:rsidP="00F244E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1C00316E" wp14:editId="4E75008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75565</wp:posOffset>
                  </wp:positionV>
                  <wp:extent cx="284480" cy="399415"/>
                  <wp:effectExtent l="0" t="0" r="1270" b="635"/>
                  <wp:wrapNone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  <w:p w14:paraId="7253835C" w14:textId="418FF6F7" w:rsidR="00DF39ED" w:rsidRPr="00F244EA" w:rsidRDefault="004E79E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</w:tcPr>
          <w:p w14:paraId="08E355C3" w14:textId="1E922B67" w:rsidR="00DF39ED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145DDEB4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355017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</w:tc>
      </w:tr>
      <w:tr w:rsidR="00DF39ED" w:rsidRPr="007F7FD6" w14:paraId="31045714" w14:textId="77777777" w:rsidTr="00270261">
        <w:tc>
          <w:tcPr>
            <w:tcW w:w="567" w:type="dxa"/>
          </w:tcPr>
          <w:p w14:paraId="0755354D" w14:textId="0991C5EA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  <w:p w14:paraId="6AEA924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3FB912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4FD594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56717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D4B2A4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7A10BE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5191C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524D5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C6EF354" w14:textId="7F4338E4" w:rsidR="00DF39ED" w:rsidRPr="00F244EA" w:rsidRDefault="00747E93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6779B1BC" w14:textId="5A46D579"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57684">
              <w:rPr>
                <w:rFonts w:ascii="Comic Sans MS" w:hAnsi="Comic Sans MS" w:cs="Arial"/>
                <w:b/>
                <w:sz w:val="24"/>
                <w:szCs w:val="24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nabolaget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/ «båtsiden»</w:t>
            </w:r>
          </w:p>
          <w:p w14:paraId="42A4596E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607AC86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72692B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79A33F3E" wp14:editId="06BE30CD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43398451" w14:textId="4FD13A4E" w:rsidR="00F244EA" w:rsidRPr="00F244EA" w:rsidRDefault="00747E93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1095EE4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2E2948C" w14:textId="77777777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2969A3A4" w14:textId="77777777"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4B789D1" w14:textId="77777777" w:rsidR="00B943A8" w:rsidRDefault="00B943A8" w:rsidP="00B943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02EFC75" w14:textId="47956667" w:rsidR="00B943A8" w:rsidRPr="00B943A8" w:rsidRDefault="006D2C1F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49864772" wp14:editId="3E9827CD">
                  <wp:extent cx="605790" cy="552201"/>
                  <wp:effectExtent l="0" t="0" r="3810" b="63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73" cy="56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4597CCB3" w14:textId="018C50C6" w:rsidR="00DF39ED" w:rsidRPr="00F244EA" w:rsidRDefault="00747E93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6B94D1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73DEF0F" w14:textId="47F3A508"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;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vennskap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og glede.</w:t>
            </w:r>
          </w:p>
          <w:p w14:paraId="2E08F84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298FDD" w14:textId="586808B5" w:rsidR="00DF39ED" w:rsidRPr="00F244EA" w:rsidRDefault="009A09D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A22E14B" wp14:editId="1729D669">
                  <wp:extent cx="557980" cy="782955"/>
                  <wp:effectExtent l="0" t="0" r="0" b="0"/>
                  <wp:docPr id="4" name="Bilde 4" descr="Et bilde som inneholder boks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nneboker-for-de-minste-bokmal-10-pa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55" cy="79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0E37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A3C97C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0F759828" w14:textId="3FC7B21F" w:rsidR="00DF39ED" w:rsidRPr="007B6FF4" w:rsidRDefault="001A07BF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</w:t>
            </w:r>
            <w:r w:rsidR="006C0E76">
              <w:rPr>
                <w:rFonts w:ascii="Comic Sans MS" w:hAnsi="Comic Sans MS"/>
                <w:b/>
                <w:noProof/>
                <w:sz w:val="18"/>
                <w:szCs w:val="18"/>
              </w:rPr>
              <w:t>4</w:t>
            </w:r>
            <w:r w:rsidR="007B6FF4">
              <w:rPr>
                <w:rFonts w:ascii="Comic Sans MS" w:hAnsi="Comic Sans MS"/>
                <w:b/>
                <w:noProof/>
                <w:sz w:val="18"/>
                <w:szCs w:val="18"/>
              </w:rPr>
              <w:t>.9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.  </w:t>
            </w:r>
          </w:p>
          <w:p w14:paraId="2D5ADE9F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1B340F" w14:textId="45B2664F" w:rsidR="00CF452A" w:rsidRPr="00F244E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/ Sangsamling.</w:t>
            </w:r>
          </w:p>
        </w:tc>
        <w:tc>
          <w:tcPr>
            <w:tcW w:w="1843" w:type="dxa"/>
          </w:tcPr>
          <w:p w14:paraId="38A8E310" w14:textId="592FDF7A" w:rsidR="00B943A8" w:rsidRDefault="001A07BF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421BBED2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14:paraId="6C3122C1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8724D12" w14:textId="77777777" w:rsidR="009A09D7" w:rsidRDefault="009A09D7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74483E" w14:textId="5CA9D166" w:rsidR="009A09D7" w:rsidRPr="00F244EA" w:rsidRDefault="009A09D7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Vicente 2år</w:t>
            </w:r>
            <w:r w:rsidRPr="009A09D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F39ED" w:rsidRPr="007F7FD6" w14:paraId="3D755BF2" w14:textId="77777777" w:rsidTr="001A7060">
        <w:trPr>
          <w:trHeight w:val="1970"/>
        </w:trPr>
        <w:tc>
          <w:tcPr>
            <w:tcW w:w="567" w:type="dxa"/>
          </w:tcPr>
          <w:p w14:paraId="0E8D6AF7" w14:textId="2E28D6B9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09D7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14:paraId="624D5142" w14:textId="582533D6" w:rsidR="00B943A8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.  </w:t>
            </w:r>
          </w:p>
          <w:p w14:paraId="4B332E69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5885F65" w14:textId="77777777" w:rsidR="00DF39ED" w:rsidRPr="00557684" w:rsidRDefault="00B943A8" w:rsidP="00270261">
            <w:pPr>
              <w:spacing w:after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57684">
              <w:rPr>
                <w:rFonts w:ascii="Comic Sans MS" w:hAnsi="Comic Sans MS" w:cs="Arial"/>
                <w:b/>
                <w:sz w:val="24"/>
                <w:szCs w:val="24"/>
              </w:rPr>
              <w:t xml:space="preserve">TURDAG </w:t>
            </w:r>
            <w:r w:rsidR="00DF39ED" w:rsidRPr="00557684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       </w:t>
            </w:r>
          </w:p>
          <w:p w14:paraId="5BC052B9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C326369" w14:textId="77777777"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2BD07950" wp14:editId="55F5227A">
                  <wp:extent cx="466725" cy="440507"/>
                  <wp:effectExtent l="0" t="0" r="0" b="0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31" cy="4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41CBC0A" w14:textId="0CC8028B" w:rsidR="00DF39ED" w:rsidRDefault="006C0E76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4D66A014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517EDF0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321005C0" w14:textId="74A47FDF" w:rsidR="00B422E8" w:rsidRPr="00B422E8" w:rsidRDefault="006D2C1F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65CA7EC7" wp14:editId="6AC3FE1D">
                  <wp:extent cx="552450" cy="600617"/>
                  <wp:effectExtent l="0" t="0" r="0" b="9525"/>
                  <wp:docPr id="7" name="Bilde 7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utklipp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44" cy="60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BB97071" w14:textId="1F4A1203" w:rsidR="00DF39ED" w:rsidRPr="00F244EA" w:rsidRDefault="00B61585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041B62CA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A99AA7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 i to om vennskap og glede.</w:t>
            </w:r>
          </w:p>
        </w:tc>
        <w:tc>
          <w:tcPr>
            <w:tcW w:w="1814" w:type="dxa"/>
          </w:tcPr>
          <w:p w14:paraId="6A9EC624" w14:textId="14DC4FDD" w:rsidR="00DF39ED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68244C3C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51ECCE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</w:p>
          <w:p w14:paraId="3BC0AABA" w14:textId="77777777" w:rsidR="00E2129C" w:rsidRDefault="00E2129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8D8EFC" w14:textId="11AF5B34" w:rsidR="00E2129C" w:rsidRPr="00F244EA" w:rsidRDefault="00E2129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B336AE" w14:textId="405B7BED" w:rsidR="00DF39ED" w:rsidRDefault="001A07BF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  <w:p w14:paraId="0E45A8F3" w14:textId="77777777" w:rsidR="00B943A8" w:rsidRPr="00F244EA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14:paraId="216F2FF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8F1D3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A5FEF8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25B27EDC" w14:textId="77777777" w:rsidTr="00270261">
        <w:trPr>
          <w:trHeight w:val="1602"/>
        </w:trPr>
        <w:tc>
          <w:tcPr>
            <w:tcW w:w="567" w:type="dxa"/>
          </w:tcPr>
          <w:p w14:paraId="5A553272" w14:textId="0F1DD7A8" w:rsidR="00DF39ED" w:rsidRPr="00F244EA" w:rsidRDefault="009A09D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2014" w:type="dxa"/>
          </w:tcPr>
          <w:p w14:paraId="117D2FF6" w14:textId="4386E3DE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0AA59D1A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14:paraId="0E88B2C9" w14:textId="77777777"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DDCD223" wp14:editId="3B76487B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2D3F6F4F" w14:textId="4B0A4BA0" w:rsidR="00B943A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759DFC91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244566C7" w14:textId="77777777" w:rsidR="00B422E8" w:rsidRDefault="00B422E8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48EF42D5" w14:textId="65291664" w:rsidR="001A7060" w:rsidRPr="001A07BF" w:rsidRDefault="001A7060" w:rsidP="00270261">
            <w:pPr>
              <w:spacing w:after="0"/>
              <w:rPr>
                <w:rFonts w:ascii="Comic Sans MS" w:hAnsi="Comic Sans MS" w:cs="Arial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B7A269B" w14:textId="77777777" w:rsidR="001A07BF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27.9</w:t>
            </w:r>
          </w:p>
          <w:p w14:paraId="65D9E4EF" w14:textId="09380C10" w:rsidR="006C0E76" w:rsidRPr="00F244EA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Språksamling/ sangsamling.</w:t>
            </w:r>
          </w:p>
        </w:tc>
        <w:tc>
          <w:tcPr>
            <w:tcW w:w="1814" w:type="dxa"/>
          </w:tcPr>
          <w:p w14:paraId="619D8DB9" w14:textId="084507F3" w:rsidR="00FA66CF" w:rsidRDefault="00FA66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8.9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733095AA" w14:textId="62FEA81E" w:rsidR="00DF39ED" w:rsidRPr="00F244EA" w:rsidRDefault="00FA66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Formingsgrupper</w:t>
            </w:r>
            <w:r w:rsidR="006C0E76">
              <w:rPr>
                <w:rFonts w:ascii="Comic Sans MS" w:hAnsi="Comic Sans MS" w:cs="Arial"/>
                <w:b/>
                <w:sz w:val="18"/>
                <w:szCs w:val="18"/>
              </w:rPr>
              <w:t>/ Lekegrupper.</w:t>
            </w:r>
            <w:r w:rsidR="001A706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6C7701D" w14:textId="45526FE3" w:rsidR="00DF39ED" w:rsidRDefault="006C0E7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1A07BF">
              <w:rPr>
                <w:rFonts w:ascii="Comic Sans MS" w:hAnsi="Comic Sans MS" w:cs="Arial"/>
                <w:b/>
                <w:sz w:val="18"/>
                <w:szCs w:val="18"/>
              </w:rPr>
              <w:t>.9</w:t>
            </w:r>
          </w:p>
          <w:p w14:paraId="29EA89BA" w14:textId="0A178EED" w:rsidR="001A07BF" w:rsidRPr="00F244EA" w:rsidRDefault="001A07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</w:tc>
      </w:tr>
    </w:tbl>
    <w:p w14:paraId="4BB9930A" w14:textId="7777777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03E4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75873875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11CF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9D68705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08FB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7891F015" wp14:editId="11B4493F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343EF"/>
    <w:rsid w:val="000F0B19"/>
    <w:rsid w:val="0018072E"/>
    <w:rsid w:val="001A07BF"/>
    <w:rsid w:val="001A7060"/>
    <w:rsid w:val="00200392"/>
    <w:rsid w:val="00321F9B"/>
    <w:rsid w:val="003579ED"/>
    <w:rsid w:val="004D39CF"/>
    <w:rsid w:val="004D6338"/>
    <w:rsid w:val="004E79E4"/>
    <w:rsid w:val="00557684"/>
    <w:rsid w:val="006C0E76"/>
    <w:rsid w:val="006D2C1F"/>
    <w:rsid w:val="00705AC2"/>
    <w:rsid w:val="00747E93"/>
    <w:rsid w:val="007B6FF4"/>
    <w:rsid w:val="008444F0"/>
    <w:rsid w:val="008D2EA7"/>
    <w:rsid w:val="009A09D7"/>
    <w:rsid w:val="00A64DFD"/>
    <w:rsid w:val="00B422E8"/>
    <w:rsid w:val="00B61585"/>
    <w:rsid w:val="00B943A8"/>
    <w:rsid w:val="00BF7EB8"/>
    <w:rsid w:val="00C2178C"/>
    <w:rsid w:val="00C5441D"/>
    <w:rsid w:val="00CC3791"/>
    <w:rsid w:val="00CE6D7E"/>
    <w:rsid w:val="00CF452A"/>
    <w:rsid w:val="00DA69F5"/>
    <w:rsid w:val="00DF39ED"/>
    <w:rsid w:val="00E2129C"/>
    <w:rsid w:val="00E37B65"/>
    <w:rsid w:val="00F244EA"/>
    <w:rsid w:val="00F63C16"/>
    <w:rsid w:val="00FA66CF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945A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2023-08-27T14:13:00Z</dcterms:created>
  <dcterms:modified xsi:type="dcterms:W3CDTF">2023-08-27T14:13:00Z</dcterms:modified>
</cp:coreProperties>
</file>