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67C" w14:textId="3C021020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6E5EBD">
        <w:rPr>
          <w:rFonts w:ascii="Comic Sans MS" w:hAnsi="Comic Sans MS"/>
          <w:b/>
          <w:sz w:val="28"/>
          <w:szCs w:val="28"/>
        </w:rPr>
        <w:t xml:space="preserve">FOR </w:t>
      </w:r>
      <w:r w:rsidR="00041054">
        <w:rPr>
          <w:rFonts w:ascii="Comic Sans MS" w:hAnsi="Comic Sans MS"/>
          <w:b/>
          <w:sz w:val="28"/>
          <w:szCs w:val="28"/>
        </w:rPr>
        <w:t>MARS</w:t>
      </w:r>
      <w:r w:rsidR="00BA59AC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>AVDELING</w:t>
      </w:r>
      <w:r w:rsidR="006E5EBD">
        <w:rPr>
          <w:rFonts w:ascii="Comic Sans MS" w:hAnsi="Comic Sans MS"/>
          <w:b/>
          <w:sz w:val="28"/>
          <w:szCs w:val="28"/>
        </w:rPr>
        <w:t xml:space="preserve"> BJØRNENE</w:t>
      </w:r>
      <w:r w:rsidR="00A64DFD">
        <w:rPr>
          <w:rFonts w:ascii="Comic Sans MS" w:hAnsi="Comic Sans MS"/>
          <w:b/>
          <w:sz w:val="28"/>
          <w:szCs w:val="28"/>
        </w:rPr>
        <w:t xml:space="preserve">: </w:t>
      </w:r>
    </w:p>
    <w:p w14:paraId="04A568ED" w14:textId="5F722CC0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bookmarkStart w:id="0" w:name="_Hlk120571019"/>
      <w:r w:rsidRPr="00F244EA">
        <w:rPr>
          <w:rFonts w:ascii="Comic Sans MS" w:hAnsi="Comic Sans MS"/>
          <w:b/>
          <w:sz w:val="20"/>
          <w:szCs w:val="20"/>
        </w:rPr>
        <w:t>TEMA: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041054" w:rsidRPr="00C5571D">
        <w:rPr>
          <w:rFonts w:ascii="Comic Sans MS" w:hAnsi="Comic Sans MS"/>
          <w:b/>
          <w:sz w:val="20"/>
          <w:szCs w:val="20"/>
          <w:highlight w:val="yellow"/>
        </w:rPr>
        <w:t>V</w:t>
      </w:r>
      <w:r w:rsidR="00C5571D" w:rsidRPr="00C5571D">
        <w:rPr>
          <w:rFonts w:ascii="Comic Sans MS" w:hAnsi="Comic Sans MS"/>
          <w:b/>
          <w:sz w:val="20"/>
          <w:szCs w:val="20"/>
          <w:highlight w:val="yellow"/>
        </w:rPr>
        <w:t>ÅR</w:t>
      </w:r>
      <w:r w:rsidR="00C5571D">
        <w:rPr>
          <w:rFonts w:ascii="Comic Sans MS" w:hAnsi="Comic Sans MS"/>
          <w:b/>
          <w:sz w:val="20"/>
          <w:szCs w:val="20"/>
        </w:rPr>
        <w:t xml:space="preserve"> </w:t>
      </w:r>
    </w:p>
    <w:p w14:paraId="58B6F036" w14:textId="4CE7D61A" w:rsidR="00F244EA" w:rsidRDefault="00F244EA" w:rsidP="004D3E91">
      <w:pPr>
        <w:spacing w:after="0"/>
        <w:ind w:left="708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>MÅL: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041054">
        <w:rPr>
          <w:rFonts w:ascii="Comic Sans MS" w:hAnsi="Comic Sans MS"/>
          <w:b/>
          <w:sz w:val="20"/>
          <w:szCs w:val="20"/>
        </w:rPr>
        <w:t>Barna skal få mangfoldige naturopplevelser og bruke naturen som arena for lek, undring, utforskning og læring. (Rammeplan for barnehagen, 2017, s</w:t>
      </w:r>
      <w:r w:rsidR="00C45AEA">
        <w:rPr>
          <w:rFonts w:ascii="Comic Sans MS" w:hAnsi="Comic Sans MS"/>
          <w:b/>
          <w:sz w:val="20"/>
          <w:szCs w:val="20"/>
        </w:rPr>
        <w:t>.</w:t>
      </w:r>
      <w:r w:rsidR="00041054">
        <w:rPr>
          <w:rFonts w:ascii="Comic Sans MS" w:hAnsi="Comic Sans MS"/>
          <w:b/>
          <w:sz w:val="20"/>
          <w:szCs w:val="20"/>
        </w:rPr>
        <w:t>53</w:t>
      </w:r>
      <w:r w:rsidR="00C45AEA">
        <w:rPr>
          <w:rFonts w:ascii="Comic Sans MS" w:hAnsi="Comic Sans MS"/>
          <w:b/>
          <w:sz w:val="20"/>
          <w:szCs w:val="20"/>
        </w:rPr>
        <w:t>.</w:t>
      </w:r>
      <w:r w:rsidR="00041054">
        <w:rPr>
          <w:rFonts w:ascii="Comic Sans MS" w:hAnsi="Comic Sans MS"/>
          <w:b/>
          <w:sz w:val="20"/>
          <w:szCs w:val="20"/>
        </w:rPr>
        <w:t>)</w:t>
      </w:r>
      <w:r w:rsidR="000541CB">
        <w:rPr>
          <w:rFonts w:ascii="Comic Sans MS" w:hAnsi="Comic Sans MS"/>
          <w:b/>
          <w:sz w:val="20"/>
          <w:szCs w:val="20"/>
        </w:rPr>
        <w:tab/>
      </w:r>
    </w:p>
    <w:bookmarkEnd w:id="0"/>
    <w:p w14:paraId="7D2A3695" w14:textId="77777777" w:rsidR="00DF39ED" w:rsidRPr="007F7FD6" w:rsidRDefault="00DF39ED" w:rsidP="008A3B27">
      <w:pPr>
        <w:spacing w:after="0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1872"/>
        <w:gridCol w:w="1955"/>
        <w:gridCol w:w="1843"/>
      </w:tblGrid>
      <w:tr w:rsidR="00DF39ED" w:rsidRPr="009F6347" w14:paraId="4C1AE377" w14:textId="77777777" w:rsidTr="008C66F9">
        <w:trPr>
          <w:trHeight w:val="260"/>
        </w:trPr>
        <w:tc>
          <w:tcPr>
            <w:tcW w:w="567" w:type="dxa"/>
          </w:tcPr>
          <w:p w14:paraId="577CF2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F77D7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63A2A4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872" w:type="dxa"/>
          </w:tcPr>
          <w:p w14:paraId="717CF0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55" w:type="dxa"/>
          </w:tcPr>
          <w:p w14:paraId="61204D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2F50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522339" w:rsidRPr="009F6347" w14:paraId="70F028F6" w14:textId="77777777" w:rsidTr="008C66F9">
        <w:trPr>
          <w:trHeight w:val="260"/>
        </w:trPr>
        <w:tc>
          <w:tcPr>
            <w:tcW w:w="567" w:type="dxa"/>
          </w:tcPr>
          <w:p w14:paraId="6E014406" w14:textId="3FEBE4BF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Uke 9</w:t>
            </w:r>
          </w:p>
        </w:tc>
        <w:tc>
          <w:tcPr>
            <w:tcW w:w="2014" w:type="dxa"/>
          </w:tcPr>
          <w:p w14:paraId="4BBD227C" w14:textId="00DD04FC" w:rsidR="00522339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27.02 Vinterferieuke</w:t>
            </w:r>
          </w:p>
          <w:p w14:paraId="419B86FA" w14:textId="1CCFF931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 – husk sekk med friskt vann i vannflaske og sitteunderlag</w:t>
            </w:r>
          </w:p>
        </w:tc>
        <w:tc>
          <w:tcPr>
            <w:tcW w:w="2097" w:type="dxa"/>
          </w:tcPr>
          <w:p w14:paraId="2E1214A1" w14:textId="3A14F810" w:rsidR="00522339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28.02</w:t>
            </w:r>
          </w:p>
          <w:p w14:paraId="0695F4C6" w14:textId="380426F0" w:rsidR="00522339" w:rsidRPr="00F244EA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Vinterferieuke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</w:rPr>
              <w:t xml:space="preserve"> Utedag fra </w:t>
            </w:r>
            <w:proofErr w:type="spellStart"/>
            <w:r w:rsidR="00C45AEA"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 w:rsidR="00C45AEA"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>Møtedag for personal ved 3-5 års avdelinger.</w:t>
            </w:r>
          </w:p>
        </w:tc>
        <w:tc>
          <w:tcPr>
            <w:tcW w:w="1872" w:type="dxa"/>
          </w:tcPr>
          <w:p w14:paraId="143E3FF0" w14:textId="20D9159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01.0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431E0B10" w14:textId="7FB1B8B5" w:rsidR="00041054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Vinterferieuke</w:t>
            </w:r>
          </w:p>
          <w:p w14:paraId="30B823F5" w14:textId="334FB9E6" w:rsidR="00522339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30ADE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Lek og aktivitet på barnas premisser (medvirkning)</w:t>
            </w:r>
          </w:p>
          <w:p w14:paraId="41DBFC23" w14:textId="6B2BD29C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14:paraId="63DC7B57" w14:textId="6008072A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2.02</w:t>
            </w:r>
          </w:p>
          <w:p w14:paraId="2F07C993" w14:textId="527671D5" w:rsidR="00041054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Vinterferieuke</w:t>
            </w:r>
          </w:p>
          <w:p w14:paraId="04A3D84C" w14:textId="77777777" w:rsidR="00041054" w:rsidRDefault="00041054" w:rsidP="0004105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30ADE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Lek og aktivitet på barnas premisser (medvirkning)</w:t>
            </w:r>
          </w:p>
          <w:p w14:paraId="2F64AB00" w14:textId="1C713EC9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D0B803" w14:textId="24F9E40E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3.02</w:t>
            </w:r>
          </w:p>
          <w:p w14:paraId="21AEA13D" w14:textId="2A59CD82" w:rsidR="00041054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Vinterferieuke</w:t>
            </w:r>
          </w:p>
          <w:p w14:paraId="298E351D" w14:textId="26DC980F" w:rsidR="00041054" w:rsidRDefault="00041054" w:rsidP="0004105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30ADE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>Lek og aktivitet på barnas premisser (medvirkning)</w:t>
            </w:r>
          </w:p>
          <w:p w14:paraId="4400E223" w14:textId="4F987566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522339" w:rsidRPr="007F7FD6" w14:paraId="573F7B68" w14:textId="77777777" w:rsidTr="008C66F9">
        <w:trPr>
          <w:trHeight w:val="1563"/>
        </w:trPr>
        <w:tc>
          <w:tcPr>
            <w:tcW w:w="567" w:type="dxa"/>
          </w:tcPr>
          <w:p w14:paraId="158991BF" w14:textId="123ECE84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Uke 10</w:t>
            </w:r>
          </w:p>
        </w:tc>
        <w:tc>
          <w:tcPr>
            <w:tcW w:w="2014" w:type="dxa"/>
          </w:tcPr>
          <w:p w14:paraId="59A90016" w14:textId="3D732B75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6.0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2C033F22" w14:textId="6096CC8F" w:rsidR="007230B7" w:rsidRDefault="007230B7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</w:t>
            </w: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jakter på vårtegn.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Husk sekk med sitteunderlag og friskt vann i vannflasken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221D812" w14:textId="77C22E4B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6D1F766A" w14:textId="6618A0E8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07.0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78C81BDD" w14:textId="47721BEA" w:rsidR="00522339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Felles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</w:t>
            </w:r>
          </w:p>
          <w:p w14:paraId="3BB94D97" w14:textId="6CB50D32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14:paraId="4EE260BD" w14:textId="47B4357D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08.0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60D15557" w14:textId="55C5980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</w:rPr>
              <w:t>– innhold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 baseres på barnas «vårlige» nysgjerrighet.</w:t>
            </w:r>
          </w:p>
          <w:p w14:paraId="3C474AC7" w14:textId="29AD0AE0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Deler oss i grupper med forming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</w:rPr>
              <w:t>saktivitet</w:t>
            </w:r>
          </w:p>
        </w:tc>
        <w:tc>
          <w:tcPr>
            <w:tcW w:w="1955" w:type="dxa"/>
          </w:tcPr>
          <w:p w14:paraId="160C88AA" w14:textId="0996B80E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522339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1FB47CC" w14:textId="0912F0E3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</w:t>
            </w:r>
            <w:r w:rsidR="008C66F9"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 og 4 åringer</w:t>
            </w:r>
          </w:p>
          <w:p w14:paraId="2DE90D8D" w14:textId="25F519AA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Supergjen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g møtes på bygg vest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1843" w:type="dxa"/>
          </w:tcPr>
          <w:p w14:paraId="3333F988" w14:textId="34DF722B" w:rsidR="00522339" w:rsidRPr="00F244EA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522339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  <w:p w14:paraId="757F95A1" w14:textId="50A464F9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</w:rPr>
              <w:t xml:space="preserve">med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Musikk og 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</w:rPr>
              <w:t>Dans</w:t>
            </w:r>
          </w:p>
          <w:p w14:paraId="3A9C2F42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73EC9C92" w14:textId="14CDD4DD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</w:tr>
      <w:tr w:rsidR="00522339" w:rsidRPr="007F7FD6" w14:paraId="7B2D1944" w14:textId="77777777" w:rsidTr="008C66F9">
        <w:trPr>
          <w:trHeight w:val="1602"/>
        </w:trPr>
        <w:tc>
          <w:tcPr>
            <w:tcW w:w="567" w:type="dxa"/>
          </w:tcPr>
          <w:p w14:paraId="396E340D" w14:textId="3697000C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Uke 11</w:t>
            </w:r>
          </w:p>
        </w:tc>
        <w:tc>
          <w:tcPr>
            <w:tcW w:w="2014" w:type="dxa"/>
          </w:tcPr>
          <w:p w14:paraId="53CFA672" w14:textId="57503C5D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3.0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2DD27C16" w14:textId="7A940276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</w:t>
            </w:r>
            <w:r w:rsidR="007230B7"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jakter på vårtegn.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Husk sekk med sitteunderlag og friskt vann i vannflasken</w:t>
            </w:r>
          </w:p>
          <w:p w14:paraId="781BD171" w14:textId="047DE475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E3EE1F2" w14:textId="00003EC3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4.0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1434C879" w14:textId="29249168" w:rsidR="00522339" w:rsidRPr="00F244EA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Felles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 </w:t>
            </w:r>
          </w:p>
        </w:tc>
        <w:tc>
          <w:tcPr>
            <w:tcW w:w="1872" w:type="dxa"/>
          </w:tcPr>
          <w:p w14:paraId="17F08703" w14:textId="20DCAFEA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5.0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43ABC08E" w14:textId="770674A2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- 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innhold baseres på barnas 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«vårlige» 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>nysgjerrighet.</w:t>
            </w:r>
          </w:p>
          <w:p w14:paraId="7F3FA93C" w14:textId="18DD434D" w:rsidR="00522339" w:rsidRPr="00C954C0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Deler oss i </w:t>
            </w:r>
            <w:r w:rsidRPr="00C954C0">
              <w:rPr>
                <w:rFonts w:ascii="Comic Sans MS" w:hAnsi="Comic Sans MS" w:cs="Arial"/>
                <w:b/>
                <w:sz w:val="18"/>
                <w:szCs w:val="18"/>
              </w:rPr>
              <w:t>grupper med forming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>sakt</w:t>
            </w:r>
            <w:r w:rsidR="008C66F9">
              <w:rPr>
                <w:rFonts w:ascii="Comic Sans MS" w:hAnsi="Comic Sans MS" w:cs="Arial"/>
                <w:b/>
                <w:sz w:val="18"/>
                <w:szCs w:val="18"/>
              </w:rPr>
              <w:t>ivitet</w:t>
            </w:r>
          </w:p>
        </w:tc>
        <w:tc>
          <w:tcPr>
            <w:tcW w:w="1955" w:type="dxa"/>
          </w:tcPr>
          <w:p w14:paraId="484C640D" w14:textId="5FD5ED06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6.0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3E22085B" w14:textId="6DCF2012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</w:t>
            </w:r>
            <w:r w:rsidR="008C66F9"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 og 4 åringer</w:t>
            </w:r>
          </w:p>
          <w:p w14:paraId="1E86784B" w14:textId="33398EF8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Supergjeng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møtes på bygg vest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1843" w:type="dxa"/>
          </w:tcPr>
          <w:p w14:paraId="27C1AAE4" w14:textId="0016F178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17.0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32834DCA" w14:textId="3CC1D46F" w:rsidR="007230B7" w:rsidRDefault="00B03880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03880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med Musikk og 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</w:rPr>
              <w:t>Dans</w:t>
            </w:r>
          </w:p>
          <w:p w14:paraId="724C0929" w14:textId="77777777" w:rsidR="007230B7" w:rsidRDefault="007230B7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4BC5B7E8" w14:textId="6A084E5F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522339" w:rsidRPr="007F7FD6" w14:paraId="2DE1261D" w14:textId="77777777" w:rsidTr="008C66F9">
        <w:trPr>
          <w:trHeight w:val="1602"/>
        </w:trPr>
        <w:tc>
          <w:tcPr>
            <w:tcW w:w="567" w:type="dxa"/>
          </w:tcPr>
          <w:p w14:paraId="7968DC69" w14:textId="0918009B" w:rsidR="00522339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Uke 12</w:t>
            </w:r>
          </w:p>
        </w:tc>
        <w:tc>
          <w:tcPr>
            <w:tcW w:w="2014" w:type="dxa"/>
          </w:tcPr>
          <w:p w14:paraId="4B023DA2" w14:textId="53CED3D5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46DC9C0F" w14:textId="2715A20B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</w:t>
            </w:r>
            <w:r w:rsidR="007230B7"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jakter på vårtegn.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Husk sekk med sitteunderlag og friskt vann i vannflasken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2097" w:type="dxa"/>
          </w:tcPr>
          <w:p w14:paraId="71CE520F" w14:textId="0DC792B0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1.0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85BC54A" w14:textId="1AE3B2DA" w:rsidR="00522339" w:rsidRPr="00F244EA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 xml:space="preserve">Felles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</w:t>
            </w:r>
          </w:p>
        </w:tc>
        <w:tc>
          <w:tcPr>
            <w:tcW w:w="1872" w:type="dxa"/>
          </w:tcPr>
          <w:p w14:paraId="0EF782FC" w14:textId="5EF1F6C5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2.0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55CC4E0D" w14:textId="72935FEC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for </w:t>
            </w:r>
            <w:r w:rsidR="007230B7">
              <w:rPr>
                <w:rFonts w:ascii="Comic Sans MS" w:hAnsi="Comic Sans MS" w:cs="Arial"/>
                <w:b/>
                <w:sz w:val="18"/>
                <w:szCs w:val="18"/>
              </w:rPr>
              <w:t>3 og 4 åringer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 - 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innhold baseres på barnas 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«vårlige» 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>nysgjerrighet.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3AC798F" w14:textId="7EECF88B" w:rsidR="00522339" w:rsidRPr="00F244EA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C66F9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Supergjeng på Kulturskoledag</w:t>
            </w:r>
          </w:p>
        </w:tc>
        <w:tc>
          <w:tcPr>
            <w:tcW w:w="1955" w:type="dxa"/>
          </w:tcPr>
          <w:p w14:paraId="7301D946" w14:textId="7CAEAAE4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3.0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768DBE1E" w14:textId="71D7683D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</w:t>
            </w:r>
            <w:r w:rsidR="008C66F9"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 og 4 åringer</w:t>
            </w:r>
          </w:p>
          <w:p w14:paraId="5AC015F9" w14:textId="157B5FAA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Supergjeng</w:t>
            </w:r>
            <w:r w:rsidR="00C45AE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møtes på bygg vest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1843" w:type="dxa"/>
          </w:tcPr>
          <w:p w14:paraId="4ADADEAE" w14:textId="6407E5A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4.0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E022CEF" w14:textId="4B2D7B15" w:rsidR="007230B7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feirer Klara 4 år </w:t>
            </w:r>
            <w:r w:rsidRPr="007230B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230B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230B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230B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4C4D3E5" w14:textId="2A2F3DA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17E60C" w14:textId="14326DAF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</w:tc>
      </w:tr>
      <w:tr w:rsidR="00522339" w:rsidRPr="007F7FD6" w14:paraId="25E761FA" w14:textId="77777777" w:rsidTr="008C66F9">
        <w:trPr>
          <w:trHeight w:val="1602"/>
        </w:trPr>
        <w:tc>
          <w:tcPr>
            <w:tcW w:w="567" w:type="dxa"/>
          </w:tcPr>
          <w:p w14:paraId="0E7046B8" w14:textId="3068277B" w:rsidR="00522339" w:rsidRDefault="007230B7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Uke 13</w:t>
            </w:r>
          </w:p>
        </w:tc>
        <w:tc>
          <w:tcPr>
            <w:tcW w:w="2014" w:type="dxa"/>
          </w:tcPr>
          <w:p w14:paraId="1F42D355" w14:textId="3704EB44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27.0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0455C9E7" w14:textId="652E4751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30B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TURDAG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 xml:space="preserve"> med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130ADE">
              <w:rPr>
                <w:rFonts w:ascii="Comic Sans MS" w:hAnsi="Comic Sans MS" w:cs="Arial"/>
                <w:b/>
                <w:sz w:val="18"/>
                <w:szCs w:val="18"/>
              </w:rPr>
              <w:t xml:space="preserve">Påskebingo. 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Husk sekk med sitteunderlag og friskt vann i vannflasken</w:t>
            </w:r>
          </w:p>
        </w:tc>
        <w:tc>
          <w:tcPr>
            <w:tcW w:w="2097" w:type="dxa"/>
          </w:tcPr>
          <w:p w14:paraId="5531E849" w14:textId="0338DAA2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28.0</w:t>
            </w:r>
            <w:r w:rsidR="000410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6A2F5A36" w14:textId="5B1DA22E" w:rsidR="00522339" w:rsidRDefault="00C45AEA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9.00 sammen med Bygg Vest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</w:t>
            </w:r>
          </w:p>
        </w:tc>
        <w:tc>
          <w:tcPr>
            <w:tcW w:w="1872" w:type="dxa"/>
          </w:tcPr>
          <w:p w14:paraId="60C67BC5" w14:textId="1B78CA92" w:rsidR="00522339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29.03</w:t>
            </w:r>
          </w:p>
          <w:p w14:paraId="563909D0" w14:textId="77777777" w:rsidR="008C66F9" w:rsidRDefault="008C66F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</w:t>
            </w:r>
          </w:p>
          <w:p w14:paraId="534AE790" w14:textId="06D4359A" w:rsidR="00522339" w:rsidRDefault="008C66F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C66F9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PÅSKE</w:t>
            </w:r>
          </w:p>
          <w:p w14:paraId="16191204" w14:textId="36AEF2B7" w:rsidR="008C66F9" w:rsidRPr="000541CB" w:rsidRDefault="008C66F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35A4CBC5" w14:textId="738B51A0" w:rsidR="00522339" w:rsidRDefault="008C66F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C66F9">
              <w:rPr>
                <w:rFonts w:ascii="Comic Sans MS" w:hAnsi="Comic Sans MS" w:cs="Arial"/>
                <w:b/>
                <w:sz w:val="18"/>
                <w:szCs w:val="18"/>
              </w:rPr>
              <w:drawing>
                <wp:inline distT="0" distB="0" distL="0" distR="0" wp14:anchorId="3E1D4214" wp14:editId="276F733A">
                  <wp:extent cx="721360" cy="701040"/>
                  <wp:effectExtent l="0" t="0" r="2540" b="3810"/>
                  <wp:docPr id="1" name="Bilde 1" descr="Nyheter « Hå Rug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heter « Hå Ruger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01"/>
                          <a:stretch/>
                        </pic:blipFill>
                        <pic:spPr bwMode="auto">
                          <a:xfrm>
                            <a:off x="0" y="0"/>
                            <a:ext cx="7213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73DBED23" w14:textId="77777777" w:rsidR="00522339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30.03</w:t>
            </w:r>
          </w:p>
          <w:p w14:paraId="0D736763" w14:textId="77777777" w:rsidR="008C66F9" w:rsidRDefault="008C66F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</w:t>
            </w:r>
            <w:r w:rsidRPr="008C66F9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PÅSKE</w:t>
            </w:r>
          </w:p>
          <w:p w14:paraId="0E2A0B9A" w14:textId="40DDC352" w:rsidR="008C66F9" w:rsidRDefault="008C66F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  <w:r w:rsidR="00130ADE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57A3B38" wp14:editId="28052C63">
                  <wp:extent cx="889000" cy="636270"/>
                  <wp:effectExtent l="0" t="0" r="635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69" r="19447"/>
                          <a:stretch/>
                        </pic:blipFill>
                        <pic:spPr bwMode="auto">
                          <a:xfrm>
                            <a:off x="0" y="0"/>
                            <a:ext cx="8890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B8EC229" w14:textId="7F9A41F0" w:rsidR="00522339" w:rsidRPr="00F244EA" w:rsidRDefault="00041054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31.03</w:t>
            </w:r>
          </w:p>
          <w:p w14:paraId="577BFD32" w14:textId="2998194F" w:rsidR="007230B7" w:rsidRDefault="007230B7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8C66F9" w:rsidRPr="008C66F9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PÅSKE</w:t>
            </w:r>
            <w:r w:rsidR="008C66F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med Musikk o</w:t>
            </w:r>
            <w:r w:rsidR="00C5571D">
              <w:rPr>
                <w:rFonts w:ascii="Comic Sans MS" w:hAnsi="Comic Sans MS" w:cs="Arial"/>
                <w:b/>
                <w:sz w:val="18"/>
                <w:szCs w:val="18"/>
              </w:rPr>
              <w:t>g Dans</w:t>
            </w:r>
          </w:p>
          <w:p w14:paraId="4AAD45CC" w14:textId="77777777" w:rsidR="007230B7" w:rsidRDefault="007230B7" w:rsidP="007230B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7E0BCDE9" w14:textId="37528A76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0C2F4BAE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0D76FD00" w14:textId="68203CBF" w:rsidR="00DF39ED" w:rsidRDefault="00B56E24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E0185">
        <w:rPr>
          <w:rFonts w:ascii="Arial" w:hAnsi="Arial" w:cs="Arial"/>
          <w:i/>
          <w:sz w:val="16"/>
          <w:szCs w:val="16"/>
        </w:rPr>
        <w:t>Auglend</w:t>
      </w:r>
      <w:proofErr w:type="spellEnd"/>
      <w:r w:rsidR="00FE0185">
        <w:rPr>
          <w:rFonts w:ascii="Arial" w:hAnsi="Arial" w:cs="Arial"/>
          <w:i/>
          <w:sz w:val="16"/>
          <w:szCs w:val="16"/>
        </w:rPr>
        <w:t xml:space="preserve"> barnehagene</w:t>
      </w:r>
    </w:p>
    <w:p w14:paraId="37C75F9A" w14:textId="76AB6637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7D52EE" w14:textId="6AE32D2E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492ACF" w14:textId="19FC0CA9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57E717A" w14:textId="0ED45D78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41279B9" w14:textId="7547D8B2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9F53014" w14:textId="749A3001" w:rsidR="005A219C" w:rsidRPr="00A86939" w:rsidRDefault="005A219C" w:rsidP="00A86939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14:paraId="4D9C709A" w14:textId="77777777" w:rsidR="00CB18F3" w:rsidRPr="00CB18F3" w:rsidRDefault="00CB18F3" w:rsidP="00CB18F3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9A13705" w14:textId="77777777" w:rsidR="008107F0" w:rsidRDefault="008107F0" w:rsidP="00101492">
      <w:pPr>
        <w:spacing w:after="0"/>
        <w:ind w:left="708" w:firstLine="708"/>
        <w:rPr>
          <w:sz w:val="20"/>
        </w:rPr>
      </w:pPr>
    </w:p>
    <w:p w14:paraId="0BF0992D" w14:textId="7987EAFF" w:rsidR="00101492" w:rsidRPr="00031675" w:rsidRDefault="00101492" w:rsidP="00031675">
      <w:pPr>
        <w:spacing w:after="0"/>
        <w:ind w:left="708" w:firstLine="708"/>
        <w:rPr>
          <w:sz w:val="20"/>
        </w:rPr>
      </w:pPr>
    </w:p>
    <w:p w14:paraId="286821E2" w14:textId="77777777" w:rsidR="00101492" w:rsidRPr="00101492" w:rsidRDefault="00101492" w:rsidP="00101492">
      <w:pPr>
        <w:spacing w:after="0"/>
        <w:ind w:left="708" w:firstLine="708"/>
        <w:rPr>
          <w:sz w:val="20"/>
        </w:rPr>
      </w:pPr>
    </w:p>
    <w:p w14:paraId="15B98F1F" w14:textId="0AB4612C" w:rsidR="00717B2C" w:rsidRDefault="00717B2C" w:rsidP="00DF39ED">
      <w:pPr>
        <w:spacing w:after="0"/>
        <w:jc w:val="center"/>
        <w:rPr>
          <w:sz w:val="20"/>
        </w:rPr>
      </w:pPr>
    </w:p>
    <w:p w14:paraId="45007E58" w14:textId="77777777" w:rsidR="00717B2C" w:rsidRDefault="00717B2C" w:rsidP="00DF39ED">
      <w:pPr>
        <w:spacing w:after="0"/>
        <w:jc w:val="center"/>
        <w:rPr>
          <w:sz w:val="20"/>
        </w:rPr>
      </w:pPr>
    </w:p>
    <w:p w14:paraId="08C753BD" w14:textId="0A5A2C38" w:rsidR="00717B2C" w:rsidRDefault="00717B2C" w:rsidP="00DF39ED">
      <w:pPr>
        <w:spacing w:after="0"/>
        <w:jc w:val="center"/>
        <w:rPr>
          <w:sz w:val="20"/>
        </w:rPr>
      </w:pPr>
      <w:r>
        <w:rPr>
          <w:sz w:val="20"/>
        </w:rPr>
        <w:t xml:space="preserve"> </w:t>
      </w:r>
    </w:p>
    <w:sectPr w:rsidR="00717B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9D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4DDA5E5B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8085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C0327CB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45A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DAE"/>
    <w:multiLevelType w:val="hybridMultilevel"/>
    <w:tmpl w:val="B0181268"/>
    <w:lvl w:ilvl="0" w:tplc="E756949C">
      <w:start w:val="15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3471"/>
    <w:multiLevelType w:val="hybridMultilevel"/>
    <w:tmpl w:val="D4F0AA80"/>
    <w:lvl w:ilvl="0" w:tplc="BAB08D3C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3A64282"/>
    <w:multiLevelType w:val="hybridMultilevel"/>
    <w:tmpl w:val="8E2E14D2"/>
    <w:lvl w:ilvl="0" w:tplc="BF188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92750"/>
    <w:multiLevelType w:val="hybridMultilevel"/>
    <w:tmpl w:val="3E74765C"/>
    <w:lvl w:ilvl="0" w:tplc="F3AC92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F893686"/>
    <w:multiLevelType w:val="hybridMultilevel"/>
    <w:tmpl w:val="CA1E99A2"/>
    <w:lvl w:ilvl="0" w:tplc="08668D6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7556">
    <w:abstractNumId w:val="0"/>
  </w:num>
  <w:num w:numId="2" w16cid:durableId="1694458722">
    <w:abstractNumId w:val="4"/>
  </w:num>
  <w:num w:numId="3" w16cid:durableId="1144391658">
    <w:abstractNumId w:val="1"/>
  </w:num>
  <w:num w:numId="4" w16cid:durableId="1819151423">
    <w:abstractNumId w:val="3"/>
  </w:num>
  <w:num w:numId="5" w16cid:durableId="42874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00D1E"/>
    <w:rsid w:val="00031675"/>
    <w:rsid w:val="00041054"/>
    <w:rsid w:val="000541CB"/>
    <w:rsid w:val="000F0B19"/>
    <w:rsid w:val="00101492"/>
    <w:rsid w:val="00105B60"/>
    <w:rsid w:val="00130ADE"/>
    <w:rsid w:val="0018072E"/>
    <w:rsid w:val="001846A4"/>
    <w:rsid w:val="00200392"/>
    <w:rsid w:val="00227DF1"/>
    <w:rsid w:val="0024332F"/>
    <w:rsid w:val="00293640"/>
    <w:rsid w:val="002D5885"/>
    <w:rsid w:val="002E386B"/>
    <w:rsid w:val="0031785D"/>
    <w:rsid w:val="00321F9B"/>
    <w:rsid w:val="00331B10"/>
    <w:rsid w:val="00333C1B"/>
    <w:rsid w:val="003579ED"/>
    <w:rsid w:val="003655E3"/>
    <w:rsid w:val="004167C2"/>
    <w:rsid w:val="004C3AAE"/>
    <w:rsid w:val="004D3E91"/>
    <w:rsid w:val="004D6338"/>
    <w:rsid w:val="004D78B7"/>
    <w:rsid w:val="004F0DBA"/>
    <w:rsid w:val="004F7A73"/>
    <w:rsid w:val="00522339"/>
    <w:rsid w:val="00527DC3"/>
    <w:rsid w:val="00536013"/>
    <w:rsid w:val="005610E9"/>
    <w:rsid w:val="005A219C"/>
    <w:rsid w:val="00611654"/>
    <w:rsid w:val="006D4EC9"/>
    <w:rsid w:val="006E5EBD"/>
    <w:rsid w:val="00705AC2"/>
    <w:rsid w:val="00717B2C"/>
    <w:rsid w:val="007230B7"/>
    <w:rsid w:val="008107F0"/>
    <w:rsid w:val="008A3B27"/>
    <w:rsid w:val="008C66F9"/>
    <w:rsid w:val="009C71D8"/>
    <w:rsid w:val="00A267BA"/>
    <w:rsid w:val="00A4561A"/>
    <w:rsid w:val="00A64DFD"/>
    <w:rsid w:val="00A86939"/>
    <w:rsid w:val="00B03880"/>
    <w:rsid w:val="00B14DAB"/>
    <w:rsid w:val="00B22EB3"/>
    <w:rsid w:val="00B56E24"/>
    <w:rsid w:val="00B61585"/>
    <w:rsid w:val="00B65341"/>
    <w:rsid w:val="00B77FD8"/>
    <w:rsid w:val="00BA59AC"/>
    <w:rsid w:val="00BB2BA7"/>
    <w:rsid w:val="00C45AEA"/>
    <w:rsid w:val="00C5571D"/>
    <w:rsid w:val="00C75044"/>
    <w:rsid w:val="00C954C0"/>
    <w:rsid w:val="00CB049B"/>
    <w:rsid w:val="00CB18F3"/>
    <w:rsid w:val="00CC2817"/>
    <w:rsid w:val="00CE6D7E"/>
    <w:rsid w:val="00D11446"/>
    <w:rsid w:val="00DA69F5"/>
    <w:rsid w:val="00DF39ED"/>
    <w:rsid w:val="00ED04FF"/>
    <w:rsid w:val="00EF6B69"/>
    <w:rsid w:val="00F244EA"/>
    <w:rsid w:val="00F50E8A"/>
    <w:rsid w:val="00F63C16"/>
    <w:rsid w:val="00F8458C"/>
    <w:rsid w:val="00FA0B7C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49A20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  <w:style w:type="paragraph" w:styleId="Listeavsnitt">
    <w:name w:val="List Paragraph"/>
    <w:basedOn w:val="Normal"/>
    <w:uiPriority w:val="34"/>
    <w:qFormat/>
    <w:rsid w:val="0005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2022-11-23T19:18:00Z</cp:lastPrinted>
  <dcterms:created xsi:type="dcterms:W3CDTF">2023-02-28T15:56:00Z</dcterms:created>
  <dcterms:modified xsi:type="dcterms:W3CDTF">2023-02-28T15:56:00Z</dcterms:modified>
</cp:coreProperties>
</file>