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0B67C" w14:textId="57421B70" w:rsidR="00F244EA" w:rsidRPr="002B5137" w:rsidRDefault="00F244EA" w:rsidP="00F244EA">
      <w:pPr>
        <w:rPr>
          <w:rFonts w:ascii="Comic Sans MS" w:hAnsi="Comic Sans MS"/>
          <w:b/>
          <w:sz w:val="28"/>
          <w:szCs w:val="28"/>
        </w:rPr>
      </w:pPr>
      <w:r w:rsidRPr="002B5137">
        <w:rPr>
          <w:rFonts w:ascii="Comic Sans MS" w:hAnsi="Comic Sans MS"/>
          <w:b/>
          <w:sz w:val="28"/>
          <w:szCs w:val="28"/>
        </w:rPr>
        <w:t xml:space="preserve">MÅNEDSPLAN </w:t>
      </w:r>
      <w:r w:rsidR="006E5EBD">
        <w:rPr>
          <w:rFonts w:ascii="Comic Sans MS" w:hAnsi="Comic Sans MS"/>
          <w:b/>
          <w:sz w:val="28"/>
          <w:szCs w:val="28"/>
        </w:rPr>
        <w:t xml:space="preserve">FOR </w:t>
      </w:r>
      <w:r w:rsidR="00A86939">
        <w:rPr>
          <w:rFonts w:ascii="Comic Sans MS" w:hAnsi="Comic Sans MS"/>
          <w:b/>
          <w:sz w:val="28"/>
          <w:szCs w:val="28"/>
        </w:rPr>
        <w:t>JANUAR</w:t>
      </w:r>
      <w:r w:rsidR="00BA59AC">
        <w:rPr>
          <w:rFonts w:ascii="Comic Sans MS" w:hAnsi="Comic Sans MS"/>
          <w:b/>
          <w:sz w:val="28"/>
          <w:szCs w:val="28"/>
        </w:rPr>
        <w:t xml:space="preserve"> </w:t>
      </w:r>
      <w:r w:rsidR="00A64DFD">
        <w:rPr>
          <w:rFonts w:ascii="Comic Sans MS" w:hAnsi="Comic Sans MS"/>
          <w:b/>
          <w:sz w:val="28"/>
          <w:szCs w:val="28"/>
        </w:rPr>
        <w:t>AVDELING</w:t>
      </w:r>
      <w:r w:rsidR="006E5EBD">
        <w:rPr>
          <w:rFonts w:ascii="Comic Sans MS" w:hAnsi="Comic Sans MS"/>
          <w:b/>
          <w:sz w:val="28"/>
          <w:szCs w:val="28"/>
        </w:rPr>
        <w:t xml:space="preserve"> BJØRNENE</w:t>
      </w:r>
      <w:r w:rsidR="00A64DFD">
        <w:rPr>
          <w:rFonts w:ascii="Comic Sans MS" w:hAnsi="Comic Sans MS"/>
          <w:b/>
          <w:sz w:val="28"/>
          <w:szCs w:val="28"/>
        </w:rPr>
        <w:t xml:space="preserve">: </w:t>
      </w:r>
    </w:p>
    <w:p w14:paraId="04A568ED" w14:textId="668697B7" w:rsidR="00F244EA" w:rsidRPr="00F244EA" w:rsidRDefault="00F244EA" w:rsidP="00F244EA">
      <w:pPr>
        <w:spacing w:after="0"/>
        <w:rPr>
          <w:rFonts w:ascii="Comic Sans MS" w:hAnsi="Comic Sans MS"/>
          <w:b/>
          <w:sz w:val="20"/>
          <w:szCs w:val="20"/>
        </w:rPr>
      </w:pPr>
      <w:bookmarkStart w:id="0" w:name="_Hlk120571019"/>
      <w:r w:rsidRPr="00F244EA">
        <w:rPr>
          <w:rFonts w:ascii="Comic Sans MS" w:hAnsi="Comic Sans MS"/>
          <w:b/>
          <w:sz w:val="20"/>
          <w:szCs w:val="20"/>
        </w:rPr>
        <w:t>TEMA:</w:t>
      </w:r>
      <w:r w:rsidR="00BA59AC">
        <w:rPr>
          <w:rFonts w:ascii="Comic Sans MS" w:hAnsi="Comic Sans MS"/>
          <w:b/>
          <w:sz w:val="20"/>
          <w:szCs w:val="20"/>
        </w:rPr>
        <w:t xml:space="preserve"> </w:t>
      </w:r>
      <w:r w:rsidR="00105B60">
        <w:rPr>
          <w:rFonts w:ascii="Comic Sans MS" w:hAnsi="Comic Sans MS"/>
          <w:b/>
          <w:sz w:val="20"/>
          <w:szCs w:val="20"/>
        </w:rPr>
        <w:t xml:space="preserve">Vinter </w:t>
      </w:r>
      <w:r w:rsidR="008A3B27">
        <w:rPr>
          <w:rFonts w:ascii="Comic Sans MS" w:hAnsi="Comic Sans MS"/>
          <w:b/>
          <w:sz w:val="20"/>
          <w:szCs w:val="20"/>
        </w:rPr>
        <w:t>og «</w:t>
      </w:r>
      <w:r w:rsidR="00F50E8A">
        <w:rPr>
          <w:rFonts w:ascii="Comic Sans MS" w:hAnsi="Comic Sans MS"/>
          <w:b/>
          <w:sz w:val="20"/>
          <w:szCs w:val="20"/>
        </w:rPr>
        <w:t xml:space="preserve">Livet i </w:t>
      </w:r>
      <w:r w:rsidR="002D5885">
        <w:rPr>
          <w:rFonts w:ascii="Comic Sans MS" w:hAnsi="Comic Sans MS"/>
          <w:b/>
          <w:sz w:val="20"/>
          <w:szCs w:val="20"/>
        </w:rPr>
        <w:t>Kardemomme by</w:t>
      </w:r>
      <w:r w:rsidR="004167C2">
        <w:rPr>
          <w:rFonts w:ascii="Comic Sans MS" w:hAnsi="Comic Sans MS"/>
          <w:b/>
          <w:sz w:val="20"/>
          <w:szCs w:val="20"/>
        </w:rPr>
        <w:t>» fortsetter</w:t>
      </w:r>
      <w:r w:rsidR="008A3B27">
        <w:rPr>
          <w:rFonts w:ascii="Comic Sans MS" w:hAnsi="Comic Sans MS"/>
          <w:b/>
          <w:sz w:val="20"/>
          <w:szCs w:val="20"/>
        </w:rPr>
        <w:t xml:space="preserve"> – alle får ikke bli med på </w:t>
      </w:r>
      <w:proofErr w:type="spellStart"/>
      <w:r w:rsidR="008A3B27">
        <w:rPr>
          <w:rFonts w:ascii="Comic Sans MS" w:hAnsi="Comic Sans MS"/>
          <w:b/>
          <w:sz w:val="20"/>
          <w:szCs w:val="20"/>
        </w:rPr>
        <w:t>byfest</w:t>
      </w:r>
      <w:proofErr w:type="spellEnd"/>
      <w:r w:rsidR="008A3B27">
        <w:rPr>
          <w:rFonts w:ascii="Comic Sans MS" w:hAnsi="Comic Sans MS"/>
          <w:b/>
          <w:sz w:val="20"/>
          <w:szCs w:val="20"/>
        </w:rPr>
        <w:t xml:space="preserve">!!!! </w:t>
      </w:r>
    </w:p>
    <w:p w14:paraId="58B6F036" w14:textId="2E79E1E5" w:rsidR="00F244EA" w:rsidRDefault="00F244EA" w:rsidP="004D3E91">
      <w:pPr>
        <w:spacing w:after="0"/>
        <w:ind w:left="708" w:hanging="705"/>
        <w:rPr>
          <w:rFonts w:ascii="Comic Sans MS" w:hAnsi="Comic Sans MS"/>
          <w:b/>
          <w:sz w:val="20"/>
          <w:szCs w:val="20"/>
        </w:rPr>
      </w:pPr>
      <w:r w:rsidRPr="00F244EA">
        <w:rPr>
          <w:rFonts w:ascii="Comic Sans MS" w:hAnsi="Comic Sans MS"/>
          <w:b/>
          <w:sz w:val="20"/>
          <w:szCs w:val="20"/>
        </w:rPr>
        <w:t>MÅL:</w:t>
      </w:r>
      <w:r w:rsidR="00BA59AC">
        <w:rPr>
          <w:rFonts w:ascii="Comic Sans MS" w:hAnsi="Comic Sans MS"/>
          <w:b/>
          <w:sz w:val="20"/>
          <w:szCs w:val="20"/>
        </w:rPr>
        <w:t xml:space="preserve"> </w:t>
      </w:r>
      <w:r w:rsidR="00F50E8A">
        <w:rPr>
          <w:rFonts w:ascii="Comic Sans MS" w:hAnsi="Comic Sans MS"/>
          <w:b/>
          <w:sz w:val="20"/>
          <w:szCs w:val="20"/>
        </w:rPr>
        <w:t xml:space="preserve">Bli kjent med kjennetegn for </w:t>
      </w:r>
      <w:r w:rsidR="008A3B27">
        <w:rPr>
          <w:rFonts w:ascii="Comic Sans MS" w:hAnsi="Comic Sans MS"/>
          <w:b/>
          <w:sz w:val="20"/>
          <w:szCs w:val="20"/>
        </w:rPr>
        <w:t>årstiden</w:t>
      </w:r>
      <w:r w:rsidR="004167C2">
        <w:rPr>
          <w:rFonts w:ascii="Comic Sans MS" w:hAnsi="Comic Sans MS"/>
          <w:b/>
          <w:sz w:val="20"/>
          <w:szCs w:val="20"/>
        </w:rPr>
        <w:t xml:space="preserve"> vinter</w:t>
      </w:r>
      <w:r w:rsidR="00F50E8A">
        <w:rPr>
          <w:rFonts w:ascii="Comic Sans MS" w:hAnsi="Comic Sans MS"/>
          <w:b/>
          <w:sz w:val="20"/>
          <w:szCs w:val="20"/>
        </w:rPr>
        <w:t>.</w:t>
      </w:r>
      <w:r w:rsidR="008A3B27">
        <w:rPr>
          <w:rFonts w:ascii="Comic Sans MS" w:hAnsi="Comic Sans MS"/>
          <w:b/>
          <w:sz w:val="20"/>
          <w:szCs w:val="20"/>
        </w:rPr>
        <w:t xml:space="preserve"> Få kjennskap og erfaring med </w:t>
      </w:r>
      <w:r w:rsidR="004F7A73">
        <w:rPr>
          <w:rFonts w:ascii="Comic Sans MS" w:hAnsi="Comic Sans MS"/>
          <w:b/>
          <w:sz w:val="20"/>
          <w:szCs w:val="20"/>
        </w:rPr>
        <w:t xml:space="preserve">gleden i </w:t>
      </w:r>
      <w:r w:rsidR="008A3B27">
        <w:rPr>
          <w:rFonts w:ascii="Comic Sans MS" w:hAnsi="Comic Sans MS"/>
          <w:b/>
          <w:sz w:val="20"/>
          <w:szCs w:val="20"/>
        </w:rPr>
        <w:t>å inkludere andre og seg selv i lek og aktiviteter.</w:t>
      </w:r>
      <w:r w:rsidR="000541CB">
        <w:rPr>
          <w:rFonts w:ascii="Comic Sans MS" w:hAnsi="Comic Sans MS"/>
          <w:b/>
          <w:sz w:val="20"/>
          <w:szCs w:val="20"/>
        </w:rPr>
        <w:tab/>
      </w:r>
    </w:p>
    <w:bookmarkEnd w:id="0"/>
    <w:p w14:paraId="7D2A3695" w14:textId="77777777" w:rsidR="00DF39ED" w:rsidRPr="007F7FD6" w:rsidRDefault="00DF39ED" w:rsidP="008A3B27">
      <w:pPr>
        <w:spacing w:after="0"/>
        <w:rPr>
          <w:rFonts w:ascii="Arial" w:hAnsi="Arial" w:cs="Arial"/>
          <w:b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2097"/>
        <w:gridCol w:w="2013"/>
        <w:gridCol w:w="1814"/>
        <w:gridCol w:w="1843"/>
      </w:tblGrid>
      <w:tr w:rsidR="00DF39ED" w:rsidRPr="009F6347" w14:paraId="4C1AE377" w14:textId="77777777" w:rsidTr="00270261">
        <w:trPr>
          <w:trHeight w:val="260"/>
        </w:trPr>
        <w:tc>
          <w:tcPr>
            <w:tcW w:w="567" w:type="dxa"/>
          </w:tcPr>
          <w:p w14:paraId="577CF2B4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Uke</w:t>
            </w:r>
          </w:p>
        </w:tc>
        <w:tc>
          <w:tcPr>
            <w:tcW w:w="2014" w:type="dxa"/>
          </w:tcPr>
          <w:p w14:paraId="6F77D7E7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Mandag</w:t>
            </w:r>
          </w:p>
        </w:tc>
        <w:tc>
          <w:tcPr>
            <w:tcW w:w="2097" w:type="dxa"/>
          </w:tcPr>
          <w:p w14:paraId="63A2A410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Tirsdag</w:t>
            </w:r>
          </w:p>
        </w:tc>
        <w:tc>
          <w:tcPr>
            <w:tcW w:w="2013" w:type="dxa"/>
          </w:tcPr>
          <w:p w14:paraId="717CF06C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Onsdag</w:t>
            </w:r>
          </w:p>
        </w:tc>
        <w:tc>
          <w:tcPr>
            <w:tcW w:w="1814" w:type="dxa"/>
          </w:tcPr>
          <w:p w14:paraId="61204DAD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Torsdag</w:t>
            </w:r>
          </w:p>
        </w:tc>
        <w:tc>
          <w:tcPr>
            <w:tcW w:w="1843" w:type="dxa"/>
          </w:tcPr>
          <w:p w14:paraId="2F50DC29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Fredag</w:t>
            </w:r>
          </w:p>
        </w:tc>
      </w:tr>
      <w:tr w:rsidR="00293640" w:rsidRPr="009F6347" w14:paraId="70F028F6" w14:textId="77777777" w:rsidTr="00270261">
        <w:trPr>
          <w:trHeight w:val="260"/>
        </w:trPr>
        <w:tc>
          <w:tcPr>
            <w:tcW w:w="567" w:type="dxa"/>
          </w:tcPr>
          <w:p w14:paraId="6E014406" w14:textId="7AA5EBDA" w:rsidR="00293640" w:rsidRPr="00F244EA" w:rsidRDefault="00293640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14:paraId="2CD6F9EB" w14:textId="49244E9E" w:rsidR="00293640" w:rsidRDefault="00A86939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02.01</w:t>
            </w:r>
          </w:p>
          <w:p w14:paraId="419B86FA" w14:textId="6B51E3B3" w:rsidR="00A267BA" w:rsidRPr="00F244EA" w:rsidRDefault="003655E3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655E3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>PLANLEGGINGS-DAG – Barnehagen er stengt</w:t>
            </w:r>
          </w:p>
        </w:tc>
        <w:tc>
          <w:tcPr>
            <w:tcW w:w="2097" w:type="dxa"/>
          </w:tcPr>
          <w:p w14:paraId="45492099" w14:textId="0889C00F" w:rsidR="00A267BA" w:rsidRDefault="00A86939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03.01</w:t>
            </w:r>
          </w:p>
          <w:p w14:paraId="0695F4C6" w14:textId="599CCB0E" w:rsidR="00293640" w:rsidRPr="00F244EA" w:rsidRDefault="003655E3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655E3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>PLANLEGGINGS-DAG – Barnehagen er stengt</w:t>
            </w:r>
          </w:p>
        </w:tc>
        <w:tc>
          <w:tcPr>
            <w:tcW w:w="2013" w:type="dxa"/>
          </w:tcPr>
          <w:p w14:paraId="143E3FF0" w14:textId="6070231B" w:rsidR="00293640" w:rsidRDefault="00A86939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04.01</w:t>
            </w:r>
            <w:r w:rsidR="00C954C0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30B823F5" w14:textId="10166B22" w:rsidR="00293640" w:rsidRDefault="003655E3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Tema-samling </w:t>
            </w:r>
            <w:r w:rsidR="00C954C0">
              <w:rPr>
                <w:rFonts w:ascii="Comic Sans MS" w:hAnsi="Comic Sans MS" w:cs="Arial"/>
                <w:b/>
                <w:sz w:val="18"/>
                <w:szCs w:val="18"/>
              </w:rPr>
              <w:t xml:space="preserve">for hele avd. </w:t>
            </w:r>
            <w:r w:rsidR="006D4EC9">
              <w:rPr>
                <w:rFonts w:ascii="Comic Sans MS" w:hAnsi="Comic Sans MS" w:cs="Arial"/>
                <w:b/>
                <w:sz w:val="18"/>
                <w:szCs w:val="18"/>
              </w:rPr>
              <w:t xml:space="preserve">Godt nytt år: </w:t>
            </w:r>
            <w:r w:rsidR="00C954C0">
              <w:rPr>
                <w:rFonts w:ascii="Comic Sans MS" w:hAnsi="Comic Sans MS" w:cs="Arial"/>
                <w:b/>
                <w:sz w:val="18"/>
                <w:szCs w:val="18"/>
              </w:rPr>
              <w:t>«Skinnvotten»</w:t>
            </w:r>
          </w:p>
          <w:p w14:paraId="41DBFC23" w14:textId="203E4E82" w:rsidR="003655E3" w:rsidRPr="00F244EA" w:rsidRDefault="006D4EC9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Deler oss i </w:t>
            </w:r>
            <w:r w:rsidR="003655E3">
              <w:rPr>
                <w:rFonts w:ascii="Comic Sans MS" w:hAnsi="Comic Sans MS" w:cs="Arial"/>
                <w:b/>
                <w:sz w:val="18"/>
                <w:szCs w:val="18"/>
              </w:rPr>
              <w:t>Språkgrupper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:</w:t>
            </w:r>
            <w:r w:rsidR="003655E3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C954C0">
              <w:rPr>
                <w:rFonts w:ascii="Comic Sans MS" w:hAnsi="Comic Sans MS" w:cs="Arial"/>
                <w:b/>
                <w:sz w:val="18"/>
                <w:szCs w:val="18"/>
              </w:rPr>
              <w:t xml:space="preserve">«Hva har jeg på hjertet?» </w:t>
            </w:r>
          </w:p>
        </w:tc>
        <w:tc>
          <w:tcPr>
            <w:tcW w:w="1814" w:type="dxa"/>
          </w:tcPr>
          <w:p w14:paraId="63DC7B57" w14:textId="7A5AB078" w:rsidR="00293640" w:rsidRDefault="004D3E91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</w:t>
            </w:r>
            <w:r w:rsidR="00A86939">
              <w:rPr>
                <w:rFonts w:ascii="Comic Sans MS" w:hAnsi="Comic Sans MS" w:cs="Arial"/>
                <w:b/>
                <w:sz w:val="18"/>
                <w:szCs w:val="18"/>
              </w:rPr>
              <w:t>5.01</w:t>
            </w:r>
          </w:p>
          <w:p w14:paraId="2F64AB00" w14:textId="4AD88E1C" w:rsidR="00611654" w:rsidRPr="00F244EA" w:rsidRDefault="003655E3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Aktiviteter i aldersinndelte grupper</w:t>
            </w:r>
            <w:r w:rsidR="00105B60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4AD0B803" w14:textId="4DD12398" w:rsidR="00293640" w:rsidRDefault="004D3E91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</w:t>
            </w:r>
            <w:r w:rsidR="00A86939">
              <w:rPr>
                <w:rFonts w:ascii="Comic Sans MS" w:hAnsi="Comic Sans MS" w:cs="Arial"/>
                <w:b/>
                <w:sz w:val="18"/>
                <w:szCs w:val="18"/>
              </w:rPr>
              <w:t>6.01</w:t>
            </w:r>
          </w:p>
          <w:p w14:paraId="694FEE69" w14:textId="58D4C1A1" w:rsidR="00C954C0" w:rsidRDefault="00C954C0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Temasamling med </w:t>
            </w:r>
            <w:r w:rsidR="003655E3">
              <w:rPr>
                <w:rFonts w:ascii="Comic Sans MS" w:hAnsi="Comic Sans MS" w:cs="Arial"/>
                <w:b/>
                <w:sz w:val="18"/>
                <w:szCs w:val="18"/>
              </w:rPr>
              <w:t>Musikk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og Instrumenter</w:t>
            </w:r>
          </w:p>
          <w:p w14:paraId="04A7BBFF" w14:textId="67E84D92" w:rsidR="00C954C0" w:rsidRDefault="00C954C0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Formingsaktivitet</w:t>
            </w:r>
          </w:p>
          <w:p w14:paraId="49FBBFE1" w14:textId="224FC547" w:rsidR="00611654" w:rsidRDefault="003655E3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4400E223" w14:textId="7DB69329" w:rsidR="00EF6B69" w:rsidRPr="00F244EA" w:rsidRDefault="00EF6B69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DF39ED" w:rsidRPr="007F7FD6" w14:paraId="573F7B68" w14:textId="77777777" w:rsidTr="004D78B7">
        <w:trPr>
          <w:trHeight w:val="1563"/>
        </w:trPr>
        <w:tc>
          <w:tcPr>
            <w:tcW w:w="567" w:type="dxa"/>
          </w:tcPr>
          <w:p w14:paraId="158991BF" w14:textId="60025202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14:paraId="59A90016" w14:textId="1D42B71E" w:rsidR="00DF39ED" w:rsidRPr="00F244EA" w:rsidRDefault="001846A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</w:t>
            </w:r>
            <w:r w:rsidR="00A86939">
              <w:rPr>
                <w:rFonts w:ascii="Comic Sans MS" w:hAnsi="Comic Sans MS" w:cs="Arial"/>
                <w:b/>
                <w:sz w:val="18"/>
                <w:szCs w:val="18"/>
              </w:rPr>
              <w:t>9.01</w:t>
            </w:r>
          </w:p>
          <w:p w14:paraId="188505E1" w14:textId="0B766415" w:rsidR="00DF39ED" w:rsidRDefault="0061165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Turdag</w:t>
            </w:r>
            <w:proofErr w:type="spellEnd"/>
            <w:r w:rsidR="00536013">
              <w:rPr>
                <w:rFonts w:ascii="Comic Sans MS" w:hAnsi="Comic Sans MS" w:cs="Arial"/>
                <w:b/>
                <w:sz w:val="18"/>
                <w:szCs w:val="18"/>
              </w:rPr>
              <w:t xml:space="preserve"> – </w:t>
            </w:r>
            <w:r w:rsidR="003655E3">
              <w:rPr>
                <w:rFonts w:ascii="Comic Sans MS" w:hAnsi="Comic Sans MS" w:cs="Arial"/>
                <w:b/>
                <w:sz w:val="18"/>
                <w:szCs w:val="18"/>
              </w:rPr>
              <w:t>Husk sekk med sitteunderlag og friskt vann i van</w:t>
            </w:r>
            <w:r w:rsidR="00C954C0">
              <w:rPr>
                <w:rFonts w:ascii="Comic Sans MS" w:hAnsi="Comic Sans MS" w:cs="Arial"/>
                <w:b/>
                <w:sz w:val="18"/>
                <w:szCs w:val="18"/>
              </w:rPr>
              <w:t>n</w:t>
            </w:r>
            <w:r w:rsidR="003655E3">
              <w:rPr>
                <w:rFonts w:ascii="Comic Sans MS" w:hAnsi="Comic Sans MS" w:cs="Arial"/>
                <w:b/>
                <w:sz w:val="18"/>
                <w:szCs w:val="18"/>
              </w:rPr>
              <w:t>flasken</w:t>
            </w:r>
          </w:p>
          <w:p w14:paraId="0221D812" w14:textId="3D67382F" w:rsidR="00EF6B69" w:rsidRPr="00F244EA" w:rsidRDefault="00EF6B69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97" w:type="dxa"/>
          </w:tcPr>
          <w:p w14:paraId="6D1F766A" w14:textId="77777777" w:rsidR="003655E3" w:rsidRDefault="00A86939" w:rsidP="006E5EBD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10.01</w:t>
            </w:r>
            <w:r w:rsidR="003655E3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78C81BDD" w14:textId="780EDC1F" w:rsidR="00333C1B" w:rsidRDefault="003655E3" w:rsidP="006E5EBD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Møtedag for personal ved 3-5 års avdelinger. Utedag fra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kl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9 med Bygg Vest</w:t>
            </w:r>
          </w:p>
          <w:p w14:paraId="3BB94D97" w14:textId="6CB50D32" w:rsidR="003655E3" w:rsidRPr="00F244EA" w:rsidRDefault="003655E3" w:rsidP="006E5EBD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13" w:type="dxa"/>
          </w:tcPr>
          <w:p w14:paraId="4EE260BD" w14:textId="4BDC0D00" w:rsidR="00DF39ED" w:rsidRDefault="00A86939" w:rsidP="006E5EBD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11.01</w:t>
            </w:r>
          </w:p>
          <w:p w14:paraId="60D15557" w14:textId="77777777" w:rsidR="00536013" w:rsidRDefault="00C954C0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Temasamling for hele avd.</w:t>
            </w:r>
          </w:p>
          <w:p w14:paraId="3C474AC7" w14:textId="7E1B48A3" w:rsidR="00C954C0" w:rsidRPr="00F244EA" w:rsidRDefault="006D4EC9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Deler oss i </w:t>
            </w:r>
            <w:r w:rsidR="00C954C0">
              <w:rPr>
                <w:rFonts w:ascii="Comic Sans MS" w:hAnsi="Comic Sans MS" w:cs="Arial"/>
                <w:b/>
                <w:sz w:val="18"/>
                <w:szCs w:val="18"/>
              </w:rPr>
              <w:t>Språkgrupper med forming</w:t>
            </w:r>
          </w:p>
        </w:tc>
        <w:tc>
          <w:tcPr>
            <w:tcW w:w="1814" w:type="dxa"/>
          </w:tcPr>
          <w:p w14:paraId="160C88AA" w14:textId="0F9B28B7" w:rsidR="00DF39ED" w:rsidRDefault="00A86939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12.01</w:t>
            </w:r>
            <w:r w:rsidR="00DF39ED"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11FB47CC" w14:textId="77777777" w:rsidR="00CC2817" w:rsidRDefault="003655E3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Aktiviteter i aldersinndelte grupper.</w:t>
            </w:r>
          </w:p>
          <w:p w14:paraId="2DE90D8D" w14:textId="2B7BB704" w:rsidR="003655E3" w:rsidRPr="00F244EA" w:rsidRDefault="003655E3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8A3B27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 xml:space="preserve">Supergjeng på svømming – 1 gang </w:t>
            </w:r>
            <w:r w:rsidRPr="008A3B27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  <w:highlight w:val="magenta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843" w:type="dxa"/>
          </w:tcPr>
          <w:p w14:paraId="3333F988" w14:textId="12EA117B" w:rsidR="00FA0B7C" w:rsidRPr="00F244EA" w:rsidRDefault="00A86939" w:rsidP="00FA0B7C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13.01</w:t>
            </w:r>
            <w:r w:rsidR="00DF39ED"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        </w:t>
            </w:r>
          </w:p>
          <w:p w14:paraId="757F95A1" w14:textId="75153153" w:rsidR="00C954C0" w:rsidRDefault="00C954C0" w:rsidP="00C954C0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Temasamling med Musikk og Instrumenter</w:t>
            </w:r>
          </w:p>
          <w:p w14:paraId="3A9C2F42" w14:textId="77777777" w:rsidR="00C954C0" w:rsidRDefault="00C954C0" w:rsidP="00C954C0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Formingsaktivitet</w:t>
            </w:r>
          </w:p>
          <w:p w14:paraId="73EC9C92" w14:textId="14CDD4DD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</w:t>
            </w:r>
          </w:p>
        </w:tc>
      </w:tr>
      <w:tr w:rsidR="00DF39ED" w:rsidRPr="007F7FD6" w14:paraId="7B2D1944" w14:textId="77777777" w:rsidTr="00270261">
        <w:trPr>
          <w:trHeight w:val="1602"/>
        </w:trPr>
        <w:tc>
          <w:tcPr>
            <w:tcW w:w="567" w:type="dxa"/>
          </w:tcPr>
          <w:p w14:paraId="396E340D" w14:textId="2D70283B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14:paraId="53CFA672" w14:textId="18349F12" w:rsidR="00DF39ED" w:rsidRDefault="001846A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A86939">
              <w:rPr>
                <w:rFonts w:ascii="Comic Sans MS" w:hAnsi="Comic Sans MS" w:cs="Arial"/>
                <w:b/>
                <w:sz w:val="18"/>
                <w:szCs w:val="18"/>
              </w:rPr>
              <w:t>6.01</w:t>
            </w:r>
          </w:p>
          <w:p w14:paraId="2DD27C16" w14:textId="57EA22B0" w:rsidR="003655E3" w:rsidRDefault="003655E3" w:rsidP="003655E3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Turdag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– Husk sekk med sitteunderlag og friskt vann i van</w:t>
            </w:r>
            <w:r w:rsidR="00C954C0">
              <w:rPr>
                <w:rFonts w:ascii="Comic Sans MS" w:hAnsi="Comic Sans MS" w:cs="Arial"/>
                <w:b/>
                <w:sz w:val="18"/>
                <w:szCs w:val="18"/>
              </w:rPr>
              <w:t>n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flasken</w:t>
            </w:r>
          </w:p>
          <w:p w14:paraId="781BD171" w14:textId="047DE475" w:rsidR="00611654" w:rsidRPr="00F244EA" w:rsidRDefault="0061165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97" w:type="dxa"/>
          </w:tcPr>
          <w:p w14:paraId="5E3EE1F2" w14:textId="35B981E6" w:rsidR="00DF39ED" w:rsidRPr="00F244EA" w:rsidRDefault="004C3AA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A86939">
              <w:rPr>
                <w:rFonts w:ascii="Comic Sans MS" w:hAnsi="Comic Sans MS" w:cs="Arial"/>
                <w:b/>
                <w:sz w:val="18"/>
                <w:szCs w:val="18"/>
              </w:rPr>
              <w:t>7.01</w:t>
            </w:r>
          </w:p>
          <w:p w14:paraId="1434C879" w14:textId="61E6C233" w:rsidR="00611654" w:rsidRPr="00F244EA" w:rsidRDefault="003655E3" w:rsidP="004C3AAE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Møtedag for personal ved 3-5 års avdelinger. Utedag fra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kl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9 med Bygg Vest</w:t>
            </w:r>
          </w:p>
        </w:tc>
        <w:tc>
          <w:tcPr>
            <w:tcW w:w="2013" w:type="dxa"/>
          </w:tcPr>
          <w:p w14:paraId="17F08703" w14:textId="64329EFB" w:rsidR="00000D1E" w:rsidRPr="00F244EA" w:rsidRDefault="004C3AA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A86939">
              <w:rPr>
                <w:rFonts w:ascii="Comic Sans MS" w:hAnsi="Comic Sans MS" w:cs="Arial"/>
                <w:b/>
                <w:sz w:val="18"/>
                <w:szCs w:val="18"/>
              </w:rPr>
              <w:t>8.01</w:t>
            </w:r>
          </w:p>
          <w:p w14:paraId="43ABC08E" w14:textId="77777777" w:rsidR="00C954C0" w:rsidRDefault="00C954C0" w:rsidP="00C954C0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Temasamling for hele avd.</w:t>
            </w:r>
          </w:p>
          <w:p w14:paraId="7F3FA93C" w14:textId="4D99ADAC" w:rsidR="000541CB" w:rsidRPr="00C954C0" w:rsidRDefault="006D4EC9" w:rsidP="00C954C0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Deler oss i </w:t>
            </w:r>
            <w:r w:rsidR="00C954C0" w:rsidRPr="00C954C0">
              <w:rPr>
                <w:rFonts w:ascii="Comic Sans MS" w:hAnsi="Comic Sans MS" w:cs="Arial"/>
                <w:b/>
                <w:sz w:val="18"/>
                <w:szCs w:val="18"/>
              </w:rPr>
              <w:t>Språkgrupper med forming</w:t>
            </w:r>
          </w:p>
        </w:tc>
        <w:tc>
          <w:tcPr>
            <w:tcW w:w="1814" w:type="dxa"/>
          </w:tcPr>
          <w:p w14:paraId="484C640D" w14:textId="035597EE" w:rsidR="00DF39ED" w:rsidRDefault="004C3AA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A86939">
              <w:rPr>
                <w:rFonts w:ascii="Comic Sans MS" w:hAnsi="Comic Sans MS" w:cs="Arial"/>
                <w:b/>
                <w:sz w:val="18"/>
                <w:szCs w:val="18"/>
              </w:rPr>
              <w:t>9</w:t>
            </w:r>
            <w:r w:rsidR="004D3E91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  <w:r w:rsidR="00A86939">
              <w:rPr>
                <w:rFonts w:ascii="Comic Sans MS" w:hAnsi="Comic Sans MS" w:cs="Arial"/>
                <w:b/>
                <w:sz w:val="18"/>
                <w:szCs w:val="18"/>
              </w:rPr>
              <w:t>01</w:t>
            </w:r>
          </w:p>
          <w:p w14:paraId="3E22085B" w14:textId="77777777" w:rsidR="003655E3" w:rsidRDefault="003655E3" w:rsidP="003655E3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Aktiviteter i aldersinndelte grupper.</w:t>
            </w:r>
          </w:p>
          <w:p w14:paraId="1E86784B" w14:textId="0FAA75D7" w:rsidR="00ED04FF" w:rsidRPr="00F244EA" w:rsidRDefault="003655E3" w:rsidP="003655E3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8A3B27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 xml:space="preserve">Supergjeng på svømming – </w:t>
            </w:r>
            <w:r w:rsidR="00105B60" w:rsidRPr="008A3B27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2</w:t>
            </w:r>
            <w:r w:rsidRPr="008A3B27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 xml:space="preserve"> gang </w:t>
            </w:r>
            <w:r w:rsidRPr="008A3B27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  <w:highlight w:val="magenta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843" w:type="dxa"/>
          </w:tcPr>
          <w:p w14:paraId="27C1AAE4" w14:textId="6FCEFEFC" w:rsidR="00DF39ED" w:rsidRDefault="00A86939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20.01</w:t>
            </w:r>
          </w:p>
          <w:p w14:paraId="1CBF5CA1" w14:textId="49123650" w:rsidR="00C954C0" w:rsidRDefault="00C954C0" w:rsidP="00C954C0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Temasamling med Musikk og Instrumenter</w:t>
            </w:r>
          </w:p>
          <w:p w14:paraId="74514C8D" w14:textId="77777777" w:rsidR="00C954C0" w:rsidRDefault="00C954C0" w:rsidP="00C954C0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Formingsaktivitet</w:t>
            </w:r>
          </w:p>
          <w:p w14:paraId="4BC5B7E8" w14:textId="6FF7F3C9" w:rsidR="00FA0B7C" w:rsidRPr="00F244EA" w:rsidRDefault="00FA0B7C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293640" w:rsidRPr="007F7FD6" w14:paraId="2DE1261D" w14:textId="77777777" w:rsidTr="00270261">
        <w:trPr>
          <w:trHeight w:val="1602"/>
        </w:trPr>
        <w:tc>
          <w:tcPr>
            <w:tcW w:w="567" w:type="dxa"/>
          </w:tcPr>
          <w:p w14:paraId="7968DC69" w14:textId="7B187825" w:rsidR="00293640" w:rsidRDefault="00293640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14:paraId="4B023DA2" w14:textId="489D0CEA" w:rsidR="00293640" w:rsidRDefault="00A86939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23.01</w:t>
            </w:r>
          </w:p>
          <w:p w14:paraId="24C3F962" w14:textId="4C41A875" w:rsidR="003655E3" w:rsidRDefault="003655E3" w:rsidP="003655E3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Turdag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– Husk sekk med sitteunderlag og friskt vann i van</w:t>
            </w:r>
            <w:r w:rsidR="00C954C0">
              <w:rPr>
                <w:rFonts w:ascii="Comic Sans MS" w:hAnsi="Comic Sans MS" w:cs="Arial"/>
                <w:b/>
                <w:sz w:val="18"/>
                <w:szCs w:val="18"/>
              </w:rPr>
              <w:t>n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flasken</w:t>
            </w:r>
          </w:p>
          <w:p w14:paraId="46DC9C0F" w14:textId="6B9E5B68" w:rsidR="004C3AAE" w:rsidRDefault="004C3AA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97" w:type="dxa"/>
          </w:tcPr>
          <w:p w14:paraId="71CE520F" w14:textId="5BC4549C" w:rsidR="00293640" w:rsidRDefault="004C3AA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A86939">
              <w:rPr>
                <w:rFonts w:ascii="Comic Sans MS" w:hAnsi="Comic Sans MS" w:cs="Arial"/>
                <w:b/>
                <w:sz w:val="18"/>
                <w:szCs w:val="18"/>
              </w:rPr>
              <w:t>4.01</w:t>
            </w:r>
            <w:r w:rsidR="00FA0B7C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  <w:p w14:paraId="185BC54A" w14:textId="1CF61669" w:rsidR="00ED04FF" w:rsidRPr="00F244EA" w:rsidRDefault="003655E3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Møtedag for personal ved 3-5 års avdelinger. Utedag fra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kl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9 med Bygg Vest</w:t>
            </w:r>
          </w:p>
        </w:tc>
        <w:tc>
          <w:tcPr>
            <w:tcW w:w="2013" w:type="dxa"/>
          </w:tcPr>
          <w:p w14:paraId="0EF782FC" w14:textId="52E04D27" w:rsidR="00293640" w:rsidRDefault="004C3AA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A86939">
              <w:rPr>
                <w:rFonts w:ascii="Comic Sans MS" w:hAnsi="Comic Sans MS" w:cs="Arial"/>
                <w:b/>
                <w:sz w:val="18"/>
                <w:szCs w:val="18"/>
              </w:rPr>
              <w:t>5.01</w:t>
            </w:r>
          </w:p>
          <w:p w14:paraId="55CC4E0D" w14:textId="77777777" w:rsidR="00C954C0" w:rsidRDefault="00C954C0" w:rsidP="00C954C0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Temasamling for hele avd.</w:t>
            </w:r>
          </w:p>
          <w:p w14:paraId="13AC798F" w14:textId="1435AD2B" w:rsidR="00ED04FF" w:rsidRPr="00F244EA" w:rsidRDefault="006D4EC9" w:rsidP="00C954C0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Deler oss i </w:t>
            </w:r>
            <w:r w:rsidR="00C954C0">
              <w:rPr>
                <w:rFonts w:ascii="Comic Sans MS" w:hAnsi="Comic Sans MS" w:cs="Arial"/>
                <w:b/>
                <w:sz w:val="18"/>
                <w:szCs w:val="18"/>
              </w:rPr>
              <w:t>Språkgrupper med forming</w:t>
            </w:r>
          </w:p>
        </w:tc>
        <w:tc>
          <w:tcPr>
            <w:tcW w:w="1814" w:type="dxa"/>
          </w:tcPr>
          <w:p w14:paraId="7301D946" w14:textId="77777777" w:rsidR="003655E3" w:rsidRDefault="004C3AAE" w:rsidP="003655E3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A86939">
              <w:rPr>
                <w:rFonts w:ascii="Comic Sans MS" w:hAnsi="Comic Sans MS" w:cs="Arial"/>
                <w:b/>
                <w:sz w:val="18"/>
                <w:szCs w:val="18"/>
              </w:rPr>
              <w:t>6.01</w:t>
            </w:r>
            <w:r w:rsidR="003655E3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768DBE1E" w14:textId="53DA2673" w:rsidR="003655E3" w:rsidRDefault="003655E3" w:rsidP="003655E3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Aktiviteter i aldersinndelte grupper.</w:t>
            </w:r>
          </w:p>
          <w:p w14:paraId="5AC015F9" w14:textId="6D583E7F" w:rsidR="00333C1B" w:rsidRPr="00F244EA" w:rsidRDefault="003655E3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8A3B27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 xml:space="preserve">Supergjeng på svømming – </w:t>
            </w:r>
            <w:r w:rsidR="00105B60" w:rsidRPr="008A3B27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3</w:t>
            </w:r>
            <w:r w:rsidRPr="008A3B27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 xml:space="preserve"> gang </w:t>
            </w:r>
            <w:r w:rsidRPr="008A3B27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  <w:highlight w:val="magenta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843" w:type="dxa"/>
          </w:tcPr>
          <w:p w14:paraId="4ADADEAE" w14:textId="4981F749" w:rsidR="005610E9" w:rsidRDefault="004C3AAE" w:rsidP="005610E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A86939">
              <w:rPr>
                <w:rFonts w:ascii="Comic Sans MS" w:hAnsi="Comic Sans MS" w:cs="Arial"/>
                <w:b/>
                <w:sz w:val="18"/>
                <w:szCs w:val="18"/>
              </w:rPr>
              <w:t>7.01</w:t>
            </w:r>
            <w:r w:rsidR="005610E9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04C4D3E5" w14:textId="5ABA69F6" w:rsidR="00C954C0" w:rsidRDefault="00C954C0" w:rsidP="00C954C0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Temasamling med Musikk og Instrumenter</w:t>
            </w:r>
          </w:p>
          <w:p w14:paraId="0E01BAE2" w14:textId="77777777" w:rsidR="00C954C0" w:rsidRDefault="00C954C0" w:rsidP="00C954C0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Formingsaktivitet</w:t>
            </w:r>
          </w:p>
          <w:p w14:paraId="7D8E520E" w14:textId="499D8CC1" w:rsidR="00293640" w:rsidRDefault="00293640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617E60C" w14:textId="7566A329" w:rsidR="005610E9" w:rsidRDefault="005610E9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0541CB" w:rsidRPr="007F7FD6" w14:paraId="25E761FA" w14:textId="77777777" w:rsidTr="00270261">
        <w:trPr>
          <w:trHeight w:val="1602"/>
        </w:trPr>
        <w:tc>
          <w:tcPr>
            <w:tcW w:w="567" w:type="dxa"/>
          </w:tcPr>
          <w:p w14:paraId="0E7046B8" w14:textId="6E3E7AB0" w:rsidR="000541CB" w:rsidRDefault="000541CB" w:rsidP="000541CB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14:paraId="1F42D355" w14:textId="017ED55A" w:rsidR="000541CB" w:rsidRDefault="00A86939" w:rsidP="000541CB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30.01</w:t>
            </w:r>
          </w:p>
          <w:p w14:paraId="79CB8F4B" w14:textId="2E12A9E6" w:rsidR="00A86939" w:rsidRDefault="00A86939" w:rsidP="000541CB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HURRA for ADIRA 5 år </w:t>
            </w:r>
            <w:r w:rsidRPr="00A86939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A86939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A86939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A86939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A86939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0455C9E7" w14:textId="2E39FBD5" w:rsidR="004D3E91" w:rsidRDefault="00A86939" w:rsidP="000541CB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TURDAG i nærmiljøet</w:t>
            </w:r>
          </w:p>
        </w:tc>
        <w:tc>
          <w:tcPr>
            <w:tcW w:w="2097" w:type="dxa"/>
          </w:tcPr>
          <w:p w14:paraId="5531E849" w14:textId="0A936C4C" w:rsidR="000541CB" w:rsidRDefault="00A86939" w:rsidP="000541CB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31</w:t>
            </w:r>
            <w:r w:rsidR="000541CB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01</w:t>
            </w:r>
          </w:p>
          <w:p w14:paraId="6A2F5A36" w14:textId="433D5268" w:rsidR="000541CB" w:rsidRDefault="00A86939" w:rsidP="000541CB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Møtedag </w:t>
            </w:r>
            <w:r w:rsidR="003655E3">
              <w:rPr>
                <w:rFonts w:ascii="Comic Sans MS" w:hAnsi="Comic Sans MS" w:cs="Arial"/>
                <w:b/>
                <w:sz w:val="18"/>
                <w:szCs w:val="18"/>
              </w:rPr>
              <w:t xml:space="preserve">for personal ved 3-5 års avdelinger. Utedag fra </w:t>
            </w:r>
            <w:proofErr w:type="spellStart"/>
            <w:r w:rsidR="003655E3">
              <w:rPr>
                <w:rFonts w:ascii="Comic Sans MS" w:hAnsi="Comic Sans MS" w:cs="Arial"/>
                <w:b/>
                <w:sz w:val="18"/>
                <w:szCs w:val="18"/>
              </w:rPr>
              <w:t>kl</w:t>
            </w:r>
            <w:proofErr w:type="spellEnd"/>
            <w:r w:rsidR="003655E3">
              <w:rPr>
                <w:rFonts w:ascii="Comic Sans MS" w:hAnsi="Comic Sans MS" w:cs="Arial"/>
                <w:b/>
                <w:sz w:val="18"/>
                <w:szCs w:val="18"/>
              </w:rPr>
              <w:t xml:space="preserve"> 9 med Bygg Vest</w:t>
            </w:r>
          </w:p>
        </w:tc>
        <w:tc>
          <w:tcPr>
            <w:tcW w:w="2013" w:type="dxa"/>
          </w:tcPr>
          <w:p w14:paraId="60C67BC5" w14:textId="1A9DE638" w:rsidR="000541CB" w:rsidRDefault="000541CB" w:rsidP="000541CB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34AE790" w14:textId="6FD9037D" w:rsidR="000541CB" w:rsidRPr="000541CB" w:rsidRDefault="000541CB" w:rsidP="000541CB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5A4CBC5" w14:textId="749699EB" w:rsidR="000541CB" w:rsidRDefault="000541CB" w:rsidP="000541CB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14:paraId="0E2A0B9A" w14:textId="3816B223" w:rsidR="000541CB" w:rsidRDefault="000541CB" w:rsidP="000541CB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6B8EC229" w14:textId="258CC826" w:rsidR="005610E9" w:rsidRPr="00F244EA" w:rsidRDefault="005610E9" w:rsidP="005610E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E0BCDE9" w14:textId="37528A76" w:rsidR="005610E9" w:rsidRDefault="005610E9" w:rsidP="000541CB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</w:tbl>
    <w:p w14:paraId="0C2F4BAE" w14:textId="77777777" w:rsidR="00DF39ED" w:rsidRDefault="00DF39ED" w:rsidP="00DF39ED">
      <w:pPr>
        <w:rPr>
          <w:rFonts w:ascii="Arial" w:hAnsi="Arial" w:cs="Arial"/>
          <w:i/>
          <w:sz w:val="16"/>
          <w:szCs w:val="16"/>
        </w:rPr>
      </w:pPr>
    </w:p>
    <w:p w14:paraId="0D76FD00" w14:textId="68203CBF" w:rsidR="00DF39ED" w:rsidRDefault="00B56E24" w:rsidP="00DF39ED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FE0185">
        <w:rPr>
          <w:rFonts w:ascii="Arial" w:hAnsi="Arial" w:cs="Arial"/>
          <w:i/>
          <w:sz w:val="16"/>
          <w:szCs w:val="16"/>
        </w:rPr>
        <w:t>Auglend</w:t>
      </w:r>
      <w:proofErr w:type="spellEnd"/>
      <w:r w:rsidR="00FE0185">
        <w:rPr>
          <w:rFonts w:ascii="Arial" w:hAnsi="Arial" w:cs="Arial"/>
          <w:i/>
          <w:sz w:val="16"/>
          <w:szCs w:val="16"/>
        </w:rPr>
        <w:t xml:space="preserve"> barnehagene</w:t>
      </w:r>
    </w:p>
    <w:p w14:paraId="37C75F9A" w14:textId="76AB6637" w:rsidR="0031785D" w:rsidRDefault="0031785D" w:rsidP="00DF39ED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287D52EE" w14:textId="6AE32D2E" w:rsidR="0031785D" w:rsidRDefault="0031785D" w:rsidP="00DF39ED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28492ACF" w14:textId="19FC0CA9" w:rsidR="0031785D" w:rsidRDefault="0031785D" w:rsidP="00DF39ED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757E717A" w14:textId="0ED45D78" w:rsidR="0031785D" w:rsidRDefault="0031785D" w:rsidP="00DF39ED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041279B9" w14:textId="7547D8B2" w:rsidR="0031785D" w:rsidRDefault="0031785D" w:rsidP="00DF39ED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79F53014" w14:textId="749A3001" w:rsidR="005A219C" w:rsidRPr="00A86939" w:rsidRDefault="005A219C" w:rsidP="00A86939">
      <w:pPr>
        <w:spacing w:after="0"/>
        <w:jc w:val="center"/>
        <w:rPr>
          <w:rFonts w:ascii="Arial" w:hAnsi="Arial" w:cs="Arial"/>
          <w:b/>
          <w:bCs/>
          <w:i/>
          <w:sz w:val="32"/>
          <w:szCs w:val="32"/>
          <w:u w:val="single"/>
        </w:rPr>
      </w:pPr>
    </w:p>
    <w:p w14:paraId="4D9C709A" w14:textId="77777777" w:rsidR="00CB18F3" w:rsidRPr="00CB18F3" w:rsidRDefault="00CB18F3" w:rsidP="00CB18F3">
      <w:pPr>
        <w:spacing w:after="0"/>
        <w:rPr>
          <w:rFonts w:ascii="Comic Sans MS" w:hAnsi="Comic Sans MS"/>
          <w:b/>
          <w:bCs/>
          <w:sz w:val="24"/>
          <w:szCs w:val="24"/>
        </w:rPr>
      </w:pPr>
    </w:p>
    <w:p w14:paraId="49A13705" w14:textId="77777777" w:rsidR="008107F0" w:rsidRDefault="008107F0" w:rsidP="00101492">
      <w:pPr>
        <w:spacing w:after="0"/>
        <w:ind w:left="708" w:firstLine="708"/>
        <w:rPr>
          <w:sz w:val="20"/>
        </w:rPr>
      </w:pPr>
    </w:p>
    <w:p w14:paraId="0BF0992D" w14:textId="7987EAFF" w:rsidR="00101492" w:rsidRPr="00031675" w:rsidRDefault="00101492" w:rsidP="00031675">
      <w:pPr>
        <w:spacing w:after="0"/>
        <w:ind w:left="708" w:firstLine="708"/>
        <w:rPr>
          <w:sz w:val="20"/>
        </w:rPr>
      </w:pPr>
    </w:p>
    <w:p w14:paraId="286821E2" w14:textId="77777777" w:rsidR="00101492" w:rsidRPr="00101492" w:rsidRDefault="00101492" w:rsidP="00101492">
      <w:pPr>
        <w:spacing w:after="0"/>
        <w:ind w:left="708" w:firstLine="708"/>
        <w:rPr>
          <w:sz w:val="20"/>
        </w:rPr>
      </w:pPr>
    </w:p>
    <w:p w14:paraId="15B98F1F" w14:textId="0AB4612C" w:rsidR="00717B2C" w:rsidRDefault="00717B2C" w:rsidP="00DF39ED">
      <w:pPr>
        <w:spacing w:after="0"/>
        <w:jc w:val="center"/>
        <w:rPr>
          <w:sz w:val="20"/>
        </w:rPr>
      </w:pPr>
    </w:p>
    <w:p w14:paraId="45007E58" w14:textId="77777777" w:rsidR="00717B2C" w:rsidRDefault="00717B2C" w:rsidP="00DF39ED">
      <w:pPr>
        <w:spacing w:after="0"/>
        <w:jc w:val="center"/>
        <w:rPr>
          <w:sz w:val="20"/>
        </w:rPr>
      </w:pPr>
    </w:p>
    <w:p w14:paraId="08C753BD" w14:textId="0A5A2C38" w:rsidR="00717B2C" w:rsidRDefault="00717B2C" w:rsidP="00DF39ED">
      <w:pPr>
        <w:spacing w:after="0"/>
        <w:jc w:val="center"/>
        <w:rPr>
          <w:sz w:val="20"/>
        </w:rPr>
      </w:pPr>
      <w:r>
        <w:rPr>
          <w:sz w:val="20"/>
        </w:rPr>
        <w:t xml:space="preserve"> </w:t>
      </w:r>
    </w:p>
    <w:sectPr w:rsidR="00717B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99D7" w14:textId="77777777" w:rsidR="00A64DFD" w:rsidRDefault="00A64DFD" w:rsidP="00A64DFD">
      <w:pPr>
        <w:spacing w:after="0" w:line="240" w:lineRule="auto"/>
      </w:pPr>
      <w:r>
        <w:separator/>
      </w:r>
    </w:p>
  </w:endnote>
  <w:endnote w:type="continuationSeparator" w:id="0">
    <w:p w14:paraId="4DDA5E5B" w14:textId="77777777" w:rsidR="00A64DFD" w:rsidRDefault="00A64DFD" w:rsidP="00A6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D8085" w14:textId="77777777" w:rsidR="00A64DFD" w:rsidRDefault="00A64DFD" w:rsidP="00A64DFD">
      <w:pPr>
        <w:spacing w:after="0" w:line="240" w:lineRule="auto"/>
      </w:pPr>
      <w:r>
        <w:separator/>
      </w:r>
    </w:p>
  </w:footnote>
  <w:footnote w:type="continuationSeparator" w:id="0">
    <w:p w14:paraId="7C0327CB" w14:textId="77777777" w:rsidR="00A64DFD" w:rsidRDefault="00A64DFD" w:rsidP="00A64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AB45A" w14:textId="77777777" w:rsidR="00A64DFD" w:rsidRPr="00A64DFD" w:rsidRDefault="00A64DFD">
    <w:pPr>
      <w:pStyle w:val="Topptekst"/>
      <w:rPr>
        <w:rFonts w:ascii="Times New Roman" w:hAnsi="Times New Roman" w:cs="Times New Roman"/>
        <w:b/>
        <w:bCs/>
        <w:sz w:val="24"/>
        <w:szCs w:val="24"/>
      </w:rPr>
    </w:pPr>
    <w:r w:rsidRPr="00A64DFD">
      <w:rPr>
        <w:rFonts w:ascii="Times New Roman" w:hAnsi="Times New Roman" w:cs="Times New Roman"/>
        <w:b/>
        <w:bCs/>
        <w:sz w:val="24"/>
        <w:szCs w:val="24"/>
      </w:rPr>
      <w:t>AUGLEND BARNEHAGENE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D4DAE"/>
    <w:multiLevelType w:val="hybridMultilevel"/>
    <w:tmpl w:val="B0181268"/>
    <w:lvl w:ilvl="0" w:tplc="E756949C">
      <w:start w:val="15"/>
      <w:numFmt w:val="bullet"/>
      <w:lvlText w:val="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B3471"/>
    <w:multiLevelType w:val="hybridMultilevel"/>
    <w:tmpl w:val="D4F0AA80"/>
    <w:lvl w:ilvl="0" w:tplc="BAB08D3C">
      <w:start w:val="28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3A64282"/>
    <w:multiLevelType w:val="hybridMultilevel"/>
    <w:tmpl w:val="8E2E14D2"/>
    <w:lvl w:ilvl="0" w:tplc="BF18819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92750"/>
    <w:multiLevelType w:val="hybridMultilevel"/>
    <w:tmpl w:val="3E74765C"/>
    <w:lvl w:ilvl="0" w:tplc="F3AC922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6F893686"/>
    <w:multiLevelType w:val="hybridMultilevel"/>
    <w:tmpl w:val="CA1E99A2"/>
    <w:lvl w:ilvl="0" w:tplc="08668D6C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67556">
    <w:abstractNumId w:val="0"/>
  </w:num>
  <w:num w:numId="2" w16cid:durableId="1694458722">
    <w:abstractNumId w:val="4"/>
  </w:num>
  <w:num w:numId="3" w16cid:durableId="1144391658">
    <w:abstractNumId w:val="1"/>
  </w:num>
  <w:num w:numId="4" w16cid:durableId="1819151423">
    <w:abstractNumId w:val="3"/>
  </w:num>
  <w:num w:numId="5" w16cid:durableId="428741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9ED"/>
    <w:rsid w:val="00000D1E"/>
    <w:rsid w:val="00031675"/>
    <w:rsid w:val="000541CB"/>
    <w:rsid w:val="000F0B19"/>
    <w:rsid w:val="00101492"/>
    <w:rsid w:val="00105B60"/>
    <w:rsid w:val="0018072E"/>
    <w:rsid w:val="001846A4"/>
    <w:rsid w:val="00200392"/>
    <w:rsid w:val="00227DF1"/>
    <w:rsid w:val="00293640"/>
    <w:rsid w:val="002D5885"/>
    <w:rsid w:val="002E386B"/>
    <w:rsid w:val="0031785D"/>
    <w:rsid w:val="00321F9B"/>
    <w:rsid w:val="00333C1B"/>
    <w:rsid w:val="003579ED"/>
    <w:rsid w:val="003655E3"/>
    <w:rsid w:val="004167C2"/>
    <w:rsid w:val="004C3AAE"/>
    <w:rsid w:val="004D3E91"/>
    <w:rsid w:val="004D6338"/>
    <w:rsid w:val="004D78B7"/>
    <w:rsid w:val="004F0DBA"/>
    <w:rsid w:val="004F7A73"/>
    <w:rsid w:val="00536013"/>
    <w:rsid w:val="005610E9"/>
    <w:rsid w:val="005A219C"/>
    <w:rsid w:val="00611654"/>
    <w:rsid w:val="006D4EC9"/>
    <w:rsid w:val="006E5EBD"/>
    <w:rsid w:val="00705AC2"/>
    <w:rsid w:val="00717B2C"/>
    <w:rsid w:val="008107F0"/>
    <w:rsid w:val="008A3B27"/>
    <w:rsid w:val="009C71D8"/>
    <w:rsid w:val="00A267BA"/>
    <w:rsid w:val="00A64DFD"/>
    <w:rsid w:val="00A86939"/>
    <w:rsid w:val="00B14DAB"/>
    <w:rsid w:val="00B22EB3"/>
    <w:rsid w:val="00B56E24"/>
    <w:rsid w:val="00B61585"/>
    <w:rsid w:val="00B65341"/>
    <w:rsid w:val="00B77FD8"/>
    <w:rsid w:val="00BA59AC"/>
    <w:rsid w:val="00BB2BA7"/>
    <w:rsid w:val="00C75044"/>
    <w:rsid w:val="00C954C0"/>
    <w:rsid w:val="00CB049B"/>
    <w:rsid w:val="00CB18F3"/>
    <w:rsid w:val="00CC2817"/>
    <w:rsid w:val="00CE6D7E"/>
    <w:rsid w:val="00D11446"/>
    <w:rsid w:val="00DA69F5"/>
    <w:rsid w:val="00DF39ED"/>
    <w:rsid w:val="00ED04FF"/>
    <w:rsid w:val="00EF6B69"/>
    <w:rsid w:val="00F244EA"/>
    <w:rsid w:val="00F50E8A"/>
    <w:rsid w:val="00F63C16"/>
    <w:rsid w:val="00F8458C"/>
    <w:rsid w:val="00FA0B7C"/>
    <w:rsid w:val="00FE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49A20"/>
  <w15:chartTrackingRefBased/>
  <w15:docId w15:val="{ED12E2A7-26B7-418B-A630-1C7BD5D0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9E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link w:val="SluttnotetekstTegn"/>
    <w:semiHidden/>
    <w:rsid w:val="00DF39ED"/>
    <w:pPr>
      <w:spacing w:after="0" w:line="290" w:lineRule="atLeast"/>
    </w:pPr>
    <w:rPr>
      <w:rFonts w:ascii="Times New Roman" w:eastAsia="Times New Roman" w:hAnsi="Times New Roman" w:cs="Times New Roman"/>
      <w:sz w:val="23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DF39ED"/>
    <w:rPr>
      <w:rFonts w:ascii="Times New Roman" w:eastAsia="Times New Roman" w:hAnsi="Times New Roman" w:cs="Times New Roman"/>
      <w:sz w:val="23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A6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4DFD"/>
  </w:style>
  <w:style w:type="paragraph" w:styleId="Bunntekst">
    <w:name w:val="footer"/>
    <w:basedOn w:val="Normal"/>
    <w:link w:val="BunntekstTegn"/>
    <w:uiPriority w:val="99"/>
    <w:unhideWhenUsed/>
    <w:rsid w:val="00A6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4DFD"/>
  </w:style>
  <w:style w:type="paragraph" w:styleId="Listeavsnitt">
    <w:name w:val="List Paragraph"/>
    <w:basedOn w:val="Normal"/>
    <w:uiPriority w:val="34"/>
    <w:qFormat/>
    <w:rsid w:val="00054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Lyse</dc:creator>
  <cp:keywords/>
  <dc:description/>
  <cp:lastModifiedBy>Eva Lise K Vigeland</cp:lastModifiedBy>
  <cp:revision>2</cp:revision>
  <cp:lastPrinted>2022-11-23T19:18:00Z</cp:lastPrinted>
  <dcterms:created xsi:type="dcterms:W3CDTF">2022-12-30T18:33:00Z</dcterms:created>
  <dcterms:modified xsi:type="dcterms:W3CDTF">2022-12-30T18:33:00Z</dcterms:modified>
</cp:coreProperties>
</file>