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6F9" w14:textId="38A70A44" w:rsidR="00F244EA" w:rsidRPr="001A50F2" w:rsidRDefault="00F244EA" w:rsidP="00F244EA">
      <w:pPr>
        <w:rPr>
          <w:rFonts w:ascii="Comic Sans MS" w:hAnsi="Comic Sans MS"/>
          <w:b/>
          <w:color w:val="002060"/>
          <w:sz w:val="28"/>
          <w:szCs w:val="28"/>
        </w:rPr>
      </w:pPr>
      <w:r w:rsidRPr="001A50F2">
        <w:rPr>
          <w:rFonts w:ascii="Comic Sans MS" w:hAnsi="Comic Sans MS"/>
          <w:b/>
          <w:color w:val="002060"/>
          <w:sz w:val="28"/>
          <w:szCs w:val="28"/>
        </w:rPr>
        <w:t xml:space="preserve">MÅNEDSPLAN </w:t>
      </w:r>
      <w:r w:rsidR="007B759D" w:rsidRPr="001A50F2">
        <w:rPr>
          <w:rFonts w:ascii="Comic Sans MS" w:hAnsi="Comic Sans MS"/>
          <w:b/>
          <w:color w:val="002060"/>
          <w:sz w:val="28"/>
          <w:szCs w:val="28"/>
        </w:rPr>
        <w:t xml:space="preserve">for </w:t>
      </w:r>
      <w:r w:rsidR="00234EEE" w:rsidRPr="001A50F2">
        <w:rPr>
          <w:rFonts w:ascii="Comic Sans MS" w:hAnsi="Comic Sans MS"/>
          <w:b/>
          <w:color w:val="002060"/>
          <w:sz w:val="28"/>
          <w:szCs w:val="28"/>
        </w:rPr>
        <w:t>Løvene. Februar</w:t>
      </w:r>
      <w:r w:rsidR="001A50F2" w:rsidRPr="001A50F2">
        <w:rPr>
          <w:rFonts w:ascii="Comic Sans MS" w:hAnsi="Comic Sans MS"/>
          <w:b/>
          <w:color w:val="002060"/>
          <w:sz w:val="28"/>
          <w:szCs w:val="28"/>
        </w:rPr>
        <w:t xml:space="preserve"> 202</w:t>
      </w:r>
      <w:r w:rsidR="007705E6">
        <w:rPr>
          <w:rFonts w:ascii="Comic Sans MS" w:hAnsi="Comic Sans MS"/>
          <w:b/>
          <w:color w:val="002060"/>
          <w:sz w:val="28"/>
          <w:szCs w:val="28"/>
        </w:rPr>
        <w:t>3</w:t>
      </w:r>
      <w:r w:rsidRPr="001A50F2"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14:paraId="5A99D974" w14:textId="7B693D9D" w:rsidR="00F244EA" w:rsidRPr="001A50F2" w:rsidRDefault="00F244EA" w:rsidP="001A50F2">
      <w:pPr>
        <w:tabs>
          <w:tab w:val="left" w:pos="6415"/>
        </w:tabs>
        <w:spacing w:after="0"/>
        <w:rPr>
          <w:rFonts w:ascii="Comic Sans MS" w:hAnsi="Comic Sans MS"/>
          <w:b/>
          <w:color w:val="00B0F0"/>
          <w:sz w:val="20"/>
          <w:szCs w:val="20"/>
        </w:rPr>
      </w:pPr>
      <w:r w:rsidRPr="001A50F2">
        <w:rPr>
          <w:rFonts w:ascii="Comic Sans MS" w:hAnsi="Comic Sans MS"/>
          <w:b/>
          <w:color w:val="00B0F0"/>
          <w:sz w:val="20"/>
          <w:szCs w:val="20"/>
        </w:rPr>
        <w:t xml:space="preserve">TEMA: </w:t>
      </w:r>
      <w:r w:rsidR="001A50F2" w:rsidRPr="001A50F2">
        <w:rPr>
          <w:rFonts w:ascii="Comic Sans MS" w:hAnsi="Comic Sans MS"/>
          <w:b/>
          <w:color w:val="00B0F0"/>
          <w:sz w:val="20"/>
          <w:szCs w:val="20"/>
        </w:rPr>
        <w:t>Vinter</w:t>
      </w:r>
      <w:r w:rsidR="008E430B">
        <w:rPr>
          <w:rFonts w:ascii="Comic Sans MS" w:hAnsi="Comic Sans MS"/>
          <w:b/>
          <w:color w:val="00B0F0"/>
          <w:sz w:val="20"/>
          <w:szCs w:val="20"/>
        </w:rPr>
        <w:t>/</w:t>
      </w:r>
      <w:r w:rsidR="001A50F2" w:rsidRPr="001A50F2">
        <w:rPr>
          <w:rFonts w:ascii="Comic Sans MS" w:hAnsi="Comic Sans MS"/>
          <w:b/>
          <w:color w:val="00B0F0"/>
          <w:sz w:val="20"/>
          <w:szCs w:val="20"/>
        </w:rPr>
        <w:t xml:space="preserve"> Eventyr</w:t>
      </w:r>
      <w:r w:rsidR="001A50F2">
        <w:rPr>
          <w:rFonts w:ascii="Comic Sans MS" w:hAnsi="Comic Sans MS"/>
          <w:b/>
          <w:color w:val="00B0F0"/>
          <w:sz w:val="20"/>
          <w:szCs w:val="20"/>
        </w:rPr>
        <w:tab/>
      </w:r>
      <w:r w:rsidR="001A50F2">
        <w:rPr>
          <w:rFonts w:ascii="Comic Sans MS" w:hAnsi="Comic Sans MS"/>
          <w:b/>
          <w:noProof/>
          <w:color w:val="00B0F0"/>
          <w:sz w:val="20"/>
          <w:szCs w:val="20"/>
        </w:rPr>
        <w:drawing>
          <wp:inline distT="0" distB="0" distL="0" distR="0" wp14:anchorId="58CA859A" wp14:editId="21F377A4">
            <wp:extent cx="983252" cy="641267"/>
            <wp:effectExtent l="0" t="0" r="762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49" cy="6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1FAA" w14:textId="6102A10B" w:rsidR="00F244EA" w:rsidRPr="001A50F2" w:rsidRDefault="00F244EA" w:rsidP="00F244EA">
      <w:pPr>
        <w:spacing w:after="0"/>
        <w:ind w:left="705" w:hanging="705"/>
        <w:rPr>
          <w:rFonts w:ascii="Comic Sans MS" w:hAnsi="Comic Sans MS"/>
          <w:b/>
          <w:color w:val="00B0F0"/>
          <w:sz w:val="20"/>
          <w:szCs w:val="20"/>
        </w:rPr>
      </w:pPr>
      <w:r w:rsidRPr="001A50F2">
        <w:rPr>
          <w:rFonts w:ascii="Comic Sans MS" w:hAnsi="Comic Sans MS"/>
          <w:b/>
          <w:color w:val="00B0F0"/>
          <w:sz w:val="20"/>
          <w:szCs w:val="20"/>
        </w:rPr>
        <w:t xml:space="preserve">MÅL: </w:t>
      </w:r>
      <w:r w:rsidR="00234EEE">
        <w:rPr>
          <w:rFonts w:ascii="Comic Sans MS" w:hAnsi="Comic Sans MS"/>
          <w:b/>
          <w:color w:val="00B0F0"/>
          <w:sz w:val="20"/>
          <w:szCs w:val="20"/>
        </w:rPr>
        <w:t>B</w:t>
      </w:r>
      <w:r w:rsidR="001A50F2" w:rsidRPr="001A50F2">
        <w:rPr>
          <w:rFonts w:ascii="Comic Sans MS" w:hAnsi="Comic Sans MS"/>
          <w:b/>
          <w:color w:val="00B0F0"/>
          <w:sz w:val="20"/>
          <w:szCs w:val="20"/>
        </w:rPr>
        <w:t>li kjent med</w:t>
      </w:r>
      <w:r w:rsidR="00435C45">
        <w:rPr>
          <w:rFonts w:ascii="Comic Sans MS" w:hAnsi="Comic Sans MS"/>
          <w:b/>
          <w:color w:val="00B0F0"/>
          <w:sz w:val="20"/>
          <w:szCs w:val="20"/>
        </w:rPr>
        <w:t xml:space="preserve"> begrepene:</w:t>
      </w:r>
      <w:r w:rsidR="001A50F2" w:rsidRPr="001A50F2">
        <w:rPr>
          <w:rFonts w:ascii="Comic Sans MS" w:hAnsi="Comic Sans MS"/>
          <w:b/>
          <w:color w:val="00B0F0"/>
          <w:sz w:val="20"/>
          <w:szCs w:val="20"/>
        </w:rPr>
        <w:t xml:space="preserve"> eventyr, karneval og vinter.</w:t>
      </w:r>
    </w:p>
    <w:p w14:paraId="1323A583" w14:textId="6B2C5AC1" w:rsidR="00DF39ED" w:rsidRPr="007F7FD6" w:rsidRDefault="002441FE" w:rsidP="00DF39ED">
      <w:pPr>
        <w:spacing w:after="0"/>
        <w:jc w:val="center"/>
        <w:rPr>
          <w:rFonts w:ascii="Arial" w:hAnsi="Arial" w:cs="Arial"/>
          <w:b/>
        </w:rPr>
      </w:pPr>
      <w:r w:rsidRPr="00F244EA">
        <w:rPr>
          <w:rFonts w:ascii="Comic Sans MS" w:hAnsi="Comic Sans MS"/>
          <w:b/>
          <w:noProof/>
          <w:color w:val="0000FF"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DA67EE9" wp14:editId="384ACD18">
            <wp:simplePos x="0" y="0"/>
            <wp:positionH relativeFrom="column">
              <wp:posOffset>7154545</wp:posOffset>
            </wp:positionH>
            <wp:positionV relativeFrom="paragraph">
              <wp:posOffset>3133090</wp:posOffset>
            </wp:positionV>
            <wp:extent cx="428625" cy="564515"/>
            <wp:effectExtent l="0" t="0" r="9525" b="6985"/>
            <wp:wrapNone/>
            <wp:docPr id="61" name="Bilde 61" descr="Bilderesultat for foto jule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oto jule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0E042AA8" w14:textId="77777777" w:rsidTr="00270261">
        <w:trPr>
          <w:trHeight w:val="260"/>
        </w:trPr>
        <w:tc>
          <w:tcPr>
            <w:tcW w:w="567" w:type="dxa"/>
          </w:tcPr>
          <w:p w14:paraId="5991438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34D8103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5FF40C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30A13B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3462BF0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4B476BE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1083906B" w14:textId="77777777" w:rsidTr="00270261">
        <w:trPr>
          <w:trHeight w:val="1814"/>
        </w:trPr>
        <w:tc>
          <w:tcPr>
            <w:tcW w:w="567" w:type="dxa"/>
          </w:tcPr>
          <w:p w14:paraId="50E5346A" w14:textId="313DF83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18A7F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F17AD0" w14:textId="619ECC53" w:rsidR="00DF39ED" w:rsidRPr="00F244EA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0B01589B" w14:textId="7DF86B17" w:rsidR="00F244EA" w:rsidRPr="00F244EA" w:rsidRDefault="00F244EA" w:rsidP="007B759D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DB0DA05" w14:textId="77777777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A8D600" w14:textId="77777777" w:rsidR="00F244EA" w:rsidRPr="00B608AE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18"/>
                <w:szCs w:val="18"/>
              </w:rPr>
            </w:pPr>
          </w:p>
          <w:p w14:paraId="3C033A3C" w14:textId="77777777" w:rsidR="00DF39ED" w:rsidRDefault="00B608AE" w:rsidP="00270261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 w:rsidRPr="00B608AE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TURDAG</w:t>
            </w:r>
          </w:p>
          <w:p w14:paraId="72C10D45" w14:textId="77777777" w:rsidR="00234EEE" w:rsidRDefault="00234EEE" w:rsidP="00270261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</w:p>
          <w:p w14:paraId="2C266BDC" w14:textId="38FEE2F9" w:rsidR="00234EEE" w:rsidRPr="00B608AE" w:rsidRDefault="00234EEE" w:rsidP="00270261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</w:rPr>
              <w:drawing>
                <wp:inline distT="0" distB="0" distL="0" distR="0" wp14:anchorId="25564BA4" wp14:editId="1F549B23">
                  <wp:extent cx="490446" cy="588645"/>
                  <wp:effectExtent l="0" t="0" r="5080" b="190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86" cy="60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590490B1" w14:textId="38EEB9FA" w:rsidR="00F244EA" w:rsidRPr="00F244EA" w:rsidRDefault="00F244EA" w:rsidP="007B759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2FB1D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14:paraId="0A51209B" w14:textId="77777777" w:rsidR="00DF39ED" w:rsidRDefault="00B608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DBD66E7" w14:textId="77777777" w:rsidR="00234EEE" w:rsidRDefault="00234EE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3C743C8" w14:textId="5F9C4F12" w:rsidR="00234EEE" w:rsidRPr="00F244EA" w:rsidRDefault="00234EE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A923D0F" wp14:editId="61D6D501">
                  <wp:extent cx="661035" cy="661035"/>
                  <wp:effectExtent l="0" t="0" r="5715" b="571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587F551" w14:textId="6CB91CEB" w:rsidR="00DF39ED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A50F2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5BE5EBF0" w14:textId="01108543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har t</w:t>
            </w:r>
            <w:r w:rsidR="00AB5936">
              <w:rPr>
                <w:rFonts w:ascii="Comic Sans MS" w:hAnsi="Comic Sans MS" w:cs="Arial"/>
                <w:b/>
                <w:sz w:val="18"/>
                <w:szCs w:val="18"/>
              </w:rPr>
              <w:t xml:space="preserve">o språkgrupper </w:t>
            </w:r>
            <w:proofErr w:type="gramStart"/>
            <w:r w:rsidR="00AB5936">
              <w:rPr>
                <w:rFonts w:ascii="Comic Sans MS" w:hAnsi="Comic Sans MS" w:cs="Arial"/>
                <w:b/>
                <w:sz w:val="18"/>
                <w:szCs w:val="18"/>
              </w:rPr>
              <w:t>om ;</w:t>
            </w:r>
            <w:proofErr w:type="gramEnd"/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» Skinnvotten»</w:t>
            </w:r>
          </w:p>
          <w:p w14:paraId="47EF6FB1" w14:textId="77777777" w:rsidR="00B608AE" w:rsidRDefault="00B608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D3F00F7" w14:textId="1E532BFF" w:rsidR="00B608AE" w:rsidRPr="00F244EA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7CB9147" wp14:editId="3B059798">
                  <wp:extent cx="655171" cy="457200"/>
                  <wp:effectExtent l="0" t="0" r="0" b="0"/>
                  <wp:docPr id="2" name="Bilde 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9" cy="46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7A9D56D3" w14:textId="0CFF4528" w:rsidR="00DF39ED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1A50F2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28FF6F17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Formingsgrupper.</w:t>
            </w:r>
          </w:p>
          <w:p w14:paraId="6C6B27A7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829BF51" w14:textId="565DF63D" w:rsidR="008E430B" w:rsidRPr="00F244EA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</w:t>
            </w:r>
          </w:p>
        </w:tc>
        <w:tc>
          <w:tcPr>
            <w:tcW w:w="1843" w:type="dxa"/>
          </w:tcPr>
          <w:p w14:paraId="514EF3FB" w14:textId="75C3CBB4" w:rsidR="001A50F2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3.2</w:t>
            </w:r>
          </w:p>
          <w:p w14:paraId="736AC016" w14:textId="3CF39E16" w:rsidR="007705E6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har to språkgrupper om «Skinnvotten»</w:t>
            </w:r>
          </w:p>
          <w:p w14:paraId="26497614" w14:textId="77777777" w:rsidR="001A50F2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7B3C7E" w14:textId="140E0BF7" w:rsidR="001A50F2" w:rsidRDefault="007705E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9EDCB08" wp14:editId="4B2CC87A">
                  <wp:extent cx="666750" cy="402590"/>
                  <wp:effectExtent l="0" t="0" r="0" b="0"/>
                  <wp:docPr id="6" name="Bilde 6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1" cy="40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D4597" w14:textId="55BFD316" w:rsidR="001A50F2" w:rsidRPr="00F244EA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4B98DE95" w14:textId="77777777" w:rsidTr="00065CC5">
        <w:trPr>
          <w:trHeight w:val="1939"/>
        </w:trPr>
        <w:tc>
          <w:tcPr>
            <w:tcW w:w="567" w:type="dxa"/>
          </w:tcPr>
          <w:p w14:paraId="22481531" w14:textId="0284198C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261B4B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95FC2D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C2F94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E177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C1965C" w14:textId="24117F52" w:rsidR="00DF39ED" w:rsidRPr="00F244EA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20B21F2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C625CA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56EBCEF" w14:textId="02707E59" w:rsidR="00DF39ED" w:rsidRPr="00F244EA" w:rsidRDefault="007705E6" w:rsidP="001A50F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6</w:t>
            </w:r>
            <w:r w:rsidR="001A50F2">
              <w:rPr>
                <w:rFonts w:ascii="Comic Sans MS" w:hAnsi="Comic Sans MS"/>
                <w:b/>
                <w:noProof/>
                <w:sz w:val="18"/>
                <w:szCs w:val="18"/>
              </w:rPr>
              <w:t>.2</w:t>
            </w:r>
          </w:p>
          <w:p w14:paraId="2E3A826D" w14:textId="22A1368E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0BB34D" w14:textId="1C62A2B2" w:rsidR="00DF39ED" w:rsidRDefault="00435C45" w:rsidP="00270261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Vi makere samenes dag.</w:t>
            </w:r>
          </w:p>
          <w:p w14:paraId="750276E6" w14:textId="77777777" w:rsidR="00234EEE" w:rsidRDefault="00234EEE" w:rsidP="00270261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</w:p>
          <w:p w14:paraId="15AA5822" w14:textId="46D9A497" w:rsidR="00234EEE" w:rsidRPr="00B608AE" w:rsidRDefault="007705E6" w:rsidP="00270261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68C0F39" wp14:editId="4520C44B">
                  <wp:extent cx="1033145" cy="637540"/>
                  <wp:effectExtent l="0" t="0" r="0" b="0"/>
                  <wp:docPr id="3" name="Bilde 3" descr="Et bilde som inneholder dukke, leke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dukke, leke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91C7609" w14:textId="4B9A9B00" w:rsidR="00CE6D7E" w:rsidRDefault="007705E6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1A50F2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4B068199" w14:textId="4042FDFA" w:rsidR="00B608AE" w:rsidRDefault="00B608AE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CD3493" w14:textId="77777777" w:rsidR="00B608AE" w:rsidRDefault="00B608AE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48AEAD" w14:textId="77777777" w:rsidR="00B608AE" w:rsidRDefault="00B608AE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08DBFBEA" w14:textId="77777777" w:rsidR="009A5922" w:rsidRDefault="009A5922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303BD3C" w14:textId="36FFD20B" w:rsidR="009A5922" w:rsidRPr="00F244EA" w:rsidRDefault="009A5922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F29C9D7" wp14:editId="474A5752">
                  <wp:extent cx="790575" cy="767206"/>
                  <wp:effectExtent l="0" t="0" r="0" b="0"/>
                  <wp:docPr id="23" name="Bilde 2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Et bilde som inneholder utklipp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608" cy="77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12546BF4" w14:textId="7E398241" w:rsidR="00DF39ED" w:rsidRPr="00F244EA" w:rsidRDefault="007705E6" w:rsidP="001A50F2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1A50F2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53027840" w14:textId="10B6A9DE" w:rsidR="00DF39ED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har </w:t>
            </w:r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 xml:space="preserve">to grupper </w:t>
            </w:r>
            <w:proofErr w:type="gramStart"/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om :»</w:t>
            </w:r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Skinnvotten</w:t>
            </w:r>
            <w:proofErr w:type="gramEnd"/>
            <w:r w:rsidR="00435C45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F34E123" w14:textId="77777777" w:rsidR="006D0508" w:rsidRDefault="006D050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BE1CE6" w14:textId="5023CB9A" w:rsidR="006D0508" w:rsidRPr="00F244EA" w:rsidRDefault="009A59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846B9E7" wp14:editId="1CFE14CE">
                  <wp:extent cx="771525" cy="533672"/>
                  <wp:effectExtent l="0" t="0" r="0" b="0"/>
                  <wp:docPr id="7" name="Bilde 7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52" cy="53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623586FC" w14:textId="2D34FB74" w:rsidR="00DF39ED" w:rsidRDefault="007705E6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9</w:t>
            </w:r>
            <w:r w:rsidR="00384539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.2</w:t>
            </w:r>
          </w:p>
          <w:p w14:paraId="4CA764E2" w14:textId="77777777" w:rsidR="002441FE" w:rsidRDefault="002441FE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4CAE760A" w14:textId="2E80D73B" w:rsidR="002441FE" w:rsidRDefault="00D05ECB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Formingsgruppe.</w:t>
            </w:r>
          </w:p>
          <w:p w14:paraId="1FCDAF5A" w14:textId="68350F00" w:rsidR="00D05ECB" w:rsidRDefault="00D05ECB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Lekegruppe.</w:t>
            </w:r>
          </w:p>
          <w:p w14:paraId="1C11553A" w14:textId="77777777" w:rsidR="002441FE" w:rsidRDefault="002441FE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61CADE9F" w14:textId="77777777" w:rsidR="002441FE" w:rsidRDefault="002441FE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5C8019C9" w14:textId="18A9BC54" w:rsidR="002441FE" w:rsidRPr="00F244EA" w:rsidRDefault="002441F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A132E" w14:textId="4E9681DF" w:rsidR="00DF39ED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6B58B8B2" w14:textId="45B26326" w:rsidR="001A50F2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7928497" w14:textId="793E8F2E" w:rsidR="001A50F2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</w:t>
            </w:r>
            <w:r w:rsidR="00435C45">
              <w:rPr>
                <w:rFonts w:ascii="Comic Sans MS" w:hAnsi="Comic Sans MS" w:cs="Arial"/>
                <w:b/>
                <w:sz w:val="18"/>
                <w:szCs w:val="18"/>
              </w:rPr>
              <w:t>i har to språkgrupper om Skinnvotten</w:t>
            </w:r>
          </w:p>
          <w:p w14:paraId="3792B295" w14:textId="11D9D62C" w:rsidR="001A50F2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0038D8" w14:textId="3BB81EBC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6919F4A" w14:textId="787474EE" w:rsidR="00DF39ED" w:rsidRPr="00F244EA" w:rsidRDefault="00435C4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6B6D808" wp14:editId="4F8A7143">
                  <wp:extent cx="619125" cy="594771"/>
                  <wp:effectExtent l="0" t="0" r="0" b="0"/>
                  <wp:docPr id="18" name="Bilde 18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27" cy="59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6A6674E" w14:textId="77777777" w:rsidTr="008E430B">
        <w:trPr>
          <w:trHeight w:val="3225"/>
        </w:trPr>
        <w:tc>
          <w:tcPr>
            <w:tcW w:w="567" w:type="dxa"/>
          </w:tcPr>
          <w:p w14:paraId="429FC7FB" w14:textId="1BC6FDE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C7B77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D5E41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9BFF0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9928920" w14:textId="4E4E273C" w:rsidR="00DF39ED" w:rsidRPr="00F244EA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  <w:p w14:paraId="35A3809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8822C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DAA050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90B3B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332D5BB" w14:textId="67C4ADA7" w:rsidR="0018072E" w:rsidRPr="00F244EA" w:rsidRDefault="00DF39ED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2441FE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203E15B1" w14:textId="7B9A6D41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59684C7" w14:textId="4AEF685B" w:rsidR="00DF39ED" w:rsidRDefault="00435C45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Gustav er 2år</w:t>
            </w:r>
            <w:r w:rsidRPr="00435C45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B673E5C" w14:textId="77777777" w:rsidR="00B608AE" w:rsidRDefault="00B608AE" w:rsidP="00F244EA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 w:rsidRPr="00B608AE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TURDAG</w:t>
            </w:r>
          </w:p>
          <w:p w14:paraId="4AB41415" w14:textId="77777777" w:rsidR="008E430B" w:rsidRDefault="008E430B" w:rsidP="00F244EA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</w:p>
          <w:p w14:paraId="54B6D25C" w14:textId="77777777" w:rsidR="008E430B" w:rsidRDefault="008E430B" w:rsidP="00F244EA">
            <w:pPr>
              <w:spacing w:after="0" w:line="240" w:lineRule="auto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</w:p>
          <w:p w14:paraId="08D2E7F8" w14:textId="021248D5" w:rsidR="008E430B" w:rsidRPr="00B608AE" w:rsidRDefault="007705E6" w:rsidP="00F244EA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</w:rPr>
              <w:drawing>
                <wp:inline distT="0" distB="0" distL="0" distR="0" wp14:anchorId="1280D458" wp14:editId="5E3FCE4C">
                  <wp:extent cx="609487" cy="531495"/>
                  <wp:effectExtent l="0" t="0" r="635" b="190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23" cy="54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E19BF35" w14:textId="59BA25B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2441FE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5CC90AE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010F5C63" w14:textId="77777777" w:rsidR="00DF39ED" w:rsidRDefault="00DF39ED" w:rsidP="002441FE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 xml:space="preserve">  </w:t>
            </w:r>
          </w:p>
          <w:p w14:paraId="6D387104" w14:textId="77777777" w:rsidR="00B608AE" w:rsidRDefault="00B608AE" w:rsidP="002441FE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>MUSIKKSAMLING</w:t>
            </w:r>
          </w:p>
          <w:p w14:paraId="2CC72C98" w14:textId="545B95E9" w:rsidR="00234EEE" w:rsidRDefault="006D0508" w:rsidP="002441FE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892DC1E" wp14:editId="49B2531B">
                  <wp:extent cx="1104900" cy="685325"/>
                  <wp:effectExtent l="0" t="0" r="0" b="63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85" cy="71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114E4" w14:textId="77777777" w:rsidR="00234EEE" w:rsidRDefault="00234EEE" w:rsidP="002441FE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</w:p>
          <w:p w14:paraId="2DAD0ACB" w14:textId="77777777" w:rsidR="00234EEE" w:rsidRDefault="00234EEE" w:rsidP="002441FE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</w:p>
          <w:p w14:paraId="02066B33" w14:textId="0DF7DF0C" w:rsidR="00234EEE" w:rsidRPr="00F244EA" w:rsidRDefault="00234EEE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02A92741" w14:textId="609EB757" w:rsidR="00DF39ED" w:rsidRDefault="00DF39ED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2441FE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2E77809C" w14:textId="78E5DECC" w:rsidR="008E430B" w:rsidRDefault="008E430B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h</w:t>
            </w:r>
            <w:r w:rsidR="00DD3E41">
              <w:rPr>
                <w:rFonts w:ascii="Comic Sans MS" w:hAnsi="Comic Sans MS" w:cs="Arial"/>
                <w:b/>
                <w:sz w:val="18"/>
                <w:szCs w:val="18"/>
              </w:rPr>
              <w:t>ar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to grupper om</w:t>
            </w:r>
            <w:proofErr w:type="gramStart"/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,»</w:t>
            </w:r>
            <w:proofErr w:type="spellStart"/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Skinnvotten</w:t>
            </w:r>
            <w:proofErr w:type="spellEnd"/>
            <w:proofErr w:type="gramEnd"/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3084A42" w14:textId="33A9D604" w:rsidR="006D0508" w:rsidRDefault="006D0508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  <w:p w14:paraId="28333BCD" w14:textId="576D023C" w:rsidR="009A5922" w:rsidRDefault="009A5922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BFBABB7" wp14:editId="72C3BD20">
                  <wp:extent cx="794006" cy="762635"/>
                  <wp:effectExtent l="0" t="0" r="6350" b="0"/>
                  <wp:docPr id="17" name="Bilde 17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92" cy="76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DD1B1" w14:textId="77777777" w:rsidR="008E430B" w:rsidRPr="00F244EA" w:rsidRDefault="008E430B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538E3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68427F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FDA72A" w14:textId="1BBE86DF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C02C2D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F957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8A42EEE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7772A6B7" w14:textId="618223F5" w:rsidR="00DF39ED" w:rsidRPr="002441FE" w:rsidRDefault="002441FE" w:rsidP="002441F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715298F1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6F0F8F" w14:textId="77777777" w:rsidR="008E430B" w:rsidRDefault="008E430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Formingsgrupper.</w:t>
            </w:r>
          </w:p>
          <w:p w14:paraId="3F4AFA30" w14:textId="77777777" w:rsidR="008E430B" w:rsidRDefault="008E430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72A9FA" w14:textId="79675EB5" w:rsidR="008E430B" w:rsidRPr="00F244EA" w:rsidRDefault="008E430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</w:t>
            </w:r>
          </w:p>
        </w:tc>
        <w:tc>
          <w:tcPr>
            <w:tcW w:w="1843" w:type="dxa"/>
          </w:tcPr>
          <w:p w14:paraId="2A85837E" w14:textId="1C55C44F" w:rsidR="00DF39ED" w:rsidRDefault="002441F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5BAAB1B5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A81A414" w14:textId="7A1F4CDD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</w:t>
            </w:r>
            <w:r w:rsidR="00435C45">
              <w:rPr>
                <w:rFonts w:ascii="Comic Sans MS" w:hAnsi="Comic Sans MS" w:cs="Arial"/>
                <w:b/>
                <w:sz w:val="18"/>
                <w:szCs w:val="18"/>
              </w:rPr>
              <w:t>feire Karneval</w:t>
            </w:r>
          </w:p>
          <w:p w14:paraId="2873FE2F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ACDDD10" w14:textId="01B3B5E9" w:rsidR="008E430B" w:rsidRPr="00F244EA" w:rsidRDefault="00435C4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6565826" wp14:editId="6E203CE6">
                  <wp:extent cx="942975" cy="508000"/>
                  <wp:effectExtent l="0" t="0" r="9525" b="6350"/>
                  <wp:docPr id="5" name="Bilde 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kst, utklipp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37" cy="51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14E93F49" w14:textId="77777777" w:rsidTr="00DF39ED">
        <w:trPr>
          <w:trHeight w:val="2340"/>
        </w:trPr>
        <w:tc>
          <w:tcPr>
            <w:tcW w:w="567" w:type="dxa"/>
          </w:tcPr>
          <w:p w14:paraId="754E8E18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D619E4" w14:textId="61AE1FC9" w:rsidR="001A50F2" w:rsidRPr="00F244EA" w:rsidRDefault="001A50F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14:paraId="7C1E36CA" w14:textId="670E38CA" w:rsidR="00B608AE" w:rsidRDefault="002441F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>2</w:t>
            </w:r>
            <w:r w:rsidR="007705E6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>0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>.2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  <w:p w14:paraId="470BC0E5" w14:textId="77777777" w:rsidR="00B608AE" w:rsidRDefault="00B608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55C476" w14:textId="77777777" w:rsidR="00234EEE" w:rsidRDefault="00B608AE" w:rsidP="00270261">
            <w:pPr>
              <w:spacing w:after="0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  <w:r w:rsidRPr="00B608AE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TURDAG</w:t>
            </w:r>
          </w:p>
          <w:p w14:paraId="2EF62EE3" w14:textId="77777777" w:rsidR="00234EEE" w:rsidRDefault="00234EEE" w:rsidP="00270261">
            <w:pPr>
              <w:spacing w:after="0"/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</w:pPr>
          </w:p>
          <w:p w14:paraId="42083532" w14:textId="63DAA17C" w:rsidR="00DF39ED" w:rsidRPr="00B608AE" w:rsidRDefault="00DF39ED" w:rsidP="00270261">
            <w:pPr>
              <w:spacing w:after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608AE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 xml:space="preserve"> </w:t>
            </w:r>
            <w:r w:rsidRPr="00B608AE">
              <w:rPr>
                <w:rFonts w:ascii="Comic Sans MS" w:hAnsi="Comic Sans MS" w:cs="Arial"/>
                <w:b/>
                <w:sz w:val="24"/>
                <w:szCs w:val="24"/>
              </w:rPr>
              <w:t xml:space="preserve">    </w:t>
            </w:r>
            <w:r w:rsidR="007705E6">
              <w:rPr>
                <w:rFonts w:ascii="Comic Sans MS" w:hAnsi="Comic Sans MS" w:cs="Arial"/>
                <w:b/>
                <w:noProof/>
                <w:sz w:val="24"/>
                <w:szCs w:val="24"/>
              </w:rPr>
              <w:drawing>
                <wp:inline distT="0" distB="0" distL="0" distR="0" wp14:anchorId="55720955" wp14:editId="12DCE251">
                  <wp:extent cx="586029" cy="586321"/>
                  <wp:effectExtent l="0" t="0" r="5080" b="444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64" cy="60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08AE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097" w:type="dxa"/>
          </w:tcPr>
          <w:p w14:paraId="55D46AFB" w14:textId="15F1E84F" w:rsidR="00DF39ED" w:rsidRDefault="002441FE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2A2D0802" w14:textId="2EDEDC8D" w:rsidR="00B608AE" w:rsidRDefault="009A5922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325B75B1" w14:textId="77777777" w:rsidR="009A5922" w:rsidRDefault="009A5922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3916DD" w14:textId="28B66BF0" w:rsidR="009A5922" w:rsidRPr="00F244EA" w:rsidRDefault="009A5922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9578CA8" wp14:editId="054F1B0E">
                  <wp:extent cx="923241" cy="600075"/>
                  <wp:effectExtent l="0" t="0" r="0" b="0"/>
                  <wp:docPr id="22" name="Bilde 22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utklipp&#10;&#10;Automatisk generer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16" cy="62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1A017A0B" w14:textId="020A2186" w:rsidR="00DF39ED" w:rsidRPr="00F244EA" w:rsidRDefault="002441FE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569EBB7B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113750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har </w:t>
            </w:r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to grupper om</w:t>
            </w:r>
            <w:proofErr w:type="gramStart"/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,»</w:t>
            </w:r>
            <w:proofErr w:type="spellStart"/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Skinnvotten</w:t>
            </w:r>
            <w:proofErr w:type="spellEnd"/>
            <w:proofErr w:type="gramEnd"/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543A2CFF" w14:textId="77777777" w:rsidR="009A5922" w:rsidRDefault="009A59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5B3BD9B" w14:textId="7BD517BA" w:rsidR="009A5922" w:rsidRPr="00F244EA" w:rsidRDefault="009A59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8FC3514" wp14:editId="42DD0533">
                  <wp:extent cx="676275" cy="448286"/>
                  <wp:effectExtent l="0" t="0" r="0" b="9525"/>
                  <wp:docPr id="19" name="Bilde 19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20" cy="46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1CB02865" w14:textId="083E52BA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2441FE"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0501844F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61F4F57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Formingsgrupper.</w:t>
            </w:r>
          </w:p>
          <w:p w14:paraId="546ACFC3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F84EE09" w14:textId="542726EC" w:rsidR="008E430B" w:rsidRPr="00F244EA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</w:t>
            </w:r>
          </w:p>
        </w:tc>
        <w:tc>
          <w:tcPr>
            <w:tcW w:w="1843" w:type="dxa"/>
          </w:tcPr>
          <w:p w14:paraId="2899EE99" w14:textId="2589E464" w:rsidR="00DF39ED" w:rsidRDefault="002441FE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40ACE83B" w14:textId="7A8239EB" w:rsidR="008E430B" w:rsidRDefault="008E430B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ha</w:t>
            </w:r>
            <w:r w:rsidR="00234EEE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 xml:space="preserve">to grupper </w:t>
            </w:r>
            <w:proofErr w:type="gramStart"/>
            <w:r w:rsidR="006D0508">
              <w:rPr>
                <w:rFonts w:ascii="Comic Sans MS" w:hAnsi="Comic Sans MS" w:cs="Arial"/>
                <w:b/>
                <w:sz w:val="18"/>
                <w:szCs w:val="18"/>
              </w:rPr>
              <w:t>om ;»</w:t>
            </w:r>
            <w:r w:rsidR="009A5922">
              <w:rPr>
                <w:rFonts w:ascii="Comic Sans MS" w:hAnsi="Comic Sans MS" w:cs="Arial"/>
                <w:b/>
                <w:sz w:val="18"/>
                <w:szCs w:val="18"/>
              </w:rPr>
              <w:t>Skinnvotten</w:t>
            </w:r>
            <w:proofErr w:type="gramEnd"/>
          </w:p>
          <w:p w14:paraId="70F4DAD0" w14:textId="7C7B53DF" w:rsidR="009A5922" w:rsidRDefault="009A5922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24D8B06" w14:textId="59531F6C" w:rsidR="009A5922" w:rsidRPr="00F244EA" w:rsidRDefault="009A5922" w:rsidP="002441F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4E96519" wp14:editId="65FB4EC2">
                  <wp:extent cx="600075" cy="439825"/>
                  <wp:effectExtent l="0" t="0" r="0" b="0"/>
                  <wp:docPr id="20" name="Bilde 2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87" cy="44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33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7A9DF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70A659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79FB4B06" w14:textId="77777777" w:rsidTr="00270261">
        <w:trPr>
          <w:trHeight w:val="1602"/>
        </w:trPr>
        <w:tc>
          <w:tcPr>
            <w:tcW w:w="567" w:type="dxa"/>
          </w:tcPr>
          <w:p w14:paraId="208C39E8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D81AD" w14:textId="3E96306E" w:rsidR="003625D6" w:rsidRPr="00F244EA" w:rsidRDefault="003625D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14:paraId="631ED8A0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154973B" w14:textId="74F14ECE" w:rsidR="00B608AE" w:rsidRDefault="00AB593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705E6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.2</w:t>
            </w:r>
          </w:p>
          <w:p w14:paraId="558AD82F" w14:textId="1E1EE360" w:rsidR="00B608AE" w:rsidRPr="00B608AE" w:rsidRDefault="00B608AE" w:rsidP="00270261">
            <w:pPr>
              <w:spacing w:after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608AE">
              <w:rPr>
                <w:rFonts w:ascii="Comic Sans MS" w:hAnsi="Comic Sans MS" w:cs="Arial"/>
                <w:b/>
                <w:color w:val="00B0F0"/>
                <w:sz w:val="24"/>
                <w:szCs w:val="24"/>
              </w:rPr>
              <w:t>TURDAG</w:t>
            </w:r>
            <w:r w:rsidR="007705E6">
              <w:rPr>
                <w:rFonts w:ascii="Comic Sans MS" w:hAnsi="Comic Sans MS" w:cs="Arial"/>
                <w:b/>
                <w:noProof/>
                <w:color w:val="00B0F0"/>
                <w:sz w:val="24"/>
                <w:szCs w:val="24"/>
              </w:rPr>
              <w:drawing>
                <wp:inline distT="0" distB="0" distL="0" distR="0" wp14:anchorId="22059C6A" wp14:editId="4C4E4D5F">
                  <wp:extent cx="459125" cy="551052"/>
                  <wp:effectExtent l="0" t="0" r="0" b="190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83" cy="55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2AD0312" w14:textId="34C3FF4E" w:rsidR="00DF39ED" w:rsidRDefault="009A59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28.2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E262814" wp14:editId="50ADD14C">
                  <wp:extent cx="449651" cy="554355"/>
                  <wp:effectExtent l="0" t="0" r="7620" b="0"/>
                  <wp:docPr id="21" name="Bilde 2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 descr="Et bilde som inneholder utklipp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0" cy="56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71BAE" w14:textId="77777777" w:rsidR="00B608AE" w:rsidRDefault="00B608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CAE1C2E" w14:textId="1FD618AC" w:rsidR="00B608AE" w:rsidRPr="00F244EA" w:rsidRDefault="00B608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</w:tc>
        <w:tc>
          <w:tcPr>
            <w:tcW w:w="2013" w:type="dxa"/>
          </w:tcPr>
          <w:p w14:paraId="29B1082C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0F4F27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4C2D14E" w14:textId="4EEC102E" w:rsidR="008E430B" w:rsidRPr="00F244EA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Språksamling.</w:t>
            </w:r>
          </w:p>
        </w:tc>
        <w:tc>
          <w:tcPr>
            <w:tcW w:w="1814" w:type="dxa"/>
          </w:tcPr>
          <w:p w14:paraId="62519337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C42E14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1AA9965" w14:textId="500735C6" w:rsidR="008E430B" w:rsidRPr="00F244EA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</w:t>
            </w:r>
          </w:p>
        </w:tc>
        <w:tc>
          <w:tcPr>
            <w:tcW w:w="1843" w:type="dxa"/>
          </w:tcPr>
          <w:p w14:paraId="7474A654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6120AF" w14:textId="77777777" w:rsidR="008E430B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6B7885" w14:textId="28EFA0B8" w:rsidR="008E430B" w:rsidRPr="00F244EA" w:rsidRDefault="008E430B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Språksamling.</w:t>
            </w:r>
          </w:p>
        </w:tc>
      </w:tr>
    </w:tbl>
    <w:p w14:paraId="387A14AC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3E77EF1D" w14:textId="090053D7" w:rsidR="00DF39ED" w:rsidRDefault="00DF39ED" w:rsidP="003625D6">
      <w:pPr>
        <w:spacing w:after="0"/>
        <w:rPr>
          <w:sz w:val="20"/>
        </w:rPr>
      </w:pP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65CC5"/>
    <w:rsid w:val="00086385"/>
    <w:rsid w:val="000F0B19"/>
    <w:rsid w:val="0018072E"/>
    <w:rsid w:val="001A50F2"/>
    <w:rsid w:val="00200392"/>
    <w:rsid w:val="00234EEE"/>
    <w:rsid w:val="002441FE"/>
    <w:rsid w:val="00321F9B"/>
    <w:rsid w:val="003579ED"/>
    <w:rsid w:val="003625D6"/>
    <w:rsid w:val="00384539"/>
    <w:rsid w:val="00435C45"/>
    <w:rsid w:val="004612AD"/>
    <w:rsid w:val="004D6338"/>
    <w:rsid w:val="006D0508"/>
    <w:rsid w:val="006D0A8C"/>
    <w:rsid w:val="00705AC2"/>
    <w:rsid w:val="007705E6"/>
    <w:rsid w:val="007B759D"/>
    <w:rsid w:val="008E430B"/>
    <w:rsid w:val="009A5922"/>
    <w:rsid w:val="00AB5936"/>
    <w:rsid w:val="00B608AE"/>
    <w:rsid w:val="00B61585"/>
    <w:rsid w:val="00C968E3"/>
    <w:rsid w:val="00CE6D7E"/>
    <w:rsid w:val="00D05ECB"/>
    <w:rsid w:val="00DA69F5"/>
    <w:rsid w:val="00DD3E41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222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oogle.no/url?sa=i&amp;rct=j&amp;q=&amp;esrc=s&amp;source=images&amp;cd=&amp;ved=0ahUKEwiMl7GoxqrQAhWBWiwKHQA2BggQjRwIBw&amp;url=http://barnehagemix.no/juletre-pa-veggen/&amp;psig=AFQjCNFx8IE7xZle8tq_KWuTlCQjPc7Ggg&amp;ust=1479292009992652" TargetMode="External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2023-01-26T12:51:00Z</dcterms:created>
  <dcterms:modified xsi:type="dcterms:W3CDTF">2023-01-26T12:51:00Z</dcterms:modified>
</cp:coreProperties>
</file>