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67C" w14:textId="55A5F7F2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6E5EBD">
        <w:rPr>
          <w:rFonts w:ascii="Comic Sans MS" w:hAnsi="Comic Sans MS"/>
          <w:b/>
          <w:sz w:val="28"/>
          <w:szCs w:val="28"/>
        </w:rPr>
        <w:t xml:space="preserve">FOR </w:t>
      </w:r>
      <w:r w:rsidR="00522339">
        <w:rPr>
          <w:rFonts w:ascii="Comic Sans MS" w:hAnsi="Comic Sans MS"/>
          <w:b/>
          <w:sz w:val="28"/>
          <w:szCs w:val="28"/>
        </w:rPr>
        <w:t>FEBRUAR</w:t>
      </w:r>
      <w:r w:rsidR="00BA59AC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>AVDELING</w:t>
      </w:r>
      <w:r w:rsidR="006E5EBD">
        <w:rPr>
          <w:rFonts w:ascii="Comic Sans MS" w:hAnsi="Comic Sans MS"/>
          <w:b/>
          <w:sz w:val="28"/>
          <w:szCs w:val="28"/>
        </w:rPr>
        <w:t xml:space="preserve"> BJØRNENE</w:t>
      </w:r>
      <w:r w:rsidR="00A64DFD">
        <w:rPr>
          <w:rFonts w:ascii="Comic Sans MS" w:hAnsi="Comic Sans MS"/>
          <w:b/>
          <w:sz w:val="28"/>
          <w:szCs w:val="28"/>
        </w:rPr>
        <w:t xml:space="preserve">: </w:t>
      </w:r>
    </w:p>
    <w:p w14:paraId="04A568ED" w14:textId="33057C71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Hlk120571019"/>
      <w:r w:rsidRPr="00F244EA">
        <w:rPr>
          <w:rFonts w:ascii="Comic Sans MS" w:hAnsi="Comic Sans MS"/>
          <w:b/>
          <w:sz w:val="20"/>
          <w:szCs w:val="20"/>
        </w:rPr>
        <w:t>TEMA: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522339">
        <w:rPr>
          <w:rFonts w:ascii="Comic Sans MS" w:hAnsi="Comic Sans MS"/>
          <w:b/>
          <w:sz w:val="20"/>
          <w:szCs w:val="20"/>
        </w:rPr>
        <w:t>Sam</w:t>
      </w:r>
      <w:r w:rsidR="00A4561A">
        <w:rPr>
          <w:rFonts w:ascii="Comic Sans MS" w:hAnsi="Comic Sans MS"/>
          <w:b/>
          <w:sz w:val="20"/>
          <w:szCs w:val="20"/>
        </w:rPr>
        <w:t>enes nasjonaldag</w:t>
      </w:r>
      <w:r w:rsidR="00522339">
        <w:rPr>
          <w:rFonts w:ascii="Comic Sans MS" w:hAnsi="Comic Sans MS"/>
          <w:b/>
          <w:sz w:val="20"/>
          <w:szCs w:val="20"/>
        </w:rPr>
        <w:t xml:space="preserve"> og Karneval.</w:t>
      </w:r>
    </w:p>
    <w:p w14:paraId="58B6F036" w14:textId="21C43267" w:rsidR="00F244EA" w:rsidRDefault="00F244EA" w:rsidP="004D3E91">
      <w:pPr>
        <w:spacing w:after="0"/>
        <w:ind w:left="708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BA59AC">
        <w:rPr>
          <w:rFonts w:ascii="Comic Sans MS" w:hAnsi="Comic Sans MS"/>
          <w:b/>
          <w:sz w:val="20"/>
          <w:szCs w:val="20"/>
        </w:rPr>
        <w:t xml:space="preserve"> </w:t>
      </w:r>
      <w:r w:rsidR="0024332F">
        <w:rPr>
          <w:rFonts w:ascii="Comic Sans MS" w:hAnsi="Comic Sans MS"/>
          <w:b/>
          <w:sz w:val="20"/>
          <w:szCs w:val="20"/>
        </w:rPr>
        <w:t xml:space="preserve">Barna skal </w:t>
      </w:r>
      <w:r w:rsidR="00A4561A">
        <w:rPr>
          <w:rFonts w:ascii="Comic Sans MS" w:hAnsi="Comic Sans MS"/>
          <w:b/>
          <w:sz w:val="20"/>
          <w:szCs w:val="20"/>
        </w:rPr>
        <w:t>b</w:t>
      </w:r>
      <w:r w:rsidR="00F50E8A">
        <w:rPr>
          <w:rFonts w:ascii="Comic Sans MS" w:hAnsi="Comic Sans MS"/>
          <w:b/>
          <w:sz w:val="20"/>
          <w:szCs w:val="20"/>
        </w:rPr>
        <w:t xml:space="preserve">li kjent med </w:t>
      </w:r>
      <w:r w:rsidR="00522339">
        <w:rPr>
          <w:rFonts w:ascii="Comic Sans MS" w:hAnsi="Comic Sans MS"/>
          <w:b/>
          <w:sz w:val="20"/>
          <w:szCs w:val="20"/>
        </w:rPr>
        <w:t>tradisjoner</w:t>
      </w:r>
      <w:r w:rsidR="00F50E8A">
        <w:rPr>
          <w:rFonts w:ascii="Comic Sans MS" w:hAnsi="Comic Sans MS"/>
          <w:b/>
          <w:sz w:val="20"/>
          <w:szCs w:val="20"/>
        </w:rPr>
        <w:t xml:space="preserve"> </w:t>
      </w:r>
      <w:r w:rsidR="00522339">
        <w:rPr>
          <w:rFonts w:ascii="Comic Sans MS" w:hAnsi="Comic Sans MS"/>
          <w:b/>
          <w:sz w:val="20"/>
          <w:szCs w:val="20"/>
        </w:rPr>
        <w:t>i den samiske kultur</w:t>
      </w:r>
      <w:r w:rsidR="00A4561A">
        <w:rPr>
          <w:rFonts w:ascii="Comic Sans MS" w:hAnsi="Comic Sans MS"/>
          <w:b/>
          <w:sz w:val="20"/>
          <w:szCs w:val="20"/>
        </w:rPr>
        <w:t>, samisk språk og kjennskap til nasjonale minoriteter</w:t>
      </w:r>
      <w:r w:rsidR="00522339">
        <w:rPr>
          <w:rFonts w:ascii="Comic Sans MS" w:hAnsi="Comic Sans MS"/>
          <w:b/>
          <w:sz w:val="20"/>
          <w:szCs w:val="20"/>
        </w:rPr>
        <w:t>.</w:t>
      </w:r>
      <w:r w:rsidR="008A3B27">
        <w:rPr>
          <w:rFonts w:ascii="Comic Sans MS" w:hAnsi="Comic Sans MS"/>
          <w:b/>
          <w:sz w:val="20"/>
          <w:szCs w:val="20"/>
        </w:rPr>
        <w:t xml:space="preserve"> </w:t>
      </w:r>
      <w:r w:rsidR="00522339">
        <w:rPr>
          <w:rFonts w:ascii="Comic Sans MS" w:hAnsi="Comic Sans MS"/>
          <w:b/>
          <w:sz w:val="20"/>
          <w:szCs w:val="20"/>
        </w:rPr>
        <w:t>Oppleve</w:t>
      </w:r>
      <w:r w:rsidR="008A3B27">
        <w:rPr>
          <w:rFonts w:ascii="Comic Sans MS" w:hAnsi="Comic Sans MS"/>
          <w:b/>
          <w:sz w:val="20"/>
          <w:szCs w:val="20"/>
        </w:rPr>
        <w:t xml:space="preserve"> </w:t>
      </w:r>
      <w:r w:rsidR="004F7A73">
        <w:rPr>
          <w:rFonts w:ascii="Comic Sans MS" w:hAnsi="Comic Sans MS"/>
          <w:b/>
          <w:sz w:val="20"/>
          <w:szCs w:val="20"/>
        </w:rPr>
        <w:t xml:space="preserve">gleden i </w:t>
      </w:r>
      <w:r w:rsidR="00522339">
        <w:rPr>
          <w:rFonts w:ascii="Comic Sans MS" w:hAnsi="Comic Sans MS"/>
          <w:b/>
          <w:sz w:val="20"/>
          <w:szCs w:val="20"/>
        </w:rPr>
        <w:t>å kle seg ut</w:t>
      </w:r>
      <w:r w:rsidR="008A3B27">
        <w:rPr>
          <w:rFonts w:ascii="Comic Sans MS" w:hAnsi="Comic Sans MS"/>
          <w:b/>
          <w:sz w:val="20"/>
          <w:szCs w:val="20"/>
        </w:rPr>
        <w:t>.</w:t>
      </w:r>
      <w:r w:rsidR="000541CB">
        <w:rPr>
          <w:rFonts w:ascii="Comic Sans MS" w:hAnsi="Comic Sans MS"/>
          <w:b/>
          <w:sz w:val="20"/>
          <w:szCs w:val="20"/>
        </w:rPr>
        <w:tab/>
      </w:r>
    </w:p>
    <w:bookmarkEnd w:id="0"/>
    <w:p w14:paraId="7D2A3695" w14:textId="77777777" w:rsidR="00DF39ED" w:rsidRPr="007F7FD6" w:rsidRDefault="00DF39ED" w:rsidP="008A3B27">
      <w:pPr>
        <w:spacing w:after="0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4C1AE377" w14:textId="77777777" w:rsidTr="00270261">
        <w:trPr>
          <w:trHeight w:val="260"/>
        </w:trPr>
        <w:tc>
          <w:tcPr>
            <w:tcW w:w="567" w:type="dxa"/>
          </w:tcPr>
          <w:p w14:paraId="577CF2B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F77D7E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63A2A41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717CF06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61204DA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2F50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522339" w:rsidRPr="009F6347" w14:paraId="70F028F6" w14:textId="77777777" w:rsidTr="00270261">
        <w:trPr>
          <w:trHeight w:val="260"/>
        </w:trPr>
        <w:tc>
          <w:tcPr>
            <w:tcW w:w="567" w:type="dxa"/>
          </w:tcPr>
          <w:p w14:paraId="6E014406" w14:textId="7AA5EBDA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4BBD227C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30.01</w:t>
            </w:r>
          </w:p>
          <w:p w14:paraId="31E0D95F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03880">
              <w:rPr>
                <w:rFonts w:ascii="Comic Sans MS" w:hAnsi="Comic Sans MS" w:cs="Arial"/>
                <w:b/>
                <w:sz w:val="18"/>
                <w:szCs w:val="18"/>
                <w:highlight w:val="green"/>
              </w:rPr>
              <w:t xml:space="preserve">HURRA for ADIRA 5 år </w:t>
            </w:r>
            <w:r w:rsidRPr="00B0388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0388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0388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0388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0388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green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5C61844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nærmiljøet.</w:t>
            </w:r>
          </w:p>
          <w:p w14:paraId="419B86FA" w14:textId="045F788F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bygger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lavo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skogen</w:t>
            </w:r>
          </w:p>
        </w:tc>
        <w:tc>
          <w:tcPr>
            <w:tcW w:w="2097" w:type="dxa"/>
          </w:tcPr>
          <w:p w14:paraId="2E1214A1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31.01 </w:t>
            </w:r>
          </w:p>
          <w:p w14:paraId="0F30AAB6" w14:textId="49ED2F30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.00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 xml:space="preserve">sammen med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Bygg Vest</w:t>
            </w:r>
          </w:p>
          <w:p w14:paraId="6E67820D" w14:textId="5911D2E5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695F4C6" w14:textId="4A064A91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143E3FF0" w14:textId="77C26935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01.02</w:t>
            </w:r>
          </w:p>
          <w:p w14:paraId="30B823F5" w14:textId="5529C8DF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Tema-samling for hele avd. «samisk kultur»</w:t>
            </w:r>
          </w:p>
          <w:p w14:paraId="41DBFC23" w14:textId="0F35F440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Deler oss i grupper med formingsaktiviteter </w:t>
            </w:r>
          </w:p>
        </w:tc>
        <w:tc>
          <w:tcPr>
            <w:tcW w:w="1814" w:type="dxa"/>
          </w:tcPr>
          <w:p w14:paraId="63DC7B57" w14:textId="1956DA64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2.02</w:t>
            </w:r>
          </w:p>
          <w:p w14:paraId="13792A59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grupper.</w:t>
            </w:r>
          </w:p>
          <w:p w14:paraId="2F64AB00" w14:textId="213A4973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på svømming – 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4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gang </w:t>
            </w:r>
            <w:r w:rsidRPr="008A3B2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4AD0B803" w14:textId="701EC5B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3.02</w:t>
            </w:r>
          </w:p>
          <w:p w14:paraId="694FEE69" w14:textId="41069448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«samisk kultur»</w:t>
            </w:r>
          </w:p>
          <w:p w14:paraId="04A7BBFF" w14:textId="67E84D92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4400E223" w14:textId="7FECB12D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03880">
              <w:rPr>
                <w:noProof/>
              </w:rPr>
              <w:drawing>
                <wp:inline distT="0" distB="0" distL="0" distR="0" wp14:anchorId="36561418" wp14:editId="06508432">
                  <wp:extent cx="826128" cy="572770"/>
                  <wp:effectExtent l="0" t="0" r="0" b="0"/>
                  <wp:docPr id="6" name="Bilde 6" descr="TEMAHEF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MAHEF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8" t="11684" b="50340"/>
                          <a:stretch/>
                        </pic:blipFill>
                        <pic:spPr bwMode="auto">
                          <a:xfrm>
                            <a:off x="0" y="0"/>
                            <a:ext cx="847864" cy="58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39" w:rsidRPr="007F7FD6" w14:paraId="573F7B68" w14:textId="77777777" w:rsidTr="004D78B7">
        <w:trPr>
          <w:trHeight w:val="1563"/>
        </w:trPr>
        <w:tc>
          <w:tcPr>
            <w:tcW w:w="567" w:type="dxa"/>
          </w:tcPr>
          <w:p w14:paraId="158991BF" w14:textId="60025202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9A90016" w14:textId="1700AFC1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6.02</w:t>
            </w:r>
          </w:p>
          <w:p w14:paraId="188505E1" w14:textId="3E9BA958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gratulerer og feirer samenes nasjonaldag</w:t>
            </w:r>
          </w:p>
          <w:p w14:paraId="0221D812" w14:textId="40432374" w:rsidR="00522339" w:rsidRPr="00F244EA" w:rsidRDefault="00B0388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AB3E14B" wp14:editId="79EA96C4">
                  <wp:extent cx="989330" cy="480349"/>
                  <wp:effectExtent l="0" t="0" r="127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85" cy="48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6D1F766A" w14:textId="248B406D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07.02</w:t>
            </w:r>
            <w:r w:rsidR="0052233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78C81BDD" w14:textId="69A0B87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.00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 xml:space="preserve">sammen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med Bygg Vest</w:t>
            </w:r>
          </w:p>
          <w:p w14:paraId="3BB94D97" w14:textId="6CB50D32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4EE260BD" w14:textId="5E8078F7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08.02</w:t>
            </w:r>
          </w:p>
          <w:p w14:paraId="60D15557" w14:textId="72DE4A8F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for hele avd.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 xml:space="preserve">Leser 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«</w:t>
            </w:r>
            <w:proofErr w:type="spellStart"/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Kardemommeby</w:t>
            </w:r>
            <w:proofErr w:type="spellEnd"/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  <w:p w14:paraId="3C474AC7" w14:textId="7E1B48A3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Deler oss i Språkgrupper med forming</w:t>
            </w:r>
          </w:p>
        </w:tc>
        <w:tc>
          <w:tcPr>
            <w:tcW w:w="1814" w:type="dxa"/>
          </w:tcPr>
          <w:p w14:paraId="160C88AA" w14:textId="5BC9835F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09.02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1FB47CC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grupper.</w:t>
            </w:r>
          </w:p>
          <w:p w14:paraId="2DE90D8D" w14:textId="7C29F281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på svømming – 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5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gang </w:t>
            </w:r>
            <w:r w:rsidRPr="008A3B2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3333F988" w14:textId="19A4CD56" w:rsidR="00522339" w:rsidRPr="00F244EA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10.02</w:t>
            </w:r>
            <w:r w:rsidR="00522339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  <w:p w14:paraId="757F95A1" w14:textId="7515315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med Musikk og Instrumenter</w:t>
            </w:r>
          </w:p>
          <w:p w14:paraId="3A9C2F42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73EC9C92" w14:textId="14CDD4DD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</w:tr>
      <w:tr w:rsidR="00522339" w:rsidRPr="007F7FD6" w14:paraId="7B2D1944" w14:textId="77777777" w:rsidTr="00270261">
        <w:trPr>
          <w:trHeight w:val="1602"/>
        </w:trPr>
        <w:tc>
          <w:tcPr>
            <w:tcW w:w="567" w:type="dxa"/>
          </w:tcPr>
          <w:p w14:paraId="396E340D" w14:textId="2D70283B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53CFA672" w14:textId="3D50840E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3.02</w:t>
            </w:r>
          </w:p>
          <w:p w14:paraId="2DD27C16" w14:textId="57EA22B0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Husk sekk med sitteunderlag og friskt vann i vannflasken</w:t>
            </w:r>
          </w:p>
          <w:p w14:paraId="781BD171" w14:textId="047DE475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5E3EE1F2" w14:textId="78E826C4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4.02</w:t>
            </w:r>
          </w:p>
          <w:p w14:paraId="1434C879" w14:textId="69C0EACE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.00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 xml:space="preserve">sammen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med Bygg Vest</w:t>
            </w:r>
          </w:p>
        </w:tc>
        <w:tc>
          <w:tcPr>
            <w:tcW w:w="2013" w:type="dxa"/>
          </w:tcPr>
          <w:p w14:paraId="17F08703" w14:textId="05B640B4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5.02</w:t>
            </w:r>
          </w:p>
          <w:p w14:paraId="43ABC08E" w14:textId="5A511D81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for hele avd.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 xml:space="preserve"> «Karneval»</w:t>
            </w:r>
          </w:p>
          <w:p w14:paraId="7F3FA93C" w14:textId="234E6E85" w:rsidR="00522339" w:rsidRPr="00C954C0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Deler oss i </w:t>
            </w:r>
            <w:r w:rsidRPr="00C954C0">
              <w:rPr>
                <w:rFonts w:ascii="Comic Sans MS" w:hAnsi="Comic Sans MS" w:cs="Arial"/>
                <w:b/>
                <w:sz w:val="18"/>
                <w:szCs w:val="18"/>
              </w:rPr>
              <w:t>Språkgrupper med forming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saktiviteter</w:t>
            </w:r>
          </w:p>
        </w:tc>
        <w:tc>
          <w:tcPr>
            <w:tcW w:w="1814" w:type="dxa"/>
          </w:tcPr>
          <w:p w14:paraId="484C640D" w14:textId="59E159F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6.02</w:t>
            </w:r>
          </w:p>
          <w:p w14:paraId="3E22085B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grupper.</w:t>
            </w:r>
          </w:p>
          <w:p w14:paraId="1E86784B" w14:textId="46FF2A29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på svømming – 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6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gang </w:t>
            </w:r>
            <w:r w:rsidRPr="008A3B2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27C1AAE4" w14:textId="5EC47B21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17.02</w:t>
            </w:r>
          </w:p>
          <w:p w14:paraId="74514C8D" w14:textId="4718700C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KARNEVAL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S-FEST</w:t>
            </w:r>
          </w:p>
          <w:p w14:paraId="4BC5B7E8" w14:textId="29A2AC6C" w:rsidR="00522339" w:rsidRPr="00F244EA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Vi kler oss ut </w:t>
            </w:r>
            <w:r w:rsidR="00B03880" w:rsidRPr="00B03880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40FFE0A5" wp14:editId="29B0DC1B">
                  <wp:extent cx="537845" cy="792866"/>
                  <wp:effectExtent l="0" t="0" r="0" b="762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0" t="8240" r="15342" b="12675"/>
                          <a:stretch/>
                        </pic:blipFill>
                        <pic:spPr bwMode="auto">
                          <a:xfrm>
                            <a:off x="0" y="0"/>
                            <a:ext cx="561076" cy="82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39" w:rsidRPr="007F7FD6" w14:paraId="2DE1261D" w14:textId="77777777" w:rsidTr="00270261">
        <w:trPr>
          <w:trHeight w:val="1602"/>
        </w:trPr>
        <w:tc>
          <w:tcPr>
            <w:tcW w:w="567" w:type="dxa"/>
          </w:tcPr>
          <w:p w14:paraId="7968DC69" w14:textId="7B187825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4B023DA2" w14:textId="0BE1B430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20.02</w:t>
            </w:r>
          </w:p>
          <w:p w14:paraId="24C3F962" w14:textId="4C41A875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– Husk sekk med sitteunderlag og friskt vann i vannflasken</w:t>
            </w:r>
          </w:p>
          <w:p w14:paraId="46DC9C0F" w14:textId="6B9E5B68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97" w:type="dxa"/>
          </w:tcPr>
          <w:p w14:paraId="71CE520F" w14:textId="614C1122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1.02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85BC54A" w14:textId="14C312D0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.00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 xml:space="preserve">sammen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med Bygg Vest</w:t>
            </w:r>
          </w:p>
        </w:tc>
        <w:tc>
          <w:tcPr>
            <w:tcW w:w="2013" w:type="dxa"/>
          </w:tcPr>
          <w:p w14:paraId="0EF782FC" w14:textId="41F4B36F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2.02</w:t>
            </w:r>
          </w:p>
          <w:p w14:paraId="55CC4E0D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for hele avd.</w:t>
            </w:r>
          </w:p>
          <w:p w14:paraId="13AC798F" w14:textId="1435AD2B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Deler oss i Språkgrupper med forming</w:t>
            </w:r>
          </w:p>
        </w:tc>
        <w:tc>
          <w:tcPr>
            <w:tcW w:w="1814" w:type="dxa"/>
          </w:tcPr>
          <w:p w14:paraId="7301D946" w14:textId="3EB9EF6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3.02</w:t>
            </w:r>
          </w:p>
          <w:p w14:paraId="768DBE1E" w14:textId="53DA267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aldersinndelte grupper.</w:t>
            </w:r>
          </w:p>
          <w:p w14:paraId="5AC015F9" w14:textId="3AA42C62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Supergjeng på svømming – 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7</w:t>
            </w:r>
            <w:r w:rsidRPr="008A3B27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gang </w:t>
            </w:r>
            <w:r w:rsidRPr="008A3B27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  <w:highlight w:val="magent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</w:tcPr>
          <w:p w14:paraId="4ADADEAE" w14:textId="3B95DF2F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>4.02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4C4D3E5" w14:textId="5ABA69F6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 med Musikk og Instrumenter</w:t>
            </w:r>
          </w:p>
          <w:p w14:paraId="0E01BAE2" w14:textId="7777777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Formingsaktivitet</w:t>
            </w:r>
          </w:p>
          <w:p w14:paraId="7D8E520E" w14:textId="499D8CC1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17E60C" w14:textId="7566A329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522339" w:rsidRPr="007F7FD6" w14:paraId="25E761FA" w14:textId="77777777" w:rsidTr="00270261">
        <w:trPr>
          <w:trHeight w:val="1602"/>
        </w:trPr>
        <w:tc>
          <w:tcPr>
            <w:tcW w:w="567" w:type="dxa"/>
          </w:tcPr>
          <w:p w14:paraId="0E7046B8" w14:textId="6E3E7AB0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F42D355" w14:textId="3C8BA213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27.02</w:t>
            </w:r>
          </w:p>
          <w:p w14:paraId="0455C9E7" w14:textId="4F123E27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nærmiljøet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331B10">
              <w:rPr>
                <w:rFonts w:ascii="Comic Sans MS" w:hAnsi="Comic Sans MS" w:cs="Arial"/>
                <w:b/>
                <w:sz w:val="18"/>
                <w:szCs w:val="18"/>
              </w:rPr>
              <w:t xml:space="preserve"> Husk sekk med sitteunderlag og friskt vann i vannflasken</w:t>
            </w:r>
          </w:p>
        </w:tc>
        <w:tc>
          <w:tcPr>
            <w:tcW w:w="2097" w:type="dxa"/>
          </w:tcPr>
          <w:p w14:paraId="5531E849" w14:textId="00EFCAA2" w:rsidR="00522339" w:rsidRDefault="00331B10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28.02</w:t>
            </w:r>
          </w:p>
          <w:p w14:paraId="6A2F5A36" w14:textId="327BB66D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Møtedag for personal ved 3-5 års avdelinger. Utedag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9 </w:t>
            </w:r>
            <w:r w:rsidR="00B03880">
              <w:rPr>
                <w:rFonts w:ascii="Comic Sans MS" w:hAnsi="Comic Sans MS" w:cs="Arial"/>
                <w:b/>
                <w:sz w:val="18"/>
                <w:szCs w:val="18"/>
              </w:rPr>
              <w:t xml:space="preserve">sammen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med Bygg Vest</w:t>
            </w:r>
          </w:p>
        </w:tc>
        <w:tc>
          <w:tcPr>
            <w:tcW w:w="2013" w:type="dxa"/>
          </w:tcPr>
          <w:p w14:paraId="60C67BC5" w14:textId="1A9DE638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4AE790" w14:textId="6FD9037D" w:rsidR="00522339" w:rsidRPr="000541CB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A4CBC5" w14:textId="749699EB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0E2A0B9A" w14:textId="3816B223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8EC229" w14:textId="258CC826" w:rsidR="00522339" w:rsidRPr="00F244EA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E0BCDE9" w14:textId="37528A76" w:rsidR="00522339" w:rsidRDefault="00522339" w:rsidP="0052233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C2F4BAE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0D76FD00" w14:textId="68203CBF" w:rsidR="00DF39ED" w:rsidRDefault="00B56E24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E0185">
        <w:rPr>
          <w:rFonts w:ascii="Arial" w:hAnsi="Arial" w:cs="Arial"/>
          <w:i/>
          <w:sz w:val="16"/>
          <w:szCs w:val="16"/>
        </w:rPr>
        <w:t>Auglend</w:t>
      </w:r>
      <w:proofErr w:type="spellEnd"/>
      <w:r w:rsidR="00FE0185">
        <w:rPr>
          <w:rFonts w:ascii="Arial" w:hAnsi="Arial" w:cs="Arial"/>
          <w:i/>
          <w:sz w:val="16"/>
          <w:szCs w:val="16"/>
        </w:rPr>
        <w:t xml:space="preserve"> barnehagene</w:t>
      </w:r>
    </w:p>
    <w:p w14:paraId="37C75F9A" w14:textId="76AB6637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7D52EE" w14:textId="6AE32D2E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492ACF" w14:textId="19FC0CA9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57E717A" w14:textId="0ED45D78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41279B9" w14:textId="7547D8B2" w:rsidR="0031785D" w:rsidRDefault="0031785D" w:rsidP="00DF39ED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9F53014" w14:textId="749A3001" w:rsidR="005A219C" w:rsidRPr="00A86939" w:rsidRDefault="005A219C" w:rsidP="00A86939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</w:p>
    <w:p w14:paraId="4D9C709A" w14:textId="77777777" w:rsidR="00CB18F3" w:rsidRPr="00CB18F3" w:rsidRDefault="00CB18F3" w:rsidP="00CB18F3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9A13705" w14:textId="77777777" w:rsidR="008107F0" w:rsidRDefault="008107F0" w:rsidP="00101492">
      <w:pPr>
        <w:spacing w:after="0"/>
        <w:ind w:left="708" w:firstLine="708"/>
        <w:rPr>
          <w:sz w:val="20"/>
        </w:rPr>
      </w:pPr>
    </w:p>
    <w:p w14:paraId="0BF0992D" w14:textId="7987EAFF" w:rsidR="00101492" w:rsidRPr="00031675" w:rsidRDefault="00101492" w:rsidP="00031675">
      <w:pPr>
        <w:spacing w:after="0"/>
        <w:ind w:left="708" w:firstLine="708"/>
        <w:rPr>
          <w:sz w:val="20"/>
        </w:rPr>
      </w:pPr>
    </w:p>
    <w:p w14:paraId="286821E2" w14:textId="77777777" w:rsidR="00101492" w:rsidRPr="00101492" w:rsidRDefault="00101492" w:rsidP="00101492">
      <w:pPr>
        <w:spacing w:after="0"/>
        <w:ind w:left="708" w:firstLine="708"/>
        <w:rPr>
          <w:sz w:val="20"/>
        </w:rPr>
      </w:pPr>
    </w:p>
    <w:p w14:paraId="15B98F1F" w14:textId="0AB4612C" w:rsidR="00717B2C" w:rsidRDefault="00717B2C" w:rsidP="00DF39ED">
      <w:pPr>
        <w:spacing w:after="0"/>
        <w:jc w:val="center"/>
        <w:rPr>
          <w:sz w:val="20"/>
        </w:rPr>
      </w:pPr>
    </w:p>
    <w:p w14:paraId="45007E58" w14:textId="77777777" w:rsidR="00717B2C" w:rsidRDefault="00717B2C" w:rsidP="00DF39ED">
      <w:pPr>
        <w:spacing w:after="0"/>
        <w:jc w:val="center"/>
        <w:rPr>
          <w:sz w:val="20"/>
        </w:rPr>
      </w:pPr>
    </w:p>
    <w:p w14:paraId="08C753BD" w14:textId="0A5A2C38" w:rsidR="00717B2C" w:rsidRDefault="00717B2C" w:rsidP="00DF39ED">
      <w:pPr>
        <w:spacing w:after="0"/>
        <w:jc w:val="center"/>
        <w:rPr>
          <w:sz w:val="20"/>
        </w:rPr>
      </w:pPr>
      <w:r>
        <w:rPr>
          <w:sz w:val="20"/>
        </w:rPr>
        <w:t xml:space="preserve"> </w:t>
      </w:r>
    </w:p>
    <w:sectPr w:rsidR="00717B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99D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4DDA5E5B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8085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7C0327CB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45A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DAE"/>
    <w:multiLevelType w:val="hybridMultilevel"/>
    <w:tmpl w:val="B0181268"/>
    <w:lvl w:ilvl="0" w:tplc="E756949C">
      <w:start w:val="1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3471"/>
    <w:multiLevelType w:val="hybridMultilevel"/>
    <w:tmpl w:val="D4F0AA80"/>
    <w:lvl w:ilvl="0" w:tplc="BAB08D3C">
      <w:start w:val="2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A64282"/>
    <w:multiLevelType w:val="hybridMultilevel"/>
    <w:tmpl w:val="8E2E14D2"/>
    <w:lvl w:ilvl="0" w:tplc="BF188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92750"/>
    <w:multiLevelType w:val="hybridMultilevel"/>
    <w:tmpl w:val="3E74765C"/>
    <w:lvl w:ilvl="0" w:tplc="F3AC92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F893686"/>
    <w:multiLevelType w:val="hybridMultilevel"/>
    <w:tmpl w:val="CA1E99A2"/>
    <w:lvl w:ilvl="0" w:tplc="08668D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7556">
    <w:abstractNumId w:val="0"/>
  </w:num>
  <w:num w:numId="2" w16cid:durableId="1694458722">
    <w:abstractNumId w:val="4"/>
  </w:num>
  <w:num w:numId="3" w16cid:durableId="1144391658">
    <w:abstractNumId w:val="1"/>
  </w:num>
  <w:num w:numId="4" w16cid:durableId="1819151423">
    <w:abstractNumId w:val="3"/>
  </w:num>
  <w:num w:numId="5" w16cid:durableId="42874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00D1E"/>
    <w:rsid w:val="00031675"/>
    <w:rsid w:val="000541CB"/>
    <w:rsid w:val="000F0B19"/>
    <w:rsid w:val="00101492"/>
    <w:rsid w:val="00105B60"/>
    <w:rsid w:val="0018072E"/>
    <w:rsid w:val="001846A4"/>
    <w:rsid w:val="00200392"/>
    <w:rsid w:val="00227DF1"/>
    <w:rsid w:val="0024332F"/>
    <w:rsid w:val="00293640"/>
    <w:rsid w:val="002D5885"/>
    <w:rsid w:val="002E386B"/>
    <w:rsid w:val="0031785D"/>
    <w:rsid w:val="00321F9B"/>
    <w:rsid w:val="00331B10"/>
    <w:rsid w:val="00333C1B"/>
    <w:rsid w:val="003579ED"/>
    <w:rsid w:val="003655E3"/>
    <w:rsid w:val="004167C2"/>
    <w:rsid w:val="004C3AAE"/>
    <w:rsid w:val="004D3E91"/>
    <w:rsid w:val="004D6338"/>
    <w:rsid w:val="004D78B7"/>
    <w:rsid w:val="004F0DBA"/>
    <w:rsid w:val="004F7A73"/>
    <w:rsid w:val="00522339"/>
    <w:rsid w:val="00527DC3"/>
    <w:rsid w:val="00536013"/>
    <w:rsid w:val="005610E9"/>
    <w:rsid w:val="005A219C"/>
    <w:rsid w:val="00611654"/>
    <w:rsid w:val="006D4EC9"/>
    <w:rsid w:val="006E5EBD"/>
    <w:rsid w:val="00705AC2"/>
    <w:rsid w:val="00717B2C"/>
    <w:rsid w:val="008107F0"/>
    <w:rsid w:val="008A3B27"/>
    <w:rsid w:val="009C71D8"/>
    <w:rsid w:val="00A267BA"/>
    <w:rsid w:val="00A4561A"/>
    <w:rsid w:val="00A64DFD"/>
    <w:rsid w:val="00A86939"/>
    <w:rsid w:val="00B03880"/>
    <w:rsid w:val="00B14DAB"/>
    <w:rsid w:val="00B22EB3"/>
    <w:rsid w:val="00B56E24"/>
    <w:rsid w:val="00B61585"/>
    <w:rsid w:val="00B65341"/>
    <w:rsid w:val="00B77FD8"/>
    <w:rsid w:val="00BA59AC"/>
    <w:rsid w:val="00BB2BA7"/>
    <w:rsid w:val="00C75044"/>
    <w:rsid w:val="00C954C0"/>
    <w:rsid w:val="00CB049B"/>
    <w:rsid w:val="00CB18F3"/>
    <w:rsid w:val="00CC2817"/>
    <w:rsid w:val="00CE6D7E"/>
    <w:rsid w:val="00D11446"/>
    <w:rsid w:val="00DA69F5"/>
    <w:rsid w:val="00DF39ED"/>
    <w:rsid w:val="00ED04FF"/>
    <w:rsid w:val="00EF6B69"/>
    <w:rsid w:val="00F244EA"/>
    <w:rsid w:val="00F50E8A"/>
    <w:rsid w:val="00F63C16"/>
    <w:rsid w:val="00F8458C"/>
    <w:rsid w:val="00FA0B7C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9A20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  <w:style w:type="paragraph" w:styleId="Listeavsnitt">
    <w:name w:val="List Paragraph"/>
    <w:basedOn w:val="Normal"/>
    <w:uiPriority w:val="34"/>
    <w:qFormat/>
    <w:rsid w:val="0005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2022-11-23T19:18:00Z</cp:lastPrinted>
  <dcterms:created xsi:type="dcterms:W3CDTF">2023-01-30T12:45:00Z</dcterms:created>
  <dcterms:modified xsi:type="dcterms:W3CDTF">2023-01-30T12:45:00Z</dcterms:modified>
</cp:coreProperties>
</file>