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DBD6" w14:textId="7DBAE866" w:rsidR="00F244EA" w:rsidRPr="007B759D" w:rsidRDefault="00F244EA" w:rsidP="00F244EA">
      <w:pPr>
        <w:rPr>
          <w:rFonts w:ascii="Comic Sans MS" w:hAnsi="Comic Sans MS"/>
          <w:b/>
          <w:color w:val="FF0000"/>
          <w:sz w:val="28"/>
          <w:szCs w:val="28"/>
        </w:rPr>
      </w:pPr>
      <w:r w:rsidRPr="007B759D">
        <w:rPr>
          <w:rFonts w:ascii="Comic Sans MS" w:hAnsi="Comic Sans MS"/>
          <w:b/>
          <w:color w:val="FF0000"/>
          <w:sz w:val="28"/>
          <w:szCs w:val="28"/>
        </w:rPr>
        <w:t xml:space="preserve">MÅNEDSPLAN </w:t>
      </w:r>
      <w:r w:rsidR="007B759D" w:rsidRPr="007B759D">
        <w:rPr>
          <w:rFonts w:ascii="Comic Sans MS" w:hAnsi="Comic Sans MS"/>
          <w:b/>
          <w:color w:val="FF0000"/>
          <w:sz w:val="28"/>
          <w:szCs w:val="28"/>
        </w:rPr>
        <w:t xml:space="preserve">for Løvene </w:t>
      </w:r>
      <w:proofErr w:type="gramStart"/>
      <w:r w:rsidR="007B759D" w:rsidRPr="007B759D">
        <w:rPr>
          <w:rFonts w:ascii="Comic Sans MS" w:hAnsi="Comic Sans MS"/>
          <w:b/>
          <w:color w:val="FF0000"/>
          <w:sz w:val="28"/>
          <w:szCs w:val="28"/>
        </w:rPr>
        <w:t>Desember</w:t>
      </w:r>
      <w:proofErr w:type="gramEnd"/>
      <w:r w:rsidR="007B759D" w:rsidRPr="007B759D">
        <w:rPr>
          <w:rFonts w:ascii="Comic Sans MS" w:hAnsi="Comic Sans MS"/>
          <w:b/>
          <w:color w:val="FF0000"/>
          <w:sz w:val="28"/>
          <w:szCs w:val="28"/>
        </w:rPr>
        <w:t xml:space="preserve"> 202</w:t>
      </w:r>
      <w:r w:rsidR="00234BA6">
        <w:rPr>
          <w:rFonts w:ascii="Comic Sans MS" w:hAnsi="Comic Sans MS"/>
          <w:b/>
          <w:color w:val="FF0000"/>
          <w:sz w:val="28"/>
          <w:szCs w:val="28"/>
        </w:rPr>
        <w:t>1</w:t>
      </w:r>
      <w:r w:rsidRPr="007B759D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14:paraId="71FA7615" w14:textId="7777777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>
        <w:rPr>
          <w:rFonts w:ascii="Comic Sans MS" w:hAnsi="Comic Sans MS"/>
          <w:b/>
          <w:sz w:val="20"/>
          <w:szCs w:val="20"/>
        </w:rPr>
        <w:t>Jul.</w:t>
      </w:r>
    </w:p>
    <w:p w14:paraId="3090FF90" w14:textId="77777777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Denne måneden skal vi komme i </w:t>
      </w:r>
      <w:r w:rsidR="0018072E">
        <w:rPr>
          <w:rFonts w:ascii="Comic Sans MS" w:hAnsi="Comic Sans MS"/>
          <w:b/>
          <w:sz w:val="20"/>
          <w:szCs w:val="20"/>
        </w:rPr>
        <w:t xml:space="preserve">julestemning. Vi skal synge </w:t>
      </w:r>
      <w:r w:rsidRPr="00F244EA">
        <w:rPr>
          <w:rFonts w:ascii="Comic Sans MS" w:hAnsi="Comic Sans MS"/>
          <w:b/>
          <w:sz w:val="20"/>
          <w:szCs w:val="20"/>
        </w:rPr>
        <w:t>sanger og gjennomføre ulike aktiviteter.</w:t>
      </w:r>
    </w:p>
    <w:p w14:paraId="45A8FB92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43"/>
        <w:gridCol w:w="1814"/>
      </w:tblGrid>
      <w:tr w:rsidR="00DF39ED" w:rsidRPr="009F6347" w14:paraId="249ACBFE" w14:textId="77777777" w:rsidTr="007F23CF">
        <w:trPr>
          <w:trHeight w:val="260"/>
        </w:trPr>
        <w:tc>
          <w:tcPr>
            <w:tcW w:w="567" w:type="dxa"/>
          </w:tcPr>
          <w:p w14:paraId="7EC7FC1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591EAE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092BCF0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0B2962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43" w:type="dxa"/>
          </w:tcPr>
          <w:p w14:paraId="0E369EF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14" w:type="dxa"/>
          </w:tcPr>
          <w:p w14:paraId="607C88D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0B5ADB8D" w14:textId="77777777" w:rsidTr="007F23CF">
        <w:trPr>
          <w:trHeight w:val="1814"/>
        </w:trPr>
        <w:tc>
          <w:tcPr>
            <w:tcW w:w="567" w:type="dxa"/>
          </w:tcPr>
          <w:p w14:paraId="61909CF9" w14:textId="72FF30F2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234BA6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  <w:p w14:paraId="03E2E4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257BB5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6ABB7051" w14:textId="4B031B2A" w:rsidR="00A702EE" w:rsidRPr="00F244EA" w:rsidRDefault="00234BA6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A702EE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3D0C099" w14:textId="0B4C9BB5" w:rsidR="00F244EA" w:rsidRPr="00F244EA" w:rsidRDefault="00F244E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0F1AC24" w14:textId="326ADA1E" w:rsidR="00DF39ED" w:rsidRDefault="001D3F2C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Adventsamling på fellesrommet.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83E7C47" wp14:editId="70B8EB82">
                  <wp:extent cx="485775" cy="485775"/>
                  <wp:effectExtent l="0" t="0" r="9525" b="9525"/>
                  <wp:docPr id="2" name="Bilde 2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leke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97A02" w14:textId="060F385B" w:rsidR="001D3F2C" w:rsidRPr="00F244EA" w:rsidRDefault="001D3F2C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14A830E" w14:textId="356C5441" w:rsidR="00F244EA" w:rsidRPr="00F244EA" w:rsidRDefault="00B24835" w:rsidP="007B759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2F5C8D">
              <w:rPr>
                <w:rFonts w:ascii="Comic Sans MS" w:hAnsi="Comic Sans MS" w:cs="Arial"/>
                <w:b/>
                <w:sz w:val="18"/>
                <w:szCs w:val="18"/>
              </w:rPr>
              <w:t>.11</w:t>
            </w:r>
          </w:p>
          <w:p w14:paraId="3C012C6A" w14:textId="329955A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11BAD3" w14:textId="68A453C1" w:rsidR="00171A44" w:rsidRPr="00F244EA" w:rsidRDefault="00171A4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8B0CAB0" wp14:editId="315CAB70">
                  <wp:extent cx="465826" cy="544331"/>
                  <wp:effectExtent l="0" t="0" r="0" b="8255"/>
                  <wp:docPr id="4" name="Bilde 4" descr="Et bilde som inneholder innendørs, sitter, bord,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ulepy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26" cy="55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D3F2C">
              <w:rPr>
                <w:rFonts w:ascii="Comic Sans MS" w:hAnsi="Comic Sans MS" w:cs="Arial"/>
                <w:b/>
                <w:sz w:val="18"/>
                <w:szCs w:val="18"/>
              </w:rPr>
              <w:t>Bake</w:t>
            </w:r>
            <w:proofErr w:type="spellEnd"/>
            <w:r w:rsidR="000B355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0738DBBD" w14:textId="7604E9CE" w:rsidR="00DF39ED" w:rsidRPr="00F244EA" w:rsidRDefault="00B24835" w:rsidP="007B759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</w:p>
          <w:p w14:paraId="2B52A625" w14:textId="0979F1F6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1D3F2C">
              <w:rPr>
                <w:rFonts w:ascii="Comic Sans MS" w:hAnsi="Comic Sans MS" w:cs="Arial"/>
                <w:b/>
                <w:sz w:val="18"/>
                <w:szCs w:val="18"/>
              </w:rPr>
              <w:t>Vi baker pepperkaker en gang i denne uken.</w:t>
            </w:r>
          </w:p>
        </w:tc>
        <w:tc>
          <w:tcPr>
            <w:tcW w:w="1843" w:type="dxa"/>
          </w:tcPr>
          <w:p w14:paraId="1CBCB408" w14:textId="1CADB42E" w:rsidR="00DF39ED" w:rsidRPr="00F244EA" w:rsidRDefault="00B24835" w:rsidP="007B759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B759D">
              <w:rPr>
                <w:rFonts w:ascii="Comic Sans MS" w:hAnsi="Comic Sans MS" w:cs="Arial"/>
                <w:b/>
                <w:sz w:val="18"/>
                <w:szCs w:val="18"/>
              </w:rPr>
              <w:t>.12</w:t>
            </w:r>
          </w:p>
          <w:p w14:paraId="6A483DDD" w14:textId="31FA131B" w:rsidR="002F5C8D" w:rsidRPr="00F244EA" w:rsidRDefault="002F5C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FD19B50" w14:textId="28863018" w:rsidR="00DF39ED" w:rsidRPr="002F5C8D" w:rsidRDefault="001D3F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Juleverksted for Løvene.</w:t>
            </w:r>
          </w:p>
          <w:p w14:paraId="17401E09" w14:textId="5E67C1DC" w:rsidR="007F23CF" w:rsidRPr="00F244EA" w:rsidRDefault="001D3F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D84EF23" wp14:editId="7FD6DFDD">
                  <wp:extent cx="474452" cy="554410"/>
                  <wp:effectExtent l="0" t="0" r="1905" b="0"/>
                  <wp:docPr id="5" name="Bilde 5" descr="Et bilde som inneholder innendørs, sitter, bord,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lepy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93" cy="56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11CD0E2C" w14:textId="69FF987A" w:rsidR="00DF39ED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7B759D">
              <w:rPr>
                <w:rFonts w:ascii="Comic Sans MS" w:hAnsi="Comic Sans MS" w:cs="Arial"/>
                <w:b/>
                <w:sz w:val="18"/>
                <w:szCs w:val="18"/>
              </w:rPr>
              <w:t>.12</w:t>
            </w:r>
          </w:p>
          <w:p w14:paraId="02A56BBB" w14:textId="503E6BFF" w:rsidR="007F23CF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Adventsamling på avdelingen.</w:t>
            </w:r>
          </w:p>
          <w:p w14:paraId="0D06B655" w14:textId="7DD61A21" w:rsidR="007F23CF" w:rsidRDefault="007F23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228BD3" w14:textId="3E939706" w:rsidR="002F5C8D" w:rsidRPr="00F244EA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F15A822" wp14:editId="3CDFE9DB">
                  <wp:extent cx="604299" cy="604299"/>
                  <wp:effectExtent l="0" t="0" r="5715" b="5715"/>
                  <wp:docPr id="11" name="Bilde 11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ekst, leke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813" cy="61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0339E085" w14:textId="77777777" w:rsidTr="007F23CF">
        <w:trPr>
          <w:trHeight w:val="1939"/>
        </w:trPr>
        <w:tc>
          <w:tcPr>
            <w:tcW w:w="567" w:type="dxa"/>
          </w:tcPr>
          <w:p w14:paraId="37A555B0" w14:textId="5FA4FEC4" w:rsidR="00DF39ED" w:rsidRPr="00F244EA" w:rsidRDefault="00234BA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49</w:t>
            </w:r>
          </w:p>
          <w:p w14:paraId="5CD513E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568A1D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16702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DA66E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AAAB61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21841B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9E97A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A2D7B54" w14:textId="6BC3DDE3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5</w:t>
            </w:r>
            <w:r w:rsidR="00DF39ED" w:rsidRPr="00F244EA">
              <w:rPr>
                <w:rFonts w:ascii="Comic Sans MS" w:hAnsi="Comic Sans MS"/>
                <w:b/>
                <w:noProof/>
                <w:sz w:val="18"/>
                <w:szCs w:val="18"/>
              </w:rPr>
              <w:t>.12.</w:t>
            </w:r>
          </w:p>
          <w:p w14:paraId="0DE0F0D4" w14:textId="77777777" w:rsidR="00DF39ED" w:rsidRPr="00F244EA" w:rsidRDefault="00DF39ED" w:rsidP="00F244EA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Adventssamlinger</w:t>
            </w:r>
          </w:p>
          <w:p w14:paraId="0983A80C" w14:textId="7B0517B1" w:rsidR="00DF39ED" w:rsidRPr="00F244EA" w:rsidRDefault="001D3F2C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På fellesrommet.</w:t>
            </w:r>
          </w:p>
          <w:p w14:paraId="1AD27C39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F46276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7214D9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96835A" w14:textId="5B8B5C82" w:rsidR="00DF39ED" w:rsidRPr="00F244EA" w:rsidRDefault="00234BA6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824EB2D" wp14:editId="0DF3FC08">
                  <wp:extent cx="650471" cy="468436"/>
                  <wp:effectExtent l="0" t="0" r="0" b="8255"/>
                  <wp:docPr id="12" name="Bilde 12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Et bilde som inneholder tekst, leke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58" cy="48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2D39E837" w14:textId="0B01A1B5" w:rsidR="00CE6D7E" w:rsidRDefault="00B24835" w:rsidP="00065CC5">
            <w:pPr>
              <w:spacing w:after="0"/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065CC5">
              <w:rPr>
                <w:rFonts w:ascii="Comic Sans MS" w:hAnsi="Comic Sans MS" w:cs="Arial"/>
                <w:b/>
                <w:sz w:val="18"/>
                <w:szCs w:val="18"/>
              </w:rPr>
              <w:t>12</w:t>
            </w:r>
            <w:r w:rsidR="00CE6D7E" w:rsidRPr="00200392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 xml:space="preserve"> </w:t>
            </w:r>
          </w:p>
          <w:p w14:paraId="218E5BA0" w14:textId="77777777" w:rsidR="00171A44" w:rsidRDefault="00171A44" w:rsidP="00065CC5">
            <w:pPr>
              <w:spacing w:after="0"/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</w:pPr>
          </w:p>
          <w:p w14:paraId="6D5DD433" w14:textId="032E0409" w:rsidR="00171A44" w:rsidRDefault="001D3F2C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bake</w:t>
            </w:r>
            <w:r w:rsidR="000B355F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Lucia boller.</w:t>
            </w:r>
          </w:p>
          <w:p w14:paraId="43A2A8E1" w14:textId="77777777" w:rsidR="00171A44" w:rsidRDefault="00171A44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359F6C" w14:textId="03AD21A1" w:rsidR="00171A44" w:rsidRPr="00F244EA" w:rsidRDefault="001D3F2C" w:rsidP="00065CC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3EFC3EE" wp14:editId="403C3BE8">
                  <wp:extent cx="526211" cy="281940"/>
                  <wp:effectExtent l="0" t="0" r="7620" b="3810"/>
                  <wp:docPr id="6" name="Bilde 6" descr="Et bilde som inneholder innendørs, sitter, bord,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ulepy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4" cy="30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9CA9F9D" w14:textId="5762EBDB" w:rsidR="00A702EE" w:rsidRDefault="00B24835" w:rsidP="00A702E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2F5C8D">
              <w:rPr>
                <w:rFonts w:ascii="Comic Sans MS" w:hAnsi="Comic Sans MS" w:cs="Arial"/>
                <w:b/>
                <w:sz w:val="18"/>
                <w:szCs w:val="18"/>
              </w:rPr>
              <w:t>.12</w:t>
            </w:r>
          </w:p>
          <w:p w14:paraId="03AD6106" w14:textId="2D6FDD8D" w:rsidR="00E265DD" w:rsidRDefault="00E265DD" w:rsidP="00A702E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9330CE" w14:textId="010F12A2" w:rsidR="00E265DD" w:rsidRPr="002F5C8D" w:rsidRDefault="00E265DD" w:rsidP="00A702E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Julesamling om «julemusene» av Alf Prøysen.</w:t>
            </w:r>
          </w:p>
          <w:p w14:paraId="7D5A23F2" w14:textId="04DF44A8" w:rsidR="00DF39ED" w:rsidRPr="00F244EA" w:rsidRDefault="000B355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04598287" wp14:editId="1A35BB56">
                  <wp:extent cx="457200" cy="457200"/>
                  <wp:effectExtent l="0" t="0" r="0" b="0"/>
                  <wp:docPr id="15" name="Bilde 15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tekst, leke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25" cy="46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621F9EC" w14:textId="3E7D775A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607D81B6" w14:textId="1D0A11AF" w:rsidR="00DF39ED" w:rsidRPr="00F244EA" w:rsidRDefault="00B24835" w:rsidP="00F244EA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6552897" wp14:editId="2C02DD4F">
                  <wp:extent cx="667909" cy="667909"/>
                  <wp:effectExtent l="0" t="0" r="0" b="0"/>
                  <wp:docPr id="1" name="Bilde 1" descr="Et bilde som inneholder vektor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vektorgrafikk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77" cy="6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61F0C" w14:textId="37FE2EE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NISSEFEST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1C41F9D6" w14:textId="7A23AC5E" w:rsidR="00F244EA" w:rsidRPr="00F244EA" w:rsidRDefault="00DF39ED" w:rsidP="00F244E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8480" behindDoc="1" locked="0" layoutInCell="1" allowOverlap="1" wp14:anchorId="04E78AAA" wp14:editId="1E6095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75565</wp:posOffset>
                  </wp:positionV>
                  <wp:extent cx="284480" cy="399415"/>
                  <wp:effectExtent l="0" t="0" r="1270" b="635"/>
                  <wp:wrapNone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0B355F">
              <w:rPr>
                <w:rFonts w:ascii="Comic Sans MS" w:hAnsi="Comic Sans MS" w:cs="Arial"/>
                <w:b/>
                <w:sz w:val="18"/>
                <w:szCs w:val="18"/>
              </w:rPr>
              <w:t>På fellesrommet.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2A1A3E7E" w14:textId="47F5FF2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4BDC20A5" w14:textId="210DF7B0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56DD2E9C" w14:textId="5626C6F5" w:rsidR="00DF39ED" w:rsidRPr="00F244EA" w:rsidRDefault="001D3F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Adventsamling på avdelingen.</w:t>
            </w:r>
          </w:p>
          <w:p w14:paraId="7E51FA40" w14:textId="5FDBC79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FA5273" w14:textId="76D3C524" w:rsidR="00DF39ED" w:rsidRPr="00F244EA" w:rsidRDefault="001D3F2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53EE725" wp14:editId="19CA0493">
                  <wp:extent cx="567055" cy="567055"/>
                  <wp:effectExtent l="0" t="0" r="4445" b="4445"/>
                  <wp:docPr id="3" name="Bilde 3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tekst, leke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8DAEE89" w14:textId="77777777" w:rsidTr="00E94A85">
        <w:trPr>
          <w:trHeight w:val="2613"/>
        </w:trPr>
        <w:tc>
          <w:tcPr>
            <w:tcW w:w="567" w:type="dxa"/>
          </w:tcPr>
          <w:p w14:paraId="5E670084" w14:textId="2981E86F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234BA6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</w:p>
          <w:p w14:paraId="308BBC9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BCFE31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9016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C821B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0C32E9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ADF5C6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E7C2F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2E58F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817C529" w14:textId="7C032B11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52F39008" w14:textId="529C36A9" w:rsidR="0018072E" w:rsidRPr="00F244EA" w:rsidRDefault="00B24835" w:rsidP="00E265D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Adventsamling på </w:t>
            </w:r>
            <w:r w:rsidR="001D3F2C">
              <w:rPr>
                <w:rFonts w:ascii="Comic Sans MS" w:hAnsi="Comic Sans MS" w:cs="Arial"/>
                <w:b/>
                <w:sz w:val="18"/>
                <w:szCs w:val="18"/>
              </w:rPr>
              <w:t>fellesrommet.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A6DD062" wp14:editId="3C1A45AD">
                  <wp:extent cx="788961" cy="600075"/>
                  <wp:effectExtent l="0" t="0" r="0" b="0"/>
                  <wp:docPr id="13" name="Bilde 13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Et bilde som inneholder tekst, leke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33" cy="6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97073" w14:textId="55A7E426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A8BDB0B" w14:textId="0530D90D" w:rsidR="00DF39ED" w:rsidRPr="00F244EA" w:rsidRDefault="00DF39ED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125F2B16" w14:textId="07B6C625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.12. </w:t>
            </w:r>
          </w:p>
          <w:p w14:paraId="6804A8A8" w14:textId="77777777" w:rsidR="00171A44" w:rsidRDefault="00171A4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84AF84" w14:textId="4C231D3A" w:rsidR="00171A44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Luciafeiring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bhg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84E60DA" w14:textId="23550EE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 w:rsidR="000B355F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0B355F">
              <w:rPr>
                <w:rFonts w:ascii="Comic Sans MS" w:hAnsi="Comic Sans MS" w:cs="Arial"/>
                <w:b/>
                <w:sz w:val="18"/>
                <w:szCs w:val="18"/>
              </w:rPr>
              <w:t xml:space="preserve"> 8.15, ute for foreldre.</w:t>
            </w:r>
          </w:p>
          <w:p w14:paraId="31E65573" w14:textId="24E8644B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61137C34" wp14:editId="7BDC597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102235</wp:posOffset>
                  </wp:positionV>
                  <wp:extent cx="59118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881" y="20960"/>
                      <wp:lineTo x="20881" y="0"/>
                      <wp:lineTo x="0" y="0"/>
                    </wp:wrapPolygon>
                  </wp:wrapTight>
                  <wp:docPr id="59" name="Bilde 59" descr="MC9004321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321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9ED"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t xml:space="preserve">       </w:t>
            </w:r>
          </w:p>
          <w:p w14:paraId="6C68F6D7" w14:textId="7C923020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D27CAF" w14:textId="271BA8F0" w:rsidR="00F244EA" w:rsidRPr="00F244EA" w:rsidRDefault="00F244EA" w:rsidP="00A702E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0612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074D2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522827B0" w14:textId="74EEE283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6987663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689583" w14:textId="288DDA6B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</w:t>
            </w:r>
            <w:r w:rsidR="007F23CF">
              <w:rPr>
                <w:rFonts w:ascii="Comic Sans MS" w:hAnsi="Comic Sans MS" w:cs="Arial"/>
                <w:b/>
                <w:sz w:val="18"/>
                <w:szCs w:val="18"/>
              </w:rPr>
              <w:t>ule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verksted på avdelingen.</w:t>
            </w:r>
          </w:p>
          <w:p w14:paraId="693C74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F3C9F57" w14:textId="77777777" w:rsidR="00DF39ED" w:rsidRPr="00F244EA" w:rsidRDefault="00171A4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8E5C5A2" wp14:editId="57545DDE">
                  <wp:extent cx="739140" cy="580446"/>
                  <wp:effectExtent l="0" t="0" r="3810" b="0"/>
                  <wp:docPr id="58" name="Bilde 58" descr="Bilderesultat for juleideer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juleideer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79" cy="6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9A22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8F5C7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DAD29E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</w:tcPr>
          <w:p w14:paraId="1ECEB045" w14:textId="15E288B0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7A4D1BBB" w14:textId="77777777" w:rsidR="004D6338" w:rsidRDefault="004D6338" w:rsidP="00F244EA">
            <w:pPr>
              <w:pStyle w:val="Sluttnotetekst"/>
              <w:spacing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Julesangsamling.</w:t>
            </w:r>
          </w:p>
          <w:p w14:paraId="7B2DDEE0" w14:textId="77777777" w:rsidR="004D6338" w:rsidRDefault="004D6338" w:rsidP="00F244EA">
            <w:pPr>
              <w:pStyle w:val="Sluttnotetekst"/>
              <w:spacing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14:paraId="29CC20A7" w14:textId="77777777" w:rsidR="00DF39ED" w:rsidRPr="00F244EA" w:rsidRDefault="0018072E" w:rsidP="00A702EE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</w:t>
            </w:r>
          </w:p>
          <w:p w14:paraId="170D6217" w14:textId="77777777" w:rsidR="00DF39ED" w:rsidRPr="00F244EA" w:rsidRDefault="007F23C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04BB25E" wp14:editId="63068E39">
                  <wp:extent cx="573168" cy="716639"/>
                  <wp:effectExtent l="0" t="0" r="0" b="762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pperkak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5" cy="73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7778C167" w14:textId="2DC69C41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6EA07D5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DF51BE5" w14:textId="77777777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3BD6F6" w14:textId="470BE16C" w:rsidR="00DF39ED" w:rsidRPr="00F244EA" w:rsidRDefault="00DF39ED" w:rsidP="00270261">
            <w:pPr>
              <w:pStyle w:val="Sluttnotetekst"/>
              <w:spacing w:line="240" w:lineRule="auto"/>
              <w:jc w:val="right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0D8B04E4" wp14:editId="29474CB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428625" cy="564515"/>
                  <wp:effectExtent l="0" t="0" r="9525" b="6985"/>
                  <wp:wrapNone/>
                  <wp:docPr id="61" name="Bilde 61" descr="Bilderesultat for foto juletr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o juletr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</w:t>
            </w:r>
            <w:r w:rsidR="00E94A85">
              <w:rPr>
                <w:rFonts w:ascii="Comic Sans MS" w:hAnsi="Comic Sans MS" w:cs="Arial"/>
                <w:b/>
                <w:sz w:val="18"/>
                <w:szCs w:val="18"/>
              </w:rPr>
              <w:t>Vi pynter et lite mini juletre, med barna.</w:t>
            </w:r>
          </w:p>
          <w:p w14:paraId="15B2931B" w14:textId="77777777" w:rsidR="00DF39ED" w:rsidRPr="00F244EA" w:rsidRDefault="00DF39ED" w:rsidP="00270261">
            <w:pPr>
              <w:pStyle w:val="Sluttnotetekst"/>
              <w:spacing w:line="240" w:lineRule="auto"/>
              <w:jc w:val="right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</w:t>
            </w:r>
          </w:p>
          <w:p w14:paraId="7EC2305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C4BED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17CA6E18" w14:textId="77777777" w:rsidTr="007F23CF">
        <w:trPr>
          <w:trHeight w:val="2340"/>
        </w:trPr>
        <w:tc>
          <w:tcPr>
            <w:tcW w:w="567" w:type="dxa"/>
          </w:tcPr>
          <w:p w14:paraId="31FDFE46" w14:textId="6B8F7B6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234BA6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14:paraId="78108A9C" w14:textId="48B2B8FA" w:rsidR="00DF39ED" w:rsidRPr="00F244EA" w:rsidRDefault="00B2483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2DA271F1" w14:textId="51EA9766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Adventssamling</w:t>
            </w:r>
            <w:r w:rsidR="00E94A85">
              <w:rPr>
                <w:rFonts w:ascii="Comic Sans MS" w:hAnsi="Comic Sans MS" w:cs="Arial"/>
                <w:b/>
                <w:sz w:val="18"/>
                <w:szCs w:val="18"/>
              </w:rPr>
              <w:t xml:space="preserve"> på fellesrommet.</w:t>
            </w:r>
          </w:p>
          <w:p w14:paraId="4BF9FA59" w14:textId="5DB72769" w:rsidR="00DF39ED" w:rsidRPr="00F244EA" w:rsidRDefault="0018072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34BA6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66FD211" wp14:editId="49E97610">
                  <wp:extent cx="720311" cy="720311"/>
                  <wp:effectExtent l="0" t="0" r="3810" b="3810"/>
                  <wp:docPr id="14" name="Bilde 14" descr="Et bilde som inneholder tekst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leke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84" cy="72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097" w:type="dxa"/>
          </w:tcPr>
          <w:p w14:paraId="50061354" w14:textId="41CB34D3" w:rsidR="00DF39ED" w:rsidRDefault="00A702EE" w:rsidP="00A702E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1420660B" w14:textId="77777777" w:rsidR="00A702EE" w:rsidRDefault="00A702EE" w:rsidP="00A702E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9F77662" w14:textId="77777777" w:rsidR="00171A44" w:rsidRDefault="00171A44" w:rsidP="00A702E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Julesamling</w:t>
            </w:r>
            <w:r w:rsidR="007F23C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658564E4" w14:textId="77777777" w:rsidR="00171A44" w:rsidRPr="00F244EA" w:rsidRDefault="00171A44" w:rsidP="00A702EE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3CD47EA" wp14:editId="554CC9B4">
                  <wp:extent cx="507358" cy="592862"/>
                  <wp:effectExtent l="0" t="0" r="7620" b="0"/>
                  <wp:docPr id="7" name="Bilde 7" descr="Et bilde som inneholder innendørs, sitter, bord,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ulepyn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72" cy="60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497C701F" w14:textId="108542BD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45E62150" w14:textId="77777777" w:rsidR="00DF39ED" w:rsidRPr="00F244EA" w:rsidRDefault="00DF39ED" w:rsidP="00270261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DE2D53B" wp14:editId="021B2648">
                  <wp:extent cx="371475" cy="495300"/>
                  <wp:effectExtent l="0" t="0" r="9525" b="0"/>
                  <wp:docPr id="192" name="Bilde 192" descr="Bilderesultat for bilde saks og 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bilde saks og 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88" cy="49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8E1E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C1F9E69" w14:textId="4497A6AB" w:rsidR="00DF39ED" w:rsidRPr="00F244EA" w:rsidRDefault="004D633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Julesangsamling</w:t>
            </w:r>
            <w:r w:rsidR="00B61585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40CD1C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D96D07" w14:textId="2907071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.12. </w:t>
            </w:r>
          </w:p>
          <w:p w14:paraId="3F2AA584" w14:textId="56BF4CD8" w:rsidR="007F23CF" w:rsidRDefault="00DF39ED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  <w:lang w:eastAsia="nb-NO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6F6A39">
              <w:rPr>
                <w:rFonts w:ascii="Comic Sans MS" w:hAnsi="Comic Sans MS" w:cs="Arial"/>
                <w:b/>
                <w:sz w:val="18"/>
                <w:szCs w:val="18"/>
              </w:rPr>
              <w:t>Julesamling.</w:t>
            </w:r>
          </w:p>
          <w:p w14:paraId="621C866D" w14:textId="7B2BA2B1" w:rsidR="007F23CF" w:rsidRPr="00F244EA" w:rsidRDefault="007F23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69856B8" wp14:editId="7D43C462">
                  <wp:extent cx="527520" cy="509198"/>
                  <wp:effectExtent l="0" t="0" r="6350" b="571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jert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68" cy="51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7B5DFCC1" w14:textId="656E22E2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B24835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</w:t>
            </w:r>
          </w:p>
          <w:p w14:paraId="5FB66D4D" w14:textId="14681CF1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eastAsiaTheme="minorHAnsi" w:hAnsi="Comic Sans MS" w:cs="Arial"/>
                <w:b/>
                <w:sz w:val="18"/>
                <w:szCs w:val="18"/>
                <w:lang w:eastAsia="en-US"/>
              </w:rPr>
            </w:pPr>
          </w:p>
          <w:p w14:paraId="748C001B" w14:textId="5CFC868D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39ED038B" w14:textId="02E33A79" w:rsidR="00DF39ED" w:rsidRDefault="000B355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Felles julekos for alle barna på fellesrommet.</w:t>
            </w:r>
          </w:p>
          <w:p w14:paraId="6246DB71" w14:textId="4E45273E" w:rsidR="000B355F" w:rsidRDefault="000B355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går rundt juletre.Film</w:t>
            </w:r>
          </w:p>
          <w:p w14:paraId="39B0334F" w14:textId="7B36C5CD" w:rsidR="000B355F" w:rsidRPr="00F244EA" w:rsidRDefault="000B355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ADCF86" w14:textId="63AA6929" w:rsidR="00DF39ED" w:rsidRPr="00F244EA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  <w:p w14:paraId="2AFF345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B873C88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29E1D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7FABAFC7" w14:textId="77777777" w:rsidTr="007F23CF">
        <w:trPr>
          <w:trHeight w:val="1602"/>
        </w:trPr>
        <w:tc>
          <w:tcPr>
            <w:tcW w:w="567" w:type="dxa"/>
          </w:tcPr>
          <w:p w14:paraId="50108A56" w14:textId="77777777" w:rsidR="00DF39ED" w:rsidRDefault="00234BA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52</w:t>
            </w:r>
          </w:p>
          <w:p w14:paraId="4FE58853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D2B8B32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953B70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63FD970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B9C029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EE58E6" w14:textId="79800B44" w:rsidR="00E94A85" w:rsidRPr="00F244EA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52</w:t>
            </w:r>
          </w:p>
        </w:tc>
        <w:tc>
          <w:tcPr>
            <w:tcW w:w="2014" w:type="dxa"/>
          </w:tcPr>
          <w:p w14:paraId="11D542A7" w14:textId="04275041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35123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3D6AC50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E589B8" w14:textId="77777777" w:rsidR="00DF39ED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2.juledag.</w:t>
            </w:r>
          </w:p>
          <w:p w14:paraId="63E648F1" w14:textId="77777777" w:rsidR="00835123" w:rsidRPr="00E94A85" w:rsidRDefault="00835123" w:rsidP="00270261">
            <w:pPr>
              <w:spacing w:after="0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4A85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Stengt.</w:t>
            </w:r>
          </w:p>
          <w:p w14:paraId="44148404" w14:textId="4843269A" w:rsidR="00835123" w:rsidRPr="00F244EA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Avdelinger er sammen denne uken.</w:t>
            </w:r>
          </w:p>
        </w:tc>
        <w:tc>
          <w:tcPr>
            <w:tcW w:w="2097" w:type="dxa"/>
          </w:tcPr>
          <w:p w14:paraId="62196052" w14:textId="4F498FCE" w:rsidR="00DF39ED" w:rsidRPr="00F244EA" w:rsidRDefault="006F6A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2BD1D7E4" wp14:editId="68708E39">
                  <wp:simplePos x="0" y="0"/>
                  <wp:positionH relativeFrom="column">
                    <wp:posOffset>880828</wp:posOffset>
                  </wp:positionH>
                  <wp:positionV relativeFrom="paragraph">
                    <wp:posOffset>110131</wp:posOffset>
                  </wp:positionV>
                  <wp:extent cx="266700" cy="550845"/>
                  <wp:effectExtent l="0" t="0" r="0" b="1905"/>
                  <wp:wrapNone/>
                  <wp:docPr id="194" name="Bilde 194" descr="Bilderesultat for foto juletr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o juletr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55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35123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029125F3" w14:textId="153BFE26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DCEED6" w14:textId="77777777" w:rsidR="00DF39ED" w:rsidRDefault="00A702E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Romjulskos i barnehagen.</w:t>
            </w:r>
          </w:p>
          <w:p w14:paraId="0358AC01" w14:textId="77777777" w:rsidR="00E94A85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698DEF" w14:textId="2CF98F56" w:rsidR="00E94A85" w:rsidRPr="00F244EA" w:rsidRDefault="00E94A8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Det er planleggingsdag 3 og 4 desember.</w:t>
            </w:r>
          </w:p>
        </w:tc>
        <w:tc>
          <w:tcPr>
            <w:tcW w:w="2013" w:type="dxa"/>
          </w:tcPr>
          <w:p w14:paraId="0D76B537" w14:textId="370BE4C3" w:rsidR="00DF39ED" w:rsidRPr="00F244EA" w:rsidRDefault="006F6A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35123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.12.</w:t>
            </w:r>
          </w:p>
          <w:p w14:paraId="1E12A99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D01D37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Romjul</w:t>
            </w:r>
            <w:r w:rsidR="00C82090">
              <w:rPr>
                <w:rFonts w:ascii="Comic Sans MS" w:hAnsi="Comic Sans MS" w:cs="Arial"/>
                <w:b/>
                <w:sz w:val="18"/>
                <w:szCs w:val="18"/>
              </w:rPr>
              <w:t>skos i barnehagen.</w:t>
            </w:r>
          </w:p>
        </w:tc>
        <w:tc>
          <w:tcPr>
            <w:tcW w:w="1843" w:type="dxa"/>
          </w:tcPr>
          <w:p w14:paraId="5A193CA3" w14:textId="0A0B4D68" w:rsidR="00DF39ED" w:rsidRPr="00F244EA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.12</w:t>
            </w:r>
          </w:p>
          <w:p w14:paraId="153827F6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61CDAE" w14:textId="39CD432E" w:rsidR="00C82090" w:rsidRPr="00F244EA" w:rsidRDefault="006F6A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Romjulskos.</w:t>
            </w:r>
          </w:p>
        </w:tc>
        <w:tc>
          <w:tcPr>
            <w:tcW w:w="1814" w:type="dxa"/>
          </w:tcPr>
          <w:p w14:paraId="5D82AEAA" w14:textId="46212587" w:rsidR="00DF39ED" w:rsidRDefault="006F6A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835123">
              <w:rPr>
                <w:rFonts w:ascii="Comic Sans MS" w:hAnsi="Comic Sans MS" w:cs="Arial"/>
                <w:b/>
                <w:sz w:val="18"/>
                <w:szCs w:val="18"/>
              </w:rPr>
              <w:t>012</w:t>
            </w:r>
            <w:r w:rsidR="00C8209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63BFAB44" w14:textId="77777777" w:rsidR="006F6A39" w:rsidRDefault="006F6A3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3ACBDE" w14:textId="5EEC7F34" w:rsidR="00835123" w:rsidRPr="00F244EA" w:rsidRDefault="0083512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Romjulskos</w:t>
            </w:r>
          </w:p>
        </w:tc>
      </w:tr>
    </w:tbl>
    <w:p w14:paraId="788364F8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63C56BB6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37E0" w14:textId="77777777" w:rsidR="004677DD" w:rsidRDefault="004677DD" w:rsidP="004677DD">
      <w:pPr>
        <w:spacing w:after="0" w:line="240" w:lineRule="auto"/>
      </w:pPr>
      <w:r>
        <w:separator/>
      </w:r>
    </w:p>
  </w:endnote>
  <w:endnote w:type="continuationSeparator" w:id="0">
    <w:p w14:paraId="2DC658CF" w14:textId="77777777" w:rsidR="004677DD" w:rsidRDefault="004677DD" w:rsidP="004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9F5" w14:textId="77777777" w:rsidR="004677DD" w:rsidRDefault="004677DD" w:rsidP="004677DD">
      <w:pPr>
        <w:spacing w:after="0" w:line="240" w:lineRule="auto"/>
      </w:pPr>
      <w:r>
        <w:separator/>
      </w:r>
    </w:p>
  </w:footnote>
  <w:footnote w:type="continuationSeparator" w:id="0">
    <w:p w14:paraId="1ABE8880" w14:textId="77777777" w:rsidR="004677DD" w:rsidRDefault="004677DD" w:rsidP="00467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65CC5"/>
    <w:rsid w:val="00086385"/>
    <w:rsid w:val="000B355F"/>
    <w:rsid w:val="000F0B19"/>
    <w:rsid w:val="00171A44"/>
    <w:rsid w:val="0018072E"/>
    <w:rsid w:val="001D3F2C"/>
    <w:rsid w:val="001E4250"/>
    <w:rsid w:val="00200392"/>
    <w:rsid w:val="00234BA6"/>
    <w:rsid w:val="002F5C8D"/>
    <w:rsid w:val="00321F9B"/>
    <w:rsid w:val="003579ED"/>
    <w:rsid w:val="004134BD"/>
    <w:rsid w:val="004677DD"/>
    <w:rsid w:val="004D6338"/>
    <w:rsid w:val="006A2D8A"/>
    <w:rsid w:val="006E4F9A"/>
    <w:rsid w:val="006F6A39"/>
    <w:rsid w:val="00705AC2"/>
    <w:rsid w:val="007158F2"/>
    <w:rsid w:val="007B759D"/>
    <w:rsid w:val="007F23CF"/>
    <w:rsid w:val="008336B2"/>
    <w:rsid w:val="00835123"/>
    <w:rsid w:val="008D5DB8"/>
    <w:rsid w:val="009920F7"/>
    <w:rsid w:val="00A702EE"/>
    <w:rsid w:val="00B24835"/>
    <w:rsid w:val="00B61585"/>
    <w:rsid w:val="00C47B87"/>
    <w:rsid w:val="00C82090"/>
    <w:rsid w:val="00CE6D7E"/>
    <w:rsid w:val="00DA69F5"/>
    <w:rsid w:val="00DF39ED"/>
    <w:rsid w:val="00E265DD"/>
    <w:rsid w:val="00E94A85"/>
    <w:rsid w:val="00EB521F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E63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7DD"/>
  </w:style>
  <w:style w:type="paragraph" w:styleId="Bunntekst">
    <w:name w:val="footer"/>
    <w:basedOn w:val="Normal"/>
    <w:link w:val="BunntekstTegn"/>
    <w:uiPriority w:val="99"/>
    <w:unhideWhenUsed/>
    <w:rsid w:val="0046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google.no/url?sa=i&amp;rct=j&amp;q=&amp;esrc=s&amp;source=images&amp;cd=&amp;ved=0ahUKEwiMl7GoxqrQAhWBWiwKHQA2BggQjRwIBw&amp;url=http://barnehagemix.no/juletre-pa-veggen/&amp;psig=AFQjCNFx8IE7xZle8tq_KWuTlCQjPc7Ggg&amp;ust=14792920099926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dcterms:created xsi:type="dcterms:W3CDTF">2022-11-28T12:35:00Z</dcterms:created>
  <dcterms:modified xsi:type="dcterms:W3CDTF">2022-11-28T12:35:00Z</dcterms:modified>
</cp:coreProperties>
</file>