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18973370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A267BA">
        <w:rPr>
          <w:rFonts w:ascii="Comic Sans MS" w:hAnsi="Comic Sans MS"/>
          <w:b/>
          <w:sz w:val="28"/>
          <w:szCs w:val="28"/>
        </w:rPr>
        <w:t>DESEMBER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29577DE0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Hlk120571019"/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BB2BA7">
        <w:rPr>
          <w:rFonts w:ascii="Comic Sans MS" w:hAnsi="Comic Sans MS"/>
          <w:b/>
          <w:sz w:val="20"/>
          <w:szCs w:val="20"/>
        </w:rPr>
        <w:t>Førjulstid</w:t>
      </w:r>
      <w:r w:rsidR="002E386B">
        <w:rPr>
          <w:rFonts w:ascii="Comic Sans MS" w:hAnsi="Comic Sans MS"/>
          <w:b/>
          <w:sz w:val="20"/>
          <w:szCs w:val="20"/>
        </w:rPr>
        <w:t xml:space="preserve"> – hverdagsmagi ved å være sammen og glede oss sammen.</w:t>
      </w:r>
    </w:p>
    <w:p w14:paraId="58B6F036" w14:textId="2445B2DB" w:rsidR="00F244EA" w:rsidRDefault="00F244EA" w:rsidP="004D3E91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0541CB">
        <w:rPr>
          <w:rFonts w:ascii="Comic Sans MS" w:hAnsi="Comic Sans MS"/>
          <w:b/>
          <w:sz w:val="20"/>
          <w:szCs w:val="20"/>
        </w:rPr>
        <w:tab/>
      </w:r>
      <w:r w:rsidR="00A267BA">
        <w:rPr>
          <w:rFonts w:ascii="Comic Sans MS" w:hAnsi="Comic Sans MS"/>
          <w:b/>
          <w:sz w:val="20"/>
          <w:szCs w:val="20"/>
        </w:rPr>
        <w:t xml:space="preserve">Førjulstiden skal bli en god opplevelse for barna der vi blir kjent med kultur og </w:t>
      </w:r>
      <w:r w:rsidR="00B65341">
        <w:rPr>
          <w:rFonts w:ascii="Comic Sans MS" w:hAnsi="Comic Sans MS"/>
          <w:b/>
          <w:sz w:val="20"/>
          <w:szCs w:val="20"/>
        </w:rPr>
        <w:t>tradisjoner</w:t>
      </w:r>
      <w:r w:rsidR="00B77FD8">
        <w:rPr>
          <w:rFonts w:ascii="Comic Sans MS" w:hAnsi="Comic Sans MS"/>
          <w:b/>
          <w:sz w:val="20"/>
          <w:szCs w:val="20"/>
        </w:rPr>
        <w:t xml:space="preserve"> </w:t>
      </w:r>
      <w:r w:rsidR="00A267BA">
        <w:rPr>
          <w:rFonts w:ascii="Comic Sans MS" w:hAnsi="Comic Sans MS"/>
          <w:b/>
          <w:sz w:val="20"/>
          <w:szCs w:val="20"/>
        </w:rPr>
        <w:t>knyttet til det å feire jul</w:t>
      </w:r>
      <w:r w:rsidR="00B77FD8">
        <w:rPr>
          <w:rFonts w:ascii="Comic Sans MS" w:hAnsi="Comic Sans MS"/>
          <w:b/>
          <w:sz w:val="20"/>
          <w:szCs w:val="20"/>
        </w:rPr>
        <w:t xml:space="preserve">. </w:t>
      </w:r>
    </w:p>
    <w:p w14:paraId="7E045D9B" w14:textId="1843A519" w:rsidR="00B56E24" w:rsidRPr="00F244EA" w:rsidRDefault="00B56E24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bookmarkStart w:id="1" w:name="_Hlk80708080"/>
      <w:bookmarkEnd w:id="0"/>
    </w:p>
    <w:bookmarkEnd w:id="1"/>
    <w:p w14:paraId="7D2A3695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4C1AE377" w14:textId="77777777" w:rsidTr="00270261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93640" w:rsidRPr="009F6347" w14:paraId="70F028F6" w14:textId="77777777" w:rsidTr="00270261">
        <w:trPr>
          <w:trHeight w:val="260"/>
        </w:trPr>
        <w:tc>
          <w:tcPr>
            <w:tcW w:w="567" w:type="dxa"/>
          </w:tcPr>
          <w:p w14:paraId="6E014406" w14:textId="7AA5EBDA" w:rsidR="00293640" w:rsidRPr="00F244EA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2CD6F9EB" w14:textId="4F935874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</w:t>
            </w:r>
            <w:r w:rsidR="001846A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  <w:r w:rsidR="0029364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6405467A" w14:textId="77777777" w:rsidR="00293640" w:rsidRDefault="00FA0B7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77FD8">
              <w:rPr>
                <w:rFonts w:ascii="Comic Sans MS" w:hAnsi="Comic Sans MS" w:cs="Arial"/>
                <w:b/>
                <w:sz w:val="18"/>
                <w:szCs w:val="18"/>
              </w:rPr>
              <w:t xml:space="preserve">Adventssamling </w:t>
            </w:r>
            <w:r w:rsidR="00A267BA">
              <w:rPr>
                <w:rFonts w:ascii="Comic Sans MS" w:hAnsi="Comic Sans MS" w:cs="Arial"/>
                <w:b/>
                <w:sz w:val="18"/>
                <w:szCs w:val="18"/>
              </w:rPr>
              <w:t>felles for bygg øst</w:t>
            </w:r>
            <w:r w:rsidR="00B77FD8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1B75891" wp14:editId="11CD760A">
                  <wp:extent cx="800100" cy="482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B86FA" w14:textId="7892AF3E" w:rsidR="00A267BA" w:rsidRPr="00F244EA" w:rsidRDefault="00A267B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votter i sekken.</w:t>
            </w:r>
          </w:p>
        </w:tc>
        <w:tc>
          <w:tcPr>
            <w:tcW w:w="2097" w:type="dxa"/>
          </w:tcPr>
          <w:p w14:paraId="45492099" w14:textId="77777777" w:rsidR="00A267BA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29364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</w:p>
          <w:p w14:paraId="59ED18BA" w14:textId="33C32A2C" w:rsidR="00A267BA" w:rsidRDefault="00A267B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Møtedag.</w:t>
            </w:r>
          </w:p>
          <w:p w14:paraId="0695F4C6" w14:textId="76DF6ECC" w:rsidR="00293640" w:rsidRPr="00F244EA" w:rsidRDefault="002E386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er ute fra 9.00 sammen med Lemurene og Pingvinene på bygg vest</w:t>
            </w:r>
            <w:r w:rsidR="00D11446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14:paraId="143E3FF0" w14:textId="5B40DC33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30.11</w:t>
            </w:r>
          </w:p>
          <w:p w14:paraId="41DBFC23" w14:textId="3CACD599" w:rsidR="00293640" w:rsidRPr="00F244EA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Avdelingen pyntes til Desember-stemning</w:t>
            </w:r>
            <w:r w:rsidR="00EF6B6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77FD8" w:rsidRPr="00B77FD8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E50F7B5" wp14:editId="7EAA062F">
                  <wp:extent cx="666750" cy="584200"/>
                  <wp:effectExtent l="0" t="0" r="0" b="6350"/>
                  <wp:docPr id="13" name="Bilde 13" descr="Rampenissen - Den originale med Bøyelige L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mpenissen - Den originale med Bøyelige Led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0" r="20979"/>
                          <a:stretch/>
                        </pic:blipFill>
                        <pic:spPr bwMode="auto">
                          <a:xfrm>
                            <a:off x="0" y="0"/>
                            <a:ext cx="6667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63DC7B57" w14:textId="19606AA0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01.12</w:t>
            </w:r>
          </w:p>
          <w:p w14:paraId="34FF27B1" w14:textId="77777777" w:rsidR="001846A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Desember-samling</w:t>
            </w:r>
          </w:p>
          <w:p w14:paraId="086F3C75" w14:textId="77777777" w:rsidR="0061165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2F64AB00" w14:textId="69B65B5E" w:rsidR="00611654" w:rsidRPr="00F244EA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pynter juletre</w:t>
            </w:r>
            <w:r w:rsidR="00333C1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3DC1B17" wp14:editId="7E07F115">
                  <wp:extent cx="996950" cy="539750"/>
                  <wp:effectExtent l="0" t="0" r="0" b="0"/>
                  <wp:docPr id="4" name="Bilde 4" descr="Furu tre på en s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Furu tre på en sled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AD0B803" w14:textId="77777777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02.12</w:t>
            </w:r>
          </w:p>
          <w:p w14:paraId="49FBBFE1" w14:textId="77777777" w:rsidR="0061165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Desembersamling </w:t>
            </w:r>
          </w:p>
          <w:p w14:paraId="46D8FEC3" w14:textId="77777777" w:rsidR="0061165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400E223" w14:textId="0226C6D7" w:rsidR="00EF6B69" w:rsidRPr="00F244EA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115C74B" wp14:editId="0452ED85">
                  <wp:extent cx="715645" cy="552450"/>
                  <wp:effectExtent l="0" t="0" r="8255" b="0"/>
                  <wp:docPr id="3" name="Bilde 3" descr="Hender som legger papirhjerte i konvolu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Hender som legger papirhjerte i konvolut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04FF">
              <w:rPr>
                <w:rFonts w:ascii="Comic Sans MS" w:hAnsi="Comic Sans MS" w:cs="Arial"/>
                <w:b/>
                <w:sz w:val="18"/>
                <w:szCs w:val="18"/>
              </w:rPr>
              <w:t>Juletre-</w:t>
            </w:r>
            <w:proofErr w:type="spellStart"/>
            <w:r w:rsidR="00ED04FF">
              <w:rPr>
                <w:rFonts w:ascii="Comic Sans MS" w:hAnsi="Comic Sans MS" w:cs="Arial"/>
                <w:b/>
                <w:sz w:val="18"/>
                <w:szCs w:val="18"/>
              </w:rPr>
              <w:t>disco</w:t>
            </w:r>
            <w:proofErr w:type="spellEnd"/>
            <w:r w:rsidR="00ED04FF">
              <w:rPr>
                <w:rFonts w:ascii="Comic Sans MS" w:hAnsi="Comic Sans MS" w:cs="Arial"/>
                <w:b/>
                <w:sz w:val="18"/>
                <w:szCs w:val="18"/>
              </w:rPr>
              <w:t xml:space="preserve"> på fellesrom</w:t>
            </w:r>
          </w:p>
        </w:tc>
      </w:tr>
      <w:tr w:rsidR="00DF39ED" w:rsidRPr="007F7FD6" w14:paraId="573F7B68" w14:textId="77777777" w:rsidTr="004D78B7">
        <w:trPr>
          <w:trHeight w:val="1563"/>
        </w:trPr>
        <w:tc>
          <w:tcPr>
            <w:tcW w:w="567" w:type="dxa"/>
          </w:tcPr>
          <w:p w14:paraId="158991BF" w14:textId="60025202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9A90016" w14:textId="4C8ED452" w:rsidR="00DF39ED" w:rsidRPr="00F244EA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5.12</w:t>
            </w:r>
            <w:r w:rsidR="00BA59A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E24A8F6" w14:textId="77777777" w:rsidR="00333C1B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 xml:space="preserve"> – vi drar til byen og ser på julestemning</w:t>
            </w:r>
            <w:r w:rsidR="00333C1B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8505E1" w14:textId="695192C7" w:rsidR="00DF39ED" w:rsidRDefault="00333C1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Desembersamling </w:t>
            </w:r>
            <w:r w:rsidR="00ED04FF">
              <w:rPr>
                <w:rFonts w:ascii="Comic Sans MS" w:hAnsi="Comic Sans MS" w:cs="Arial"/>
                <w:b/>
                <w:sz w:val="18"/>
                <w:szCs w:val="18"/>
              </w:rPr>
              <w:t>etter tur.</w:t>
            </w:r>
            <w:r w:rsidR="00611654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221D812" w14:textId="3D67382F" w:rsidR="00EF6B69" w:rsidRPr="00F244EA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676AD386" w14:textId="1173FBE0" w:rsidR="00DF39ED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6.12</w:t>
            </w:r>
          </w:p>
          <w:p w14:paraId="7C8758E9" w14:textId="5DD03E6F" w:rsidR="004C3AAE" w:rsidRDefault="00611654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Møtedag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BB94D97" w14:textId="2020C87C" w:rsidR="00333C1B" w:rsidRPr="00F244EA" w:rsidRDefault="00611654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 etter lunsj</w:t>
            </w:r>
            <w:r w:rsidR="00333C1B" w:rsidRPr="00333C1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B0634E3" wp14:editId="12BAB790">
                  <wp:extent cx="958850" cy="698500"/>
                  <wp:effectExtent l="0" t="0" r="0" b="6350"/>
                  <wp:docPr id="5" name="Bilde 5" descr="image-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-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4EE260BD" w14:textId="02EA4C99" w:rsidR="00DF39ED" w:rsidRDefault="001846A4" w:rsidP="006E5EB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7.12</w:t>
            </w:r>
          </w:p>
          <w:p w14:paraId="09932FCC" w14:textId="77777777" w:rsidR="004C3AAE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Desembersamling </w:t>
            </w:r>
          </w:p>
          <w:p w14:paraId="24F20D55" w14:textId="25AE166D" w:rsidR="0061165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  <w:p w14:paraId="7A7BDCAF" w14:textId="77777777" w:rsidR="0061165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- baker på fellesrom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C474AC7" w14:textId="4E6CAA63" w:rsidR="00536013" w:rsidRPr="00F244EA" w:rsidRDefault="0053601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øver til Lucia etter lunsj</w:t>
            </w:r>
          </w:p>
        </w:tc>
        <w:tc>
          <w:tcPr>
            <w:tcW w:w="1814" w:type="dxa"/>
          </w:tcPr>
          <w:p w14:paraId="160C88AA" w14:textId="3AED3FFD" w:rsidR="00DF39ED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8.12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82DFD70" w14:textId="4531228C" w:rsidR="004C3AAE" w:rsidRDefault="00536013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NISSEFEST – vi kler oss i rødt en nisselue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f.eks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</w:t>
            </w:r>
            <w:r w:rsidR="00EF6B69">
              <w:rPr>
                <w:rFonts w:ascii="Comic Sans MS" w:hAnsi="Comic Sans MS" w:cs="Arial"/>
                <w:b/>
                <w:sz w:val="18"/>
                <w:szCs w:val="18"/>
              </w:rPr>
              <w:t xml:space="preserve">Fellessamling. </w:t>
            </w:r>
          </w:p>
          <w:p w14:paraId="41FF0FDC" w14:textId="5DFD69C9" w:rsidR="00611654" w:rsidRPr="00F244EA" w:rsidRDefault="00611654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øver til Lucia</w:t>
            </w:r>
          </w:p>
          <w:p w14:paraId="2DE90D8D" w14:textId="1A951E90" w:rsidR="00CC2817" w:rsidRPr="00F244EA" w:rsidRDefault="00CC281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33F988" w14:textId="3D045CE0" w:rsidR="00FA0B7C" w:rsidRPr="00F244EA" w:rsidRDefault="004D3E91" w:rsidP="00FA0B7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09.12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79315090" w14:textId="09445C3D" w:rsidR="00DF39ED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</w:p>
          <w:p w14:paraId="1E9349A2" w14:textId="6B967DAE" w:rsidR="00536013" w:rsidRDefault="0053601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94F5353" w14:textId="4EA4C8A3" w:rsidR="00611654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øver til Lucia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 xml:space="preserve"> etter lunsj.</w:t>
            </w:r>
          </w:p>
          <w:p w14:paraId="73EC9C92" w14:textId="4ABC8304" w:rsidR="00DF39ED" w:rsidRPr="00F244EA" w:rsidRDefault="00ED04F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Juletre-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disco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på fellesrom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</w:t>
            </w:r>
          </w:p>
        </w:tc>
      </w:tr>
      <w:tr w:rsidR="00DF39ED" w:rsidRPr="007F7FD6" w14:paraId="7B2D1944" w14:textId="77777777" w:rsidTr="00270261">
        <w:trPr>
          <w:trHeight w:val="1602"/>
        </w:trPr>
        <w:tc>
          <w:tcPr>
            <w:tcW w:w="567" w:type="dxa"/>
          </w:tcPr>
          <w:p w14:paraId="396E340D" w14:textId="2D70283B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3CFA672" w14:textId="2E57DDC0" w:rsidR="00DF39ED" w:rsidRDefault="001846A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2.12</w:t>
            </w:r>
          </w:p>
          <w:p w14:paraId="14249740" w14:textId="0F1A7B08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 w:rsidR="00B77FD8">
              <w:rPr>
                <w:rFonts w:ascii="Comic Sans MS" w:hAnsi="Comic Sans MS" w:cs="Arial"/>
                <w:b/>
                <w:sz w:val="18"/>
                <w:szCs w:val="18"/>
              </w:rPr>
              <w:t xml:space="preserve"> med</w:t>
            </w:r>
          </w:p>
          <w:p w14:paraId="3F5BF7C4" w14:textId="3F055920" w:rsidR="00611654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</w:p>
          <w:p w14:paraId="781BD171" w14:textId="7BD5AD1C" w:rsidR="00611654" w:rsidRPr="00F244EA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Øving til Lucia for skolestartere</w:t>
            </w:r>
          </w:p>
        </w:tc>
        <w:tc>
          <w:tcPr>
            <w:tcW w:w="2097" w:type="dxa"/>
          </w:tcPr>
          <w:p w14:paraId="5E3EE1F2" w14:textId="76F9E863" w:rsidR="00DF39ED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3.12</w:t>
            </w:r>
          </w:p>
          <w:p w14:paraId="6AEE2A4D" w14:textId="2380D413" w:rsidR="00DF39ED" w:rsidRDefault="00EF6B69" w:rsidP="004C3AA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Velkommen til </w:t>
            </w:r>
            <w:r w:rsidR="00611654">
              <w:rPr>
                <w:rFonts w:ascii="Comic Sans MS" w:hAnsi="Comic Sans MS" w:cs="Arial"/>
                <w:b/>
                <w:sz w:val="18"/>
                <w:szCs w:val="18"/>
              </w:rPr>
              <w:t>Lucia-feiring</w:t>
            </w:r>
          </w:p>
          <w:p w14:paraId="1434C879" w14:textId="20549494" w:rsidR="00611654" w:rsidRPr="00F244EA" w:rsidRDefault="00611654" w:rsidP="004C3AA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Lucia-tog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08.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>15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med skolestartere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>. Desembersamling</w:t>
            </w:r>
            <w:r w:rsidR="00EF6B6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14:paraId="17F08703" w14:textId="56844D61" w:rsidR="00000D1E" w:rsidRPr="00F244EA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4.12</w:t>
            </w:r>
          </w:p>
          <w:p w14:paraId="4DCECC35" w14:textId="1844E53B" w:rsidR="000541CB" w:rsidRDefault="00536013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  <w:r w:rsidR="00333C1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C814C60" w14:textId="4D4460D9" w:rsidR="00536013" w:rsidRPr="000541CB" w:rsidRDefault="00536013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Formingsaktiviteter </w:t>
            </w:r>
            <w:r w:rsidR="00EF6B69">
              <w:rPr>
                <w:rFonts w:ascii="Comic Sans MS" w:hAnsi="Comic Sans MS" w:cs="Arial"/>
                <w:b/>
                <w:sz w:val="18"/>
                <w:szCs w:val="18"/>
              </w:rPr>
              <w:t>og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vi baker på fellesrom</w:t>
            </w:r>
          </w:p>
          <w:p w14:paraId="7F3FA93C" w14:textId="4D768100" w:rsidR="000541CB" w:rsidRPr="000541CB" w:rsidRDefault="000541CB" w:rsidP="000541CB">
            <w:pPr>
              <w:pStyle w:val="Listeavsnitt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84C640D" w14:textId="59685580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5.12</w:t>
            </w:r>
          </w:p>
          <w:p w14:paraId="7525880C" w14:textId="46CA6B2B" w:rsidR="000541CB" w:rsidRDefault="0053601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</w:p>
          <w:p w14:paraId="28D2F24C" w14:textId="77777777" w:rsidR="00536013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1E86784B" w14:textId="4C811D76" w:rsidR="00ED04FF" w:rsidRPr="00F244EA" w:rsidRDefault="00ED04F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Forbereder oss til julekonsert.</w:t>
            </w:r>
          </w:p>
        </w:tc>
        <w:tc>
          <w:tcPr>
            <w:tcW w:w="1843" w:type="dxa"/>
          </w:tcPr>
          <w:p w14:paraId="27C1AAE4" w14:textId="49D9D0B2" w:rsidR="00DF39ED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6.12</w:t>
            </w:r>
          </w:p>
          <w:p w14:paraId="6694CC18" w14:textId="04E65FF0" w:rsidR="005610E9" w:rsidRPr="00F244EA" w:rsidRDefault="00EF6B69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</w:p>
          <w:p w14:paraId="39F73033" w14:textId="24ACE8D8" w:rsidR="00B22EB3" w:rsidRDefault="00EF6B6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BC5B7E8" w14:textId="0CDC6236" w:rsidR="00FA0B7C" w:rsidRPr="00F244EA" w:rsidRDefault="00ED04F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Ju</w:t>
            </w:r>
            <w:r w:rsidR="00BB2BA7">
              <w:rPr>
                <w:rFonts w:ascii="Comic Sans MS" w:hAnsi="Comic Sans MS" w:cs="Arial"/>
                <w:b/>
                <w:sz w:val="18"/>
                <w:szCs w:val="18"/>
              </w:rPr>
              <w:t>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etredisco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på fell</w:t>
            </w:r>
            <w:r w:rsidR="00B65341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srom</w:t>
            </w:r>
          </w:p>
        </w:tc>
      </w:tr>
      <w:tr w:rsidR="00293640" w:rsidRPr="007F7FD6" w14:paraId="2DE1261D" w14:textId="77777777" w:rsidTr="00270261">
        <w:trPr>
          <w:trHeight w:val="1602"/>
        </w:trPr>
        <w:tc>
          <w:tcPr>
            <w:tcW w:w="567" w:type="dxa"/>
          </w:tcPr>
          <w:p w14:paraId="7968DC69" w14:textId="7B187825" w:rsidR="00293640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B023DA2" w14:textId="2A32772F" w:rsidR="00293640" w:rsidRDefault="004D3E9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19.12</w:t>
            </w:r>
          </w:p>
          <w:p w14:paraId="41BE01D5" w14:textId="55FE3AC8" w:rsidR="00FA0B7C" w:rsidRDefault="0061165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Julekonsert i Stavanger konserthus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ED04F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D04FF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521E207" wp14:editId="161AD6FC">
                  <wp:extent cx="838200" cy="355600"/>
                  <wp:effectExtent l="0" t="0" r="0" b="6350"/>
                  <wp:docPr id="7" name="Bilde 7" descr="Lykter som spiller mus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Lykter som spiller musik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C9C0F" w14:textId="19023E3E" w:rsidR="004C3AAE" w:rsidRDefault="0053601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Desembersamling </w:t>
            </w:r>
          </w:p>
        </w:tc>
        <w:tc>
          <w:tcPr>
            <w:tcW w:w="2097" w:type="dxa"/>
          </w:tcPr>
          <w:p w14:paraId="71CE520F" w14:textId="1E2A2F43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0.12</w:t>
            </w:r>
            <w:r w:rsidR="00FA0B7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5BDF2A99" w14:textId="77777777" w:rsidR="00FA0B7C" w:rsidRDefault="00333C1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</w:p>
          <w:p w14:paraId="185BC54A" w14:textId="4A50459A" w:rsidR="00ED04FF" w:rsidRPr="00F244EA" w:rsidRDefault="00ED04F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- Vi pakker og sender juleaktiviteter med hjem</w:t>
            </w:r>
          </w:p>
        </w:tc>
        <w:tc>
          <w:tcPr>
            <w:tcW w:w="2013" w:type="dxa"/>
          </w:tcPr>
          <w:p w14:paraId="0EF782FC" w14:textId="1F468D87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1.12</w:t>
            </w:r>
          </w:p>
          <w:p w14:paraId="04B698BD" w14:textId="77777777" w:rsidR="000541CB" w:rsidRDefault="00333C1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</w:p>
          <w:p w14:paraId="13AC798F" w14:textId="5733EB73" w:rsidR="00ED04FF" w:rsidRPr="00F244EA" w:rsidRDefault="00ED04F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Ut på tur med julebaksten i matpakken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6C5F283" wp14:editId="29F56E04">
                  <wp:extent cx="685800" cy="603250"/>
                  <wp:effectExtent l="0" t="0" r="0" b="6350"/>
                  <wp:docPr id="6" name="Bilde 6" descr="Person som holder en plate med pepperkaker, kakekaker med sjokolade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Person som holder en plate med pepperkaker, kakekaker med sjokoladebas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3" r="15414"/>
                          <a:stretch/>
                        </pic:blipFill>
                        <pic:spPr bwMode="auto">
                          <a:xfrm>
                            <a:off x="0" y="0"/>
                            <a:ext cx="685800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2B1A8126" w14:textId="377F54C1" w:rsidR="00293640" w:rsidRDefault="004C3A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2.12</w:t>
            </w:r>
          </w:p>
          <w:p w14:paraId="5AC015F9" w14:textId="55D9F3D0" w:rsidR="00333C1B" w:rsidRPr="00F244EA" w:rsidRDefault="00333C1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Desembersamling</w:t>
            </w:r>
            <w:r w:rsidR="00ED04FF">
              <w:rPr>
                <w:rFonts w:ascii="Comic Sans MS" w:hAnsi="Comic Sans MS" w:cs="Arial"/>
                <w:b/>
                <w:sz w:val="18"/>
                <w:szCs w:val="18"/>
              </w:rPr>
              <w:t xml:space="preserve"> – Vi pakker og sender  juleaktiviteter med hjem.</w:t>
            </w:r>
          </w:p>
        </w:tc>
        <w:tc>
          <w:tcPr>
            <w:tcW w:w="1843" w:type="dxa"/>
          </w:tcPr>
          <w:p w14:paraId="4ADADEAE" w14:textId="508E6837" w:rsidR="005610E9" w:rsidRDefault="004C3AAE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3.12</w:t>
            </w:r>
            <w:r w:rsidR="005610E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675E40A" w14:textId="77777777" w:rsidR="00B65341" w:rsidRDefault="004D3E91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Lille jul</w:t>
            </w:r>
            <w:r w:rsidR="00B65341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aften</w:t>
            </w:r>
            <w:r w:rsidR="0053601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240DEA0" w14:textId="440171C1" w:rsidR="004D3E91" w:rsidRDefault="00536013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Kos på fellesrom – gå rundt juletre.</w:t>
            </w:r>
          </w:p>
          <w:p w14:paraId="03CC70B8" w14:textId="58F7881D" w:rsidR="004D3E91" w:rsidRPr="00F244EA" w:rsidRDefault="004D3E91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Barnehagen er åpen for påmeldte</w:t>
            </w:r>
          </w:p>
          <w:p w14:paraId="7D8E520E" w14:textId="499D8CC1" w:rsidR="00293640" w:rsidRDefault="0029364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17E60C" w14:textId="7566A329" w:rsidR="005610E9" w:rsidRDefault="005610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541CB" w:rsidRPr="007F7FD6" w14:paraId="25E761FA" w14:textId="77777777" w:rsidTr="00270261">
        <w:trPr>
          <w:trHeight w:val="1602"/>
        </w:trPr>
        <w:tc>
          <w:tcPr>
            <w:tcW w:w="567" w:type="dxa"/>
          </w:tcPr>
          <w:p w14:paraId="0E7046B8" w14:textId="6E3E7AB0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F42D355" w14:textId="4C82F805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6.12</w:t>
            </w:r>
          </w:p>
          <w:p w14:paraId="021A76DE" w14:textId="77777777" w:rsidR="000541CB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2.juledag</w:t>
            </w:r>
          </w:p>
          <w:p w14:paraId="0455C9E7" w14:textId="1AF48865" w:rsidR="004D3E91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Barnehager er stengt.</w:t>
            </w:r>
          </w:p>
        </w:tc>
        <w:tc>
          <w:tcPr>
            <w:tcW w:w="2097" w:type="dxa"/>
          </w:tcPr>
          <w:p w14:paraId="5531E849" w14:textId="7E25EB59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6.12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FC79E5E" w14:textId="6FBBDB0B" w:rsidR="000541CB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Romjulsbarnehage for påmeldte</w:t>
            </w:r>
          </w:p>
          <w:p w14:paraId="6A2F5A36" w14:textId="43D7A186" w:rsidR="000541CB" w:rsidRDefault="00B6534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25C68AC" wp14:editId="10564870">
                  <wp:extent cx="1079500" cy="457200"/>
                  <wp:effectExtent l="0" t="0" r="6350" b="0"/>
                  <wp:docPr id="8" name="Bilde 8" descr="Stocking feet in front of b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Stocking feet in front of bunk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33"/>
                          <a:stretch/>
                        </pic:blipFill>
                        <pic:spPr bwMode="auto">
                          <a:xfrm>
                            <a:off x="0" y="0"/>
                            <a:ext cx="10795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0C67BC5" w14:textId="63037E0D" w:rsidR="000541CB" w:rsidRDefault="000541CB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D3E91">
              <w:rPr>
                <w:rFonts w:ascii="Comic Sans MS" w:hAnsi="Comic Sans MS" w:cs="Arial"/>
                <w:b/>
                <w:sz w:val="18"/>
                <w:szCs w:val="18"/>
              </w:rPr>
              <w:t>7.12</w:t>
            </w:r>
          </w:p>
          <w:p w14:paraId="534AE790" w14:textId="4971FBF4" w:rsidR="000541CB" w:rsidRPr="000541CB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Romjulsbarnehage for påmeldte</w:t>
            </w:r>
          </w:p>
          <w:p w14:paraId="35A4CBC5" w14:textId="7DAD6C8B" w:rsidR="000541CB" w:rsidRDefault="00B6534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129FEF2" wp14:editId="06279867">
                  <wp:extent cx="952500" cy="457200"/>
                  <wp:effectExtent l="0" t="0" r="0" b="0"/>
                  <wp:docPr id="10" name="Bilde 10" descr="Stocking feet in front of b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Stocking feet in front of bunk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33"/>
                          <a:stretch/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1008C14D" w14:textId="69F72AD0" w:rsidR="000541CB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28.12</w:t>
            </w:r>
            <w:r w:rsidR="000541CB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6F7BB4DF" w14:textId="77777777" w:rsidR="00C75044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Romjulsbarnehage for påmeldte</w:t>
            </w:r>
          </w:p>
          <w:p w14:paraId="0E2A0B9A" w14:textId="2D116E79" w:rsidR="000541CB" w:rsidRDefault="00C75044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Hurra for Ellinor 4 år</w:t>
            </w:r>
            <w:r w:rsidR="002E386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E386B" w:rsidRPr="002E386B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E386B" w:rsidRPr="002E386B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E386B" w:rsidRPr="002E386B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E386B" w:rsidRPr="002E386B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B65341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D82BD4F" wp14:editId="69AD070B">
                  <wp:extent cx="965200" cy="457200"/>
                  <wp:effectExtent l="0" t="0" r="6350" b="0"/>
                  <wp:docPr id="11" name="Bilde 11" descr="Stocking feet in front of b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Stocking feet in front of bunk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33"/>
                          <a:stretch/>
                        </pic:blipFill>
                        <pic:spPr bwMode="auto">
                          <a:xfrm>
                            <a:off x="0" y="0"/>
                            <a:ext cx="965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240D095" w14:textId="28F71267" w:rsidR="000541CB" w:rsidRDefault="004D3E9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29.12</w:t>
            </w:r>
          </w:p>
          <w:p w14:paraId="6B8EC229" w14:textId="60C97CBA" w:rsidR="005610E9" w:rsidRPr="00F244EA" w:rsidRDefault="004D3E91" w:rsidP="005610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Romjulsbarnehage for påmeldte</w:t>
            </w:r>
          </w:p>
          <w:p w14:paraId="7E0BCDE9" w14:textId="1C4634CB" w:rsidR="005610E9" w:rsidRDefault="00B65341" w:rsidP="000541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C6412CE" wp14:editId="31F0A84E">
                  <wp:extent cx="946150" cy="457200"/>
                  <wp:effectExtent l="0" t="0" r="6350" b="0"/>
                  <wp:docPr id="12" name="Bilde 12" descr="Stocking feet in front of b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Stocking feet in front of bunk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33"/>
                          <a:stretch/>
                        </pic:blipFill>
                        <pic:spPr bwMode="auto">
                          <a:xfrm>
                            <a:off x="0" y="0"/>
                            <a:ext cx="9461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68203CBF" w:rsidR="00DF39ED" w:rsidRDefault="00B56E24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E0185">
        <w:rPr>
          <w:rFonts w:ascii="Arial" w:hAnsi="Arial" w:cs="Arial"/>
          <w:i/>
          <w:sz w:val="16"/>
          <w:szCs w:val="16"/>
        </w:rPr>
        <w:t>Auglend</w:t>
      </w:r>
      <w:proofErr w:type="spellEnd"/>
      <w:r w:rsidR="00FE0185">
        <w:rPr>
          <w:rFonts w:ascii="Arial" w:hAnsi="Arial" w:cs="Arial"/>
          <w:i/>
          <w:sz w:val="16"/>
          <w:szCs w:val="16"/>
        </w:rPr>
        <w:t xml:space="preserve"> barnehagene</w:t>
      </w:r>
    </w:p>
    <w:p w14:paraId="37C75F9A" w14:textId="76AB6637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7D52EE" w14:textId="6AE32D2E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492ACF" w14:textId="19FC0CA9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57E717A" w14:textId="0ED45D78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41279B9" w14:textId="7547D8B2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60512E02" w14:textId="12AF1FFB" w:rsidR="0031785D" w:rsidRPr="00B14DAB" w:rsidRDefault="00031675" w:rsidP="00DF39ED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5A219C">
        <w:rPr>
          <w:rFonts w:ascii="Arial" w:hAnsi="Arial" w:cs="Arial"/>
          <w:b/>
          <w:bCs/>
          <w:i/>
          <w:sz w:val="32"/>
          <w:szCs w:val="32"/>
          <w:highlight w:val="red"/>
          <w:u w:val="single"/>
        </w:rPr>
        <w:t xml:space="preserve">DESEMBER PÅ </w:t>
      </w:r>
      <w:r w:rsidRPr="005A219C">
        <w:rPr>
          <w:rFonts w:ascii="Comic Sans MS" w:hAnsi="Comic Sans MS" w:cs="Arial"/>
          <w:b/>
          <w:bCs/>
          <w:i/>
          <w:sz w:val="32"/>
          <w:szCs w:val="32"/>
          <w:highlight w:val="red"/>
          <w:u w:val="single"/>
        </w:rPr>
        <w:t>BJØRNENE 2022</w:t>
      </w:r>
    </w:p>
    <w:p w14:paraId="42F5BBB6" w14:textId="682F0690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5061771D" w14:textId="77777777" w:rsidR="00031675" w:rsidRPr="00CB18F3" w:rsidRDefault="00031675" w:rsidP="00031675">
      <w:pPr>
        <w:spacing w:after="0"/>
        <w:rPr>
          <w:rFonts w:ascii="Comic Sans MS" w:hAnsi="Comic Sans MS"/>
          <w:b/>
          <w:sz w:val="24"/>
          <w:szCs w:val="24"/>
        </w:rPr>
      </w:pPr>
      <w:r w:rsidRPr="005A219C">
        <w:rPr>
          <w:rFonts w:ascii="Comic Sans MS" w:hAnsi="Comic Sans MS"/>
          <w:b/>
          <w:sz w:val="20"/>
          <w:szCs w:val="20"/>
          <w:highlight w:val="red"/>
        </w:rPr>
        <w:t>TEMA</w:t>
      </w:r>
      <w:r w:rsidRPr="005A219C">
        <w:rPr>
          <w:rFonts w:ascii="Comic Sans MS" w:hAnsi="Comic Sans MS"/>
          <w:b/>
          <w:sz w:val="24"/>
          <w:szCs w:val="24"/>
          <w:highlight w:val="red"/>
        </w:rPr>
        <w:t>:</w:t>
      </w:r>
      <w:r w:rsidRPr="00CB18F3">
        <w:rPr>
          <w:rFonts w:ascii="Comic Sans MS" w:hAnsi="Comic Sans MS"/>
          <w:b/>
          <w:sz w:val="24"/>
          <w:szCs w:val="24"/>
        </w:rPr>
        <w:t xml:space="preserve"> Førjulstid – hverdagsmagi ved å være sammen og glede oss sammen.</w:t>
      </w:r>
    </w:p>
    <w:p w14:paraId="46236D4D" w14:textId="77777777" w:rsidR="00031675" w:rsidRPr="00CB18F3" w:rsidRDefault="00031675" w:rsidP="00B14DAB">
      <w:pPr>
        <w:spacing w:after="0"/>
        <w:ind w:left="1416" w:hanging="1413"/>
        <w:rPr>
          <w:rFonts w:ascii="Comic Sans MS" w:hAnsi="Comic Sans MS"/>
          <w:b/>
          <w:sz w:val="24"/>
          <w:szCs w:val="24"/>
        </w:rPr>
      </w:pPr>
      <w:r w:rsidRPr="005A219C">
        <w:rPr>
          <w:rFonts w:ascii="Comic Sans MS" w:hAnsi="Comic Sans MS"/>
          <w:b/>
          <w:sz w:val="24"/>
          <w:szCs w:val="24"/>
          <w:highlight w:val="red"/>
        </w:rPr>
        <w:t>MÅL:</w:t>
      </w:r>
      <w:r w:rsidRPr="00CB18F3">
        <w:rPr>
          <w:rFonts w:ascii="Comic Sans MS" w:hAnsi="Comic Sans MS"/>
          <w:b/>
          <w:sz w:val="24"/>
          <w:szCs w:val="24"/>
        </w:rPr>
        <w:t xml:space="preserve"> </w:t>
      </w:r>
      <w:r w:rsidRPr="00CB18F3">
        <w:rPr>
          <w:rFonts w:ascii="Comic Sans MS" w:hAnsi="Comic Sans MS"/>
          <w:b/>
          <w:sz w:val="24"/>
          <w:szCs w:val="24"/>
        </w:rPr>
        <w:tab/>
        <w:t xml:space="preserve">Førjulstiden skal bli en god opplevelse for barna der vi blir kjent med kultur og tradisjoner knyttet til det å feire jul. </w:t>
      </w:r>
    </w:p>
    <w:p w14:paraId="68401BF7" w14:textId="77777777" w:rsidR="00B14DAB" w:rsidRDefault="00CB18F3" w:rsidP="00B14DAB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Viktige datoer: </w:t>
      </w:r>
    </w:p>
    <w:p w14:paraId="4CC4445A" w14:textId="7F5B2FA7" w:rsidR="00CB18F3" w:rsidRDefault="00CB18F3" w:rsidP="00B14DA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B14DAB">
        <w:rPr>
          <w:rFonts w:ascii="Comic Sans MS" w:hAnsi="Comic Sans MS"/>
          <w:b/>
          <w:bCs/>
          <w:sz w:val="28"/>
          <w:szCs w:val="28"/>
          <w:highlight w:val="red"/>
        </w:rPr>
        <w:t>08.12</w:t>
      </w:r>
      <w:r>
        <w:rPr>
          <w:rFonts w:ascii="Comic Sans MS" w:hAnsi="Comic Sans MS"/>
          <w:b/>
          <w:bCs/>
          <w:sz w:val="28"/>
          <w:szCs w:val="28"/>
        </w:rPr>
        <w:t xml:space="preserve">. Nissefest – </w:t>
      </w:r>
      <w:r w:rsidRPr="00B14DAB">
        <w:rPr>
          <w:rFonts w:ascii="Comic Sans MS" w:hAnsi="Comic Sans MS"/>
          <w:b/>
          <w:bCs/>
          <w:sz w:val="24"/>
          <w:szCs w:val="24"/>
        </w:rPr>
        <w:t>barna kan kle seg i nisseklær eller noe rødt</w:t>
      </w:r>
    </w:p>
    <w:p w14:paraId="3B59F4C6" w14:textId="4FBA061F" w:rsidR="00B14DAB" w:rsidRDefault="00B14DAB" w:rsidP="00B14DA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B14DAB">
        <w:rPr>
          <w:rFonts w:ascii="Comic Sans MS" w:hAnsi="Comic Sans MS"/>
          <w:b/>
          <w:bCs/>
          <w:sz w:val="28"/>
          <w:szCs w:val="28"/>
          <w:highlight w:val="red"/>
        </w:rPr>
        <w:t>13.12</w:t>
      </w:r>
      <w:r w:rsidRPr="00B14DAB">
        <w:rPr>
          <w:rFonts w:ascii="Comic Sans MS" w:hAnsi="Comic Sans MS"/>
          <w:b/>
          <w:bCs/>
          <w:sz w:val="28"/>
          <w:szCs w:val="28"/>
        </w:rPr>
        <w:t>. Lucia</w:t>
      </w:r>
      <w:r>
        <w:rPr>
          <w:rFonts w:ascii="Comic Sans MS" w:hAnsi="Comic Sans MS"/>
          <w:b/>
          <w:bCs/>
          <w:sz w:val="28"/>
          <w:szCs w:val="28"/>
        </w:rPr>
        <w:t>-markering -</w:t>
      </w:r>
      <w:r w:rsidRPr="00B14DAB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14DAB">
        <w:rPr>
          <w:rFonts w:ascii="Comic Sans MS" w:hAnsi="Comic Sans MS"/>
          <w:b/>
          <w:bCs/>
          <w:sz w:val="24"/>
          <w:szCs w:val="24"/>
        </w:rPr>
        <w:t>Skolegruppen går Lucia-tog ute i barnehagen</w:t>
      </w:r>
      <w:r w:rsidRPr="00B14DAB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6765131" w14:textId="0831914B" w:rsidR="00CB18F3" w:rsidRDefault="00B14DAB" w:rsidP="00B14DAB">
      <w:pPr>
        <w:spacing w:after="0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B14DAB">
        <w:rPr>
          <w:rFonts w:ascii="Comic Sans MS" w:hAnsi="Comic Sans MS"/>
          <w:b/>
          <w:bCs/>
          <w:sz w:val="28"/>
          <w:szCs w:val="28"/>
        </w:rPr>
        <w:t>kl</w:t>
      </w:r>
      <w:proofErr w:type="spellEnd"/>
      <w:r w:rsidRPr="00B14DAB">
        <w:rPr>
          <w:rFonts w:ascii="Comic Sans MS" w:hAnsi="Comic Sans MS"/>
          <w:b/>
          <w:bCs/>
          <w:sz w:val="28"/>
          <w:szCs w:val="28"/>
        </w:rPr>
        <w:t xml:space="preserve"> 8.15</w:t>
      </w:r>
      <w:r>
        <w:rPr>
          <w:rFonts w:ascii="Comic Sans MS" w:hAnsi="Comic Sans MS"/>
          <w:b/>
          <w:bCs/>
          <w:sz w:val="28"/>
          <w:szCs w:val="28"/>
        </w:rPr>
        <w:t xml:space="preserve">. </w:t>
      </w:r>
      <w:r w:rsidRPr="00B14DAB">
        <w:rPr>
          <w:rFonts w:ascii="Comic Sans MS" w:hAnsi="Comic Sans MS"/>
          <w:b/>
          <w:bCs/>
          <w:sz w:val="24"/>
          <w:szCs w:val="24"/>
        </w:rPr>
        <w:t>Barna spiser lussekatter sammen etterpå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14:paraId="17E3E5EA" w14:textId="0547A54F" w:rsidR="00B14DAB" w:rsidRDefault="00B14DAB" w:rsidP="00B14DA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B14DAB">
        <w:rPr>
          <w:rFonts w:ascii="Comic Sans MS" w:hAnsi="Comic Sans MS"/>
          <w:b/>
          <w:bCs/>
          <w:sz w:val="28"/>
          <w:szCs w:val="28"/>
          <w:highlight w:val="red"/>
        </w:rPr>
        <w:t>19.12</w:t>
      </w:r>
      <w:r>
        <w:rPr>
          <w:rFonts w:ascii="Comic Sans MS" w:hAnsi="Comic Sans MS"/>
          <w:b/>
          <w:bCs/>
          <w:sz w:val="24"/>
          <w:szCs w:val="24"/>
        </w:rPr>
        <w:t xml:space="preserve"> Bjørnene skal på julekonsert med Stavanger symfoniorkester </w:t>
      </w:r>
    </w:p>
    <w:p w14:paraId="289D758F" w14:textId="77777777" w:rsidR="00B14DAB" w:rsidRPr="00B14DAB" w:rsidRDefault="00B14DAB" w:rsidP="00B14DA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2655A1BE" w14:textId="77777777" w:rsidR="00B14DAB" w:rsidRPr="00B14DAB" w:rsidRDefault="00B14DAB" w:rsidP="005A219C">
      <w:pPr>
        <w:spacing w:after="0"/>
        <w:rPr>
          <w:rFonts w:ascii="Comic Sans MS" w:hAnsi="Comic Sans MS"/>
          <w:b/>
          <w:bCs/>
          <w:sz w:val="32"/>
          <w:szCs w:val="32"/>
          <w:u w:val="single"/>
        </w:rPr>
      </w:pPr>
      <w:r w:rsidRPr="00B14DAB">
        <w:rPr>
          <w:rFonts w:ascii="Comic Sans MS" w:hAnsi="Comic Sans MS"/>
          <w:b/>
          <w:bCs/>
          <w:sz w:val="32"/>
          <w:szCs w:val="32"/>
          <w:highlight w:val="red"/>
          <w:u w:val="single"/>
        </w:rPr>
        <w:t>Nøkkel ord for desember:</w:t>
      </w:r>
    </w:p>
    <w:p w14:paraId="3E2AC765" w14:textId="77777777" w:rsidR="00B14DAB" w:rsidRPr="00B14DAB" w:rsidRDefault="00B14DAB" w:rsidP="00B14DAB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B14DAB">
        <w:rPr>
          <w:rFonts w:ascii="Comic Sans MS" w:hAnsi="Comic Sans MS"/>
          <w:b/>
          <w:bCs/>
          <w:sz w:val="24"/>
          <w:szCs w:val="24"/>
          <w:highlight w:val="red"/>
        </w:rPr>
        <w:t>ADVENT, KALENDER, NISSE, GRØT, LILLA, JULETRE, VENTE, GLEDING</w:t>
      </w:r>
    </w:p>
    <w:p w14:paraId="1BDBD4F3" w14:textId="6D9EF03A" w:rsidR="00717B2C" w:rsidRPr="00CB18F3" w:rsidRDefault="0031785D" w:rsidP="00CB18F3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 w:rsidRPr="005A219C">
        <w:rPr>
          <w:rFonts w:ascii="Comic Sans MS" w:hAnsi="Comic Sans MS"/>
          <w:b/>
          <w:bCs/>
          <w:sz w:val="28"/>
          <w:szCs w:val="28"/>
          <w:highlight w:val="red"/>
        </w:rPr>
        <w:t>Litteratur</w:t>
      </w:r>
      <w:r w:rsidRPr="00CB18F3">
        <w:rPr>
          <w:rFonts w:ascii="Comic Sans MS" w:hAnsi="Comic Sans MS"/>
          <w:b/>
          <w:bCs/>
          <w:sz w:val="28"/>
          <w:szCs w:val="28"/>
        </w:rPr>
        <w:t xml:space="preserve">: </w:t>
      </w:r>
      <w:r w:rsidRPr="00CB18F3">
        <w:rPr>
          <w:rFonts w:ascii="Comic Sans MS" w:hAnsi="Comic Sans MS"/>
          <w:b/>
          <w:bCs/>
          <w:sz w:val="24"/>
          <w:szCs w:val="24"/>
        </w:rPr>
        <w:t>24 dager til jul</w:t>
      </w:r>
      <w:r w:rsidR="00CB18F3" w:rsidRPr="00CB18F3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717B2C" w:rsidRPr="00CB18F3">
        <w:rPr>
          <w:rFonts w:ascii="Comic Sans MS" w:hAnsi="Comic Sans MS"/>
          <w:b/>
          <w:bCs/>
          <w:sz w:val="24"/>
          <w:szCs w:val="24"/>
        </w:rPr>
        <w:t>Snekker Andersen</w:t>
      </w:r>
      <w:r w:rsidR="00CB18F3" w:rsidRPr="00CB18F3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717B2C" w:rsidRPr="00CB18F3">
        <w:rPr>
          <w:rFonts w:ascii="Comic Sans MS" w:hAnsi="Comic Sans MS"/>
          <w:b/>
          <w:bCs/>
          <w:sz w:val="24"/>
          <w:szCs w:val="24"/>
        </w:rPr>
        <w:t>Bygda som glemte at det var jul</w:t>
      </w:r>
    </w:p>
    <w:p w14:paraId="199E542C" w14:textId="1BCC384A" w:rsidR="00717B2C" w:rsidRPr="00CB18F3" w:rsidRDefault="0031785D" w:rsidP="00CB18F3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 w:rsidRPr="005A219C">
        <w:rPr>
          <w:rFonts w:ascii="Comic Sans MS" w:hAnsi="Comic Sans MS"/>
          <w:b/>
          <w:bCs/>
          <w:sz w:val="28"/>
          <w:szCs w:val="28"/>
          <w:highlight w:val="red"/>
        </w:rPr>
        <w:t>Sanger</w:t>
      </w:r>
      <w:r w:rsidRPr="00CB18F3">
        <w:rPr>
          <w:rFonts w:ascii="Comic Sans MS" w:hAnsi="Comic Sans MS"/>
          <w:b/>
          <w:bCs/>
          <w:sz w:val="28"/>
          <w:szCs w:val="28"/>
        </w:rPr>
        <w:t>:</w:t>
      </w:r>
      <w:r w:rsidR="005A219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B18F3">
        <w:rPr>
          <w:rFonts w:ascii="Comic Sans MS" w:hAnsi="Comic Sans MS"/>
          <w:b/>
          <w:bCs/>
          <w:sz w:val="24"/>
          <w:szCs w:val="24"/>
        </w:rPr>
        <w:t>På låven sitter nissen</w:t>
      </w:r>
      <w:r w:rsidR="00CB18F3" w:rsidRPr="00CB18F3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B18F3">
        <w:rPr>
          <w:rFonts w:ascii="Comic Sans MS" w:hAnsi="Comic Sans MS"/>
          <w:b/>
          <w:bCs/>
          <w:sz w:val="24"/>
          <w:szCs w:val="24"/>
        </w:rPr>
        <w:t>Et barn er født i Betlehem</w:t>
      </w:r>
      <w:r w:rsidR="00CB18F3" w:rsidRPr="00CB18F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17B2C" w:rsidRPr="00CB18F3">
        <w:rPr>
          <w:rFonts w:ascii="Comic Sans MS" w:hAnsi="Comic Sans MS"/>
          <w:b/>
          <w:bCs/>
          <w:sz w:val="24"/>
          <w:szCs w:val="24"/>
        </w:rPr>
        <w:t>Tenn lys</w:t>
      </w:r>
    </w:p>
    <w:p w14:paraId="52843029" w14:textId="16BEEEB6" w:rsidR="00101492" w:rsidRPr="00CB18F3" w:rsidRDefault="00717B2C" w:rsidP="00CB18F3">
      <w:pPr>
        <w:spacing w:after="0"/>
        <w:rPr>
          <w:rFonts w:ascii="Comic Sans MS" w:hAnsi="Comic Sans MS"/>
          <w:sz w:val="28"/>
          <w:szCs w:val="28"/>
        </w:rPr>
      </w:pPr>
      <w:r w:rsidRPr="005A219C">
        <w:rPr>
          <w:rFonts w:ascii="Comic Sans MS" w:hAnsi="Comic Sans MS"/>
          <w:b/>
          <w:bCs/>
          <w:sz w:val="28"/>
          <w:szCs w:val="28"/>
          <w:highlight w:val="red"/>
        </w:rPr>
        <w:t>Regle</w:t>
      </w:r>
      <w:r w:rsidRPr="00CB18F3">
        <w:rPr>
          <w:rFonts w:ascii="Comic Sans MS" w:hAnsi="Comic Sans MS"/>
          <w:sz w:val="28"/>
          <w:szCs w:val="28"/>
        </w:rPr>
        <w:t xml:space="preserve">: </w:t>
      </w:r>
      <w:r w:rsidRPr="00CB18F3">
        <w:rPr>
          <w:rFonts w:ascii="Comic Sans MS" w:hAnsi="Comic Sans MS"/>
          <w:b/>
          <w:bCs/>
          <w:sz w:val="24"/>
          <w:szCs w:val="24"/>
        </w:rPr>
        <w:t>Nisse blå og Nisse rød</w:t>
      </w:r>
    </w:p>
    <w:p w14:paraId="3DEDA3FF" w14:textId="7B2308E6" w:rsidR="00717B2C" w:rsidRPr="00CB18F3" w:rsidRDefault="00717B2C" w:rsidP="00CB18F3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 xml:space="preserve">Aktiviteter i </w:t>
      </w:r>
      <w:proofErr w:type="gramStart"/>
      <w:r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>Desember</w:t>
      </w:r>
      <w:proofErr w:type="gramEnd"/>
      <w:r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>:</w:t>
      </w:r>
    </w:p>
    <w:p w14:paraId="50F12AA8" w14:textId="77777777" w:rsidR="00CB18F3" w:rsidRPr="00CB18F3" w:rsidRDefault="00CB18F3" w:rsidP="00CB18F3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 xml:space="preserve">Felles for alle på bygg øst: </w:t>
      </w:r>
    </w:p>
    <w:p w14:paraId="0A195F50" w14:textId="4C93FCF2" w:rsidR="00031675" w:rsidRPr="00CB18F3" w:rsidRDefault="00031675" w:rsidP="00CB18F3">
      <w:pPr>
        <w:pStyle w:val="Listeavsnitt"/>
        <w:numPr>
          <w:ilvl w:val="0"/>
          <w:numId w:val="5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>Morgendans på fellesrom</w:t>
      </w:r>
    </w:p>
    <w:p w14:paraId="6C82490A" w14:textId="786856D1" w:rsidR="00031675" w:rsidRDefault="00031675" w:rsidP="00CB18F3">
      <w:pPr>
        <w:pStyle w:val="Listeavsnitt"/>
        <w:numPr>
          <w:ilvl w:val="0"/>
          <w:numId w:val="5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 xml:space="preserve">Adventssamling hver mandag </w:t>
      </w:r>
      <w:proofErr w:type="spellStart"/>
      <w:r w:rsidRPr="00CB18F3">
        <w:rPr>
          <w:rFonts w:ascii="Comic Sans MS" w:hAnsi="Comic Sans MS"/>
          <w:b/>
          <w:bCs/>
          <w:sz w:val="24"/>
          <w:szCs w:val="24"/>
        </w:rPr>
        <w:t>kl</w:t>
      </w:r>
      <w:proofErr w:type="spellEnd"/>
      <w:r w:rsidRPr="00CB18F3">
        <w:rPr>
          <w:rFonts w:ascii="Comic Sans MS" w:hAnsi="Comic Sans MS"/>
          <w:b/>
          <w:bCs/>
          <w:sz w:val="24"/>
          <w:szCs w:val="24"/>
        </w:rPr>
        <w:t xml:space="preserve"> 9.45 for hele bygget</w:t>
      </w:r>
    </w:p>
    <w:p w14:paraId="55D776E0" w14:textId="14F3E2F8" w:rsidR="00B14DAB" w:rsidRPr="00CB18F3" w:rsidRDefault="00B14DAB" w:rsidP="00CB18F3">
      <w:pPr>
        <w:pStyle w:val="Listeavsnitt"/>
        <w:numPr>
          <w:ilvl w:val="0"/>
          <w:numId w:val="5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Vi viser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gårdsdagens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episode av Snøfall (NRK)</w:t>
      </w:r>
    </w:p>
    <w:p w14:paraId="7F1EE4BB" w14:textId="587C1638" w:rsidR="00031675" w:rsidRPr="00CB18F3" w:rsidRDefault="00031675" w:rsidP="00CB18F3">
      <w:pPr>
        <w:spacing w:after="0"/>
        <w:rPr>
          <w:rFonts w:ascii="Comic Sans MS" w:hAnsi="Comic Sans MS"/>
          <w:sz w:val="24"/>
          <w:szCs w:val="24"/>
        </w:rPr>
      </w:pPr>
      <w:r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 xml:space="preserve">På Bjørnene skal vi ha </w:t>
      </w:r>
      <w:r w:rsidR="00B14DAB"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>advents</w:t>
      </w:r>
      <w:r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>samling hver</w:t>
      </w:r>
      <w:r w:rsidRPr="005A219C">
        <w:rPr>
          <w:rFonts w:ascii="Comic Sans MS" w:hAnsi="Comic Sans MS"/>
          <w:b/>
          <w:bCs/>
          <w:sz w:val="24"/>
          <w:szCs w:val="24"/>
          <w:highlight w:val="red"/>
          <w:u w:val="single"/>
        </w:rPr>
        <w:t xml:space="preserve"> </w:t>
      </w:r>
      <w:r w:rsidRPr="005A219C">
        <w:rPr>
          <w:rFonts w:ascii="Comic Sans MS" w:hAnsi="Comic Sans MS"/>
          <w:b/>
          <w:bCs/>
          <w:sz w:val="28"/>
          <w:szCs w:val="28"/>
          <w:highlight w:val="red"/>
          <w:u w:val="single"/>
        </w:rPr>
        <w:t>dag</w:t>
      </w:r>
      <w:r w:rsidRPr="00CB18F3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5F39E752" w14:textId="77777777" w:rsidR="00031675" w:rsidRPr="00CB18F3" w:rsidRDefault="00031675" w:rsidP="00031675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5A219C">
        <w:rPr>
          <w:rFonts w:ascii="Comic Sans MS" w:hAnsi="Comic Sans MS"/>
          <w:b/>
          <w:bCs/>
          <w:sz w:val="24"/>
          <w:szCs w:val="24"/>
        </w:rPr>
        <w:t>Innhold i Desembersamling</w:t>
      </w:r>
      <w:r w:rsidRPr="00CB18F3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528978DA" w14:textId="77777777" w:rsidR="00101492" w:rsidRPr="00CB18F3" w:rsidRDefault="00101492" w:rsidP="0003167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>Synge navnesang/God morgen sang.</w:t>
      </w:r>
    </w:p>
    <w:p w14:paraId="2C730198" w14:textId="2677872C" w:rsidR="00717B2C" w:rsidRPr="00CB18F3" w:rsidRDefault="00717B2C" w:rsidP="0003167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>Trekke dagens barn</w:t>
      </w:r>
      <w:r w:rsidR="00101492" w:rsidRPr="00CB18F3">
        <w:rPr>
          <w:rFonts w:ascii="Comic Sans MS" w:hAnsi="Comic Sans MS"/>
          <w:b/>
          <w:bCs/>
          <w:sz w:val="24"/>
          <w:szCs w:val="24"/>
        </w:rPr>
        <w:t xml:space="preserve"> som skal:</w:t>
      </w:r>
    </w:p>
    <w:p w14:paraId="2B81A417" w14:textId="737DE8F9" w:rsidR="00101492" w:rsidRPr="00CB18F3" w:rsidRDefault="00101492" w:rsidP="00101492">
      <w:pPr>
        <w:pStyle w:val="Listeavsnitt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 xml:space="preserve">Klippe skjegg </w:t>
      </w:r>
    </w:p>
    <w:p w14:paraId="32E9F2A3" w14:textId="49A5E1B8" w:rsidR="00101492" w:rsidRPr="00CB18F3" w:rsidRDefault="008107F0" w:rsidP="00101492">
      <w:pPr>
        <w:pStyle w:val="Listeavsnitt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 xml:space="preserve">Hente </w:t>
      </w:r>
      <w:r w:rsidR="00101492" w:rsidRPr="00CB18F3">
        <w:rPr>
          <w:rFonts w:ascii="Comic Sans MS" w:hAnsi="Comic Sans MS"/>
          <w:b/>
          <w:bCs/>
          <w:sz w:val="24"/>
          <w:szCs w:val="24"/>
        </w:rPr>
        <w:t>adventsstjerne</w:t>
      </w:r>
      <w:r w:rsidRPr="00CB18F3">
        <w:rPr>
          <w:rFonts w:ascii="Comic Sans MS" w:hAnsi="Comic Sans MS"/>
          <w:b/>
          <w:bCs/>
          <w:sz w:val="24"/>
          <w:szCs w:val="24"/>
        </w:rPr>
        <w:t xml:space="preserve"> i vindu</w:t>
      </w:r>
    </w:p>
    <w:p w14:paraId="469853EF" w14:textId="41A6C037" w:rsidR="00101492" w:rsidRPr="00CB18F3" w:rsidRDefault="005A219C" w:rsidP="00101492">
      <w:pPr>
        <w:pStyle w:val="Listeavsnitt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Hente </w:t>
      </w:r>
      <w:r w:rsidR="00CB18F3">
        <w:rPr>
          <w:rFonts w:ascii="Comic Sans MS" w:hAnsi="Comic Sans MS"/>
          <w:b/>
          <w:bCs/>
          <w:sz w:val="24"/>
          <w:szCs w:val="24"/>
        </w:rPr>
        <w:t xml:space="preserve">dagens </w:t>
      </w:r>
      <w:r w:rsidR="00101492" w:rsidRPr="00CB18F3">
        <w:rPr>
          <w:rFonts w:ascii="Comic Sans MS" w:hAnsi="Comic Sans MS"/>
          <w:b/>
          <w:bCs/>
          <w:sz w:val="24"/>
          <w:szCs w:val="24"/>
        </w:rPr>
        <w:t xml:space="preserve">pepperkakehjerte </w:t>
      </w:r>
      <w:r>
        <w:rPr>
          <w:rFonts w:ascii="Comic Sans MS" w:hAnsi="Comic Sans MS"/>
          <w:b/>
          <w:bCs/>
          <w:sz w:val="24"/>
          <w:szCs w:val="24"/>
        </w:rPr>
        <w:t xml:space="preserve">og legge </w:t>
      </w:r>
      <w:r w:rsidR="00101492" w:rsidRPr="00CB18F3">
        <w:rPr>
          <w:rFonts w:ascii="Comic Sans MS" w:hAnsi="Comic Sans MS"/>
          <w:b/>
          <w:bCs/>
          <w:sz w:val="24"/>
          <w:szCs w:val="24"/>
        </w:rPr>
        <w:t>i kakeboks</w:t>
      </w:r>
      <w:r>
        <w:rPr>
          <w:rFonts w:ascii="Comic Sans MS" w:hAnsi="Comic Sans MS"/>
          <w:b/>
          <w:bCs/>
          <w:sz w:val="24"/>
          <w:szCs w:val="24"/>
        </w:rPr>
        <w:t xml:space="preserve"> (til tur)</w:t>
      </w:r>
    </w:p>
    <w:p w14:paraId="091CA3E9" w14:textId="288A5F05" w:rsidR="00101492" w:rsidRPr="00CB18F3" w:rsidRDefault="00101492" w:rsidP="00CB18F3">
      <w:pPr>
        <w:pStyle w:val="Listeavsnitt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>Lese dagens kapittel</w:t>
      </w:r>
      <w:r w:rsidR="008107F0" w:rsidRPr="00CB18F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31675" w:rsidRPr="00CB18F3">
        <w:rPr>
          <w:rFonts w:ascii="Comic Sans MS" w:hAnsi="Comic Sans MS"/>
          <w:b/>
          <w:bCs/>
          <w:sz w:val="24"/>
          <w:szCs w:val="24"/>
        </w:rPr>
        <w:t xml:space="preserve">i boken «24 dager til </w:t>
      </w:r>
      <w:proofErr w:type="spellStart"/>
      <w:r w:rsidR="00031675" w:rsidRPr="00CB18F3">
        <w:rPr>
          <w:rFonts w:ascii="Comic Sans MS" w:hAnsi="Comic Sans MS"/>
          <w:b/>
          <w:bCs/>
          <w:sz w:val="24"/>
          <w:szCs w:val="24"/>
        </w:rPr>
        <w:t>jul»</w:t>
      </w:r>
      <w:proofErr w:type="spellEnd"/>
    </w:p>
    <w:p w14:paraId="408F11CC" w14:textId="1046413D" w:rsidR="00101492" w:rsidRPr="00CB18F3" w:rsidRDefault="00101492" w:rsidP="00CB18F3">
      <w:pPr>
        <w:pStyle w:val="Listeavsnitt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>Synge julesang/regle</w:t>
      </w:r>
    </w:p>
    <w:p w14:paraId="356F9C57" w14:textId="3528D160" w:rsidR="00101492" w:rsidRDefault="008107F0" w:rsidP="00101492">
      <w:pPr>
        <w:spacing w:after="0"/>
        <w:ind w:left="708" w:firstLine="708"/>
        <w:rPr>
          <w:rFonts w:ascii="Comic Sans MS" w:hAnsi="Comic Sans MS"/>
          <w:b/>
          <w:bCs/>
          <w:sz w:val="24"/>
          <w:szCs w:val="24"/>
        </w:rPr>
      </w:pPr>
      <w:r w:rsidRPr="00CB18F3">
        <w:rPr>
          <w:rFonts w:ascii="Comic Sans MS" w:hAnsi="Comic Sans MS"/>
          <w:b/>
          <w:bCs/>
          <w:sz w:val="24"/>
          <w:szCs w:val="24"/>
        </w:rPr>
        <w:t>Etter samling har vi formingsaktiviteter på fellesrom og frilek på avdeling</w:t>
      </w:r>
      <w:r w:rsidR="00031675" w:rsidRPr="00CB18F3">
        <w:rPr>
          <w:rFonts w:ascii="Comic Sans MS" w:hAnsi="Comic Sans MS"/>
          <w:b/>
          <w:bCs/>
          <w:sz w:val="24"/>
          <w:szCs w:val="24"/>
        </w:rPr>
        <w:t xml:space="preserve">. </w:t>
      </w:r>
    </w:p>
    <w:p w14:paraId="79F53014" w14:textId="7EED4D64" w:rsidR="005A219C" w:rsidRDefault="005A219C" w:rsidP="00101492">
      <w:pPr>
        <w:spacing w:after="0"/>
        <w:ind w:left="708" w:firstLine="708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Ønsker dere alle en god desember sammen </w:t>
      </w:r>
    </w:p>
    <w:p w14:paraId="4D9C709A" w14:textId="77777777" w:rsidR="00CB18F3" w:rsidRPr="00CB18F3" w:rsidRDefault="00CB18F3" w:rsidP="00CB18F3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9A13705" w14:textId="77777777" w:rsidR="008107F0" w:rsidRDefault="008107F0" w:rsidP="00101492">
      <w:pPr>
        <w:spacing w:after="0"/>
        <w:ind w:left="708" w:firstLine="708"/>
        <w:rPr>
          <w:sz w:val="20"/>
        </w:rPr>
      </w:pPr>
    </w:p>
    <w:p w14:paraId="0BF0992D" w14:textId="7987EAFF" w:rsidR="00101492" w:rsidRPr="00031675" w:rsidRDefault="00101492" w:rsidP="00031675">
      <w:pPr>
        <w:spacing w:after="0"/>
        <w:ind w:left="708" w:firstLine="708"/>
        <w:rPr>
          <w:sz w:val="20"/>
        </w:rPr>
      </w:pPr>
    </w:p>
    <w:p w14:paraId="286821E2" w14:textId="77777777" w:rsidR="00101492" w:rsidRPr="00101492" w:rsidRDefault="00101492" w:rsidP="00101492">
      <w:pPr>
        <w:spacing w:after="0"/>
        <w:ind w:left="708" w:firstLine="708"/>
        <w:rPr>
          <w:sz w:val="20"/>
        </w:rPr>
      </w:pPr>
    </w:p>
    <w:p w14:paraId="15B98F1F" w14:textId="0AB4612C" w:rsidR="00717B2C" w:rsidRDefault="00717B2C" w:rsidP="00DF39ED">
      <w:pPr>
        <w:spacing w:after="0"/>
        <w:jc w:val="center"/>
        <w:rPr>
          <w:sz w:val="20"/>
        </w:rPr>
      </w:pPr>
    </w:p>
    <w:p w14:paraId="45007E58" w14:textId="77777777" w:rsidR="00717B2C" w:rsidRDefault="00717B2C" w:rsidP="00DF39ED">
      <w:pPr>
        <w:spacing w:after="0"/>
        <w:jc w:val="center"/>
        <w:rPr>
          <w:sz w:val="20"/>
        </w:rPr>
      </w:pPr>
    </w:p>
    <w:p w14:paraId="08C753BD" w14:textId="0A5A2C38" w:rsidR="00717B2C" w:rsidRDefault="00717B2C" w:rsidP="00DF39ED">
      <w:pPr>
        <w:spacing w:after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717B2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471"/>
    <w:multiLevelType w:val="hybridMultilevel"/>
    <w:tmpl w:val="D4F0AA80"/>
    <w:lvl w:ilvl="0" w:tplc="BAB08D3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A64282"/>
    <w:multiLevelType w:val="hybridMultilevel"/>
    <w:tmpl w:val="8E2E14D2"/>
    <w:lvl w:ilvl="0" w:tplc="BF188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2750"/>
    <w:multiLevelType w:val="hybridMultilevel"/>
    <w:tmpl w:val="3E74765C"/>
    <w:lvl w:ilvl="0" w:tplc="F3AC9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F893686"/>
    <w:multiLevelType w:val="hybridMultilevel"/>
    <w:tmpl w:val="CA1E99A2"/>
    <w:lvl w:ilvl="0" w:tplc="08668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7556">
    <w:abstractNumId w:val="0"/>
  </w:num>
  <w:num w:numId="2" w16cid:durableId="1694458722">
    <w:abstractNumId w:val="4"/>
  </w:num>
  <w:num w:numId="3" w16cid:durableId="1144391658">
    <w:abstractNumId w:val="1"/>
  </w:num>
  <w:num w:numId="4" w16cid:durableId="1819151423">
    <w:abstractNumId w:val="3"/>
  </w:num>
  <w:num w:numId="5" w16cid:durableId="4287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31675"/>
    <w:rsid w:val="000541CB"/>
    <w:rsid w:val="000F0B19"/>
    <w:rsid w:val="00101492"/>
    <w:rsid w:val="0018072E"/>
    <w:rsid w:val="001846A4"/>
    <w:rsid w:val="00200392"/>
    <w:rsid w:val="00227DF1"/>
    <w:rsid w:val="00293640"/>
    <w:rsid w:val="002E386B"/>
    <w:rsid w:val="0031785D"/>
    <w:rsid w:val="00321F9B"/>
    <w:rsid w:val="00333C1B"/>
    <w:rsid w:val="003579ED"/>
    <w:rsid w:val="004C3AAE"/>
    <w:rsid w:val="004D3E91"/>
    <w:rsid w:val="004D6338"/>
    <w:rsid w:val="004D78B7"/>
    <w:rsid w:val="004F0DBA"/>
    <w:rsid w:val="00536013"/>
    <w:rsid w:val="005610E9"/>
    <w:rsid w:val="005A219C"/>
    <w:rsid w:val="00611654"/>
    <w:rsid w:val="006E5EBD"/>
    <w:rsid w:val="00705AC2"/>
    <w:rsid w:val="00717B2C"/>
    <w:rsid w:val="008107F0"/>
    <w:rsid w:val="009C71D8"/>
    <w:rsid w:val="00A267BA"/>
    <w:rsid w:val="00A64DFD"/>
    <w:rsid w:val="00B14DAB"/>
    <w:rsid w:val="00B22EB3"/>
    <w:rsid w:val="00B56E24"/>
    <w:rsid w:val="00B61585"/>
    <w:rsid w:val="00B65341"/>
    <w:rsid w:val="00B77FD8"/>
    <w:rsid w:val="00BA59AC"/>
    <w:rsid w:val="00BB2BA7"/>
    <w:rsid w:val="00C75044"/>
    <w:rsid w:val="00CB049B"/>
    <w:rsid w:val="00CB18F3"/>
    <w:rsid w:val="00CC2817"/>
    <w:rsid w:val="00CE6D7E"/>
    <w:rsid w:val="00D11446"/>
    <w:rsid w:val="00DA69F5"/>
    <w:rsid w:val="00DF39ED"/>
    <w:rsid w:val="00ED04FF"/>
    <w:rsid w:val="00EF6B69"/>
    <w:rsid w:val="00F244EA"/>
    <w:rsid w:val="00F63C16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2022-11-23T19:18:00Z</cp:lastPrinted>
  <dcterms:created xsi:type="dcterms:W3CDTF">2022-11-28T23:09:00Z</dcterms:created>
  <dcterms:modified xsi:type="dcterms:W3CDTF">2022-11-28T23:09:00Z</dcterms:modified>
</cp:coreProperties>
</file>