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395E" w14:textId="15C17EB4" w:rsidR="00F244EA" w:rsidRPr="00A57D3A" w:rsidRDefault="00F244EA" w:rsidP="00A57D3A">
      <w:pPr>
        <w:rPr>
          <w:rFonts w:ascii="Comic Sans MS" w:hAnsi="Comic Sans MS"/>
          <w:b/>
          <w:noProof/>
          <w:sz w:val="28"/>
          <w:szCs w:val="28"/>
        </w:rPr>
      </w:pPr>
      <w:r w:rsidRPr="002B5137">
        <w:rPr>
          <w:rFonts w:ascii="Comic Sans MS" w:hAnsi="Comic Sans MS"/>
          <w:b/>
          <w:sz w:val="28"/>
          <w:szCs w:val="28"/>
        </w:rPr>
        <w:t xml:space="preserve">MÅNEDSPLAN </w:t>
      </w:r>
      <w:r w:rsidR="00FB3C07">
        <w:rPr>
          <w:rFonts w:ascii="Comic Sans MS" w:hAnsi="Comic Sans MS"/>
          <w:b/>
          <w:sz w:val="28"/>
          <w:szCs w:val="28"/>
        </w:rPr>
        <w:t>for Bjørnene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A57D3A">
        <w:rPr>
          <w:rFonts w:ascii="Comic Sans MS" w:hAnsi="Comic Sans MS"/>
          <w:b/>
          <w:sz w:val="28"/>
          <w:szCs w:val="28"/>
        </w:rPr>
        <w:t>September</w:t>
      </w:r>
      <w:proofErr w:type="gramEnd"/>
      <w:r w:rsidR="002C2364">
        <w:rPr>
          <w:rFonts w:ascii="Comic Sans MS" w:hAnsi="Comic Sans MS"/>
          <w:b/>
          <w:sz w:val="28"/>
          <w:szCs w:val="28"/>
        </w:rPr>
        <w:t xml:space="preserve"> - </w:t>
      </w:r>
      <w:r w:rsidR="004B72D2">
        <w:rPr>
          <w:rFonts w:ascii="Comic Sans MS" w:hAnsi="Comic Sans MS"/>
          <w:b/>
          <w:sz w:val="28"/>
          <w:szCs w:val="28"/>
        </w:rPr>
        <w:t xml:space="preserve"> </w:t>
      </w:r>
      <w:r w:rsidR="00FB3C07">
        <w:rPr>
          <w:rFonts w:ascii="Comic Sans MS" w:hAnsi="Comic Sans MS"/>
          <w:b/>
          <w:sz w:val="28"/>
          <w:szCs w:val="28"/>
        </w:rPr>
        <w:t>202</w:t>
      </w:r>
      <w:r w:rsidR="006D49B8">
        <w:rPr>
          <w:rFonts w:ascii="Comic Sans MS" w:hAnsi="Comic Sans MS"/>
          <w:b/>
          <w:sz w:val="28"/>
          <w:szCs w:val="28"/>
        </w:rPr>
        <w:t>2</w:t>
      </w:r>
      <w:r w:rsidR="00B31DD1">
        <w:rPr>
          <w:rFonts w:ascii="Comic Sans MS" w:hAnsi="Comic Sans MS"/>
          <w:b/>
          <w:sz w:val="28"/>
          <w:szCs w:val="28"/>
        </w:rPr>
        <w:t xml:space="preserve">              </w:t>
      </w:r>
      <w:r w:rsidR="0019005C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6306D153" wp14:editId="179953FE">
            <wp:extent cx="468172" cy="633124"/>
            <wp:effectExtent l="0" t="0" r="8255" b="0"/>
            <wp:docPr id="8" name="Bilde 8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utklipp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88" cy="68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44EA">
        <w:rPr>
          <w:rFonts w:ascii="Comic Sans MS" w:hAnsi="Comic Sans MS"/>
          <w:b/>
          <w:sz w:val="20"/>
          <w:szCs w:val="20"/>
        </w:rPr>
        <w:t>TEMA</w:t>
      </w:r>
      <w:r w:rsidR="00C66EBC">
        <w:rPr>
          <w:rFonts w:ascii="Comic Sans MS" w:hAnsi="Comic Sans MS"/>
          <w:b/>
          <w:sz w:val="20"/>
          <w:szCs w:val="20"/>
        </w:rPr>
        <w:t xml:space="preserve"> for måneden</w:t>
      </w:r>
      <w:r w:rsidRPr="00F244EA">
        <w:rPr>
          <w:rFonts w:ascii="Comic Sans MS" w:hAnsi="Comic Sans MS"/>
          <w:b/>
          <w:sz w:val="20"/>
          <w:szCs w:val="20"/>
        </w:rPr>
        <w:t xml:space="preserve">: </w:t>
      </w:r>
      <w:r w:rsidR="00C66EBC">
        <w:rPr>
          <w:rFonts w:ascii="Comic Sans MS" w:hAnsi="Comic Sans MS"/>
          <w:b/>
          <w:sz w:val="20"/>
          <w:szCs w:val="20"/>
        </w:rPr>
        <w:t xml:space="preserve">Bli Kjent med </w:t>
      </w:r>
      <w:r w:rsidR="004E283D">
        <w:rPr>
          <w:rFonts w:ascii="Comic Sans MS" w:hAnsi="Comic Sans MS"/>
          <w:b/>
          <w:sz w:val="20"/>
          <w:szCs w:val="20"/>
        </w:rPr>
        <w:t xml:space="preserve">hverandre på </w:t>
      </w:r>
      <w:r w:rsidR="00C66EBC">
        <w:rPr>
          <w:rFonts w:ascii="Comic Sans MS" w:hAnsi="Comic Sans MS"/>
          <w:b/>
          <w:sz w:val="20"/>
          <w:szCs w:val="20"/>
        </w:rPr>
        <w:t>avdeling Bjørnene</w:t>
      </w:r>
      <w:r w:rsidR="00EF1FF7">
        <w:rPr>
          <w:rFonts w:ascii="Comic Sans MS" w:hAnsi="Comic Sans MS"/>
          <w:b/>
          <w:sz w:val="20"/>
          <w:szCs w:val="20"/>
        </w:rPr>
        <w:t xml:space="preserve"> </w:t>
      </w:r>
    </w:p>
    <w:p w14:paraId="2FB861C2" w14:textId="77777777" w:rsidR="00722946" w:rsidRDefault="00F244EA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 w:rsidRPr="00F244EA">
        <w:rPr>
          <w:rFonts w:ascii="Comic Sans MS" w:hAnsi="Comic Sans MS"/>
          <w:b/>
          <w:sz w:val="20"/>
          <w:szCs w:val="20"/>
        </w:rPr>
        <w:t xml:space="preserve">MÅL: </w:t>
      </w:r>
      <w:r w:rsidR="00B44505">
        <w:rPr>
          <w:rFonts w:ascii="Comic Sans MS" w:hAnsi="Comic Sans MS"/>
          <w:b/>
          <w:sz w:val="20"/>
          <w:szCs w:val="20"/>
        </w:rPr>
        <w:t>Barna</w:t>
      </w:r>
      <w:r w:rsidR="00C66EBC">
        <w:rPr>
          <w:rFonts w:ascii="Comic Sans MS" w:hAnsi="Comic Sans MS"/>
          <w:b/>
          <w:sz w:val="20"/>
          <w:szCs w:val="20"/>
        </w:rPr>
        <w:t xml:space="preserve"> </w:t>
      </w:r>
      <w:r w:rsidR="00B44505">
        <w:rPr>
          <w:rFonts w:ascii="Comic Sans MS" w:hAnsi="Comic Sans MS"/>
          <w:b/>
          <w:sz w:val="20"/>
          <w:szCs w:val="20"/>
        </w:rPr>
        <w:t>ska</w:t>
      </w:r>
      <w:r w:rsidR="00DF4893">
        <w:rPr>
          <w:rFonts w:ascii="Comic Sans MS" w:hAnsi="Comic Sans MS"/>
          <w:b/>
          <w:sz w:val="20"/>
          <w:szCs w:val="20"/>
        </w:rPr>
        <w:t>l</w:t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  <w:r w:rsidR="00C66EBC">
        <w:rPr>
          <w:rFonts w:ascii="Comic Sans MS" w:hAnsi="Comic Sans MS"/>
          <w:b/>
          <w:sz w:val="20"/>
          <w:szCs w:val="20"/>
        </w:rPr>
        <w:t xml:space="preserve">få gode opplevelser med å </w:t>
      </w:r>
      <w:r w:rsidR="00A57D3A">
        <w:rPr>
          <w:rFonts w:ascii="Comic Sans MS" w:hAnsi="Comic Sans MS"/>
          <w:b/>
          <w:sz w:val="20"/>
          <w:szCs w:val="20"/>
        </w:rPr>
        <w:t>bli kjent med hverandre</w:t>
      </w:r>
      <w:r w:rsidR="00722946">
        <w:rPr>
          <w:rFonts w:ascii="Comic Sans MS" w:hAnsi="Comic Sans MS"/>
          <w:b/>
          <w:sz w:val="20"/>
          <w:szCs w:val="20"/>
        </w:rPr>
        <w:t xml:space="preserve"> gjennom lek</w:t>
      </w:r>
      <w:r w:rsidR="00703D65">
        <w:rPr>
          <w:rFonts w:ascii="Comic Sans MS" w:hAnsi="Comic Sans MS"/>
          <w:b/>
          <w:sz w:val="20"/>
          <w:szCs w:val="20"/>
        </w:rPr>
        <w:t xml:space="preserve">. </w:t>
      </w:r>
    </w:p>
    <w:p w14:paraId="2B36EB23" w14:textId="596C7A55" w:rsidR="00914EF9" w:rsidRDefault="00722946" w:rsidP="00722946">
      <w:pPr>
        <w:spacing w:after="0"/>
        <w:ind w:left="705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Barna skal f</w:t>
      </w:r>
      <w:r w:rsidR="008E5CBD">
        <w:rPr>
          <w:rFonts w:ascii="Comic Sans MS" w:hAnsi="Comic Sans MS"/>
          <w:b/>
          <w:sz w:val="20"/>
          <w:szCs w:val="20"/>
        </w:rPr>
        <w:t xml:space="preserve">å </w:t>
      </w:r>
      <w:r>
        <w:rPr>
          <w:rFonts w:ascii="Comic Sans MS" w:hAnsi="Comic Sans MS"/>
          <w:b/>
          <w:sz w:val="20"/>
          <w:szCs w:val="20"/>
        </w:rPr>
        <w:t>n</w:t>
      </w:r>
      <w:r w:rsidR="00B44505">
        <w:rPr>
          <w:rFonts w:ascii="Comic Sans MS" w:hAnsi="Comic Sans MS"/>
          <w:b/>
          <w:sz w:val="20"/>
          <w:szCs w:val="20"/>
        </w:rPr>
        <w:t xml:space="preserve">y </w:t>
      </w:r>
      <w:r w:rsidR="00BB43CD">
        <w:rPr>
          <w:rFonts w:ascii="Comic Sans MS" w:hAnsi="Comic Sans MS"/>
          <w:b/>
          <w:sz w:val="20"/>
          <w:szCs w:val="20"/>
        </w:rPr>
        <w:t xml:space="preserve">kjennskap </w:t>
      </w:r>
      <w:r w:rsidR="008E5CBD">
        <w:rPr>
          <w:rFonts w:ascii="Comic Sans MS" w:hAnsi="Comic Sans MS"/>
          <w:b/>
          <w:sz w:val="20"/>
          <w:szCs w:val="20"/>
        </w:rPr>
        <w:t xml:space="preserve">til </w:t>
      </w:r>
      <w:r w:rsidR="00A57D3A">
        <w:rPr>
          <w:rFonts w:ascii="Comic Sans MS" w:hAnsi="Comic Sans MS"/>
          <w:b/>
          <w:sz w:val="20"/>
          <w:szCs w:val="20"/>
        </w:rPr>
        <w:t>høsten</w:t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  <w:r w:rsidR="00BB43CD">
        <w:rPr>
          <w:rFonts w:ascii="Comic Sans MS" w:hAnsi="Comic Sans MS"/>
          <w:b/>
          <w:sz w:val="20"/>
          <w:szCs w:val="20"/>
        </w:rPr>
        <w:t>som årstid i naturen gjennom å la b</w:t>
      </w:r>
      <w:r w:rsidR="00397B62">
        <w:rPr>
          <w:rFonts w:ascii="Comic Sans MS" w:hAnsi="Comic Sans MS"/>
          <w:b/>
          <w:sz w:val="20"/>
          <w:szCs w:val="20"/>
        </w:rPr>
        <w:t>arna få undersøke, oppdage og forstå sammenhenger</w:t>
      </w:r>
      <w:r w:rsidR="00BB43CD">
        <w:rPr>
          <w:rFonts w:ascii="Comic Sans MS" w:hAnsi="Comic Sans MS"/>
          <w:b/>
          <w:sz w:val="20"/>
          <w:szCs w:val="20"/>
        </w:rPr>
        <w:t>.</w:t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</w:p>
    <w:p w14:paraId="2A51A237" w14:textId="62051FEC" w:rsidR="00F244EA" w:rsidRPr="00F244EA" w:rsidRDefault="00914EF9" w:rsidP="00F244EA">
      <w:pPr>
        <w:spacing w:after="0"/>
        <w:ind w:left="705" w:hanging="705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B44505">
        <w:rPr>
          <w:rFonts w:ascii="Comic Sans MS" w:hAnsi="Comic Sans MS"/>
          <w:b/>
          <w:sz w:val="20"/>
          <w:szCs w:val="20"/>
        </w:rPr>
        <w:t xml:space="preserve"> </w:t>
      </w:r>
    </w:p>
    <w:p w14:paraId="18C8F45F" w14:textId="77777777" w:rsidR="00DF39ED" w:rsidRPr="007F7FD6" w:rsidRDefault="00DF39ED" w:rsidP="00DF39ED">
      <w:pPr>
        <w:spacing w:after="0"/>
        <w:jc w:val="center"/>
        <w:rPr>
          <w:rFonts w:ascii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985"/>
        <w:gridCol w:w="1984"/>
        <w:gridCol w:w="1985"/>
        <w:gridCol w:w="2239"/>
      </w:tblGrid>
      <w:tr w:rsidR="00226E52" w:rsidRPr="009F6347" w14:paraId="6EC1A062" w14:textId="77777777" w:rsidTr="00081E75">
        <w:trPr>
          <w:trHeight w:val="260"/>
        </w:trPr>
        <w:tc>
          <w:tcPr>
            <w:tcW w:w="567" w:type="dxa"/>
          </w:tcPr>
          <w:p w14:paraId="7053929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Uke</w:t>
            </w:r>
          </w:p>
        </w:tc>
        <w:tc>
          <w:tcPr>
            <w:tcW w:w="1588" w:type="dxa"/>
          </w:tcPr>
          <w:p w14:paraId="512A850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Mandag</w:t>
            </w:r>
          </w:p>
        </w:tc>
        <w:tc>
          <w:tcPr>
            <w:tcW w:w="1985" w:type="dxa"/>
          </w:tcPr>
          <w:p w14:paraId="673EABAB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Tirsdag</w:t>
            </w:r>
          </w:p>
        </w:tc>
        <w:tc>
          <w:tcPr>
            <w:tcW w:w="1984" w:type="dxa"/>
          </w:tcPr>
          <w:p w14:paraId="6A4CB38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Onsdag</w:t>
            </w:r>
          </w:p>
        </w:tc>
        <w:tc>
          <w:tcPr>
            <w:tcW w:w="1985" w:type="dxa"/>
          </w:tcPr>
          <w:p w14:paraId="1B915922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Torsdag</w:t>
            </w:r>
          </w:p>
        </w:tc>
        <w:tc>
          <w:tcPr>
            <w:tcW w:w="2239" w:type="dxa"/>
          </w:tcPr>
          <w:p w14:paraId="32151B3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Fredag</w:t>
            </w:r>
          </w:p>
        </w:tc>
      </w:tr>
      <w:tr w:rsidR="00226E52" w:rsidRPr="007F7FD6" w14:paraId="20C8EF5E" w14:textId="77777777" w:rsidTr="004D7F4A">
        <w:trPr>
          <w:trHeight w:val="2210"/>
        </w:trPr>
        <w:tc>
          <w:tcPr>
            <w:tcW w:w="567" w:type="dxa"/>
          </w:tcPr>
          <w:p w14:paraId="1532D188" w14:textId="5318CF33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9D00AF" w14:textId="0FF59BD9" w:rsidR="00DF39ED" w:rsidRPr="00F244EA" w:rsidRDefault="00467B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36</w:t>
            </w:r>
          </w:p>
          <w:p w14:paraId="77300ED7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216D8E0" w14:textId="597EFA75" w:rsidR="00EF68A3" w:rsidRDefault="00C11F8F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5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.0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  <w:p w14:paraId="5C443740" w14:textId="0F9C273A" w:rsidR="00F53550" w:rsidRDefault="00F53550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B86E991" w14:textId="77777777" w:rsidR="00B44505" w:rsidRDefault="008D7B33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Bli kjent på avdelingen – rutiner og bruk av rom.</w:t>
            </w:r>
          </w:p>
          <w:p w14:paraId="621A250C" w14:textId="291EBEB5" w:rsidR="008D7B33" w:rsidRPr="00C11F8F" w:rsidRDefault="008D7B33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33A7733" w14:textId="4D34A3CE" w:rsidR="002C2364" w:rsidRDefault="004B72D2" w:rsidP="002C236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6.09</w:t>
            </w:r>
            <w:r w:rsidR="004D6C7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245CAD34" w14:textId="2CE4267D" w:rsidR="002C2364" w:rsidRDefault="00EF68A3" w:rsidP="002C2364">
            <w:pPr>
              <w:spacing w:after="0"/>
              <w:rPr>
                <w:rFonts w:ascii="Comic Sans MS" w:hAnsi="Comic Sans MS" w:cs="Arial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Temasamling:</w:t>
            </w:r>
            <w:r w:rsidR="007008C7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  <w:r w:rsidR="008D7B33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Navnesanger </w:t>
            </w:r>
            <w:r w:rsidR="002267F4">
              <w:rPr>
                <w:rFonts w:ascii="Comic Sans MS" w:hAnsi="Comic Sans MS" w:cs="Arial"/>
                <w:b/>
                <w:noProof/>
                <w:sz w:val="18"/>
                <w:szCs w:val="18"/>
              </w:rPr>
              <w:t>– samtale og aktiviteter om å si STOPP.</w:t>
            </w:r>
          </w:p>
          <w:p w14:paraId="2ADCB35C" w14:textId="30E73060" w:rsidR="004D7F4A" w:rsidRPr="00F244EA" w:rsidRDefault="00790A9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t>Formingsaktivitet</w:t>
            </w:r>
            <w:r w:rsidR="00DE253A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  <w:r w:rsidR="00AC208D">
              <w:rPr>
                <w:rFonts w:ascii="Comic Sans MS" w:hAnsi="Comic Sans MS" w:cs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6FD98FBC" w14:textId="266DC1CA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7.09</w:t>
            </w:r>
          </w:p>
          <w:p w14:paraId="06D9AC6F" w14:textId="7ABFA318" w:rsidR="00A10D0B" w:rsidRDefault="008D7B33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</w:t>
            </w:r>
            <w:r w:rsidR="002267F4">
              <w:rPr>
                <w:rFonts w:ascii="Comic Sans MS" w:hAnsi="Comic Sans MS" w:cs="Arial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i grupper</w:t>
            </w:r>
            <w:r w:rsidR="002267F4">
              <w:rPr>
                <w:rFonts w:ascii="Comic Sans MS" w:hAnsi="Comic Sans MS" w:cs="Arial"/>
                <w:b/>
                <w:sz w:val="18"/>
                <w:szCs w:val="18"/>
              </w:rPr>
              <w:t>; spill, finmotoriske aktiviteter og lek</w:t>
            </w:r>
          </w:p>
          <w:p w14:paraId="292102DE" w14:textId="77777777" w:rsidR="008D7B33" w:rsidRDefault="008D7B33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E6C5A97" w14:textId="783CEB5B" w:rsidR="009F6F1D" w:rsidRDefault="009F6F1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Gymaktiviteter </w:t>
            </w:r>
            <w:r w:rsidR="008D7B33">
              <w:rPr>
                <w:rFonts w:ascii="Comic Sans MS" w:hAnsi="Comic Sans MS" w:cs="Arial"/>
                <w:b/>
                <w:sz w:val="18"/>
                <w:szCs w:val="18"/>
              </w:rPr>
              <w:t>ute</w:t>
            </w:r>
          </w:p>
          <w:p w14:paraId="340D4530" w14:textId="33E41F3B" w:rsidR="00DF39ED" w:rsidRPr="00F244EA" w:rsidRDefault="00DF39ED" w:rsidP="009F6F1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6E1893" w14:textId="4EB6F072" w:rsidR="004B72D2" w:rsidRDefault="00FB3C07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0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8.09</w:t>
            </w:r>
          </w:p>
          <w:p w14:paraId="0A529FEB" w14:textId="77777777" w:rsidR="00F31C61" w:rsidRDefault="009904A7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Samling </w:t>
            </w:r>
            <w:r w:rsidR="00F31C61">
              <w:rPr>
                <w:rFonts w:ascii="Comic Sans MS" w:hAnsi="Comic Sans MS" w:cs="Arial"/>
                <w:b/>
                <w:sz w:val="18"/>
                <w:szCs w:val="18"/>
              </w:rPr>
              <w:t xml:space="preserve">med sangleker. </w:t>
            </w:r>
          </w:p>
          <w:p w14:paraId="1E5BA282" w14:textId="256A4BB6" w:rsidR="009904A7" w:rsidRDefault="00F31C61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Aktiviteter</w:t>
            </w:r>
            <w:r w:rsidR="009904A7">
              <w:rPr>
                <w:rFonts w:ascii="Comic Sans MS" w:hAnsi="Comic Sans MS" w:cs="Arial"/>
                <w:b/>
                <w:sz w:val="18"/>
                <w:szCs w:val="18"/>
              </w:rPr>
              <w:t xml:space="preserve"> i </w:t>
            </w:r>
          </w:p>
          <w:p w14:paraId="3C7613CB" w14:textId="376A25C5" w:rsidR="009904A7" w:rsidRDefault="008D7B33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9904A7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grupper</w:t>
            </w:r>
            <w:r w:rsidR="00F31C61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7E37C6D0" w14:textId="05AE854F" w:rsidR="00F31C61" w:rsidRDefault="00F31C61" w:rsidP="009904A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Skolestartere forbereder seg til Supergjeng </w:t>
            </w:r>
          </w:p>
          <w:p w14:paraId="188B41FC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316F1D04" w14:textId="5A6C5F48" w:rsidR="00DF39ED" w:rsidRPr="00047A29" w:rsidRDefault="00FB3C07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7A29">
              <w:rPr>
                <w:rFonts w:ascii="Comic Sans MS" w:hAnsi="Comic Sans MS" w:cs="Arial"/>
                <w:b/>
                <w:sz w:val="18"/>
                <w:szCs w:val="18"/>
              </w:rPr>
              <w:t>O</w:t>
            </w:r>
            <w:r w:rsidR="005A11E9" w:rsidRPr="00047A29">
              <w:rPr>
                <w:rFonts w:ascii="Comic Sans MS" w:hAnsi="Comic Sans MS" w:cs="Arial"/>
                <w:b/>
                <w:sz w:val="18"/>
                <w:szCs w:val="18"/>
              </w:rPr>
              <w:t>9.09</w:t>
            </w:r>
          </w:p>
          <w:p w14:paraId="33ED59BC" w14:textId="036349AC" w:rsidR="004B72D2" w:rsidRPr="00047A29" w:rsidRDefault="00B259F8" w:rsidP="004B72D2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047A29">
              <w:rPr>
                <w:rFonts w:ascii="Comic Sans MS" w:hAnsi="Comic Sans MS" w:cs="Arial"/>
                <w:b/>
                <w:sz w:val="18"/>
                <w:szCs w:val="18"/>
              </w:rPr>
              <w:t>Fredags</w:t>
            </w:r>
            <w:r w:rsidR="00047A29">
              <w:rPr>
                <w:rFonts w:ascii="Comic Sans MS" w:hAnsi="Comic Sans MS" w:cs="Arial"/>
                <w:b/>
                <w:sz w:val="18"/>
                <w:szCs w:val="18"/>
              </w:rPr>
              <w:t>samling:</w:t>
            </w:r>
          </w:p>
          <w:p w14:paraId="5222CCA5" w14:textId="0AB1EA20" w:rsidR="00047A29" w:rsidRDefault="00C66E0A" w:rsidP="00047A2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22946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 – dans og sangaktiviteter.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47A29" w:rsidRPr="00047A29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5E94355" w14:textId="2A09B99F" w:rsidR="00047A29" w:rsidRPr="00047A29" w:rsidRDefault="00047A29" w:rsidP="00047A29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6E52" w:rsidRPr="007F7FD6" w14:paraId="4EDB3D07" w14:textId="77777777" w:rsidTr="007008C7">
        <w:trPr>
          <w:trHeight w:val="2114"/>
        </w:trPr>
        <w:tc>
          <w:tcPr>
            <w:tcW w:w="567" w:type="dxa"/>
          </w:tcPr>
          <w:p w14:paraId="5793BAAB" w14:textId="7ECD1AF4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96D23F0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0884A8" w14:textId="69B7C052" w:rsidR="00DF39ED" w:rsidRPr="00F244EA" w:rsidRDefault="00467B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37</w:t>
            </w:r>
          </w:p>
          <w:p w14:paraId="20D5EC09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9CCE84A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4F8429D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32051CF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9EF44B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23B68717" w14:textId="577CEEFE" w:rsidR="001D2D8C" w:rsidRDefault="005A11E9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12.09</w:t>
            </w:r>
          </w:p>
          <w:p w14:paraId="3DFE3D2B" w14:textId="36E87E79" w:rsidR="00B259F8" w:rsidRDefault="00B259F8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Turdag i nærmiljøet</w:t>
            </w:r>
            <w:r w:rsidR="006013E5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</w:t>
            </w:r>
            <w:r w:rsidR="008E5CBD">
              <w:rPr>
                <w:rFonts w:ascii="Comic Sans MS" w:hAnsi="Comic Sans MS"/>
                <w:b/>
                <w:noProof/>
                <w:sz w:val="18"/>
                <w:szCs w:val="18"/>
              </w:rPr>
              <w:t>–</w:t>
            </w:r>
            <w:r w:rsidR="006013E5">
              <w:rPr>
                <w:rFonts w:ascii="Comic Sans MS" w:hAnsi="Comic Sans MS"/>
                <w:b/>
                <w:noProof/>
                <w:sz w:val="18"/>
                <w:szCs w:val="18"/>
              </w:rPr>
              <w:t xml:space="preserve"> Vålandskogen</w:t>
            </w:r>
            <w:r w:rsidR="008E5CBD">
              <w:rPr>
                <w:rFonts w:ascii="Comic Sans MS" w:hAnsi="Comic Sans MS"/>
                <w:b/>
                <w:noProof/>
                <w:sz w:val="18"/>
                <w:szCs w:val="18"/>
              </w:rPr>
              <w:t>.</w:t>
            </w:r>
          </w:p>
          <w:p w14:paraId="1048C060" w14:textId="72599428" w:rsidR="008E5CBD" w:rsidRDefault="008E5CBD" w:rsidP="00270261">
            <w:pPr>
              <w:spacing w:after="0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t>Alle har med egen sekk med sitteunderlag og drikkeflaske med vann</w:t>
            </w:r>
          </w:p>
          <w:p w14:paraId="79554AB5" w14:textId="50E40828" w:rsidR="00DF39ED" w:rsidRPr="00F244EA" w:rsidRDefault="00DF39ED" w:rsidP="00270261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200D1F" w14:textId="1BED7514" w:rsidR="00DF39ED" w:rsidRDefault="00C11F8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3.09</w:t>
            </w:r>
          </w:p>
          <w:p w14:paraId="41B2EE64" w14:textId="0AE35090" w:rsidR="007008C7" w:rsidRDefault="004D7F4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Temasamling: </w:t>
            </w:r>
            <w:r w:rsidR="00722946">
              <w:rPr>
                <w:rFonts w:ascii="Comic Sans MS" w:hAnsi="Comic Sans MS" w:cs="Arial"/>
                <w:b/>
                <w:sz w:val="18"/>
                <w:szCs w:val="18"/>
              </w:rPr>
              <w:t>«Venner</w:t>
            </w:r>
            <w:r w:rsidR="009F6393">
              <w:rPr>
                <w:rFonts w:ascii="Comic Sans MS" w:hAnsi="Comic Sans MS" w:cs="Arial"/>
                <w:b/>
                <w:sz w:val="18"/>
                <w:szCs w:val="18"/>
              </w:rPr>
              <w:t xml:space="preserve"> – å samarbeide</w:t>
            </w:r>
            <w:r w:rsidR="00722946">
              <w:rPr>
                <w:rFonts w:ascii="Comic Sans MS" w:hAnsi="Comic Sans MS" w:cs="Arial"/>
                <w:b/>
                <w:sz w:val="18"/>
                <w:szCs w:val="18"/>
              </w:rPr>
              <w:t xml:space="preserve">» </w:t>
            </w:r>
            <w:r w:rsidR="009F6393">
              <w:rPr>
                <w:rFonts w:ascii="Comic Sans MS" w:hAnsi="Comic Sans MS" w:cs="Arial"/>
                <w:b/>
                <w:sz w:val="18"/>
                <w:szCs w:val="18"/>
              </w:rPr>
              <w:t>Kanin og Pinnsvin kommer på besøk.</w:t>
            </w:r>
            <w:r w:rsidR="00C549D0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4D9655FD" w14:textId="77777777" w:rsidR="00C549D0" w:rsidRDefault="00C549D0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5EC133BA" w14:textId="4D2D7DEA" w:rsidR="00C66E0A" w:rsidRDefault="00722946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14:paraId="5BEBE3A9" w14:textId="77777777" w:rsidR="008E5CBD" w:rsidRDefault="008E5CB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62E98F3" w14:textId="5DABA343" w:rsidR="00CE6D7E" w:rsidRPr="00F244EA" w:rsidRDefault="00CE6D7E" w:rsidP="00CF712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AE5B9A" w14:textId="2489AFDC" w:rsidR="00DF39ED" w:rsidRPr="00F244EA" w:rsidRDefault="00C11F8F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4.09</w:t>
            </w:r>
          </w:p>
          <w:p w14:paraId="100500A7" w14:textId="7EF9F8FF" w:rsidR="00DF39ED" w:rsidRDefault="003B7B9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A10D0B">
              <w:rPr>
                <w:rFonts w:ascii="Comic Sans MS" w:hAnsi="Comic Sans MS" w:cs="Arial"/>
                <w:b/>
                <w:sz w:val="18"/>
                <w:szCs w:val="18"/>
              </w:rPr>
              <w:t xml:space="preserve"> i</w:t>
            </w:r>
          </w:p>
          <w:p w14:paraId="1E5235C7" w14:textId="3688B28D" w:rsidR="00C937BE" w:rsidRDefault="003B7B9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Språkgrupper</w:t>
            </w:r>
            <w:r w:rsidR="009F6393">
              <w:rPr>
                <w:rFonts w:ascii="Comic Sans MS" w:hAnsi="Comic Sans MS" w:cs="Arial"/>
                <w:b/>
                <w:sz w:val="18"/>
                <w:szCs w:val="18"/>
              </w:rPr>
              <w:t xml:space="preserve"> – «Venner</w:t>
            </w:r>
            <w:r w:rsidR="00A4118C">
              <w:rPr>
                <w:rFonts w:ascii="Comic Sans MS" w:hAnsi="Comic Sans MS" w:cs="Arial"/>
                <w:b/>
                <w:sz w:val="18"/>
                <w:szCs w:val="18"/>
              </w:rPr>
              <w:t xml:space="preserve">» - </w:t>
            </w:r>
          </w:p>
          <w:p w14:paraId="5432634C" w14:textId="77777777" w:rsidR="008D7B33" w:rsidRDefault="008D7B3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178A1E2" w14:textId="08F877D7" w:rsidR="008D7B33" w:rsidRPr="00F244EA" w:rsidRDefault="008D7B3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 ute</w:t>
            </w:r>
          </w:p>
        </w:tc>
        <w:tc>
          <w:tcPr>
            <w:tcW w:w="1985" w:type="dxa"/>
          </w:tcPr>
          <w:p w14:paraId="2BE72043" w14:textId="6CD73D41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5.09</w:t>
            </w:r>
          </w:p>
          <w:p w14:paraId="0165CDE9" w14:textId="77777777" w:rsidR="00DF4893" w:rsidRDefault="00DF4893" w:rsidP="00DF489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Samling og lek i </w:t>
            </w:r>
          </w:p>
          <w:p w14:paraId="3999164C" w14:textId="2F814307" w:rsidR="00DF4893" w:rsidRDefault="00C549D0" w:rsidP="00DF4893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</w:t>
            </w:r>
            <w:r w:rsidR="00DF4893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  <w:r w:rsidR="00722946">
              <w:rPr>
                <w:rFonts w:ascii="Comic Sans MS" w:hAnsi="Comic Sans MS" w:cs="Arial"/>
                <w:b/>
                <w:sz w:val="18"/>
                <w:szCs w:val="18"/>
              </w:rPr>
              <w:t xml:space="preserve"> for 3 og 4 åringer</w:t>
            </w:r>
            <w:r w:rsidR="00A4118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41B063AE" w14:textId="624C72E4" w:rsidR="00914EF9" w:rsidRDefault="00914EF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79B4C9D" w14:textId="62462A3C" w:rsidR="00DF39ED" w:rsidRPr="00F244EA" w:rsidRDefault="008D7B3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Oppstart med Supergjeng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– v</w:t>
            </w:r>
            <w:r w:rsidR="008E5CBD">
              <w:rPr>
                <w:rFonts w:ascii="Comic Sans MS" w:hAnsi="Comic Sans MS" w:cs="Arial"/>
                <w:b/>
                <w:sz w:val="18"/>
                <w:szCs w:val="18"/>
              </w:rPr>
              <w:t>i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gleder oss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66E0A" w:rsidRPr="00C66E0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2239" w:type="dxa"/>
          </w:tcPr>
          <w:p w14:paraId="6BD6D1F0" w14:textId="2F62B5AE" w:rsidR="00DF39ED" w:rsidRPr="00F244EA" w:rsidRDefault="004B72D2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6.09</w:t>
            </w:r>
          </w:p>
          <w:p w14:paraId="2D8D2961" w14:textId="0719B189" w:rsidR="001D4D18" w:rsidRPr="001D4D18" w:rsidRDefault="00B259F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B259F8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1D4D18"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</w:t>
            </w:r>
            <w:r w:rsidR="001D4D18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 w:rsidR="007008C7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</w:t>
            </w:r>
            <w:proofErr w:type="spellStart"/>
            <w:r w:rsidR="007008C7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sang</w:t>
            </w:r>
            <w:r w:rsidR="001D4D18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</w:t>
            </w:r>
            <w:r w:rsidR="00703D65" w:rsidRPr="00C66E0A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iter</w:t>
            </w:r>
            <w:proofErr w:type="spellEnd"/>
          </w:p>
          <w:p w14:paraId="1432A702" w14:textId="40E196A0" w:rsidR="001D4D18" w:rsidRPr="00081E75" w:rsidRDefault="001D4D18" w:rsidP="001D4D18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</w:p>
          <w:p w14:paraId="14943646" w14:textId="77777777" w:rsidR="00B259F8" w:rsidRDefault="00B259F8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C287A8" w14:textId="59EA86CA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226E52" w:rsidRPr="007F7FD6" w14:paraId="044F9A1B" w14:textId="77777777" w:rsidTr="00446E23">
        <w:trPr>
          <w:trHeight w:val="1829"/>
        </w:trPr>
        <w:tc>
          <w:tcPr>
            <w:tcW w:w="567" w:type="dxa"/>
          </w:tcPr>
          <w:p w14:paraId="4BC11F44" w14:textId="35F58ACE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AD958DB" w14:textId="6F44051E" w:rsidR="00DF39ED" w:rsidRPr="00F244EA" w:rsidRDefault="00467B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38</w:t>
            </w:r>
          </w:p>
          <w:p w14:paraId="0F32ABA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25EF838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094A5EE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1AE92E6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714649B5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086A1E3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37FD4221" w14:textId="77777777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588" w:type="dxa"/>
          </w:tcPr>
          <w:p w14:paraId="34B669DC" w14:textId="77777777" w:rsidR="00DF39ED" w:rsidRDefault="00A52F03" w:rsidP="00315A55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09</w:t>
            </w:r>
            <w:r w:rsidR="0019005C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315A55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60CEB44F" w14:textId="77777777" w:rsidR="00467BA3" w:rsidRDefault="00467BA3" w:rsidP="00315A55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Brannvernuke</w:t>
            </w:r>
          </w:p>
          <w:p w14:paraId="112E1E81" w14:textId="53093DAE" w:rsidR="00F31C61" w:rsidRPr="00F244EA" w:rsidRDefault="002267F4" w:rsidP="00315A55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noProof/>
                <w:sz w:val="18"/>
                <w:szCs w:val="18"/>
              </w:rPr>
              <w:drawing>
                <wp:inline distT="0" distB="0" distL="0" distR="0" wp14:anchorId="370B8050" wp14:editId="4F464811">
                  <wp:extent cx="876300" cy="8763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1C61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 w:rsidR="00F31C61">
              <w:rPr>
                <w:rFonts w:ascii="Comic Sans MS" w:hAnsi="Comic Sans MS" w:cs="Arial"/>
                <w:b/>
                <w:sz w:val="18"/>
                <w:szCs w:val="18"/>
              </w:rPr>
              <w:t>Turdag</w:t>
            </w:r>
            <w:proofErr w:type="spellEnd"/>
            <w:r w:rsidR="00F31C61">
              <w:rPr>
                <w:rFonts w:ascii="Comic Sans MS" w:hAnsi="Comic Sans MS" w:cs="Arial"/>
                <w:b/>
                <w:sz w:val="18"/>
                <w:szCs w:val="18"/>
              </w:rPr>
              <w:t xml:space="preserve"> – finner vi en brannstasjon</w:t>
            </w:r>
          </w:p>
        </w:tc>
        <w:tc>
          <w:tcPr>
            <w:tcW w:w="1985" w:type="dxa"/>
          </w:tcPr>
          <w:p w14:paraId="0ED03046" w14:textId="56014A49" w:rsidR="004D7F4A" w:rsidRDefault="00467B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20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.09</w:t>
            </w:r>
            <w:r w:rsidR="00DF39ED"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842D5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34D48A9" w14:textId="4D6DF542" w:rsidR="00315A55" w:rsidRPr="00F244EA" w:rsidRDefault="00467BA3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Felles Møtedag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>for alle 3-5 års-avdelinger i H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illevåg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 xml:space="preserve">. Vi samarbeider om å ha fysiske </w:t>
            </w:r>
            <w:r w:rsidR="00C549D0">
              <w:rPr>
                <w:rFonts w:ascii="Comic Sans MS" w:hAnsi="Comic Sans MS" w:cs="Arial"/>
                <w:b/>
                <w:sz w:val="18"/>
                <w:szCs w:val="18"/>
              </w:rPr>
              <w:t>aktivitet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549D0">
              <w:rPr>
                <w:rFonts w:ascii="Comic Sans MS" w:hAnsi="Comic Sans MS" w:cs="Arial"/>
                <w:b/>
                <w:sz w:val="18"/>
                <w:szCs w:val="18"/>
              </w:rPr>
              <w:t xml:space="preserve">og felles lunsj 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 xml:space="preserve">ute.  </w:t>
            </w:r>
          </w:p>
        </w:tc>
        <w:tc>
          <w:tcPr>
            <w:tcW w:w="1984" w:type="dxa"/>
          </w:tcPr>
          <w:p w14:paraId="56E9687D" w14:textId="61CFB6F6" w:rsidR="00DF39ED" w:rsidRPr="00F244EA" w:rsidRDefault="00467BA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21</w:t>
            </w:r>
            <w:r w:rsidR="005A11E9">
              <w:rPr>
                <w:rFonts w:ascii="Comic Sans MS" w:hAnsi="Comic Sans MS" w:cs="Arial"/>
                <w:b/>
                <w:sz w:val="18"/>
                <w:szCs w:val="18"/>
              </w:rPr>
              <w:t>.09</w:t>
            </w:r>
          </w:p>
          <w:p w14:paraId="0E68134C" w14:textId="33C4E8DC" w:rsidR="001D2D8C" w:rsidRDefault="00845FD7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</w:t>
            </w:r>
            <w:r w:rsidR="00AC208D">
              <w:rPr>
                <w:rFonts w:ascii="Comic Sans MS" w:hAnsi="Comic Sans MS" w:cs="Arial"/>
                <w:b/>
                <w:sz w:val="18"/>
                <w:szCs w:val="18"/>
              </w:rPr>
              <w:t xml:space="preserve">ling 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>om B</w:t>
            </w:r>
            <w:r w:rsidR="002267F4">
              <w:rPr>
                <w:rFonts w:ascii="Comic Sans MS" w:hAnsi="Comic Sans MS" w:cs="Arial"/>
                <w:b/>
                <w:sz w:val="18"/>
                <w:szCs w:val="18"/>
              </w:rPr>
              <w:t>RANNVERN</w:t>
            </w:r>
            <w:r w:rsidR="00F31C61">
              <w:rPr>
                <w:rFonts w:ascii="Comic Sans MS" w:hAnsi="Comic Sans MS" w:cs="Arial"/>
                <w:b/>
                <w:sz w:val="18"/>
                <w:szCs w:val="18"/>
              </w:rPr>
              <w:t xml:space="preserve">. </w:t>
            </w:r>
          </w:p>
          <w:p w14:paraId="242601B6" w14:textId="37FCD6D3" w:rsidR="00F31C61" w:rsidRDefault="00F31C61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«Brannslokking og Brannslange» </w:t>
            </w:r>
          </w:p>
          <w:p w14:paraId="7A0F97BA" w14:textId="77777777" w:rsidR="002267F4" w:rsidRDefault="002267F4" w:rsidP="001D2D8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B8BF466" w14:textId="7E03D112" w:rsidR="00DF39ED" w:rsidRPr="00F244EA" w:rsidRDefault="00DF39ED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2BCB8A" w14:textId="50FAF34C" w:rsidR="00DF39ED" w:rsidRPr="00F244EA" w:rsidRDefault="00467BA3" w:rsidP="00270261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22.09</w:t>
            </w:r>
          </w:p>
          <w:p w14:paraId="4261094D" w14:textId="77777777" w:rsidR="002267F4" w:rsidRDefault="001D2D8C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Temasamling </w:t>
            </w:r>
            <w:r w:rsidR="00064D3B">
              <w:rPr>
                <w:rFonts w:ascii="Comic Sans MS" w:hAnsi="Comic Sans MS" w:cs="Arial"/>
                <w:b/>
                <w:sz w:val="18"/>
                <w:szCs w:val="18"/>
              </w:rPr>
              <w:t>om B</w:t>
            </w:r>
            <w:r w:rsidR="002267F4">
              <w:rPr>
                <w:rFonts w:ascii="Comic Sans MS" w:hAnsi="Comic Sans MS" w:cs="Arial"/>
                <w:b/>
                <w:sz w:val="18"/>
                <w:szCs w:val="18"/>
              </w:rPr>
              <w:t>RANNVERN.</w:t>
            </w:r>
          </w:p>
          <w:p w14:paraId="5FA8B69A" w14:textId="4BEDD09C" w:rsidR="00E66B57" w:rsidRDefault="002267F4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</w:t>
            </w:r>
            <w:r w:rsidR="001D2D8C">
              <w:rPr>
                <w:rFonts w:ascii="Comic Sans MS" w:hAnsi="Comic Sans MS" w:cs="Arial"/>
                <w:b/>
                <w:sz w:val="18"/>
                <w:szCs w:val="18"/>
              </w:rPr>
              <w:t>ek i a</w:t>
            </w:r>
            <w:r w:rsidR="00241F2A">
              <w:rPr>
                <w:rFonts w:ascii="Comic Sans MS" w:hAnsi="Comic Sans MS" w:cs="Arial"/>
                <w:b/>
                <w:sz w:val="18"/>
                <w:szCs w:val="18"/>
              </w:rPr>
              <w:t>ldersinndelte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grupper</w:t>
            </w:r>
          </w:p>
          <w:p w14:paraId="3783C11E" w14:textId="77777777" w:rsidR="00064D3B" w:rsidRDefault="00064D3B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1D4EC421" w14:textId="61E19246" w:rsidR="00064D3B" w:rsidRDefault="00064D3B" w:rsidP="00842D5A">
            <w:pPr>
              <w:pStyle w:val="Sluttnotetekst"/>
              <w:spacing w:line="240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Supergjeng fra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kl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10-14</w:t>
            </w:r>
            <w:r w:rsidR="002267F4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C66E0A" w:rsidRPr="00C66E0A">
              <w:rPr>
                <mc:AlternateContent>
                  <mc:Choice Requires="w16se">
                    <w:rFonts w:ascii="Comic Sans MS" w:hAnsi="Comic Sans MS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3006418" w14:textId="3C78028B" w:rsidR="00842D5A" w:rsidRPr="00842D5A" w:rsidRDefault="00241F2A" w:rsidP="00842D5A">
            <w:pPr>
              <w:pStyle w:val="Sluttnotetekst"/>
              <w:spacing w:line="240" w:lineRule="auto"/>
              <w:rPr>
                <w:rFonts w:ascii="Comic Sans MS" w:hAnsi="Comic Sans MS"/>
                <w:b/>
                <w:noProof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062BFB89" w14:textId="610CAE6E" w:rsidR="00DF39ED" w:rsidRPr="00F244EA" w:rsidRDefault="00DF39ED" w:rsidP="00B33BF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239" w:type="dxa"/>
          </w:tcPr>
          <w:p w14:paraId="605D7735" w14:textId="36DF599E" w:rsidR="00DF39ED" w:rsidRPr="00F244EA" w:rsidRDefault="00C11F8F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3.09</w:t>
            </w:r>
          </w:p>
          <w:p w14:paraId="4B99B1A5" w14:textId="6828F4FB" w:rsidR="005F5FA1" w:rsidRPr="009904A7" w:rsidRDefault="005F5FA1" w:rsidP="005F5FA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 w:rsidRPr="009904A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397B62" w:rsidRPr="009904A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11657C59" w14:textId="77777777" w:rsidR="00C549D0" w:rsidRDefault="00C549D0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BRANNVERN </w:t>
            </w:r>
          </w:p>
          <w:p w14:paraId="2690C174" w14:textId="0DDA7920" w:rsidR="007008C7" w:rsidRPr="001D4D18" w:rsidRDefault="007008C7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03E85D4A" w14:textId="3D5BDE8D" w:rsidR="00DF39ED" w:rsidRPr="007008C7" w:rsidRDefault="00DF39ED" w:rsidP="00D81C0A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</w:pPr>
          </w:p>
        </w:tc>
      </w:tr>
      <w:tr w:rsidR="00226E52" w:rsidRPr="007F7FD6" w14:paraId="5E1DE706" w14:textId="77777777" w:rsidTr="00081E75">
        <w:trPr>
          <w:trHeight w:val="1795"/>
        </w:trPr>
        <w:tc>
          <w:tcPr>
            <w:tcW w:w="567" w:type="dxa"/>
          </w:tcPr>
          <w:p w14:paraId="7CD7B673" w14:textId="35AC97C0" w:rsidR="00DF39ED" w:rsidRPr="00F244EA" w:rsidRDefault="00467B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39</w:t>
            </w:r>
          </w:p>
        </w:tc>
        <w:tc>
          <w:tcPr>
            <w:tcW w:w="1588" w:type="dxa"/>
          </w:tcPr>
          <w:p w14:paraId="12C4C590" w14:textId="01E28ECD" w:rsidR="00D83D6F" w:rsidRDefault="00A52F03" w:rsidP="0019005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6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09</w:t>
            </w:r>
          </w:p>
          <w:p w14:paraId="0300D634" w14:textId="77777777" w:rsidR="00047A29" w:rsidRDefault="0019005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>urdag</w:t>
            </w:r>
            <w:proofErr w:type="spellEnd"/>
            <w:r w:rsidR="00B33BFC">
              <w:rPr>
                <w:rFonts w:ascii="Comic Sans MS" w:hAnsi="Comic Sans MS" w:cs="Arial"/>
                <w:b/>
                <w:sz w:val="18"/>
                <w:szCs w:val="18"/>
              </w:rPr>
              <w:t xml:space="preserve"> i nærmiljøet</w:t>
            </w:r>
          </w:p>
          <w:p w14:paraId="205C8E86" w14:textId="77777777" w:rsidR="00047A29" w:rsidRDefault="00047A2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48662413" w14:textId="33E10A72" w:rsidR="00C937BE" w:rsidRDefault="00047A2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Høst-farger</w:t>
            </w:r>
            <w:r w:rsidR="00D81C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1A609A9B" w14:textId="73275EA0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1985" w:type="dxa"/>
          </w:tcPr>
          <w:p w14:paraId="487C8D65" w14:textId="03D17CC1" w:rsidR="007B40C4" w:rsidRDefault="004D6C74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09</w:t>
            </w:r>
          </w:p>
          <w:p w14:paraId="3D2CCE72" w14:textId="08834BA3" w:rsidR="007B40C4" w:rsidRPr="00F244EA" w:rsidRDefault="00064D3B" w:rsidP="004D6C74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467BA3">
              <w:rPr>
                <w:rFonts w:ascii="Comic Sans MS" w:hAnsi="Comic Sans MS" w:cs="Arial"/>
                <w:b/>
                <w:i/>
                <w:iCs/>
                <w:sz w:val="18"/>
                <w:szCs w:val="18"/>
              </w:rPr>
              <w:t>Felles Møtedag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for alle 3-5 års-avdelinger i Hillevåg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 fra 9-12.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Vi samarbeider 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og </w:t>
            </w:r>
            <w:r w:rsidR="008E5CBD">
              <w:rPr>
                <w:rFonts w:ascii="Comic Sans MS" w:hAnsi="Comic Sans MS" w:cs="Arial"/>
                <w:b/>
                <w:sz w:val="18"/>
                <w:szCs w:val="18"/>
              </w:rPr>
              <w:t xml:space="preserve">har felles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fysisk aktivitet 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 xml:space="preserve">og lunsj 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ute.  </w:t>
            </w:r>
          </w:p>
        </w:tc>
        <w:tc>
          <w:tcPr>
            <w:tcW w:w="1984" w:type="dxa"/>
          </w:tcPr>
          <w:p w14:paraId="7AF8C733" w14:textId="0F153B5C" w:rsidR="00DF39ED" w:rsidRPr="00F244EA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09</w:t>
            </w:r>
          </w:p>
          <w:p w14:paraId="0CE591F3" w14:textId="0AA75C02" w:rsidR="007B40C4" w:rsidRDefault="0088578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Temasamling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473B964D" w14:textId="3BE3A0C3" w:rsidR="00085455" w:rsidRDefault="00047A2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Grønnsaker</w:t>
            </w:r>
            <w:r w:rsidR="0021302D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</w:p>
          <w:p w14:paraId="0CECFA12" w14:textId="4B261A93" w:rsidR="00C66E0A" w:rsidRPr="0021302D" w:rsidRDefault="00C66E0A" w:rsidP="0021302D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21302D">
              <w:rPr>
                <w:rFonts w:ascii="Comic Sans MS" w:hAnsi="Comic Sans MS" w:cs="Arial"/>
                <w:b/>
                <w:sz w:val="18"/>
                <w:szCs w:val="18"/>
              </w:rPr>
              <w:t>Smak, lukt</w:t>
            </w:r>
            <w:r w:rsidR="0021302D" w:rsidRPr="0021302D">
              <w:rPr>
                <w:rFonts w:ascii="Comic Sans MS" w:hAnsi="Comic Sans MS" w:cs="Arial"/>
                <w:b/>
                <w:sz w:val="18"/>
                <w:szCs w:val="18"/>
              </w:rPr>
              <w:t xml:space="preserve">, </w:t>
            </w:r>
            <w:r w:rsidRPr="0021302D">
              <w:rPr>
                <w:rFonts w:ascii="Comic Sans MS" w:hAnsi="Comic Sans MS" w:cs="Arial"/>
                <w:b/>
                <w:sz w:val="18"/>
                <w:szCs w:val="18"/>
              </w:rPr>
              <w:t>form og farge</w:t>
            </w:r>
          </w:p>
          <w:p w14:paraId="29C05F5C" w14:textId="01C827F8" w:rsidR="00B33BFC" w:rsidRPr="00F244EA" w:rsidRDefault="00B33BFC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Gymaktiviteter</w:t>
            </w:r>
            <w:r w:rsidR="00226E52">
              <w:rPr>
                <w:rFonts w:ascii="Comic Sans MS" w:hAnsi="Comic Sans MS" w:cs="Arial"/>
                <w:b/>
                <w:sz w:val="18"/>
                <w:szCs w:val="18"/>
              </w:rPr>
              <w:t xml:space="preserve"> inne/ute</w:t>
            </w:r>
          </w:p>
        </w:tc>
        <w:tc>
          <w:tcPr>
            <w:tcW w:w="1985" w:type="dxa"/>
          </w:tcPr>
          <w:p w14:paraId="41FBF838" w14:textId="542FCD23" w:rsidR="00A52F03" w:rsidRDefault="00DF39E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F244EA">
              <w:rPr>
                <w:rFonts w:ascii="Comic Sans MS" w:hAnsi="Comic Sans MS" w:cs="Arial"/>
                <w:b/>
                <w:sz w:val="18"/>
                <w:szCs w:val="18"/>
              </w:rPr>
              <w:t>2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.0</w:t>
            </w:r>
            <w:r w:rsidR="00467BA3">
              <w:rPr>
                <w:rFonts w:ascii="Comic Sans MS" w:hAnsi="Comic Sans MS" w:cs="Arial"/>
                <w:b/>
                <w:sz w:val="18"/>
                <w:szCs w:val="18"/>
              </w:rPr>
              <w:t>9</w:t>
            </w:r>
          </w:p>
          <w:p w14:paraId="5D660A0C" w14:textId="0E9ADCB4" w:rsidR="00047A29" w:rsidRDefault="0021302D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Hurra for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Thilde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4 år. Samling om</w:t>
            </w:r>
          </w:p>
          <w:p w14:paraId="7EB654DB" w14:textId="17A93645" w:rsidR="00C66E0A" w:rsidRDefault="00047A29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Frukt</w:t>
            </w:r>
            <w:r w:rsidR="00C66E0A">
              <w:rPr>
                <w:rFonts w:ascii="Comic Sans MS" w:hAnsi="Comic Sans MS" w:cs="Arial"/>
                <w:b/>
                <w:sz w:val="18"/>
                <w:szCs w:val="18"/>
              </w:rPr>
              <w:t>: smak, lukt form og farge.</w:t>
            </w:r>
          </w:p>
          <w:p w14:paraId="5E4EFABD" w14:textId="501A4DAF" w:rsidR="00DF39ED" w:rsidRPr="00CF712D" w:rsidRDefault="00C66E0A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Supergjeng har eget program.  </w:t>
            </w:r>
            <w:r w:rsidR="008D7B33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39" w:type="dxa"/>
          </w:tcPr>
          <w:p w14:paraId="16F6010D" w14:textId="0A80F538" w:rsidR="00DF39ED" w:rsidRPr="00F244EA" w:rsidRDefault="00467BA3" w:rsidP="00270261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30.09</w:t>
            </w:r>
            <w:r w:rsidR="00C11F8F"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  <w:p w14:paraId="4A35C9FC" w14:textId="4AAC5B0A" w:rsidR="007008C7" w:rsidRDefault="00B33BFC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7008C7">
              <w:rPr>
                <w:rFonts w:ascii="Comic Sans MS" w:hAnsi="Comic Sans MS" w:cs="Arial"/>
                <w:b/>
                <w:sz w:val="18"/>
                <w:szCs w:val="18"/>
              </w:rPr>
              <w:t>Fredagssamling</w:t>
            </w:r>
            <w:r w:rsidR="007008C7">
              <w:rPr>
                <w:rFonts w:ascii="Comic Sans MS" w:hAnsi="Comic Sans MS" w:cs="Arial"/>
                <w:b/>
                <w:sz w:val="18"/>
                <w:szCs w:val="18"/>
              </w:rPr>
              <w:t>:</w:t>
            </w:r>
            <w:r w:rsidR="007008C7" w:rsidRPr="007008C7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  <w:p w14:paraId="512D7AC1" w14:textId="77777777" w:rsidR="00047A29" w:rsidRPr="007008C7" w:rsidRDefault="00047A29" w:rsidP="007008C7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14:paraId="03974AD1" w14:textId="59D7E656" w:rsidR="00397B62" w:rsidRPr="00047A29" w:rsidRDefault="007008C7" w:rsidP="00A8021C">
            <w:pPr>
              <w:spacing w:after="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Musikk</w:t>
            </w:r>
            <w:r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 xml:space="preserve"> - dans og sang</w:t>
            </w:r>
            <w:r w:rsidRPr="00397B62">
              <w:rPr>
                <w:rFonts w:ascii="Comic Sans MS" w:hAnsi="Comic Sans MS" w:cs="Arial"/>
                <w:b/>
                <w:sz w:val="18"/>
                <w:szCs w:val="18"/>
                <w:highlight w:val="magenta"/>
              </w:rPr>
              <w:t>aktiviteter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.</w:t>
            </w:r>
          </w:p>
        </w:tc>
      </w:tr>
    </w:tbl>
    <w:p w14:paraId="1A92F136" w14:textId="77777777" w:rsidR="00DF39ED" w:rsidRDefault="00DF39ED" w:rsidP="00DF39ED">
      <w:pPr>
        <w:rPr>
          <w:rFonts w:ascii="Arial" w:hAnsi="Arial" w:cs="Arial"/>
          <w:i/>
          <w:sz w:val="16"/>
          <w:szCs w:val="16"/>
        </w:rPr>
      </w:pPr>
    </w:p>
    <w:p w14:paraId="123C53FA" w14:textId="77777777" w:rsidR="00DF39ED" w:rsidRDefault="00FE0185" w:rsidP="00DF39ED">
      <w:pPr>
        <w:spacing w:after="0"/>
        <w:jc w:val="center"/>
        <w:rPr>
          <w:sz w:val="20"/>
        </w:rPr>
      </w:pPr>
      <w:proofErr w:type="spellStart"/>
      <w:r>
        <w:rPr>
          <w:rFonts w:ascii="Arial" w:hAnsi="Arial" w:cs="Arial"/>
          <w:i/>
          <w:sz w:val="16"/>
          <w:szCs w:val="16"/>
        </w:rPr>
        <w:t>Auglend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barnehagene</w:t>
      </w:r>
    </w:p>
    <w:sectPr w:rsidR="00DF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62554"/>
    <w:multiLevelType w:val="hybridMultilevel"/>
    <w:tmpl w:val="DECCCBEC"/>
    <w:lvl w:ilvl="0" w:tplc="36781F72">
      <w:start w:val="2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73C"/>
    <w:multiLevelType w:val="hybridMultilevel"/>
    <w:tmpl w:val="523057BE"/>
    <w:lvl w:ilvl="0" w:tplc="134E03F6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D7CAA"/>
    <w:multiLevelType w:val="hybridMultilevel"/>
    <w:tmpl w:val="F5C8894E"/>
    <w:lvl w:ilvl="0" w:tplc="C8A05D5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4876">
    <w:abstractNumId w:val="2"/>
  </w:num>
  <w:num w:numId="2" w16cid:durableId="1653560972">
    <w:abstractNumId w:val="1"/>
  </w:num>
  <w:num w:numId="3" w16cid:durableId="211898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ED"/>
    <w:rsid w:val="00047A29"/>
    <w:rsid w:val="00060520"/>
    <w:rsid w:val="00064D3B"/>
    <w:rsid w:val="00081E75"/>
    <w:rsid w:val="00085455"/>
    <w:rsid w:val="000B6375"/>
    <w:rsid w:val="000E77CA"/>
    <w:rsid w:val="000F0B19"/>
    <w:rsid w:val="0018072E"/>
    <w:rsid w:val="00187B16"/>
    <w:rsid w:val="0019005C"/>
    <w:rsid w:val="001B340F"/>
    <w:rsid w:val="001B45D0"/>
    <w:rsid w:val="001D2D8C"/>
    <w:rsid w:val="001D4D18"/>
    <w:rsid w:val="001F32B0"/>
    <w:rsid w:val="00200392"/>
    <w:rsid w:val="0021302D"/>
    <w:rsid w:val="002267F4"/>
    <w:rsid w:val="00226E52"/>
    <w:rsid w:val="00241F2A"/>
    <w:rsid w:val="002479DA"/>
    <w:rsid w:val="00264F76"/>
    <w:rsid w:val="002735EB"/>
    <w:rsid w:val="002C2364"/>
    <w:rsid w:val="00315A55"/>
    <w:rsid w:val="00321F9B"/>
    <w:rsid w:val="003579ED"/>
    <w:rsid w:val="00375E14"/>
    <w:rsid w:val="00397B62"/>
    <w:rsid w:val="003B7B9D"/>
    <w:rsid w:val="003F2DF6"/>
    <w:rsid w:val="00443D01"/>
    <w:rsid w:val="00446E23"/>
    <w:rsid w:val="00467BA3"/>
    <w:rsid w:val="004866B9"/>
    <w:rsid w:val="004B72D2"/>
    <w:rsid w:val="004D6338"/>
    <w:rsid w:val="004D6C74"/>
    <w:rsid w:val="004D7F4A"/>
    <w:rsid w:val="004E283D"/>
    <w:rsid w:val="005A11E9"/>
    <w:rsid w:val="005A5115"/>
    <w:rsid w:val="005F5FA1"/>
    <w:rsid w:val="006013E5"/>
    <w:rsid w:val="00623A65"/>
    <w:rsid w:val="00633157"/>
    <w:rsid w:val="006553FD"/>
    <w:rsid w:val="006C137C"/>
    <w:rsid w:val="006D49B8"/>
    <w:rsid w:val="007008C7"/>
    <w:rsid w:val="0070366C"/>
    <w:rsid w:val="00703D65"/>
    <w:rsid w:val="00705AC2"/>
    <w:rsid w:val="00713D5F"/>
    <w:rsid w:val="00722946"/>
    <w:rsid w:val="00790A9C"/>
    <w:rsid w:val="007A1B0E"/>
    <w:rsid w:val="007B2E89"/>
    <w:rsid w:val="007B40C4"/>
    <w:rsid w:val="007D7032"/>
    <w:rsid w:val="00842D5A"/>
    <w:rsid w:val="00845FD7"/>
    <w:rsid w:val="008842C5"/>
    <w:rsid w:val="0088578D"/>
    <w:rsid w:val="008D7B33"/>
    <w:rsid w:val="008E5CBD"/>
    <w:rsid w:val="009055FA"/>
    <w:rsid w:val="00914EF9"/>
    <w:rsid w:val="00946D73"/>
    <w:rsid w:val="0097399B"/>
    <w:rsid w:val="009904A7"/>
    <w:rsid w:val="009D38FE"/>
    <w:rsid w:val="009F6393"/>
    <w:rsid w:val="009F6F1D"/>
    <w:rsid w:val="00A05063"/>
    <w:rsid w:val="00A10D0B"/>
    <w:rsid w:val="00A4118C"/>
    <w:rsid w:val="00A52F03"/>
    <w:rsid w:val="00A57D3A"/>
    <w:rsid w:val="00A7773A"/>
    <w:rsid w:val="00A8021C"/>
    <w:rsid w:val="00A90BBD"/>
    <w:rsid w:val="00AC208D"/>
    <w:rsid w:val="00AE70B5"/>
    <w:rsid w:val="00B259F8"/>
    <w:rsid w:val="00B31DD1"/>
    <w:rsid w:val="00B33BFC"/>
    <w:rsid w:val="00B44505"/>
    <w:rsid w:val="00B61585"/>
    <w:rsid w:val="00BB43CD"/>
    <w:rsid w:val="00C11F8F"/>
    <w:rsid w:val="00C14C3A"/>
    <w:rsid w:val="00C549D0"/>
    <w:rsid w:val="00C66E0A"/>
    <w:rsid w:val="00C66EBC"/>
    <w:rsid w:val="00C937BE"/>
    <w:rsid w:val="00CE6D7E"/>
    <w:rsid w:val="00CF712D"/>
    <w:rsid w:val="00D36E02"/>
    <w:rsid w:val="00D81C0A"/>
    <w:rsid w:val="00D83D6F"/>
    <w:rsid w:val="00DA69F5"/>
    <w:rsid w:val="00DB2DE6"/>
    <w:rsid w:val="00DE253A"/>
    <w:rsid w:val="00DF39ED"/>
    <w:rsid w:val="00DF4893"/>
    <w:rsid w:val="00E17586"/>
    <w:rsid w:val="00E66B57"/>
    <w:rsid w:val="00ED50D7"/>
    <w:rsid w:val="00EE0F0D"/>
    <w:rsid w:val="00EE221E"/>
    <w:rsid w:val="00EF1FF7"/>
    <w:rsid w:val="00EF68A3"/>
    <w:rsid w:val="00F244EA"/>
    <w:rsid w:val="00F31C61"/>
    <w:rsid w:val="00F53550"/>
    <w:rsid w:val="00F63C16"/>
    <w:rsid w:val="00F72643"/>
    <w:rsid w:val="00F734EC"/>
    <w:rsid w:val="00FB3C07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C92B"/>
  <w15:chartTrackingRefBased/>
  <w15:docId w15:val="{ED12E2A7-26B7-418B-A630-1C7BD5D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DF39ED"/>
    <w:pPr>
      <w:spacing w:after="0" w:line="290" w:lineRule="atLeast"/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F39ED"/>
    <w:rPr>
      <w:rFonts w:ascii="Times New Roman" w:eastAsia="Times New Roman" w:hAnsi="Times New Roman" w:cs="Times New Roman"/>
      <w:sz w:val="23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B40C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40C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2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Lyse</dc:creator>
  <cp:keywords/>
  <dc:description/>
  <cp:lastModifiedBy>Eva Lise K Vigeland</cp:lastModifiedBy>
  <cp:revision>2</cp:revision>
  <cp:lastPrinted>2022-09-14T13:38:00Z</cp:lastPrinted>
  <dcterms:created xsi:type="dcterms:W3CDTF">2022-09-14T20:37:00Z</dcterms:created>
  <dcterms:modified xsi:type="dcterms:W3CDTF">2022-09-14T20:37:00Z</dcterms:modified>
</cp:coreProperties>
</file>