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1FA" w14:textId="0838B3AB" w:rsidR="00B31DD1" w:rsidRDefault="00F244EA" w:rsidP="00F244EA">
      <w:pPr>
        <w:rPr>
          <w:rFonts w:ascii="Comic Sans MS" w:hAnsi="Comic Sans MS"/>
          <w:b/>
          <w:noProof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A52F03">
        <w:rPr>
          <w:rFonts w:ascii="Comic Sans MS" w:hAnsi="Comic Sans MS"/>
          <w:b/>
          <w:sz w:val="28"/>
          <w:szCs w:val="28"/>
        </w:rPr>
        <w:t>Ma</w:t>
      </w:r>
      <w:r w:rsidR="00C11F8F">
        <w:rPr>
          <w:rFonts w:ascii="Comic Sans MS" w:hAnsi="Comic Sans MS"/>
          <w:b/>
          <w:sz w:val="28"/>
          <w:szCs w:val="28"/>
        </w:rPr>
        <w:t>i</w:t>
      </w:r>
      <w:proofErr w:type="gramEnd"/>
      <w:r w:rsidR="002C2364">
        <w:rPr>
          <w:rFonts w:ascii="Comic Sans MS" w:hAnsi="Comic Sans MS"/>
          <w:b/>
          <w:sz w:val="28"/>
          <w:szCs w:val="28"/>
        </w:rPr>
        <w:t xml:space="preserve"> - </w:t>
      </w:r>
      <w:r w:rsidR="004B72D2">
        <w:rPr>
          <w:rFonts w:ascii="Comic Sans MS" w:hAnsi="Comic Sans MS"/>
          <w:b/>
          <w:sz w:val="28"/>
          <w:szCs w:val="28"/>
        </w:rPr>
        <w:t xml:space="preserve">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  <w:r w:rsidR="001900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306D153" wp14:editId="179953FE">
            <wp:extent cx="468172" cy="633124"/>
            <wp:effectExtent l="0" t="0" r="8255" b="0"/>
            <wp:docPr id="8" name="Bilde 8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klipp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8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395E" w14:textId="3704BC93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A52F03">
        <w:rPr>
          <w:rFonts w:ascii="Comic Sans MS" w:hAnsi="Comic Sans MS"/>
          <w:b/>
          <w:sz w:val="20"/>
          <w:szCs w:val="20"/>
        </w:rPr>
        <w:t xml:space="preserve">VÅREN - i </w:t>
      </w:r>
      <w:r w:rsidR="00BB43CD">
        <w:rPr>
          <w:rFonts w:ascii="Comic Sans MS" w:hAnsi="Comic Sans MS"/>
          <w:b/>
          <w:sz w:val="20"/>
          <w:szCs w:val="20"/>
        </w:rPr>
        <w:t xml:space="preserve">naturen </w:t>
      </w:r>
      <w:r w:rsidR="00315A55">
        <w:rPr>
          <w:rFonts w:ascii="Comic Sans MS" w:hAnsi="Comic Sans MS"/>
          <w:b/>
          <w:sz w:val="20"/>
          <w:szCs w:val="20"/>
        </w:rPr>
        <w:t>og</w:t>
      </w:r>
      <w:r w:rsidR="0097399B">
        <w:rPr>
          <w:rFonts w:ascii="Comic Sans MS" w:hAnsi="Comic Sans MS"/>
          <w:b/>
          <w:sz w:val="20"/>
          <w:szCs w:val="20"/>
        </w:rPr>
        <w:t xml:space="preserve"> </w:t>
      </w:r>
      <w:r w:rsidR="00A05063">
        <w:rPr>
          <w:rFonts w:ascii="Comic Sans MS" w:hAnsi="Comic Sans MS"/>
          <w:b/>
          <w:sz w:val="20"/>
          <w:szCs w:val="20"/>
        </w:rPr>
        <w:t xml:space="preserve">forberedelse til </w:t>
      </w:r>
      <w:r w:rsidR="00CF712D">
        <w:rPr>
          <w:rFonts w:ascii="Comic Sans MS" w:hAnsi="Comic Sans MS"/>
          <w:b/>
          <w:sz w:val="20"/>
          <w:szCs w:val="20"/>
        </w:rPr>
        <w:t xml:space="preserve">den store </w:t>
      </w:r>
      <w:r w:rsidR="0097399B">
        <w:rPr>
          <w:rFonts w:ascii="Comic Sans MS" w:hAnsi="Comic Sans MS"/>
          <w:b/>
          <w:sz w:val="20"/>
          <w:szCs w:val="20"/>
        </w:rPr>
        <w:t>17maifesten</w:t>
      </w:r>
    </w:p>
    <w:p w14:paraId="2B36EB23" w14:textId="4ECF9867" w:rsidR="00914EF9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B44505">
        <w:rPr>
          <w:rFonts w:ascii="Comic Sans MS" w:hAnsi="Comic Sans MS"/>
          <w:b/>
          <w:sz w:val="20"/>
          <w:szCs w:val="20"/>
        </w:rPr>
        <w:t xml:space="preserve">Barna skal få ny </w:t>
      </w:r>
      <w:r w:rsidR="00BB43CD">
        <w:rPr>
          <w:rFonts w:ascii="Comic Sans MS" w:hAnsi="Comic Sans MS"/>
          <w:b/>
          <w:sz w:val="20"/>
          <w:szCs w:val="20"/>
        </w:rPr>
        <w:t>kjennskap til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  <w:r w:rsidR="0097399B">
        <w:rPr>
          <w:rFonts w:ascii="Comic Sans MS" w:hAnsi="Comic Sans MS"/>
          <w:b/>
          <w:sz w:val="20"/>
          <w:szCs w:val="20"/>
        </w:rPr>
        <w:t>V</w:t>
      </w:r>
      <w:r w:rsidR="00B44505">
        <w:rPr>
          <w:rFonts w:ascii="Comic Sans MS" w:hAnsi="Comic Sans MS"/>
          <w:b/>
          <w:sz w:val="20"/>
          <w:szCs w:val="20"/>
        </w:rPr>
        <w:t xml:space="preserve">åren </w:t>
      </w:r>
      <w:r w:rsidR="00BB43CD">
        <w:rPr>
          <w:rFonts w:ascii="Comic Sans MS" w:hAnsi="Comic Sans MS"/>
          <w:b/>
          <w:sz w:val="20"/>
          <w:szCs w:val="20"/>
        </w:rPr>
        <w:t>som årstid i naturen gjennom å la b</w:t>
      </w:r>
      <w:r w:rsidR="00397B62">
        <w:rPr>
          <w:rFonts w:ascii="Comic Sans MS" w:hAnsi="Comic Sans MS"/>
          <w:b/>
          <w:sz w:val="20"/>
          <w:szCs w:val="20"/>
        </w:rPr>
        <w:t>arna få undersøke, oppdage og forstå sammenhenger</w:t>
      </w:r>
      <w:r w:rsidR="00BB43CD">
        <w:rPr>
          <w:rFonts w:ascii="Comic Sans MS" w:hAnsi="Comic Sans MS"/>
          <w:b/>
          <w:sz w:val="20"/>
          <w:szCs w:val="20"/>
        </w:rPr>
        <w:t>.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p w14:paraId="2A51A237" w14:textId="3A96CF59" w:rsidR="00F244EA" w:rsidRPr="00F244EA" w:rsidRDefault="00914EF9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Barna skal få kjennskap til hvorfor vi feirer 17 mai</w:t>
      </w:r>
      <w:r w:rsidR="00CF712D">
        <w:rPr>
          <w:rFonts w:ascii="Comic Sans MS" w:hAnsi="Comic Sans MS"/>
          <w:b/>
          <w:sz w:val="20"/>
          <w:szCs w:val="20"/>
        </w:rPr>
        <w:t>.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p w14:paraId="18C8F45F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26E52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5E4B67BF" w:rsidR="00DF39ED" w:rsidRPr="00F244EA" w:rsidRDefault="00A0506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</w:t>
            </w:r>
          </w:p>
          <w:p w14:paraId="77300ED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216D8E0" w14:textId="317CC4E4" w:rsidR="00EF68A3" w:rsidRDefault="00C11F8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02.05</w:t>
            </w:r>
          </w:p>
          <w:p w14:paraId="1A9A20D8" w14:textId="7E3941EE" w:rsidR="00315A55" w:rsidRDefault="00315A55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GOD ID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>!!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C443740" w14:textId="68F58271" w:rsidR="00F53550" w:rsidRDefault="00F53550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nærmøljøet</w:t>
            </w:r>
            <w:proofErr w:type="spellEnd"/>
            <w:r w:rsidR="00B44505">
              <w:rPr>
                <w:rFonts w:ascii="Comic Sans MS" w:hAnsi="Comic Sans MS" w:cs="Arial"/>
                <w:b/>
                <w:sz w:val="18"/>
                <w:szCs w:val="18"/>
              </w:rPr>
              <w:t xml:space="preserve"> – se etter dyr i </w:t>
            </w:r>
            <w:proofErr w:type="spellStart"/>
            <w:r w:rsidR="00B44505">
              <w:rPr>
                <w:rFonts w:ascii="Comic Sans MS" w:hAnsi="Comic Sans MS" w:cs="Arial"/>
                <w:b/>
                <w:sz w:val="18"/>
                <w:szCs w:val="18"/>
              </w:rPr>
              <w:t>nørmiljøet</w:t>
            </w:r>
            <w:proofErr w:type="spellEnd"/>
          </w:p>
          <w:p w14:paraId="621A250C" w14:textId="4D72325A" w:rsidR="00B44505" w:rsidRPr="00C11F8F" w:rsidRDefault="00B44505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10280C3" wp14:editId="392EEEFE">
                      <wp:extent cx="781050" cy="730250"/>
                      <wp:effectExtent l="0" t="0" r="0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730250"/>
                                <a:chOff x="0" y="0"/>
                                <a:chExt cx="914400" cy="1053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90" y="0"/>
                                  <a:ext cx="871220" cy="70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709930"/>
                                  <a:ext cx="914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8AD4B" w14:textId="2722D4EB" w:rsidR="00B44505" w:rsidRPr="00B44505" w:rsidRDefault="00B44505" w:rsidP="00B445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280C3" id="Gruppe 4" o:spid="_x0000_s1026" style="width:61.5pt;height:57.5pt;mso-position-horizontal-relative:char;mso-position-vertical-relative:line" coordsize="9144,10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" o:spid="_x0000_s1027" type="#_x0000_t75" style="position:absolute;left:215;width:8713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" o:spid="_x0000_s1028" type="#_x0000_t202" style="position:absolute;top:7099;width:91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1C8AD4B" w14:textId="2722D4EB" w:rsidR="00B44505" w:rsidRPr="00B44505" w:rsidRDefault="00B44505" w:rsidP="00B445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</w:tcPr>
          <w:p w14:paraId="133A7733" w14:textId="092ED092" w:rsidR="002C2364" w:rsidRDefault="004B72D2" w:rsidP="002C236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3.05</w:t>
            </w:r>
            <w:r w:rsidR="004D6C7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245CAD34" w14:textId="7B67D90C" w:rsidR="002C2364" w:rsidRDefault="00EF68A3" w:rsidP="002C2364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Temasamling:</w:t>
            </w:r>
            <w:r w:rsidR="007008C7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 w:rsidR="00E66B57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Lese </w:t>
            </w:r>
            <w:r w:rsidR="00713D5F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«</w:t>
            </w:r>
            <w:r w:rsidR="00E66B57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Vår i Bakkebygrend</w:t>
            </w:r>
            <w:r w:rsidR="00713D5F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»</w:t>
            </w:r>
          </w:p>
          <w:p w14:paraId="2ADCB35C" w14:textId="7C6CAD6C" w:rsidR="004D7F4A" w:rsidRPr="00F244EA" w:rsidRDefault="00790A9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Formingsaktivitet</w:t>
            </w:r>
            <w:r w:rsidR="00C14C3A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til tema</w:t>
            </w:r>
            <w:r w:rsidR="00DE253A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. </w:t>
            </w:r>
            <w:r w:rsidR="00AC208D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FD98FBC" w14:textId="10A2EEFA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4.05</w:t>
            </w:r>
          </w:p>
          <w:p w14:paraId="4768F002" w14:textId="77777777" w:rsidR="00A05063" w:rsidRDefault="00B44505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</w:t>
            </w:r>
            <w:r w:rsidR="00F53550">
              <w:rPr>
                <w:rFonts w:ascii="Comic Sans MS" w:hAnsi="Comic Sans MS" w:cs="Arial"/>
                <w:b/>
                <w:sz w:val="18"/>
                <w:szCs w:val="18"/>
              </w:rPr>
              <w:t xml:space="preserve">Astrid </w:t>
            </w:r>
          </w:p>
          <w:p w14:paraId="06D9AC6F" w14:textId="0732EADE" w:rsidR="00A10D0B" w:rsidRDefault="00A05063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 år</w:t>
            </w:r>
            <w:r w:rsidR="00F53550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97399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8DBFD98" wp14:editId="6A9C930C">
                  <wp:extent cx="438150" cy="368300"/>
                  <wp:effectExtent l="0" t="0" r="0" b="0"/>
                  <wp:docPr id="1" name="Grafikk 1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C5A97" w14:textId="4E0E003B" w:rsidR="009F6F1D" w:rsidRDefault="009F6F1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 inne/ute</w:t>
            </w:r>
            <w:r w:rsidR="00790A9C">
              <w:rPr>
                <w:rFonts w:ascii="Comic Sans MS" w:hAnsi="Comic Sans MS" w:cs="Arial"/>
                <w:b/>
                <w:sz w:val="18"/>
                <w:szCs w:val="18"/>
              </w:rPr>
              <w:t>: Kongen befaler</w:t>
            </w:r>
          </w:p>
          <w:p w14:paraId="340D4530" w14:textId="33E41F3B" w:rsidR="00DF39ED" w:rsidRPr="00F244EA" w:rsidRDefault="00DF39E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E1893" w14:textId="5C66A408" w:rsidR="004B72D2" w:rsidRDefault="00FB3C07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5.05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E5BA282" w14:textId="6DC04348" w:rsidR="009904A7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og lek i </w:t>
            </w:r>
          </w:p>
          <w:p w14:paraId="3C7613CB" w14:textId="77777777" w:rsidR="009904A7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aldersinndelte</w:t>
            </w:r>
          </w:p>
          <w:p w14:paraId="3A9DD8F3" w14:textId="6E64CAC3" w:rsidR="007008C7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grupper</w:t>
            </w:r>
            <w:r w:rsidR="00E66B57">
              <w:rPr>
                <w:rFonts w:ascii="Comic Sans MS" w:hAnsi="Comic Sans MS" w:cs="Arial"/>
                <w:b/>
                <w:sz w:val="18"/>
                <w:szCs w:val="18"/>
              </w:rPr>
              <w:t xml:space="preserve"> – «Vår i </w:t>
            </w:r>
            <w:proofErr w:type="spellStart"/>
            <w:r w:rsidR="00713D5F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 w:rsidR="00E66B57">
              <w:rPr>
                <w:rFonts w:ascii="Comic Sans MS" w:hAnsi="Comic Sans MS" w:cs="Arial"/>
                <w:b/>
                <w:sz w:val="18"/>
                <w:szCs w:val="18"/>
              </w:rPr>
              <w:t>akkebygrend</w:t>
            </w:r>
            <w:proofErr w:type="spellEnd"/>
            <w:r w:rsidR="00E66B57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54277109" w14:textId="0679E5B7" w:rsidR="00B44505" w:rsidRDefault="00B44505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Supergjengen fra 9.45 – 14.00</w:t>
            </w:r>
          </w:p>
          <w:p w14:paraId="25EF59EF" w14:textId="63271793" w:rsidR="00842D5A" w:rsidRPr="00842D5A" w:rsidRDefault="00842D5A" w:rsidP="00842D5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88B41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316F1D04" w14:textId="469D5097" w:rsidR="00DF39ED" w:rsidRDefault="00FB3C0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F712D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="00C11F8F" w:rsidRPr="00CF712D">
              <w:rPr>
                <w:rFonts w:ascii="Comic Sans MS" w:hAnsi="Comic Sans MS" w:cs="Arial"/>
                <w:b/>
                <w:sz w:val="18"/>
                <w:szCs w:val="18"/>
              </w:rPr>
              <w:t>6.05</w:t>
            </w:r>
          </w:p>
          <w:p w14:paraId="33ED59BC" w14:textId="7A860B39" w:rsidR="004B72D2" w:rsidRPr="00DE253A" w:rsidRDefault="00B259F8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E253A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9F6F1D" w:rsidRPr="00DE253A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3971E769" w14:textId="3AD7B5CF" w:rsidR="00DE253A" w:rsidRPr="00CF712D" w:rsidRDefault="00B259F8" w:rsidP="00397B6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blue"/>
              </w:rPr>
            </w:pPr>
            <w:r w:rsidRPr="00DE253A">
              <w:rPr>
                <w:rFonts w:ascii="Comic Sans MS" w:hAnsi="Comic Sans MS" w:cs="Arial"/>
                <w:b/>
                <w:sz w:val="18"/>
                <w:szCs w:val="18"/>
              </w:rPr>
              <w:t>Musikkaktiviteter</w:t>
            </w:r>
            <w:r w:rsidR="001D4D18" w:rsidRPr="00DE253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008C7" w:rsidRPr="00DE253A">
              <w:rPr>
                <w:rFonts w:ascii="Comic Sans MS" w:hAnsi="Comic Sans MS" w:cs="Arial"/>
                <w:b/>
                <w:sz w:val="18"/>
                <w:szCs w:val="18"/>
              </w:rPr>
              <w:t xml:space="preserve">med sanger fra </w:t>
            </w:r>
            <w:r w:rsidR="00C937BE" w:rsidRPr="00DE253A">
              <w:rPr>
                <w:rFonts w:ascii="Comic Sans MS" w:hAnsi="Comic Sans MS" w:cs="Arial"/>
                <w:b/>
                <w:sz w:val="18"/>
                <w:szCs w:val="18"/>
              </w:rPr>
              <w:t xml:space="preserve">månedens </w:t>
            </w:r>
            <w:r w:rsidR="007008C7" w:rsidRPr="00DE253A">
              <w:rPr>
                <w:rFonts w:ascii="Comic Sans MS" w:hAnsi="Comic Sans MS" w:cs="Arial"/>
                <w:b/>
                <w:sz w:val="18"/>
                <w:szCs w:val="18"/>
              </w:rPr>
              <w:t>tema</w:t>
            </w:r>
          </w:p>
          <w:p w14:paraId="7F3EEB08" w14:textId="311D4907" w:rsidR="009F6F1D" w:rsidRPr="00CF712D" w:rsidRDefault="00397B62" w:rsidP="00081E7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F712D"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  <w:p w14:paraId="4B876756" w14:textId="374C5B10" w:rsidR="001D4D18" w:rsidRPr="00CF712D" w:rsidRDefault="007008C7" w:rsidP="00081E7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F712D">
              <w:rPr>
                <w:rFonts w:ascii="Comic Sans MS" w:hAnsi="Comic Sans MS" w:cs="Arial"/>
                <w:b/>
                <w:sz w:val="18"/>
                <w:szCs w:val="18"/>
              </w:rPr>
              <w:t xml:space="preserve">til </w:t>
            </w:r>
            <w:r w:rsidR="001D4D18" w:rsidRPr="00CF712D">
              <w:rPr>
                <w:rFonts w:ascii="Comic Sans MS" w:hAnsi="Comic Sans MS" w:cs="Arial"/>
                <w:b/>
                <w:sz w:val="18"/>
                <w:szCs w:val="18"/>
              </w:rPr>
              <w:t xml:space="preserve">tema </w:t>
            </w:r>
          </w:p>
          <w:p w14:paraId="45E94355" w14:textId="7614C5B7" w:rsidR="003B7B9D" w:rsidRPr="00CF712D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blue"/>
              </w:rPr>
            </w:pPr>
          </w:p>
        </w:tc>
      </w:tr>
      <w:tr w:rsidR="00226E52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2EDF90CB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05063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14:paraId="20D5EC0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12C6FA4C" w:rsidR="001D2D8C" w:rsidRDefault="00A52F03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0</w:t>
            </w:r>
            <w:r w:rsidR="00C11F8F">
              <w:rPr>
                <w:rFonts w:ascii="Comic Sans MS" w:hAnsi="Comic Sans MS"/>
                <w:b/>
                <w:noProof/>
                <w:sz w:val="18"/>
                <w:szCs w:val="18"/>
              </w:rPr>
              <w:t>9.05</w:t>
            </w:r>
          </w:p>
          <w:p w14:paraId="3DFE3D2B" w14:textId="0A2BA7C1" w:rsidR="00B259F8" w:rsidRDefault="00B259F8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- Vålandskogen</w:t>
            </w:r>
          </w:p>
          <w:p w14:paraId="6D751C79" w14:textId="1390D75E" w:rsidR="00EE221E" w:rsidRDefault="006013E5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36A2DFD4" wp14:editId="01177DB6">
                  <wp:extent cx="871220" cy="765810"/>
                  <wp:effectExtent l="0" t="0" r="508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54AB5" w14:textId="50E40828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200D1F" w14:textId="53DF2784" w:rsidR="00DF39ED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10.05</w:t>
            </w:r>
          </w:p>
          <w:p w14:paraId="41B2EE64" w14:textId="54C1AE16" w:rsidR="007008C7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Temasamling: </w:t>
            </w:r>
          </w:p>
          <w:p w14:paraId="2540649A" w14:textId="22C3E893" w:rsidR="006013E5" w:rsidRDefault="006013E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blir kjent med Konge Dronning  </w:t>
            </w:r>
            <w:r w:rsidR="00F734EC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lott </w:t>
            </w:r>
            <w:r w:rsidR="00F734EC">
              <w:rPr>
                <w:rFonts w:ascii="Comic Sans MS" w:hAnsi="Comic Sans MS" w:cs="Arial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lagg</w:t>
            </w:r>
          </w:p>
          <w:p w14:paraId="6CEA399F" w14:textId="32531ECA" w:rsidR="00C14C3A" w:rsidRDefault="00C14C3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 til tema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>; Rødt Hvitt og Blått</w:t>
            </w:r>
          </w:p>
          <w:p w14:paraId="162E98F3" w14:textId="5DABA343" w:rsidR="00CE6D7E" w:rsidRPr="00F244EA" w:rsidRDefault="00CE6D7E" w:rsidP="00CF71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AE5B9A" w14:textId="04BDAD73" w:rsidR="00DF39ED" w:rsidRPr="00F244EA" w:rsidRDefault="00C11F8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05</w:t>
            </w:r>
          </w:p>
          <w:p w14:paraId="100500A7" w14:textId="7EF9F8FF" w:rsidR="00DF39ED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A10D0B">
              <w:rPr>
                <w:rFonts w:ascii="Comic Sans MS" w:hAnsi="Comic Sans MS" w:cs="Arial"/>
                <w:b/>
                <w:sz w:val="18"/>
                <w:szCs w:val="18"/>
              </w:rPr>
              <w:t xml:space="preserve"> i</w:t>
            </w:r>
          </w:p>
          <w:p w14:paraId="344A5D82" w14:textId="16945E3D" w:rsidR="00446E23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</w:t>
            </w:r>
            <w:r w:rsidR="00CF712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13D5F">
              <w:rPr>
                <w:rFonts w:ascii="Comic Sans MS" w:hAnsi="Comic Sans MS" w:cs="Arial"/>
                <w:b/>
                <w:sz w:val="18"/>
                <w:szCs w:val="18"/>
              </w:rPr>
              <w:t>med</w:t>
            </w:r>
            <w:r w:rsidR="00E17586">
              <w:rPr>
                <w:rFonts w:ascii="Comic Sans MS" w:hAnsi="Comic Sans MS" w:cs="Arial"/>
                <w:b/>
                <w:sz w:val="18"/>
                <w:szCs w:val="18"/>
              </w:rPr>
              <w:t xml:space="preserve"> nøkkelord for </w:t>
            </w:r>
            <w:r w:rsidR="00CF712D">
              <w:rPr>
                <w:rFonts w:ascii="Comic Sans MS" w:hAnsi="Comic Sans MS" w:cs="Arial"/>
                <w:b/>
                <w:sz w:val="18"/>
                <w:szCs w:val="18"/>
              </w:rPr>
              <w:t>17 mai</w:t>
            </w:r>
            <w:r w:rsidR="00E17586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C14C3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AB8BC0B" w14:textId="17EB6E55" w:rsidR="009F6F1D" w:rsidRDefault="00085455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>ymaktiviteter ute</w:t>
            </w:r>
          </w:p>
          <w:p w14:paraId="7AE28CF7" w14:textId="77777777" w:rsidR="009F6F1D" w:rsidRDefault="00AC20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- Gå i tog</w:t>
            </w:r>
            <w:r w:rsidR="00C937B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178A1E2" w14:textId="700AF4A9" w:rsidR="00C937BE" w:rsidRPr="00F244EA" w:rsidRDefault="00C937B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- Stelle i blomsterhagen vår</w:t>
            </w:r>
          </w:p>
        </w:tc>
        <w:tc>
          <w:tcPr>
            <w:tcW w:w="1985" w:type="dxa"/>
          </w:tcPr>
          <w:p w14:paraId="2BE72043" w14:textId="4C8E6D70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2.05</w:t>
            </w:r>
          </w:p>
          <w:p w14:paraId="3A92CA38" w14:textId="090D6512" w:rsidR="00B259F8" w:rsidRDefault="00914EF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drar til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Auglend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barnehage for å høre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Auglend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skolekorps</w:t>
            </w:r>
            <w:r w:rsidR="00A0506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1B063AE" w14:textId="3CEEFD8B" w:rsidR="00914EF9" w:rsidRDefault="00914EF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7819FA7" wp14:editId="1A81EEDF">
                  <wp:extent cx="1123315" cy="842645"/>
                  <wp:effectExtent l="0" t="0" r="63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B4C9D" w14:textId="73F96D0F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39" w:type="dxa"/>
          </w:tcPr>
          <w:p w14:paraId="6BD6D1F0" w14:textId="3E4B2C3E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3.05</w:t>
            </w:r>
          </w:p>
          <w:p w14:paraId="2D8D2961" w14:textId="548EDC0E" w:rsidR="001D4D18" w:rsidRPr="001D4D18" w:rsidRDefault="00B259F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259F8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1D4D18"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  <w:r w:rsidR="001D4D18" w:rsidRPr="00CF712D">
              <w:rPr>
                <w:rFonts w:ascii="Comic Sans MS" w:hAnsi="Comic Sans MS" w:cs="Arial"/>
                <w:b/>
                <w:sz w:val="18"/>
                <w:szCs w:val="18"/>
              </w:rPr>
              <w:t>Musikk</w:t>
            </w:r>
            <w:r w:rsidR="007008C7" w:rsidRPr="00CF712D">
              <w:rPr>
                <w:rFonts w:ascii="Comic Sans MS" w:hAnsi="Comic Sans MS" w:cs="Arial"/>
                <w:b/>
                <w:sz w:val="18"/>
                <w:szCs w:val="18"/>
              </w:rPr>
              <w:t xml:space="preserve"> - dans og sang</w:t>
            </w:r>
            <w:r w:rsidR="001D4D18" w:rsidRPr="00CF712D">
              <w:rPr>
                <w:rFonts w:ascii="Comic Sans MS" w:hAnsi="Comic Sans MS" w:cs="Arial"/>
                <w:b/>
                <w:sz w:val="18"/>
                <w:szCs w:val="18"/>
              </w:rPr>
              <w:t>aktiviteter</w:t>
            </w:r>
            <w:r w:rsidR="00E66B57">
              <w:rPr>
                <w:rFonts w:ascii="Comic Sans MS" w:hAnsi="Comic Sans MS" w:cs="Arial"/>
                <w:b/>
                <w:sz w:val="18"/>
                <w:szCs w:val="18"/>
              </w:rPr>
              <w:t xml:space="preserve"> – vi øver til 16.mai-fest</w:t>
            </w:r>
          </w:p>
          <w:p w14:paraId="1B7936A9" w14:textId="77777777" w:rsidR="001D4D18" w:rsidRDefault="001D4D1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1432A702" w14:textId="6ABEC685" w:rsidR="001D4D18" w:rsidRPr="00081E75" w:rsidRDefault="007008C7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</w:t>
            </w:r>
            <w:r w:rsidR="001D4D18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tema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.</w:t>
            </w:r>
          </w:p>
          <w:p w14:paraId="14943646" w14:textId="77777777" w:rsidR="00B259F8" w:rsidRDefault="00B259F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C287A8" w14:textId="59EA86CA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044F9A1B" w14:textId="77777777" w:rsidTr="00446E23">
        <w:trPr>
          <w:trHeight w:val="1829"/>
        </w:trPr>
        <w:tc>
          <w:tcPr>
            <w:tcW w:w="567" w:type="dxa"/>
          </w:tcPr>
          <w:p w14:paraId="4BC11F44" w14:textId="35F58ACE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15A0DC66" w:rsidR="00DF39ED" w:rsidRPr="00F244EA" w:rsidRDefault="00A0506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</w:p>
          <w:p w14:paraId="0F32AB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9DEBC77" w14:textId="0C53AFAD" w:rsidR="00DF39ED" w:rsidRDefault="00A52F0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6.05</w:t>
            </w:r>
            <w:r w:rsidR="0019005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12E1E81" w14:textId="33C51F37" w:rsidR="00DF39ED" w:rsidRPr="00F244EA" w:rsidRDefault="00315A55" w:rsidP="00315A55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 dag feirer barna i Hillevåg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bhg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sin 16 mai med: flagg tog og festl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>eker</w:t>
            </w:r>
            <w:r w:rsidR="00AC208D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BC7D715" wp14:editId="44E5A6B2">
                  <wp:extent cx="871220" cy="374650"/>
                  <wp:effectExtent l="0" t="0" r="5080" b="635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0ED03046" w14:textId="5AD5FD72" w:rsidR="004D7F4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7.05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1601C27" w14:textId="77777777" w:rsidR="007B40C4" w:rsidRDefault="007B40C4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4D48A9" w14:textId="5EAF33AD" w:rsidR="00315A55" w:rsidRPr="00F244EA" w:rsidRDefault="00315A55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C208D">
              <w:rPr>
                <w:rFonts w:ascii="Comic Sans MS" w:hAnsi="Comic Sans MS" w:cs="Arial"/>
                <w:b/>
                <w:sz w:val="18"/>
                <w:szCs w:val="18"/>
                <w:shd w:val="clear" w:color="auto" w:fill="FF0000"/>
              </w:rPr>
              <w:t>Barnehagen stengt</w:t>
            </w:r>
            <w:r w:rsidR="00C937BE">
              <w:rPr>
                <w:rFonts w:ascii="Comic Sans MS" w:hAnsi="Comic Sans MS" w:cs="Arial"/>
                <w:b/>
                <w:sz w:val="18"/>
                <w:szCs w:val="18"/>
                <w:shd w:val="clear" w:color="auto" w:fill="FF0000"/>
              </w:rPr>
              <w:t>!!!</w:t>
            </w:r>
            <w:r w:rsidRPr="00AC208D">
              <w:rPr>
                <w:rFonts w:ascii="Comic Sans MS" w:hAnsi="Comic Sans MS" w:cs="Arial"/>
                <w:b/>
                <w:sz w:val="18"/>
                <w:szCs w:val="18"/>
                <w:shd w:val="clear" w:color="auto" w:fill="FF0000"/>
              </w:rPr>
              <w:t xml:space="preserve"> Norges nasjonaldag feires – Gratulere med dagen</w:t>
            </w:r>
            <w:r w:rsidR="00AC208D" w:rsidRPr="00AC208D">
              <w:rPr>
                <w:rFonts w:ascii="Comic Sans MS" w:hAnsi="Comic Sans MS" w:cs="Arial"/>
                <w:b/>
                <w:sz w:val="18"/>
                <w:szCs w:val="18"/>
                <w:shd w:val="clear" w:color="auto" w:fill="FF0000"/>
              </w:rPr>
              <w:t xml:space="preserve"> </w:t>
            </w:r>
            <w:r w:rsidR="00AC208D" w:rsidRPr="00AC208D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shd w:val="clear" w:color="auto" w:fill="FF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84" w:type="dxa"/>
          </w:tcPr>
          <w:p w14:paraId="56E9687D" w14:textId="00925923" w:rsidR="00DF39ED" w:rsidRPr="00F244EA" w:rsidRDefault="005F5FA1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8.05</w:t>
            </w:r>
          </w:p>
          <w:p w14:paraId="0E68134C" w14:textId="763B8CEA" w:rsidR="001D2D8C" w:rsidRDefault="00845FD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 xml:space="preserve">ling i språkgrupper; </w:t>
            </w:r>
          </w:p>
          <w:p w14:paraId="3D3BEF07" w14:textId="505E3583" w:rsidR="00AC208D" w:rsidRDefault="00E66B5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Ekorn - </w:t>
            </w:r>
            <w:r w:rsidR="00C937BE">
              <w:rPr>
                <w:rFonts w:ascii="Comic Sans MS" w:hAnsi="Comic Sans MS" w:cs="Arial"/>
                <w:b/>
                <w:sz w:val="18"/>
                <w:szCs w:val="18"/>
              </w:rPr>
              <w:t xml:space="preserve">Nøtteliten – </w:t>
            </w:r>
            <w:r w:rsidR="00E17586">
              <w:rPr>
                <w:rFonts w:ascii="Comic Sans MS" w:hAnsi="Comic Sans MS" w:cs="Arial"/>
                <w:b/>
                <w:sz w:val="18"/>
                <w:szCs w:val="18"/>
              </w:rPr>
              <w:t xml:space="preserve">bli kjent med </w:t>
            </w:r>
            <w:r w:rsidR="00C937BE">
              <w:rPr>
                <w:rFonts w:ascii="Comic Sans MS" w:hAnsi="Comic Sans MS" w:cs="Arial"/>
                <w:b/>
                <w:sz w:val="18"/>
                <w:szCs w:val="18"/>
              </w:rPr>
              <w:t xml:space="preserve">sang </w:t>
            </w:r>
          </w:p>
          <w:p w14:paraId="4B8BF466" w14:textId="064B24B1" w:rsidR="00DF39ED" w:rsidRPr="00F244EA" w:rsidRDefault="00B33BFC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532BCB8A" w14:textId="603A6B39" w:rsidR="00DF39ED" w:rsidRPr="00F244EA" w:rsidRDefault="00A52F0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9.05</w:t>
            </w:r>
          </w:p>
          <w:p w14:paraId="5FA8B69A" w14:textId="77777777" w:rsidR="00E66B57" w:rsidRDefault="001D2D8C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og lek i a</w:t>
            </w:r>
            <w:r w:rsidR="00241F2A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 w:rsidR="00E66B57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  <w:p w14:paraId="23006418" w14:textId="012F713B" w:rsidR="00842D5A" w:rsidRPr="00842D5A" w:rsidRDefault="00E66B57" w:rsidP="00842D5A">
            <w:pPr>
              <w:pStyle w:val="Sluttnotetekst"/>
              <w:spacing w:line="240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Ekorn – </w:t>
            </w:r>
            <w:r w:rsidR="00713D5F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Klatremus som var barnevakt for Ekornbarna</w:t>
            </w:r>
            <w:r w:rsidR="00713D5F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  <w:r w:rsidR="00241F2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62BFB89" w14:textId="610CAE6E" w:rsidR="00DF39ED" w:rsidRPr="00F244EA" w:rsidRDefault="00DF39ED" w:rsidP="00B33BF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605D7735" w14:textId="59E4A29D" w:rsidR="00DF39ED" w:rsidRPr="00F244EA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20.05</w:t>
            </w:r>
          </w:p>
          <w:p w14:paraId="4B99B1A5" w14:textId="6828F4FB" w:rsidR="005F5FA1" w:rsidRPr="009904A7" w:rsidRDefault="005F5FA1" w:rsidP="005F5FA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9904A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 w:rsidRPr="009904A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2690C174" w14:textId="77777777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A5A4487" w14:textId="77777777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03E85D4A" w14:textId="660F2D8E" w:rsidR="00DF39ED" w:rsidRPr="007008C7" w:rsidRDefault="007008C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 tema.</w:t>
            </w:r>
          </w:p>
        </w:tc>
      </w:tr>
      <w:tr w:rsidR="00226E52" w:rsidRPr="007F7FD6" w14:paraId="5E1DE706" w14:textId="77777777" w:rsidTr="00081E75">
        <w:trPr>
          <w:trHeight w:val="1795"/>
        </w:trPr>
        <w:tc>
          <w:tcPr>
            <w:tcW w:w="567" w:type="dxa"/>
          </w:tcPr>
          <w:p w14:paraId="7CD7B673" w14:textId="7587F2F0" w:rsidR="00DF39ED" w:rsidRPr="00F244EA" w:rsidRDefault="00A0506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</w:t>
            </w:r>
          </w:p>
        </w:tc>
        <w:tc>
          <w:tcPr>
            <w:tcW w:w="1588" w:type="dxa"/>
          </w:tcPr>
          <w:p w14:paraId="12C4C590" w14:textId="6C3BF304" w:rsidR="00D83D6F" w:rsidRDefault="00A52F03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3.05</w:t>
            </w:r>
          </w:p>
          <w:p w14:paraId="48662413" w14:textId="5B577B76" w:rsidR="00C937BE" w:rsidRDefault="0019005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D81C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937BE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46283B14" wp14:editId="106F469C">
                  <wp:extent cx="871220" cy="765810"/>
                  <wp:effectExtent l="0" t="0" r="508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09A9B" w14:textId="73275EA0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85" w:type="dxa"/>
          </w:tcPr>
          <w:p w14:paraId="280F3D34" w14:textId="328A7D27" w:rsidR="00DF39ED" w:rsidRDefault="004D6C7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4.05</w:t>
            </w:r>
          </w:p>
          <w:p w14:paraId="54621AA4" w14:textId="63EFA05B" w:rsidR="00226E52" w:rsidRDefault="00B33BFC" w:rsidP="00226E5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A05063">
              <w:rPr>
                <w:rFonts w:ascii="Comic Sans MS" w:hAnsi="Comic Sans MS" w:cs="Arial"/>
                <w:b/>
                <w:sz w:val="18"/>
                <w:szCs w:val="18"/>
              </w:rPr>
              <w:t xml:space="preserve">om </w:t>
            </w:r>
            <w:r w:rsidR="00713D5F">
              <w:rPr>
                <w:rFonts w:ascii="Comic Sans MS" w:hAnsi="Comic Sans MS" w:cs="Arial"/>
                <w:b/>
                <w:sz w:val="18"/>
                <w:szCs w:val="18"/>
              </w:rPr>
              <w:t>Vår</w:t>
            </w:r>
            <w:r w:rsidR="00623A65">
              <w:rPr>
                <w:rFonts w:ascii="Comic Sans MS" w:hAnsi="Comic Sans MS" w:cs="Arial"/>
                <w:b/>
                <w:sz w:val="18"/>
                <w:szCs w:val="18"/>
              </w:rPr>
              <w:t xml:space="preserve">en for Bonden Frø – Husdyr </w:t>
            </w:r>
          </w:p>
          <w:p w14:paraId="172F98E3" w14:textId="4F1B2B2C" w:rsidR="00713D5F" w:rsidRDefault="00713D5F" w:rsidP="00226E5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Hage </w:t>
            </w:r>
            <w:r w:rsidR="00A05063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623A65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 w:rsidR="00A05063">
              <w:rPr>
                <w:rFonts w:ascii="Comic Sans MS" w:hAnsi="Comic Sans MS" w:cs="Arial"/>
                <w:b/>
                <w:sz w:val="18"/>
                <w:szCs w:val="18"/>
              </w:rPr>
              <w:t xml:space="preserve">lomster  </w:t>
            </w:r>
          </w:p>
          <w:p w14:paraId="487C8D65" w14:textId="0A88ACAA" w:rsidR="007B40C4" w:rsidRDefault="00623A65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 til tema</w:t>
            </w:r>
          </w:p>
          <w:p w14:paraId="3D2CCE72" w14:textId="5719ADAE" w:rsidR="007B40C4" w:rsidRPr="00F244EA" w:rsidRDefault="007B40C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F8C733" w14:textId="6A58A448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5.05</w:t>
            </w:r>
          </w:p>
          <w:p w14:paraId="0D770325" w14:textId="3063D3E9" w:rsidR="00DF39ED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66B57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</w:p>
          <w:p w14:paraId="0CE591F3" w14:textId="4C9906EF" w:rsidR="007B40C4" w:rsidRDefault="00E66B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88578D">
              <w:rPr>
                <w:rFonts w:ascii="Comic Sans MS" w:hAnsi="Comic Sans MS" w:cs="Arial"/>
                <w:b/>
                <w:sz w:val="18"/>
                <w:szCs w:val="18"/>
              </w:rPr>
              <w:t>pråkgrupp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 xml:space="preserve">er – </w:t>
            </w:r>
            <w:r w:rsidR="00623A65">
              <w:rPr>
                <w:rFonts w:ascii="Comic Sans MS" w:hAnsi="Comic Sans MS" w:cs="Arial"/>
                <w:b/>
                <w:sz w:val="18"/>
                <w:szCs w:val="18"/>
              </w:rPr>
              <w:t>Vårtegn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73B964D" w14:textId="555FC862" w:rsidR="00085455" w:rsidRDefault="0008545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C05F5C" w14:textId="01C827F8" w:rsidR="00B33BFC" w:rsidRPr="00F244EA" w:rsidRDefault="00B33BF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226E52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41FBF838" w14:textId="3F1178CB" w:rsidR="00A52F0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6.05</w:t>
            </w:r>
          </w:p>
          <w:p w14:paraId="5E4EFABD" w14:textId="68901F41" w:rsidR="00DF39ED" w:rsidRPr="00CF712D" w:rsidRDefault="00CF712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37BE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Barnehagen steng</w:t>
            </w:r>
            <w:r w:rsidR="00C937BE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t!!! </w:t>
            </w:r>
            <w:r w:rsidRPr="00C937BE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Offentlig </w:t>
            </w:r>
            <w:proofErr w:type="spellStart"/>
            <w:r w:rsidRPr="00C937BE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høytidstdag</w:t>
            </w:r>
            <w:proofErr w:type="spellEnd"/>
            <w:r w:rsidRPr="00C937BE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 – Kristelig Himmelfartsdag</w:t>
            </w:r>
          </w:p>
        </w:tc>
        <w:tc>
          <w:tcPr>
            <w:tcW w:w="2239" w:type="dxa"/>
          </w:tcPr>
          <w:p w14:paraId="16F6010D" w14:textId="3637711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7.05</w:t>
            </w:r>
          </w:p>
          <w:p w14:paraId="4A35C9FC" w14:textId="2ED35AAD" w:rsidR="007008C7" w:rsidRPr="007008C7" w:rsidRDefault="00B33BFC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7008C7"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3EABBB9" w14:textId="0B8A0D88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F30809C" w14:textId="77777777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03974AD1" w14:textId="5B70793C" w:rsidR="00397B62" w:rsidRPr="00A8021C" w:rsidRDefault="007008C7" w:rsidP="00A8021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 tema.</w:t>
            </w:r>
          </w:p>
        </w:tc>
      </w:tr>
      <w:tr w:rsidR="00226E52" w:rsidRPr="007F7FD6" w14:paraId="3BF7555F" w14:textId="77777777" w:rsidTr="00081E75">
        <w:trPr>
          <w:trHeight w:val="1602"/>
        </w:trPr>
        <w:tc>
          <w:tcPr>
            <w:tcW w:w="567" w:type="dxa"/>
          </w:tcPr>
          <w:p w14:paraId="3C34CCBD" w14:textId="1A108AF6" w:rsidR="00DF39ED" w:rsidRPr="00F244EA" w:rsidRDefault="00A0506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8" w:type="dxa"/>
          </w:tcPr>
          <w:p w14:paraId="03D78251" w14:textId="6C36D0F2" w:rsidR="000E77CA" w:rsidRDefault="00C11F8F" w:rsidP="000E77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30.05</w:t>
            </w:r>
            <w:r w:rsidR="000E77C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7BA06691" w14:textId="2CF66FD7" w:rsidR="000E77CA" w:rsidRPr="00E17586" w:rsidRDefault="00E1758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E17586"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 w:rsidRPr="00E17586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623A65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 </w:t>
            </w:r>
          </w:p>
          <w:p w14:paraId="4BCB30A3" w14:textId="4DC8E014" w:rsidR="00E17586" w:rsidRPr="00F53550" w:rsidRDefault="00E1758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Supergeng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har eget program fra 9.45-14.</w:t>
            </w:r>
            <w:r w:rsidR="00623A65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00</w:t>
            </w:r>
          </w:p>
          <w:p w14:paraId="261475F2" w14:textId="723D576E" w:rsidR="001B45D0" w:rsidRPr="00F244EA" w:rsidRDefault="001B45D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3C9D46" w14:textId="40ACB227" w:rsidR="0088578D" w:rsidRPr="00F244EA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31.05</w:t>
            </w:r>
          </w:p>
          <w:p w14:paraId="27BA9DF5" w14:textId="2E492E2B" w:rsidR="00EF68A3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E17586"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623A65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åringer.</w:t>
            </w:r>
          </w:p>
          <w:p w14:paraId="07FE913E" w14:textId="7045FF72" w:rsidR="00623A65" w:rsidRPr="00F244EA" w:rsidRDefault="00623A6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har ege</w:t>
            </w:r>
            <w:r w:rsidR="00DE253A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program fra 09.45-14.00</w:t>
            </w:r>
          </w:p>
        </w:tc>
        <w:tc>
          <w:tcPr>
            <w:tcW w:w="1984" w:type="dxa"/>
          </w:tcPr>
          <w:p w14:paraId="3E942105" w14:textId="77777777" w:rsidR="00EF68A3" w:rsidRDefault="00F5355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01.06</w:t>
            </w:r>
          </w:p>
          <w:p w14:paraId="53C3881E" w14:textId="77777777" w:rsidR="00DE253A" w:rsidRDefault="00DE253A" w:rsidP="00DE253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Temasamling for 3 og 4 åringer.</w:t>
            </w:r>
          </w:p>
          <w:p w14:paraId="1BB53C0E" w14:textId="0F49D5CC" w:rsidR="00DE253A" w:rsidRPr="00C11F8F" w:rsidRDefault="00DE253A" w:rsidP="00DE253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har eget program fra 09.45-14.00</w:t>
            </w:r>
          </w:p>
        </w:tc>
        <w:tc>
          <w:tcPr>
            <w:tcW w:w="1985" w:type="dxa"/>
          </w:tcPr>
          <w:p w14:paraId="7DC5010B" w14:textId="77777777" w:rsidR="00EF68A3" w:rsidRDefault="00F5355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02.06</w:t>
            </w:r>
          </w:p>
          <w:p w14:paraId="23E3A0B0" w14:textId="77777777" w:rsidR="00DE253A" w:rsidRDefault="00DE253A" w:rsidP="00DE253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Temasamling for 3 og 4 åringer.</w:t>
            </w:r>
          </w:p>
          <w:p w14:paraId="36B6FA6C" w14:textId="77777777" w:rsidR="00DE253A" w:rsidRDefault="00DE253A" w:rsidP="00DE253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har eget program fra 09.45-14.00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708DDC1" w14:textId="74CF963F" w:rsidR="00DE253A" w:rsidRPr="00C11F8F" w:rsidRDefault="00DE253A" w:rsidP="00DE253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Avslutning for  skolegruppen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ca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kl. 15.00 Foreldre er velkommen</w:t>
            </w:r>
          </w:p>
        </w:tc>
        <w:tc>
          <w:tcPr>
            <w:tcW w:w="2239" w:type="dxa"/>
          </w:tcPr>
          <w:p w14:paraId="4D010A5C" w14:textId="500E38E6" w:rsidR="00EF68A3" w:rsidRPr="00C11F8F" w:rsidRDefault="00F5355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03.06.</w:t>
            </w: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60520"/>
    <w:rsid w:val="00081E75"/>
    <w:rsid w:val="00085455"/>
    <w:rsid w:val="000B6375"/>
    <w:rsid w:val="000E77CA"/>
    <w:rsid w:val="000F0B19"/>
    <w:rsid w:val="0018072E"/>
    <w:rsid w:val="00187B16"/>
    <w:rsid w:val="0019005C"/>
    <w:rsid w:val="001B340F"/>
    <w:rsid w:val="001B45D0"/>
    <w:rsid w:val="001D2D8C"/>
    <w:rsid w:val="001D4D18"/>
    <w:rsid w:val="001F32B0"/>
    <w:rsid w:val="00200392"/>
    <w:rsid w:val="00226E52"/>
    <w:rsid w:val="00241F2A"/>
    <w:rsid w:val="00264F76"/>
    <w:rsid w:val="002735EB"/>
    <w:rsid w:val="002C2364"/>
    <w:rsid w:val="00315A55"/>
    <w:rsid w:val="00321F9B"/>
    <w:rsid w:val="003579ED"/>
    <w:rsid w:val="00375E14"/>
    <w:rsid w:val="00397B62"/>
    <w:rsid w:val="003B7B9D"/>
    <w:rsid w:val="003F2DF6"/>
    <w:rsid w:val="00443D01"/>
    <w:rsid w:val="00446E23"/>
    <w:rsid w:val="004866B9"/>
    <w:rsid w:val="004B72D2"/>
    <w:rsid w:val="004D6338"/>
    <w:rsid w:val="004D6C74"/>
    <w:rsid w:val="004D7F4A"/>
    <w:rsid w:val="005A5115"/>
    <w:rsid w:val="005F5FA1"/>
    <w:rsid w:val="006013E5"/>
    <w:rsid w:val="00623A65"/>
    <w:rsid w:val="00633157"/>
    <w:rsid w:val="006553FD"/>
    <w:rsid w:val="006C137C"/>
    <w:rsid w:val="006D49B8"/>
    <w:rsid w:val="007008C7"/>
    <w:rsid w:val="0070366C"/>
    <w:rsid w:val="00705AC2"/>
    <w:rsid w:val="00713D5F"/>
    <w:rsid w:val="00790A9C"/>
    <w:rsid w:val="007A1B0E"/>
    <w:rsid w:val="007B2E89"/>
    <w:rsid w:val="007B40C4"/>
    <w:rsid w:val="007D7032"/>
    <w:rsid w:val="00842D5A"/>
    <w:rsid w:val="00845FD7"/>
    <w:rsid w:val="008842C5"/>
    <w:rsid w:val="0088578D"/>
    <w:rsid w:val="009055FA"/>
    <w:rsid w:val="00914EF9"/>
    <w:rsid w:val="00946D73"/>
    <w:rsid w:val="0097399B"/>
    <w:rsid w:val="009904A7"/>
    <w:rsid w:val="009D38FE"/>
    <w:rsid w:val="009F6F1D"/>
    <w:rsid w:val="00A05063"/>
    <w:rsid w:val="00A10D0B"/>
    <w:rsid w:val="00A52F03"/>
    <w:rsid w:val="00A7773A"/>
    <w:rsid w:val="00A8021C"/>
    <w:rsid w:val="00A90BBD"/>
    <w:rsid w:val="00AC208D"/>
    <w:rsid w:val="00AE70B5"/>
    <w:rsid w:val="00B259F8"/>
    <w:rsid w:val="00B31DD1"/>
    <w:rsid w:val="00B33BFC"/>
    <w:rsid w:val="00B44505"/>
    <w:rsid w:val="00B61585"/>
    <w:rsid w:val="00BB43CD"/>
    <w:rsid w:val="00C11F8F"/>
    <w:rsid w:val="00C14C3A"/>
    <w:rsid w:val="00C937BE"/>
    <w:rsid w:val="00CE6D7E"/>
    <w:rsid w:val="00CF712D"/>
    <w:rsid w:val="00D81C0A"/>
    <w:rsid w:val="00D83D6F"/>
    <w:rsid w:val="00DA69F5"/>
    <w:rsid w:val="00DB2DE6"/>
    <w:rsid w:val="00DE253A"/>
    <w:rsid w:val="00DF39ED"/>
    <w:rsid w:val="00E17586"/>
    <w:rsid w:val="00E66B57"/>
    <w:rsid w:val="00EE0F0D"/>
    <w:rsid w:val="00EE221E"/>
    <w:rsid w:val="00EF68A3"/>
    <w:rsid w:val="00F244EA"/>
    <w:rsid w:val="00F53550"/>
    <w:rsid w:val="00F63C16"/>
    <w:rsid w:val="00F72643"/>
    <w:rsid w:val="00F734EC"/>
    <w:rsid w:val="00FB3C0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.wiktionary.org/wiki/%EB%A7%9D%EC%95%84%EC%A7%80" TargetMode="External"/><Relationship Id="rId12" Type="http://schemas.openxmlformats.org/officeDocument/2006/relationships/hyperlink" Target="https://www.pexels.com/nb-no/bilde/dyr-dyreliv-ekorn-gnager-4754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no/illustrations/flagg-norge-land-norske-flagg-230364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lickr.com/photos/ingwii/250216370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2022-03-01T08:35:00Z</cp:lastPrinted>
  <dcterms:created xsi:type="dcterms:W3CDTF">2022-05-02T14:07:00Z</dcterms:created>
  <dcterms:modified xsi:type="dcterms:W3CDTF">2022-05-02T14:07:00Z</dcterms:modified>
</cp:coreProperties>
</file>