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31FA" w14:textId="2732B107" w:rsidR="00B31DD1" w:rsidRDefault="00F244EA" w:rsidP="00F244EA">
      <w:pPr>
        <w:rPr>
          <w:rFonts w:ascii="Comic Sans MS" w:hAnsi="Comic Sans MS"/>
          <w:b/>
          <w:noProof/>
          <w:sz w:val="28"/>
          <w:szCs w:val="28"/>
        </w:rPr>
      </w:pPr>
      <w:r w:rsidRPr="002B5137">
        <w:rPr>
          <w:rFonts w:ascii="Comic Sans MS" w:hAnsi="Comic Sans MS"/>
          <w:b/>
          <w:sz w:val="28"/>
          <w:szCs w:val="28"/>
        </w:rPr>
        <w:t xml:space="preserve">MÅNEDSPLAN </w:t>
      </w:r>
      <w:r w:rsidR="00FB3C07">
        <w:rPr>
          <w:rFonts w:ascii="Comic Sans MS" w:hAnsi="Comic Sans MS"/>
          <w:b/>
          <w:sz w:val="28"/>
          <w:szCs w:val="28"/>
        </w:rPr>
        <w:t>for Bjørnene</w:t>
      </w:r>
      <w:r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="00C07118">
        <w:rPr>
          <w:rFonts w:ascii="Comic Sans MS" w:hAnsi="Comic Sans MS"/>
          <w:b/>
          <w:sz w:val="28"/>
          <w:szCs w:val="28"/>
        </w:rPr>
        <w:t>Juni</w:t>
      </w:r>
      <w:proofErr w:type="gramEnd"/>
      <w:r w:rsidR="002C2364">
        <w:rPr>
          <w:rFonts w:ascii="Comic Sans MS" w:hAnsi="Comic Sans MS"/>
          <w:b/>
          <w:sz w:val="28"/>
          <w:szCs w:val="28"/>
        </w:rPr>
        <w:t xml:space="preserve"> - </w:t>
      </w:r>
      <w:r w:rsidR="00FB3C07">
        <w:rPr>
          <w:rFonts w:ascii="Comic Sans MS" w:hAnsi="Comic Sans MS"/>
          <w:b/>
          <w:sz w:val="28"/>
          <w:szCs w:val="28"/>
        </w:rPr>
        <w:t>202</w:t>
      </w:r>
      <w:r w:rsidR="006D49B8">
        <w:rPr>
          <w:rFonts w:ascii="Comic Sans MS" w:hAnsi="Comic Sans MS"/>
          <w:b/>
          <w:sz w:val="28"/>
          <w:szCs w:val="28"/>
        </w:rPr>
        <w:t>2</w:t>
      </w:r>
      <w:r w:rsidR="00B31DD1">
        <w:rPr>
          <w:rFonts w:ascii="Comic Sans MS" w:hAnsi="Comic Sans MS"/>
          <w:b/>
          <w:sz w:val="28"/>
          <w:szCs w:val="28"/>
        </w:rPr>
        <w:t xml:space="preserve">              </w:t>
      </w:r>
      <w:r w:rsidR="0019005C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6306D153" wp14:editId="179953FE">
            <wp:extent cx="468172" cy="633124"/>
            <wp:effectExtent l="0" t="0" r="8255" b="0"/>
            <wp:docPr id="8" name="Bilde 8" descr="Et bilde som inneholder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Et bilde som inneholder utklipp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88" cy="68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C395E" w14:textId="5179D18E" w:rsidR="00F244EA" w:rsidRPr="00F244EA" w:rsidRDefault="00F244EA" w:rsidP="00F244EA">
      <w:pPr>
        <w:spacing w:after="0"/>
        <w:rPr>
          <w:rFonts w:ascii="Comic Sans MS" w:hAnsi="Comic Sans MS"/>
          <w:b/>
          <w:sz w:val="20"/>
          <w:szCs w:val="20"/>
        </w:rPr>
      </w:pPr>
      <w:r w:rsidRPr="00F244EA">
        <w:rPr>
          <w:rFonts w:ascii="Comic Sans MS" w:hAnsi="Comic Sans MS"/>
          <w:b/>
          <w:sz w:val="20"/>
          <w:szCs w:val="20"/>
        </w:rPr>
        <w:t xml:space="preserve">TEMA: </w:t>
      </w:r>
      <w:r w:rsidR="00C07118">
        <w:rPr>
          <w:rFonts w:ascii="Comic Sans MS" w:hAnsi="Comic Sans MS"/>
          <w:b/>
          <w:sz w:val="20"/>
          <w:szCs w:val="20"/>
        </w:rPr>
        <w:t xml:space="preserve">Kroppen min – </w:t>
      </w:r>
      <w:r w:rsidR="009172A2">
        <w:rPr>
          <w:rFonts w:ascii="Comic Sans MS" w:hAnsi="Comic Sans MS"/>
          <w:b/>
          <w:sz w:val="20"/>
          <w:szCs w:val="20"/>
        </w:rPr>
        <w:t xml:space="preserve">jeg er </w:t>
      </w:r>
      <w:r w:rsidR="00C07118">
        <w:rPr>
          <w:rFonts w:ascii="Comic Sans MS" w:hAnsi="Comic Sans MS"/>
          <w:b/>
          <w:sz w:val="20"/>
          <w:szCs w:val="20"/>
        </w:rPr>
        <w:t>sprell levende</w:t>
      </w:r>
      <w:r w:rsidR="009172A2">
        <w:rPr>
          <w:rFonts w:ascii="Comic Sans MS" w:hAnsi="Comic Sans MS"/>
          <w:b/>
          <w:sz w:val="20"/>
          <w:szCs w:val="20"/>
        </w:rPr>
        <w:t>.</w:t>
      </w:r>
    </w:p>
    <w:p w14:paraId="2A51A237" w14:textId="50810299" w:rsidR="00F244EA" w:rsidRPr="00F244EA" w:rsidRDefault="00F244EA" w:rsidP="00C07118">
      <w:pPr>
        <w:spacing w:after="0"/>
        <w:ind w:left="705" w:hanging="705"/>
        <w:rPr>
          <w:rFonts w:ascii="Comic Sans MS" w:hAnsi="Comic Sans MS"/>
          <w:b/>
          <w:sz w:val="20"/>
          <w:szCs w:val="20"/>
        </w:rPr>
      </w:pPr>
      <w:r w:rsidRPr="00F244EA">
        <w:rPr>
          <w:rFonts w:ascii="Comic Sans MS" w:hAnsi="Comic Sans MS"/>
          <w:b/>
          <w:sz w:val="20"/>
          <w:szCs w:val="20"/>
        </w:rPr>
        <w:t xml:space="preserve">MÅL: </w:t>
      </w:r>
      <w:r w:rsidR="00B44505">
        <w:rPr>
          <w:rFonts w:ascii="Comic Sans MS" w:hAnsi="Comic Sans MS"/>
          <w:b/>
          <w:sz w:val="20"/>
          <w:szCs w:val="20"/>
        </w:rPr>
        <w:t xml:space="preserve">Barna skal få ny </w:t>
      </w:r>
      <w:r w:rsidR="00BB43CD">
        <w:rPr>
          <w:rFonts w:ascii="Comic Sans MS" w:hAnsi="Comic Sans MS"/>
          <w:b/>
          <w:sz w:val="20"/>
          <w:szCs w:val="20"/>
        </w:rPr>
        <w:t>kjennskap til</w:t>
      </w:r>
      <w:r w:rsidR="00B44505">
        <w:rPr>
          <w:rFonts w:ascii="Comic Sans MS" w:hAnsi="Comic Sans MS"/>
          <w:b/>
          <w:sz w:val="20"/>
          <w:szCs w:val="20"/>
        </w:rPr>
        <w:t xml:space="preserve"> </w:t>
      </w:r>
      <w:r w:rsidR="00C07118">
        <w:rPr>
          <w:rFonts w:ascii="Comic Sans MS" w:hAnsi="Comic Sans MS"/>
          <w:b/>
          <w:sz w:val="20"/>
          <w:szCs w:val="20"/>
        </w:rPr>
        <w:t xml:space="preserve">kroppen </w:t>
      </w:r>
      <w:r w:rsidR="009172A2">
        <w:rPr>
          <w:rFonts w:ascii="Comic Sans MS" w:hAnsi="Comic Sans MS"/>
          <w:b/>
          <w:sz w:val="20"/>
          <w:szCs w:val="20"/>
        </w:rPr>
        <w:t xml:space="preserve">- </w:t>
      </w:r>
      <w:r w:rsidR="00C07118">
        <w:rPr>
          <w:rFonts w:ascii="Comic Sans MS" w:hAnsi="Comic Sans MS"/>
          <w:b/>
          <w:sz w:val="20"/>
          <w:szCs w:val="20"/>
        </w:rPr>
        <w:t>hvordan de</w:t>
      </w:r>
      <w:r w:rsidR="009172A2">
        <w:rPr>
          <w:rFonts w:ascii="Comic Sans MS" w:hAnsi="Comic Sans MS"/>
          <w:b/>
          <w:sz w:val="20"/>
          <w:szCs w:val="20"/>
        </w:rPr>
        <w:t>n</w:t>
      </w:r>
      <w:r w:rsidR="00C07118">
        <w:rPr>
          <w:rFonts w:ascii="Comic Sans MS" w:hAnsi="Comic Sans MS"/>
          <w:b/>
          <w:sz w:val="20"/>
          <w:szCs w:val="20"/>
        </w:rPr>
        <w:t xml:space="preserve"> </w:t>
      </w:r>
      <w:r w:rsidR="009172A2">
        <w:rPr>
          <w:rFonts w:ascii="Comic Sans MS" w:hAnsi="Comic Sans MS"/>
          <w:b/>
          <w:sz w:val="20"/>
          <w:szCs w:val="20"/>
        </w:rPr>
        <w:t xml:space="preserve">snakker til oss og </w:t>
      </w:r>
      <w:r w:rsidR="00FC3373">
        <w:rPr>
          <w:rFonts w:ascii="Comic Sans MS" w:hAnsi="Comic Sans MS"/>
          <w:b/>
          <w:sz w:val="20"/>
          <w:szCs w:val="20"/>
        </w:rPr>
        <w:t>få erfare mange ulike måter å bruke den</w:t>
      </w:r>
      <w:r w:rsidR="00C07118">
        <w:rPr>
          <w:rFonts w:ascii="Comic Sans MS" w:hAnsi="Comic Sans MS"/>
          <w:b/>
          <w:sz w:val="20"/>
          <w:szCs w:val="20"/>
        </w:rPr>
        <w:t xml:space="preserve"> </w:t>
      </w:r>
      <w:r w:rsidR="00FC3373">
        <w:rPr>
          <w:rFonts w:ascii="Comic Sans MS" w:hAnsi="Comic Sans MS"/>
          <w:b/>
          <w:sz w:val="20"/>
          <w:szCs w:val="20"/>
        </w:rPr>
        <w:t>i fysiske aktiviteter.</w:t>
      </w:r>
    </w:p>
    <w:p w14:paraId="18C8F45F" w14:textId="77777777" w:rsidR="00DF39ED" w:rsidRPr="007F7FD6" w:rsidRDefault="00DF39ED" w:rsidP="00DF39ED">
      <w:pPr>
        <w:spacing w:after="0"/>
        <w:jc w:val="center"/>
        <w:rPr>
          <w:rFonts w:ascii="Arial" w:hAnsi="Arial" w:cs="Arial"/>
          <w:b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88"/>
        <w:gridCol w:w="1985"/>
        <w:gridCol w:w="1984"/>
        <w:gridCol w:w="1985"/>
        <w:gridCol w:w="2239"/>
      </w:tblGrid>
      <w:tr w:rsidR="00226E52" w:rsidRPr="009F6347" w14:paraId="6EC1A062" w14:textId="77777777" w:rsidTr="00081E75">
        <w:trPr>
          <w:trHeight w:val="260"/>
        </w:trPr>
        <w:tc>
          <w:tcPr>
            <w:tcW w:w="567" w:type="dxa"/>
          </w:tcPr>
          <w:p w14:paraId="70539290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Uke</w:t>
            </w:r>
          </w:p>
        </w:tc>
        <w:tc>
          <w:tcPr>
            <w:tcW w:w="1588" w:type="dxa"/>
          </w:tcPr>
          <w:p w14:paraId="512A850A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Mandag</w:t>
            </w:r>
          </w:p>
        </w:tc>
        <w:tc>
          <w:tcPr>
            <w:tcW w:w="1985" w:type="dxa"/>
          </w:tcPr>
          <w:p w14:paraId="673EABAB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Tirsdag</w:t>
            </w:r>
          </w:p>
        </w:tc>
        <w:tc>
          <w:tcPr>
            <w:tcW w:w="1984" w:type="dxa"/>
          </w:tcPr>
          <w:p w14:paraId="6A4CB38F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Onsdag</w:t>
            </w:r>
          </w:p>
        </w:tc>
        <w:tc>
          <w:tcPr>
            <w:tcW w:w="1985" w:type="dxa"/>
          </w:tcPr>
          <w:p w14:paraId="1B915922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Torsdag</w:t>
            </w:r>
          </w:p>
        </w:tc>
        <w:tc>
          <w:tcPr>
            <w:tcW w:w="2239" w:type="dxa"/>
          </w:tcPr>
          <w:p w14:paraId="32151B35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Fredag</w:t>
            </w:r>
          </w:p>
        </w:tc>
      </w:tr>
      <w:tr w:rsidR="008B7289" w:rsidRPr="007F7FD6" w14:paraId="20C8EF5E" w14:textId="77777777" w:rsidTr="004D7F4A">
        <w:trPr>
          <w:trHeight w:val="2210"/>
        </w:trPr>
        <w:tc>
          <w:tcPr>
            <w:tcW w:w="567" w:type="dxa"/>
          </w:tcPr>
          <w:p w14:paraId="1532D188" w14:textId="5318CF33" w:rsidR="008B7289" w:rsidRPr="00F244EA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99D00AF" w14:textId="5EDAED0A" w:rsidR="008B7289" w:rsidRPr="00F244EA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22</w:t>
            </w:r>
          </w:p>
          <w:p w14:paraId="77300ED7" w14:textId="77777777" w:rsidR="008B7289" w:rsidRPr="00F244EA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14:paraId="6FF6E980" w14:textId="77777777" w:rsidR="008B7289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30.05  </w:t>
            </w:r>
          </w:p>
          <w:p w14:paraId="6E68C5EA" w14:textId="77777777" w:rsidR="008B7289" w:rsidRPr="00E17586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 w:rsidRPr="00E17586">
              <w:rPr>
                <w:rFonts w:ascii="Comic Sans MS" w:hAnsi="Comic Sans MS" w:cs="Arial"/>
                <w:b/>
                <w:sz w:val="18"/>
                <w:szCs w:val="18"/>
              </w:rPr>
              <w:t>Turdag</w:t>
            </w:r>
            <w:proofErr w:type="spellEnd"/>
            <w:r w:rsidRPr="00E17586">
              <w:rPr>
                <w:rFonts w:ascii="Comic Sans MS" w:hAnsi="Comic Sans MS" w:cs="Arial"/>
                <w:b/>
                <w:sz w:val="18"/>
                <w:szCs w:val="18"/>
              </w:rPr>
              <w:t xml:space="preserve"> i nærmiljøet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for 3 og 4 åringer.</w:t>
            </w:r>
          </w:p>
          <w:p w14:paraId="447D89EF" w14:textId="77777777" w:rsidR="008B7289" w:rsidRPr="00F53550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Supergeng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 xml:space="preserve"> har eget program fra 9.45-14.00</w:t>
            </w:r>
          </w:p>
          <w:p w14:paraId="5C443740" w14:textId="25E81385" w:rsidR="008B7289" w:rsidRDefault="008B7289" w:rsidP="008B7289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21A250C" w14:textId="3F2B2647" w:rsidR="008B7289" w:rsidRPr="00C11F8F" w:rsidRDefault="008B7289" w:rsidP="008B7289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26133B79" w14:textId="77777777" w:rsidR="008B7289" w:rsidRPr="00F244EA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31.05</w:t>
            </w:r>
          </w:p>
          <w:p w14:paraId="4ADD555E" w14:textId="3FDFEA0F" w:rsidR="008B7289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Temasamling for 3 og 4 åringer.</w:t>
            </w:r>
          </w:p>
          <w:p w14:paraId="2820CAC5" w14:textId="77777777" w:rsidR="008B7289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ADCB35C" w14:textId="0D0FB652" w:rsidR="008B7289" w:rsidRPr="00F244EA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C3373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Supergjeng har eget program fra 09.45-14.00</w:t>
            </w:r>
          </w:p>
        </w:tc>
        <w:tc>
          <w:tcPr>
            <w:tcW w:w="1984" w:type="dxa"/>
          </w:tcPr>
          <w:p w14:paraId="17D598C1" w14:textId="77777777" w:rsidR="008B7289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01.06</w:t>
            </w:r>
          </w:p>
          <w:p w14:paraId="7851E23A" w14:textId="77777777" w:rsidR="008B7289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HURRA for Ezra 6 år </w:t>
            </w: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39FDE66B" wp14:editId="5C7D683E">
                  <wp:extent cx="438150" cy="368300"/>
                  <wp:effectExtent l="0" t="0" r="0" b="0"/>
                  <wp:docPr id="6" name="Grafikk 6" descr="Krone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k 1" descr="Krone kontur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i dag.</w:t>
            </w:r>
          </w:p>
          <w:p w14:paraId="7860BB29" w14:textId="77777777" w:rsidR="008B7289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 Temasamling for 3 og 4 åringer.</w:t>
            </w:r>
          </w:p>
          <w:p w14:paraId="340D4530" w14:textId="31F909E8" w:rsidR="008B7289" w:rsidRPr="00F244EA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C3373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Supergjeng har eget program fra 09.45-14.00</w:t>
            </w:r>
          </w:p>
        </w:tc>
        <w:tc>
          <w:tcPr>
            <w:tcW w:w="1985" w:type="dxa"/>
          </w:tcPr>
          <w:p w14:paraId="620C1890" w14:textId="77777777" w:rsidR="008B7289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02.06</w:t>
            </w:r>
          </w:p>
          <w:p w14:paraId="05174207" w14:textId="1F114E3C" w:rsidR="008B7289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Temasamling for 3 og 4 åringer.</w:t>
            </w:r>
          </w:p>
          <w:p w14:paraId="684CC7BA" w14:textId="77777777" w:rsidR="008B7289" w:rsidRPr="0056175B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</w:pPr>
            <w:r w:rsidRPr="0056175B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 xml:space="preserve">Supergjeng har eget program fra 09.45-14.00 </w:t>
            </w:r>
          </w:p>
          <w:p w14:paraId="188B41FC" w14:textId="6865BA2E" w:rsidR="008B7289" w:rsidRPr="00182F9D" w:rsidRDefault="008B7289" w:rsidP="008B7289">
            <w:pPr>
              <w:spacing w:after="0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  <w:r w:rsidRPr="0056175B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 xml:space="preserve">Avslutning for  skolegruppen </w:t>
            </w:r>
            <w:proofErr w:type="spellStart"/>
            <w:r w:rsidRPr="0056175B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ca</w:t>
            </w:r>
            <w:proofErr w:type="spellEnd"/>
            <w:r w:rsidRPr="0056175B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 xml:space="preserve"> kl. 14.30 Foreldre er velkommen</w:t>
            </w:r>
          </w:p>
        </w:tc>
        <w:tc>
          <w:tcPr>
            <w:tcW w:w="2239" w:type="dxa"/>
          </w:tcPr>
          <w:p w14:paraId="6FBF8DAC" w14:textId="1190A3C7" w:rsidR="008B7289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03.06.</w:t>
            </w:r>
          </w:p>
          <w:p w14:paraId="6DB061AE" w14:textId="77777777" w:rsidR="006B222F" w:rsidRDefault="006B222F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B146602" w14:textId="77777777" w:rsidR="006B222F" w:rsidRDefault="006B222F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5E94355" w14:textId="57B225EC" w:rsidR="008B7289" w:rsidRPr="00182F9D" w:rsidRDefault="006B222F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HURRA for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Shirah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6 år. </w:t>
            </w: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3AFEB6DD" wp14:editId="58BA051D">
                  <wp:extent cx="438150" cy="368300"/>
                  <wp:effectExtent l="0" t="0" r="0" b="0"/>
                  <wp:docPr id="13" name="Grafikk 13" descr="Krone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k 1" descr="Krone kontur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Fredagssamling med musikk og dans</w:t>
            </w:r>
            <w:r w:rsidR="00182F9D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</w:tc>
      </w:tr>
      <w:tr w:rsidR="008B7289" w:rsidRPr="007F7FD6" w14:paraId="4EDB3D07" w14:textId="77777777" w:rsidTr="007008C7">
        <w:trPr>
          <w:trHeight w:val="2114"/>
        </w:trPr>
        <w:tc>
          <w:tcPr>
            <w:tcW w:w="567" w:type="dxa"/>
          </w:tcPr>
          <w:p w14:paraId="5793BAAB" w14:textId="7ECD1AF4" w:rsidR="008B7289" w:rsidRPr="00F244EA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96D23F0" w14:textId="77777777" w:rsidR="008B7289" w:rsidRPr="00F244EA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B0884A8" w14:textId="68A423A6" w:rsidR="008B7289" w:rsidRPr="00F244EA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23</w:t>
            </w:r>
          </w:p>
          <w:p w14:paraId="20D5EC09" w14:textId="77777777" w:rsidR="008B7289" w:rsidRPr="00F244EA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9CCE84A" w14:textId="77777777" w:rsidR="008B7289" w:rsidRPr="00F244EA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4F8429D" w14:textId="77777777" w:rsidR="008B7289" w:rsidRPr="00F244EA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32051CF" w14:textId="77777777" w:rsidR="008B7289" w:rsidRPr="00F244EA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9EF44B3" w14:textId="77777777" w:rsidR="008B7289" w:rsidRPr="00F244EA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14:paraId="23B68717" w14:textId="118BD393" w:rsidR="008B7289" w:rsidRDefault="008B7289" w:rsidP="008B7289">
            <w:pPr>
              <w:spacing w:after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>06.06</w:t>
            </w:r>
          </w:p>
          <w:p w14:paraId="3DFE3D2B" w14:textId="2E3E06A2" w:rsidR="008B7289" w:rsidRDefault="008B7289" w:rsidP="008B7289">
            <w:pPr>
              <w:spacing w:after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</w:p>
          <w:p w14:paraId="71859645" w14:textId="774059D3" w:rsidR="008B7289" w:rsidRPr="00F6406C" w:rsidRDefault="008B7289" w:rsidP="008B7289">
            <w:pPr>
              <w:spacing w:after="0"/>
              <w:rPr>
                <w:rFonts w:ascii="Comic Sans MS" w:hAnsi="Comic Sans MS"/>
                <w:b/>
                <w:noProof/>
                <w:sz w:val="18"/>
                <w:szCs w:val="18"/>
                <w:highlight w:val="red"/>
              </w:rPr>
            </w:pPr>
            <w:r w:rsidRPr="00F6406C">
              <w:rPr>
                <w:rFonts w:ascii="Comic Sans MS" w:hAnsi="Comic Sans MS"/>
                <w:b/>
                <w:noProof/>
                <w:sz w:val="18"/>
                <w:szCs w:val="18"/>
                <w:highlight w:val="red"/>
              </w:rPr>
              <w:t>Barnehagen er stengt.</w:t>
            </w:r>
          </w:p>
          <w:p w14:paraId="1C9149D3" w14:textId="750F92F4" w:rsidR="008B7289" w:rsidRDefault="008B7289" w:rsidP="008B7289">
            <w:pPr>
              <w:spacing w:after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 w:rsidRPr="00F6406C">
              <w:rPr>
                <w:rFonts w:ascii="Comic Sans MS" w:hAnsi="Comic Sans MS"/>
                <w:b/>
                <w:noProof/>
                <w:sz w:val="18"/>
                <w:szCs w:val="18"/>
                <w:highlight w:val="red"/>
              </w:rPr>
              <w:t>2 Pinsedag</w:t>
            </w:r>
          </w:p>
          <w:p w14:paraId="6D751C79" w14:textId="472409BB" w:rsidR="008B7289" w:rsidRDefault="008B7289" w:rsidP="008B7289">
            <w:pPr>
              <w:spacing w:after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</w:p>
          <w:p w14:paraId="79554AB5" w14:textId="50E40828" w:rsidR="008B7289" w:rsidRPr="00F244EA" w:rsidRDefault="008B7289" w:rsidP="008B7289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58200D1F" w14:textId="1A1C1F65" w:rsidR="008B7289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07.06</w:t>
            </w:r>
          </w:p>
          <w:p w14:paraId="41B2EE64" w14:textId="54C1AE16" w:rsidR="008B7289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Temasamling: </w:t>
            </w:r>
          </w:p>
          <w:p w14:paraId="6CEA399F" w14:textId="0EF884B6" w:rsidR="008B7289" w:rsidRDefault="00153C1B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Kroppen min og 1hjelps-skrin</w:t>
            </w:r>
            <w:r w:rsidR="00F6406C">
              <w:rPr>
                <w:rFonts w:ascii="Comic Sans MS" w:hAnsi="Comic Sans MS" w:cs="Arial"/>
                <w:b/>
                <w:sz w:val="18"/>
                <w:szCs w:val="18"/>
              </w:rPr>
              <w:t xml:space="preserve"> – «Au det gjør vondt»</w:t>
            </w:r>
            <w:r w:rsidR="002A0B64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6F08020C" w14:textId="21438597" w:rsidR="002A0B64" w:rsidRDefault="002A0B64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668B5D1" w14:textId="77777777" w:rsidR="002A0B64" w:rsidRDefault="002A0B64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62E98F3" w14:textId="5DABA343" w:rsidR="008B7289" w:rsidRPr="00F244EA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14AE5B9A" w14:textId="70E2C81E" w:rsidR="008B7289" w:rsidRPr="00F244EA" w:rsidRDefault="008B7289" w:rsidP="008B7289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08.06</w:t>
            </w:r>
          </w:p>
          <w:p w14:paraId="100500A7" w14:textId="7EF9F8FF" w:rsidR="008B7289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Temasamling i</w:t>
            </w:r>
          </w:p>
          <w:p w14:paraId="7AE28CF7" w14:textId="7A951874" w:rsidR="008B7289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Språkgrupper</w:t>
            </w:r>
            <w:r w:rsidR="00F6406C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520138">
              <w:rPr>
                <w:rFonts w:ascii="Comic Sans MS" w:hAnsi="Comic Sans MS" w:cs="Arial"/>
                <w:b/>
                <w:sz w:val="18"/>
                <w:szCs w:val="18"/>
              </w:rPr>
              <w:t xml:space="preserve">om kroppen – </w:t>
            </w:r>
            <w:r w:rsidR="00853D7A">
              <w:rPr>
                <w:rFonts w:ascii="Comic Sans MS" w:hAnsi="Comic Sans MS" w:cs="Arial"/>
                <w:b/>
                <w:sz w:val="18"/>
                <w:szCs w:val="18"/>
              </w:rPr>
              <w:t>«</w:t>
            </w:r>
            <w:r w:rsidR="00520138">
              <w:rPr>
                <w:rFonts w:ascii="Comic Sans MS" w:hAnsi="Comic Sans MS" w:cs="Arial"/>
                <w:b/>
                <w:sz w:val="18"/>
                <w:szCs w:val="18"/>
              </w:rPr>
              <w:t>Au det gjør vondt</w:t>
            </w:r>
            <w:r w:rsidR="00853D7A">
              <w:rPr>
                <w:rFonts w:ascii="Comic Sans MS" w:hAnsi="Comic Sans MS" w:cs="Arial"/>
                <w:b/>
                <w:sz w:val="18"/>
                <w:szCs w:val="18"/>
              </w:rPr>
              <w:t>»</w:t>
            </w:r>
            <w:r w:rsidR="00F6406C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2178A1E2" w14:textId="66A90714" w:rsidR="008B7289" w:rsidRPr="00F244EA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- Stelle i blomsterhagen vår</w:t>
            </w:r>
            <w:r w:rsidR="00F6406C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14:paraId="2BE72043" w14:textId="30468F28" w:rsidR="008B7289" w:rsidRPr="00F244EA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09.06</w:t>
            </w:r>
          </w:p>
          <w:p w14:paraId="41B063AE" w14:textId="4A1CFD29" w:rsidR="008B7289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82F9D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 xml:space="preserve">Supergjengen skal på Piknik i hagen til </w:t>
            </w:r>
            <w:proofErr w:type="spellStart"/>
            <w:r w:rsidRPr="00182F9D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Holmeegenes</w:t>
            </w:r>
            <w:proofErr w:type="spellEnd"/>
            <w:r w:rsidRPr="00182F9D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.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2FBBC767" w14:textId="68E63FE7" w:rsidR="008B7289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3 og 4 åringer pynter til </w:t>
            </w:r>
            <w:r w:rsidR="00153C1B">
              <w:rPr>
                <w:rFonts w:ascii="Comic Sans MS" w:hAnsi="Comic Sans MS" w:cs="Arial"/>
                <w:b/>
                <w:sz w:val="18"/>
                <w:szCs w:val="18"/>
              </w:rPr>
              <w:t xml:space="preserve">årets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sommerfest</w:t>
            </w:r>
            <w:r w:rsidR="00153C1B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proofErr w:type="spellStart"/>
            <w:r w:rsidR="00153C1B">
              <w:rPr>
                <w:rFonts w:ascii="Comic Sans MS" w:hAnsi="Comic Sans MS" w:cs="Arial"/>
                <w:b/>
                <w:sz w:val="18"/>
                <w:szCs w:val="18"/>
              </w:rPr>
              <w:t>kl</w:t>
            </w:r>
            <w:proofErr w:type="spellEnd"/>
            <w:r w:rsidR="00153C1B">
              <w:rPr>
                <w:rFonts w:ascii="Comic Sans MS" w:hAnsi="Comic Sans MS" w:cs="Arial"/>
                <w:b/>
                <w:sz w:val="18"/>
                <w:szCs w:val="18"/>
              </w:rPr>
              <w:t xml:space="preserve"> 15.00</w:t>
            </w:r>
          </w:p>
          <w:p w14:paraId="079B4C9D" w14:textId="73F96D0F" w:rsidR="008B7289" w:rsidRPr="00F244EA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2239" w:type="dxa"/>
          </w:tcPr>
          <w:p w14:paraId="6BD6D1F0" w14:textId="46892BF3" w:rsidR="008B7289" w:rsidRPr="00F244EA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10.06</w:t>
            </w:r>
          </w:p>
          <w:p w14:paraId="1432A702" w14:textId="39D09A2B" w:rsidR="008B7289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259F8">
              <w:rPr>
                <w:rFonts w:ascii="Comic Sans MS" w:hAnsi="Comic Sans MS" w:cs="Arial"/>
                <w:b/>
                <w:sz w:val="18"/>
                <w:szCs w:val="18"/>
              </w:rPr>
              <w:t>Fredagssamling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:</w:t>
            </w:r>
          </w:p>
          <w:p w14:paraId="71C287A8" w14:textId="23632CFF" w:rsidR="008B7289" w:rsidRPr="00F244EA" w:rsidRDefault="00F15812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Bamsedoktor kommer til Bjørnene – alle kosedyr skal få vaksine og sjekkes for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tåfis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og lus. Barna kan ta med 1 kosedyr – </w:t>
            </w:r>
            <w:r w:rsidR="00520138">
              <w:rPr>
                <w:rFonts w:ascii="Comic Sans MS" w:hAnsi="Comic Sans MS" w:cs="Arial"/>
                <w:b/>
                <w:sz w:val="18"/>
                <w:szCs w:val="18"/>
              </w:rPr>
              <w:t xml:space="preserve">oppbevares i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en pose merket med navn. </w:t>
            </w:r>
          </w:p>
        </w:tc>
      </w:tr>
      <w:tr w:rsidR="008B7289" w:rsidRPr="007F7FD6" w14:paraId="044F9A1B" w14:textId="77777777" w:rsidTr="00446E23">
        <w:trPr>
          <w:trHeight w:val="1829"/>
        </w:trPr>
        <w:tc>
          <w:tcPr>
            <w:tcW w:w="567" w:type="dxa"/>
          </w:tcPr>
          <w:p w14:paraId="4BC11F44" w14:textId="35F58ACE" w:rsidR="008B7289" w:rsidRPr="00F244EA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AD958DB" w14:textId="09FEB1BB" w:rsidR="008B7289" w:rsidRPr="00F244EA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24</w:t>
            </w:r>
          </w:p>
          <w:p w14:paraId="0F32ABA5" w14:textId="77777777" w:rsidR="008B7289" w:rsidRPr="00F244EA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5EF8381" w14:textId="77777777" w:rsidR="008B7289" w:rsidRPr="00F244EA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094A5EE" w14:textId="77777777" w:rsidR="008B7289" w:rsidRPr="00F244EA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1AE92E6" w14:textId="77777777" w:rsidR="008B7289" w:rsidRPr="00F244EA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14649B5" w14:textId="77777777" w:rsidR="008B7289" w:rsidRPr="00F244EA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086A1E3" w14:textId="77777777" w:rsidR="008B7289" w:rsidRPr="00F244EA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7FD4221" w14:textId="77777777" w:rsidR="008B7289" w:rsidRPr="00F244EA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14:paraId="09DEBC77" w14:textId="708AF511" w:rsidR="008B7289" w:rsidRDefault="008B7289" w:rsidP="008B7289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5D06F3">
              <w:rPr>
                <w:rFonts w:ascii="Comic Sans MS" w:hAnsi="Comic Sans MS" w:cs="Arial"/>
                <w:b/>
                <w:sz w:val="18"/>
                <w:szCs w:val="18"/>
              </w:rPr>
              <w:t>3.06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52514FF4" w14:textId="4DF918CA" w:rsidR="005D06F3" w:rsidRDefault="005D06F3" w:rsidP="008B7289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Turdag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i nærmiljøet</w:t>
            </w:r>
          </w:p>
          <w:p w14:paraId="112E1E81" w14:textId="4E6E591C" w:rsidR="008B7289" w:rsidRPr="00F244EA" w:rsidRDefault="005D06F3" w:rsidP="008B7289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drawing>
                <wp:inline distT="0" distB="0" distL="0" distR="0" wp14:anchorId="7A5D77C9" wp14:editId="6EC95A72">
                  <wp:extent cx="871220" cy="765810"/>
                  <wp:effectExtent l="0" t="0" r="508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e 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20" cy="765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0ED03046" w14:textId="0AF49CC9" w:rsidR="008B7289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5D06F3">
              <w:rPr>
                <w:rFonts w:ascii="Comic Sans MS" w:hAnsi="Comic Sans MS" w:cs="Arial"/>
                <w:b/>
                <w:sz w:val="18"/>
                <w:szCs w:val="18"/>
              </w:rPr>
              <w:t>4.06</w:t>
            </w: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534D48A9" w14:textId="26CAC10E" w:rsidR="00520138" w:rsidRPr="00F244EA" w:rsidRDefault="00520138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Temasamling: Jeg kan bevege kroppen min på mange måter</w:t>
            </w:r>
            <w:r w:rsidR="006B222F">
              <w:rPr>
                <w:rFonts w:ascii="Comic Sans MS" w:hAnsi="Comic Sans MS" w:cs="Arial"/>
                <w:b/>
                <w:sz w:val="18"/>
                <w:szCs w:val="18"/>
              </w:rPr>
              <w:t xml:space="preserve"> m</w:t>
            </w:r>
            <w:r w:rsidR="00853D7A">
              <w:rPr>
                <w:rFonts w:ascii="Comic Sans MS" w:hAnsi="Comic Sans MS" w:cs="Arial"/>
                <w:b/>
                <w:sz w:val="18"/>
                <w:szCs w:val="18"/>
              </w:rPr>
              <w:t xml:space="preserve">ed ball </w:t>
            </w:r>
            <w:r w:rsidR="006B222F">
              <w:rPr>
                <w:rFonts w:ascii="Comic Sans MS" w:hAnsi="Comic Sans MS" w:cs="Arial"/>
                <w:b/>
                <w:sz w:val="18"/>
                <w:szCs w:val="18"/>
              </w:rPr>
              <w:t>–</w:t>
            </w:r>
            <w:r w:rsidR="00853D7A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6B222F">
              <w:rPr>
                <w:rFonts w:ascii="Comic Sans MS" w:hAnsi="Comic Sans MS" w:cs="Arial"/>
                <w:b/>
                <w:sz w:val="18"/>
                <w:szCs w:val="18"/>
              </w:rPr>
              <w:t xml:space="preserve">Aktivitet; </w:t>
            </w:r>
            <w:r w:rsidR="00853D7A">
              <w:rPr>
                <w:rFonts w:ascii="Comic Sans MS" w:hAnsi="Comic Sans MS" w:cs="Arial"/>
                <w:b/>
                <w:sz w:val="18"/>
                <w:szCs w:val="18"/>
              </w:rPr>
              <w:t>Rompefotball</w:t>
            </w:r>
            <w:r w:rsidR="006B222F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14:paraId="56E9687D" w14:textId="2D717355" w:rsidR="008B7289" w:rsidRPr="00F244EA" w:rsidRDefault="008B7289" w:rsidP="008B7289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5D06F3">
              <w:rPr>
                <w:rFonts w:ascii="Comic Sans MS" w:hAnsi="Comic Sans MS" w:cs="Arial"/>
                <w:b/>
                <w:sz w:val="18"/>
                <w:szCs w:val="18"/>
              </w:rPr>
              <w:t>5.06</w:t>
            </w:r>
          </w:p>
          <w:p w14:paraId="0E68134C" w14:textId="72BB01FD" w:rsidR="008B7289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Temasamling i språkgrupper</w:t>
            </w:r>
            <w:r w:rsidR="00853D7A">
              <w:rPr>
                <w:rFonts w:ascii="Comic Sans MS" w:hAnsi="Comic Sans MS" w:cs="Arial"/>
                <w:b/>
                <w:sz w:val="18"/>
                <w:szCs w:val="18"/>
              </w:rPr>
              <w:t xml:space="preserve"> om kroppen</w:t>
            </w:r>
            <w:r w:rsidR="00CC60C3">
              <w:rPr>
                <w:rFonts w:ascii="Comic Sans MS" w:hAnsi="Comic Sans MS" w:cs="Arial"/>
                <w:b/>
                <w:sz w:val="18"/>
                <w:szCs w:val="18"/>
              </w:rPr>
              <w:t xml:space="preserve">; Følelser; glede – savne </w:t>
            </w:r>
            <w:r w:rsidR="000114B5">
              <w:rPr>
                <w:rFonts w:ascii="Comic Sans MS" w:hAnsi="Comic Sans MS" w:cs="Arial"/>
                <w:b/>
                <w:sz w:val="18"/>
                <w:szCs w:val="18"/>
              </w:rPr>
              <w:t xml:space="preserve">– trist – spent </w:t>
            </w:r>
            <w:r w:rsidR="00CC60C3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4B8BF466" w14:textId="6D77CE2B" w:rsidR="008B7289" w:rsidRPr="00F244EA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Gymaktiviteter inne/ute</w:t>
            </w:r>
            <w:r w:rsidR="00CC60C3">
              <w:rPr>
                <w:rFonts w:ascii="Comic Sans MS" w:hAnsi="Comic Sans MS" w:cs="Arial"/>
                <w:b/>
                <w:sz w:val="18"/>
                <w:szCs w:val="18"/>
              </w:rPr>
              <w:t xml:space="preserve"> - haletikken</w:t>
            </w:r>
          </w:p>
        </w:tc>
        <w:tc>
          <w:tcPr>
            <w:tcW w:w="1985" w:type="dxa"/>
          </w:tcPr>
          <w:p w14:paraId="5FA8B69A" w14:textId="2543F8AB" w:rsidR="008B7289" w:rsidRDefault="008B7289" w:rsidP="008B7289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573A8D">
              <w:rPr>
                <w:rFonts w:ascii="Comic Sans MS" w:hAnsi="Comic Sans MS" w:cs="Arial"/>
                <w:b/>
                <w:sz w:val="18"/>
                <w:szCs w:val="18"/>
              </w:rPr>
              <w:t>6</w:t>
            </w:r>
            <w:r w:rsidR="005D06F3">
              <w:rPr>
                <w:rFonts w:ascii="Comic Sans MS" w:hAnsi="Comic Sans MS" w:cs="Arial"/>
                <w:b/>
                <w:sz w:val="18"/>
                <w:szCs w:val="18"/>
              </w:rPr>
              <w:t>.06</w:t>
            </w:r>
          </w:p>
          <w:p w14:paraId="23006418" w14:textId="491BCCB5" w:rsidR="008B7289" w:rsidRPr="00013B30" w:rsidRDefault="00013B30" w:rsidP="008B7289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</w:t>
            </w:r>
            <w:r w:rsidR="00CC60C3">
              <w:rPr>
                <w:rFonts w:ascii="Comic Sans MS" w:hAnsi="Comic Sans MS" w:cs="Arial"/>
                <w:b/>
                <w:sz w:val="18"/>
                <w:szCs w:val="18"/>
              </w:rPr>
              <w:t>amling for de som skal slutte på Bjørnene.</w:t>
            </w:r>
          </w:p>
          <w:p w14:paraId="062BFB89" w14:textId="041E4BB3" w:rsidR="008B7289" w:rsidRPr="00F244EA" w:rsidRDefault="00013B30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4451361" wp14:editId="26348D41">
                  <wp:extent cx="622300" cy="990600"/>
                  <wp:effectExtent l="0" t="0" r="6350" b="0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</w:tcPr>
          <w:p w14:paraId="605D7735" w14:textId="2310C4A6" w:rsidR="008B7289" w:rsidRPr="00F244EA" w:rsidRDefault="005D06F3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573A8D"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.06</w:t>
            </w:r>
          </w:p>
          <w:p w14:paraId="4B99B1A5" w14:textId="6828F4FB" w:rsidR="008B7289" w:rsidRPr="009904A7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</w:pPr>
            <w:r w:rsidRPr="009904A7">
              <w:rPr>
                <w:rFonts w:ascii="Comic Sans MS" w:hAnsi="Comic Sans MS" w:cs="Arial"/>
                <w:b/>
                <w:sz w:val="18"/>
                <w:szCs w:val="18"/>
              </w:rPr>
              <w:t>Fredagssamling:</w:t>
            </w:r>
          </w:p>
          <w:p w14:paraId="2690C174" w14:textId="137C4CD8" w:rsidR="008B7289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0114B5">
              <w:rPr>
                <w:rFonts w:ascii="Comic Sans MS" w:hAnsi="Comic Sans MS" w:cs="Arial"/>
                <w:b/>
                <w:sz w:val="18"/>
                <w:szCs w:val="18"/>
              </w:rPr>
              <w:t>Musikk - dans og sangaktiviteter</w:t>
            </w:r>
            <w:r w:rsidR="000114B5">
              <w:rPr>
                <w:rFonts w:ascii="Comic Sans MS" w:hAnsi="Comic Sans MS" w:cs="Arial"/>
                <w:b/>
                <w:sz w:val="18"/>
                <w:szCs w:val="18"/>
              </w:rPr>
              <w:t xml:space="preserve"> – Vannlek </w:t>
            </w:r>
            <w:r w:rsidR="00827045">
              <w:rPr>
                <w:rFonts w:ascii="Comic Sans MS" w:hAnsi="Comic Sans MS" w:cs="Arial"/>
                <w:b/>
                <w:sz w:val="18"/>
                <w:szCs w:val="18"/>
              </w:rPr>
              <w:t>ute</w:t>
            </w:r>
            <w:r w:rsidR="00013B30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013B30" w:rsidRPr="00013B30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DA74AB6" w14:textId="3729F7D9" w:rsidR="00827045" w:rsidRPr="001D4D18" w:rsidRDefault="00827045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Vanne og luke i blomstene våre.</w:t>
            </w:r>
          </w:p>
          <w:p w14:paraId="03E85D4A" w14:textId="44EA8121" w:rsidR="008B7289" w:rsidRPr="007008C7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</w:pPr>
          </w:p>
        </w:tc>
      </w:tr>
      <w:tr w:rsidR="008B7289" w:rsidRPr="007F7FD6" w14:paraId="5E1DE706" w14:textId="77777777" w:rsidTr="00081E75">
        <w:trPr>
          <w:trHeight w:val="1795"/>
        </w:trPr>
        <w:tc>
          <w:tcPr>
            <w:tcW w:w="567" w:type="dxa"/>
          </w:tcPr>
          <w:p w14:paraId="7CD7B673" w14:textId="75E9B178" w:rsidR="008B7289" w:rsidRPr="00F244EA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25</w:t>
            </w:r>
          </w:p>
        </w:tc>
        <w:tc>
          <w:tcPr>
            <w:tcW w:w="1588" w:type="dxa"/>
          </w:tcPr>
          <w:p w14:paraId="1615A1A8" w14:textId="34A2E5BD" w:rsidR="005D06F3" w:rsidRDefault="005D06F3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573A8D"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.06 </w:t>
            </w:r>
          </w:p>
          <w:p w14:paraId="20A2A30B" w14:textId="21A462AF" w:rsidR="005D06F3" w:rsidRDefault="005D06F3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Turdag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i nærmiljøet</w:t>
            </w:r>
          </w:p>
          <w:p w14:paraId="48662413" w14:textId="753A0863" w:rsidR="008B7289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drawing>
                <wp:inline distT="0" distB="0" distL="0" distR="0" wp14:anchorId="46283B14" wp14:editId="0786348A">
                  <wp:extent cx="647700" cy="571500"/>
                  <wp:effectExtent l="0" t="0" r="0" b="0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e 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609A9B" w14:textId="73275EA0" w:rsidR="008B7289" w:rsidRPr="00F244EA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      </w:t>
            </w:r>
          </w:p>
        </w:tc>
        <w:tc>
          <w:tcPr>
            <w:tcW w:w="1985" w:type="dxa"/>
          </w:tcPr>
          <w:p w14:paraId="487C8D65" w14:textId="0474AD21" w:rsidR="008B7289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573A8D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5D06F3">
              <w:rPr>
                <w:rFonts w:ascii="Comic Sans MS" w:hAnsi="Comic Sans MS" w:cs="Arial"/>
                <w:b/>
                <w:sz w:val="18"/>
                <w:szCs w:val="18"/>
              </w:rPr>
              <w:t>,06</w:t>
            </w:r>
          </w:p>
          <w:p w14:paraId="1FA4CB12" w14:textId="77777777" w:rsidR="006B222F" w:rsidRDefault="006B222F" w:rsidP="006B222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Temasamling: Jeg kan mange måter å bevege kroppen min. Hinderløype ute.</w:t>
            </w:r>
          </w:p>
          <w:p w14:paraId="3D2CCE72" w14:textId="5719ADAE" w:rsidR="008B7289" w:rsidRPr="00F244EA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7AF8C733" w14:textId="447FF6BB" w:rsidR="008B7289" w:rsidRPr="00F244EA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573A8D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5D06F3">
              <w:rPr>
                <w:rFonts w:ascii="Comic Sans MS" w:hAnsi="Comic Sans MS" w:cs="Arial"/>
                <w:b/>
                <w:sz w:val="18"/>
                <w:szCs w:val="18"/>
              </w:rPr>
              <w:t>.06</w:t>
            </w:r>
          </w:p>
          <w:p w14:paraId="0D770325" w14:textId="3063D3E9" w:rsidR="008B7289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Temasamling i</w:t>
            </w:r>
          </w:p>
          <w:p w14:paraId="0CE591F3" w14:textId="72434E81" w:rsidR="008B7289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språkgrupper –</w:t>
            </w:r>
            <w:r w:rsidR="00182F9D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473B964D" w14:textId="555FC862" w:rsidR="008B7289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9C05F5C" w14:textId="01C827F8" w:rsidR="008B7289" w:rsidRPr="00F244EA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Gymaktiviteter inne/ute</w:t>
            </w:r>
          </w:p>
        </w:tc>
        <w:tc>
          <w:tcPr>
            <w:tcW w:w="1985" w:type="dxa"/>
          </w:tcPr>
          <w:p w14:paraId="41FBF838" w14:textId="5613DC83" w:rsidR="008B7289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573A8D"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  <w:r w:rsidR="005D06F3">
              <w:rPr>
                <w:rFonts w:ascii="Comic Sans MS" w:hAnsi="Comic Sans MS" w:cs="Arial"/>
                <w:b/>
                <w:sz w:val="18"/>
                <w:szCs w:val="18"/>
              </w:rPr>
              <w:t>.06</w:t>
            </w:r>
          </w:p>
          <w:p w14:paraId="5E4EFABD" w14:textId="354470D6" w:rsidR="008B7289" w:rsidRPr="00CF712D" w:rsidRDefault="00182F9D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Hurra for Asle 5 år </w:t>
            </w: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589B5DC4" wp14:editId="5B68FEBE">
                  <wp:extent cx="438150" cy="368300"/>
                  <wp:effectExtent l="0" t="0" r="0" b="0"/>
                  <wp:docPr id="14" name="Grafikk 14" descr="Krone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k 1" descr="Krone kontur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B222F">
              <w:rPr>
                <w:rFonts w:ascii="Comic Sans MS" w:hAnsi="Comic Sans MS" w:cs="Arial"/>
                <w:b/>
                <w:sz w:val="18"/>
                <w:szCs w:val="18"/>
              </w:rPr>
              <w:t>Aldersinndelt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e</w:t>
            </w:r>
            <w:r w:rsidR="006B222F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grupper med </w:t>
            </w:r>
            <w:r w:rsidR="006B222F">
              <w:rPr>
                <w:rFonts w:ascii="Comic Sans MS" w:hAnsi="Comic Sans MS" w:cs="Arial"/>
                <w:b/>
                <w:sz w:val="18"/>
                <w:szCs w:val="18"/>
              </w:rPr>
              <w:t>tema og lek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  <w:r w:rsidR="006B222F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39" w:type="dxa"/>
          </w:tcPr>
          <w:p w14:paraId="16F6010D" w14:textId="2EB09049" w:rsidR="008B7289" w:rsidRPr="00F244EA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573A8D"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  <w:r w:rsidR="005D06F3">
              <w:rPr>
                <w:rFonts w:ascii="Comic Sans MS" w:hAnsi="Comic Sans MS" w:cs="Arial"/>
                <w:b/>
                <w:sz w:val="18"/>
                <w:szCs w:val="18"/>
              </w:rPr>
              <w:t>.06</w:t>
            </w:r>
          </w:p>
          <w:p w14:paraId="4A35C9FC" w14:textId="2ED35AAD" w:rsidR="008B7289" w:rsidRPr="007008C7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008C7">
              <w:rPr>
                <w:rFonts w:ascii="Comic Sans MS" w:hAnsi="Comic Sans MS" w:cs="Arial"/>
                <w:b/>
                <w:sz w:val="18"/>
                <w:szCs w:val="18"/>
              </w:rPr>
              <w:t>Fredagssamling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:</w:t>
            </w:r>
            <w:r w:rsidRPr="007008C7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23EABBB9" w14:textId="0B8A0D88" w:rsidR="008B7289" w:rsidRPr="004C5DF3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C5DF3">
              <w:rPr>
                <w:rFonts w:ascii="Comic Sans MS" w:hAnsi="Comic Sans MS" w:cs="Arial"/>
                <w:b/>
                <w:sz w:val="18"/>
                <w:szCs w:val="18"/>
              </w:rPr>
              <w:t>Musikk - dans og sangaktiviteter.</w:t>
            </w:r>
          </w:p>
          <w:p w14:paraId="7F30809C" w14:textId="77777777" w:rsidR="008B7289" w:rsidRPr="004C5DF3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C5DF3">
              <w:rPr>
                <w:rFonts w:ascii="Comic Sans MS" w:hAnsi="Comic Sans MS" w:cs="Arial"/>
                <w:b/>
                <w:sz w:val="18"/>
                <w:szCs w:val="18"/>
              </w:rPr>
              <w:t>Formingsaktiviteter</w:t>
            </w:r>
          </w:p>
          <w:p w14:paraId="121677CF" w14:textId="77777777" w:rsidR="008B7289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C5DF3">
              <w:rPr>
                <w:rFonts w:ascii="Comic Sans MS" w:hAnsi="Comic Sans MS" w:cs="Arial"/>
                <w:b/>
                <w:sz w:val="18"/>
                <w:szCs w:val="18"/>
              </w:rPr>
              <w:t>til tema.</w:t>
            </w:r>
          </w:p>
          <w:p w14:paraId="03974AD1" w14:textId="39CD254D" w:rsidR="004C5DF3" w:rsidRPr="00A8021C" w:rsidRDefault="004C5DF3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Alle tar tegne og formingsmateriell hjem.</w:t>
            </w:r>
          </w:p>
        </w:tc>
      </w:tr>
      <w:tr w:rsidR="008B7289" w:rsidRPr="007F7FD6" w14:paraId="3BF7555F" w14:textId="77777777" w:rsidTr="00081E75">
        <w:trPr>
          <w:trHeight w:val="1602"/>
        </w:trPr>
        <w:tc>
          <w:tcPr>
            <w:tcW w:w="567" w:type="dxa"/>
          </w:tcPr>
          <w:p w14:paraId="3C34CCBD" w14:textId="365C73F3" w:rsidR="008B7289" w:rsidRPr="00F244EA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lastRenderedPageBreak/>
              <w:t>26</w:t>
            </w:r>
          </w:p>
        </w:tc>
        <w:tc>
          <w:tcPr>
            <w:tcW w:w="1588" w:type="dxa"/>
          </w:tcPr>
          <w:p w14:paraId="4BCB30A3" w14:textId="40C293EA" w:rsidR="008B7289" w:rsidRPr="00182F9D" w:rsidRDefault="00182F9D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27.06</w:t>
            </w:r>
          </w:p>
          <w:p w14:paraId="261475F2" w14:textId="3AA116A5" w:rsidR="008B7289" w:rsidRPr="00F244EA" w:rsidRDefault="00182F9D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Turdag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i nærmiljø</w:t>
            </w:r>
            <w:r w:rsidR="004C5DF3">
              <w:rPr>
                <w:rFonts w:ascii="Comic Sans MS" w:hAnsi="Comic Sans MS" w:cs="Arial"/>
                <w:b/>
                <w:sz w:val="18"/>
                <w:szCs w:val="18"/>
              </w:rPr>
              <w:t xml:space="preserve">et </w:t>
            </w:r>
            <w:r w:rsidR="004C5DF3">
              <w:rPr>
                <w:rFonts w:ascii="Comic Sans MS" w:hAnsi="Comic Sans MS"/>
                <w:b/>
                <w:noProof/>
                <w:sz w:val="18"/>
                <w:szCs w:val="18"/>
              </w:rPr>
              <w:drawing>
                <wp:inline distT="0" distB="0" distL="0" distR="0" wp14:anchorId="50EE7C20" wp14:editId="681CBCB3">
                  <wp:extent cx="647700" cy="571500"/>
                  <wp:effectExtent l="0" t="0" r="0" b="0"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e 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3EAAF920" w14:textId="77777777" w:rsidR="005D6482" w:rsidRDefault="00182F9D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28.06</w:t>
            </w:r>
            <w:r w:rsidR="005D6482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58D2E3B7" w14:textId="7AD0B41C" w:rsidR="004C5DF3" w:rsidRDefault="005D6482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Temasamling</w:t>
            </w:r>
            <w:r w:rsidR="003D49E8">
              <w:rPr>
                <w:rFonts w:ascii="Comic Sans MS" w:hAnsi="Comic Sans MS" w:cs="Arial"/>
                <w:b/>
                <w:sz w:val="18"/>
                <w:szCs w:val="18"/>
              </w:rPr>
              <w:t xml:space="preserve"> om Nøkkelord;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S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ommer –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R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eise –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P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akke</w:t>
            </w:r>
          </w:p>
          <w:p w14:paraId="7EEC3FD7" w14:textId="00A77D90" w:rsidR="00182F9D" w:rsidRDefault="004C5DF3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Aktivitetsstasjoner; </w:t>
            </w:r>
            <w:r w:rsidR="002A0B64">
              <w:rPr>
                <w:rFonts w:ascii="Comic Sans MS" w:hAnsi="Comic Sans MS" w:cs="Arial"/>
                <w:b/>
                <w:sz w:val="18"/>
                <w:szCs w:val="18"/>
              </w:rPr>
              <w:t>F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inmotoriske aktiviteter.</w:t>
            </w:r>
          </w:p>
          <w:p w14:paraId="07FE913E" w14:textId="6BADB0BA" w:rsidR="004C5DF3" w:rsidRPr="00F244EA" w:rsidRDefault="004C5DF3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50AAE5B1" w14:textId="1EBBDBD4" w:rsidR="008B7289" w:rsidRDefault="00182F9D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29.06</w:t>
            </w:r>
          </w:p>
          <w:p w14:paraId="27ED0878" w14:textId="6895B7EC" w:rsidR="005D6482" w:rsidRDefault="005D6482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Temasamling i språkgrupper.</w:t>
            </w:r>
          </w:p>
          <w:p w14:paraId="1D1F2A73" w14:textId="77777777" w:rsidR="005D6482" w:rsidRDefault="005D6482" w:rsidP="005D648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Aktivitetsstasjoner;</w:t>
            </w:r>
          </w:p>
          <w:p w14:paraId="1BB53C0E" w14:textId="29D18B15" w:rsidR="004C5DF3" w:rsidRPr="00C11F8F" w:rsidRDefault="005D6482" w:rsidP="005D648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Finmotoriske aktiviteter</w:t>
            </w:r>
            <w:r w:rsidR="005A79D1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5A79D1"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66D15DB9" wp14:editId="5D41AA58">
                  <wp:extent cx="666750" cy="546100"/>
                  <wp:effectExtent l="0" t="0" r="0" b="0"/>
                  <wp:docPr id="16" name="Grafikk 16" descr="Et saks par med kna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k 16" descr="Et saks par med knapper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430CBFE8" w14:textId="77777777" w:rsidR="008B7289" w:rsidRDefault="00182F9D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30.06</w:t>
            </w:r>
          </w:p>
          <w:p w14:paraId="4639DF9D" w14:textId="39B9EECC" w:rsidR="002A0B64" w:rsidRDefault="00573A8D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Aldersinndelte grupper</w:t>
            </w:r>
            <w:r w:rsidR="005A79D1">
              <w:rPr>
                <w:rFonts w:ascii="Comic Sans MS" w:hAnsi="Comic Sans MS" w:cs="Arial"/>
                <w:b/>
                <w:sz w:val="18"/>
                <w:szCs w:val="18"/>
              </w:rPr>
              <w:t xml:space="preserve"> – vi forbereder oss på sommerbarnehage på Bygg Vest.</w:t>
            </w:r>
          </w:p>
          <w:p w14:paraId="4708DDC1" w14:textId="314BDBBE" w:rsidR="005A79D1" w:rsidRPr="00C11F8F" w:rsidRDefault="005A79D1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239" w:type="dxa"/>
          </w:tcPr>
          <w:p w14:paraId="4D010A5C" w14:textId="46954800" w:rsidR="008B7289" w:rsidRPr="00C11F8F" w:rsidRDefault="008B7289" w:rsidP="008B728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</w:tbl>
    <w:p w14:paraId="1A92F136" w14:textId="77777777" w:rsidR="00DF39ED" w:rsidRDefault="00DF39ED" w:rsidP="00DF39ED">
      <w:pPr>
        <w:rPr>
          <w:rFonts w:ascii="Arial" w:hAnsi="Arial" w:cs="Arial"/>
          <w:i/>
          <w:sz w:val="16"/>
          <w:szCs w:val="16"/>
        </w:rPr>
      </w:pPr>
    </w:p>
    <w:p w14:paraId="123C53FA" w14:textId="77777777" w:rsidR="00DF39ED" w:rsidRDefault="00FE0185" w:rsidP="00DF39ED">
      <w:pPr>
        <w:spacing w:after="0"/>
        <w:jc w:val="center"/>
        <w:rPr>
          <w:sz w:val="20"/>
        </w:rPr>
      </w:pPr>
      <w:proofErr w:type="spellStart"/>
      <w:r>
        <w:rPr>
          <w:rFonts w:ascii="Arial" w:hAnsi="Arial" w:cs="Arial"/>
          <w:i/>
          <w:sz w:val="16"/>
          <w:szCs w:val="16"/>
        </w:rPr>
        <w:t>Auglend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barnehagene</w:t>
      </w:r>
    </w:p>
    <w:sectPr w:rsidR="00DF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D7CAA"/>
    <w:multiLevelType w:val="hybridMultilevel"/>
    <w:tmpl w:val="F5C8894E"/>
    <w:lvl w:ilvl="0" w:tplc="C8A05D54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464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ED"/>
    <w:rsid w:val="000114B5"/>
    <w:rsid w:val="00013B30"/>
    <w:rsid w:val="00060520"/>
    <w:rsid w:val="00081E75"/>
    <w:rsid w:val="00085455"/>
    <w:rsid w:val="000B6375"/>
    <w:rsid w:val="000E77CA"/>
    <w:rsid w:val="000F0B19"/>
    <w:rsid w:val="00153C1B"/>
    <w:rsid w:val="0018072E"/>
    <w:rsid w:val="00182F9D"/>
    <w:rsid w:val="00187B16"/>
    <w:rsid w:val="0019005C"/>
    <w:rsid w:val="001B340F"/>
    <w:rsid w:val="001B45D0"/>
    <w:rsid w:val="001D2D8C"/>
    <w:rsid w:val="001D4D18"/>
    <w:rsid w:val="001F32B0"/>
    <w:rsid w:val="00200392"/>
    <w:rsid w:val="00226E52"/>
    <w:rsid w:val="00241F2A"/>
    <w:rsid w:val="00264F76"/>
    <w:rsid w:val="002735EB"/>
    <w:rsid w:val="002A0B64"/>
    <w:rsid w:val="002C2364"/>
    <w:rsid w:val="00305E5C"/>
    <w:rsid w:val="00315A55"/>
    <w:rsid w:val="00321F9B"/>
    <w:rsid w:val="003579ED"/>
    <w:rsid w:val="00375E14"/>
    <w:rsid w:val="0038256B"/>
    <w:rsid w:val="00397B62"/>
    <w:rsid w:val="003B7B9D"/>
    <w:rsid w:val="003D49E8"/>
    <w:rsid w:val="003F2DF6"/>
    <w:rsid w:val="00443D01"/>
    <w:rsid w:val="00446E23"/>
    <w:rsid w:val="004866B9"/>
    <w:rsid w:val="004B72D2"/>
    <w:rsid w:val="004C5DF3"/>
    <w:rsid w:val="004D6338"/>
    <w:rsid w:val="004D6C74"/>
    <w:rsid w:val="004D7F4A"/>
    <w:rsid w:val="00520138"/>
    <w:rsid w:val="0056175B"/>
    <w:rsid w:val="00573A8D"/>
    <w:rsid w:val="005A5115"/>
    <w:rsid w:val="005A79D1"/>
    <w:rsid w:val="005D06F3"/>
    <w:rsid w:val="005D6482"/>
    <w:rsid w:val="005F5FA1"/>
    <w:rsid w:val="006013E5"/>
    <w:rsid w:val="00623A65"/>
    <w:rsid w:val="00633157"/>
    <w:rsid w:val="006553FD"/>
    <w:rsid w:val="006B222F"/>
    <w:rsid w:val="006C137C"/>
    <w:rsid w:val="006D49B8"/>
    <w:rsid w:val="007008C7"/>
    <w:rsid w:val="0070366C"/>
    <w:rsid w:val="00705AC2"/>
    <w:rsid w:val="00713D5F"/>
    <w:rsid w:val="00790A9C"/>
    <w:rsid w:val="007A1B0E"/>
    <w:rsid w:val="007B2E89"/>
    <w:rsid w:val="007B40C4"/>
    <w:rsid w:val="007D7032"/>
    <w:rsid w:val="00827045"/>
    <w:rsid w:val="00842D5A"/>
    <w:rsid w:val="00845FD7"/>
    <w:rsid w:val="00853D7A"/>
    <w:rsid w:val="008842C5"/>
    <w:rsid w:val="0088578D"/>
    <w:rsid w:val="008B7289"/>
    <w:rsid w:val="009055FA"/>
    <w:rsid w:val="00914EF9"/>
    <w:rsid w:val="009172A2"/>
    <w:rsid w:val="00946D73"/>
    <w:rsid w:val="0097399B"/>
    <w:rsid w:val="009904A7"/>
    <w:rsid w:val="009D38FE"/>
    <w:rsid w:val="009F6F1D"/>
    <w:rsid w:val="00A05063"/>
    <w:rsid w:val="00A10D0B"/>
    <w:rsid w:val="00A52F03"/>
    <w:rsid w:val="00A7773A"/>
    <w:rsid w:val="00A8021C"/>
    <w:rsid w:val="00A90BBD"/>
    <w:rsid w:val="00AC208D"/>
    <w:rsid w:val="00AE70B5"/>
    <w:rsid w:val="00B259F8"/>
    <w:rsid w:val="00B31DD1"/>
    <w:rsid w:val="00B33BFC"/>
    <w:rsid w:val="00B44505"/>
    <w:rsid w:val="00B61585"/>
    <w:rsid w:val="00BB43CD"/>
    <w:rsid w:val="00C07118"/>
    <w:rsid w:val="00C11F8F"/>
    <w:rsid w:val="00C14C3A"/>
    <w:rsid w:val="00C937BE"/>
    <w:rsid w:val="00CC60C3"/>
    <w:rsid w:val="00CE6D7E"/>
    <w:rsid w:val="00CF712D"/>
    <w:rsid w:val="00D81C0A"/>
    <w:rsid w:val="00D83D6F"/>
    <w:rsid w:val="00DA69F5"/>
    <w:rsid w:val="00DB2DE6"/>
    <w:rsid w:val="00DE253A"/>
    <w:rsid w:val="00DF39ED"/>
    <w:rsid w:val="00E17586"/>
    <w:rsid w:val="00E66B57"/>
    <w:rsid w:val="00EE0F0D"/>
    <w:rsid w:val="00EE221E"/>
    <w:rsid w:val="00EF68A3"/>
    <w:rsid w:val="00F15812"/>
    <w:rsid w:val="00F244EA"/>
    <w:rsid w:val="00F53550"/>
    <w:rsid w:val="00F63C16"/>
    <w:rsid w:val="00F6406C"/>
    <w:rsid w:val="00F72643"/>
    <w:rsid w:val="00F734EC"/>
    <w:rsid w:val="00FB3C07"/>
    <w:rsid w:val="00FC3373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C92B"/>
  <w15:chartTrackingRefBased/>
  <w15:docId w15:val="{ED12E2A7-26B7-418B-A630-1C7BD5D0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9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  <w:rsid w:val="00DF39ED"/>
    <w:pPr>
      <w:spacing w:after="0" w:line="290" w:lineRule="atLeast"/>
    </w:pPr>
    <w:rPr>
      <w:rFonts w:ascii="Times New Roman" w:eastAsia="Times New Roman" w:hAnsi="Times New Roman" w:cs="Times New Roman"/>
      <w:sz w:val="23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DF39ED"/>
    <w:rPr>
      <w:rFonts w:ascii="Times New Roman" w:eastAsia="Times New Roman" w:hAnsi="Times New Roman" w:cs="Times New Roman"/>
      <w:sz w:val="23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B40C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B40C4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25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cid:38d831f9-7dc0-420a-8f13-d357a1ab1074@NORP279.PROD.OUTLOOK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pexels.com/nb-no/bilde/dyr-dyreliv-ekorn-gnager-47547/" TargetMode="External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Lyse</dc:creator>
  <cp:keywords/>
  <dc:description/>
  <cp:lastModifiedBy>Eva Lise K Vigeland</cp:lastModifiedBy>
  <cp:revision>2</cp:revision>
  <cp:lastPrinted>2022-03-01T08:35:00Z</cp:lastPrinted>
  <dcterms:created xsi:type="dcterms:W3CDTF">2022-05-31T18:38:00Z</dcterms:created>
  <dcterms:modified xsi:type="dcterms:W3CDTF">2022-05-31T18:38:00Z</dcterms:modified>
</cp:coreProperties>
</file>