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31FA" w14:textId="4479ACA4" w:rsidR="00B31DD1" w:rsidRDefault="00F244EA" w:rsidP="00F244EA">
      <w:pPr>
        <w:rPr>
          <w:rFonts w:ascii="Comic Sans MS" w:hAnsi="Comic Sans MS"/>
          <w:b/>
          <w:noProof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FB3C07">
        <w:rPr>
          <w:rFonts w:ascii="Comic Sans MS" w:hAnsi="Comic Sans MS"/>
          <w:b/>
          <w:sz w:val="28"/>
          <w:szCs w:val="28"/>
        </w:rPr>
        <w:t>for Bjørnene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37347">
        <w:rPr>
          <w:rFonts w:ascii="Comic Sans MS" w:hAnsi="Comic Sans MS"/>
          <w:b/>
          <w:sz w:val="28"/>
          <w:szCs w:val="28"/>
        </w:rPr>
        <w:t>APRIL</w:t>
      </w:r>
      <w:r w:rsidR="002C2364">
        <w:rPr>
          <w:rFonts w:ascii="Comic Sans MS" w:hAnsi="Comic Sans MS"/>
          <w:b/>
          <w:sz w:val="28"/>
          <w:szCs w:val="28"/>
        </w:rPr>
        <w:t xml:space="preserve">- </w:t>
      </w:r>
      <w:r w:rsidR="004B72D2">
        <w:rPr>
          <w:rFonts w:ascii="Comic Sans MS" w:hAnsi="Comic Sans MS"/>
          <w:b/>
          <w:sz w:val="28"/>
          <w:szCs w:val="28"/>
        </w:rPr>
        <w:t xml:space="preserve"> </w:t>
      </w:r>
      <w:r w:rsidR="00FB3C07">
        <w:rPr>
          <w:rFonts w:ascii="Comic Sans MS" w:hAnsi="Comic Sans MS"/>
          <w:b/>
          <w:sz w:val="28"/>
          <w:szCs w:val="28"/>
        </w:rPr>
        <w:t>202</w:t>
      </w:r>
      <w:r w:rsidR="006D49B8">
        <w:rPr>
          <w:rFonts w:ascii="Comic Sans MS" w:hAnsi="Comic Sans MS"/>
          <w:b/>
          <w:sz w:val="28"/>
          <w:szCs w:val="28"/>
        </w:rPr>
        <w:t>2</w:t>
      </w:r>
      <w:r w:rsidR="00B31DD1">
        <w:rPr>
          <w:rFonts w:ascii="Comic Sans MS" w:hAnsi="Comic Sans MS"/>
          <w:b/>
          <w:sz w:val="28"/>
          <w:szCs w:val="28"/>
        </w:rPr>
        <w:t xml:space="preserve">              </w:t>
      </w:r>
      <w:r w:rsidR="0019005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6306D153" wp14:editId="179953FE">
            <wp:extent cx="468172" cy="633124"/>
            <wp:effectExtent l="0" t="0" r="8255" b="0"/>
            <wp:docPr id="8" name="Bilde 8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klipp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8" cy="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395E" w14:textId="30CE7F4D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A52F03">
        <w:rPr>
          <w:rFonts w:ascii="Comic Sans MS" w:hAnsi="Comic Sans MS"/>
          <w:b/>
          <w:sz w:val="20"/>
          <w:szCs w:val="20"/>
        </w:rPr>
        <w:t xml:space="preserve">VÅREN - i nærmiljøet. </w:t>
      </w:r>
      <w:r w:rsidR="001B45D0">
        <w:rPr>
          <w:rFonts w:ascii="Comic Sans MS" w:hAnsi="Comic Sans MS"/>
          <w:b/>
          <w:sz w:val="20"/>
          <w:szCs w:val="20"/>
        </w:rPr>
        <w:t xml:space="preserve">Med våren kommer påskeaktiviteter. </w:t>
      </w:r>
      <w:r w:rsidR="00A52F03">
        <w:rPr>
          <w:rFonts w:ascii="Comic Sans MS" w:hAnsi="Comic Sans MS"/>
          <w:b/>
          <w:sz w:val="20"/>
          <w:szCs w:val="20"/>
        </w:rPr>
        <w:t>I tillegg vil p</w:t>
      </w:r>
      <w:r w:rsidR="00D81C0A">
        <w:rPr>
          <w:rFonts w:ascii="Comic Sans MS" w:hAnsi="Comic Sans MS"/>
          <w:b/>
          <w:sz w:val="20"/>
          <w:szCs w:val="20"/>
        </w:rPr>
        <w:t>rosjekt</w:t>
      </w:r>
      <w:r w:rsidR="00A52F03">
        <w:rPr>
          <w:rFonts w:ascii="Comic Sans MS" w:hAnsi="Comic Sans MS"/>
          <w:b/>
          <w:sz w:val="20"/>
          <w:szCs w:val="20"/>
        </w:rPr>
        <w:t>et vårt om verdensrommet være med oss litt videre</w:t>
      </w:r>
      <w:r w:rsidR="005444D3">
        <w:rPr>
          <w:rFonts w:ascii="Comic Sans MS" w:hAnsi="Comic Sans MS"/>
          <w:b/>
          <w:sz w:val="20"/>
          <w:szCs w:val="20"/>
        </w:rPr>
        <w:t>. Barna vil stadig på tur i verdensrommet.</w:t>
      </w:r>
    </w:p>
    <w:p w14:paraId="2A51A237" w14:textId="28A86131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397B62">
        <w:rPr>
          <w:rFonts w:ascii="Comic Sans MS" w:hAnsi="Comic Sans MS"/>
          <w:b/>
          <w:sz w:val="20"/>
          <w:szCs w:val="20"/>
        </w:rPr>
        <w:t xml:space="preserve">Barna skal få undersøke, oppdage og forstå sammenhenger, utvide perspektiver og få ny innsikt </w:t>
      </w:r>
      <w:r w:rsidR="00A52F03">
        <w:rPr>
          <w:rFonts w:ascii="Comic Sans MS" w:hAnsi="Comic Sans MS"/>
          <w:b/>
          <w:sz w:val="20"/>
          <w:szCs w:val="20"/>
        </w:rPr>
        <w:t xml:space="preserve">om </w:t>
      </w:r>
      <w:r w:rsidR="001B45D0">
        <w:rPr>
          <w:rFonts w:ascii="Comic Sans MS" w:hAnsi="Comic Sans MS"/>
          <w:b/>
          <w:sz w:val="20"/>
          <w:szCs w:val="20"/>
        </w:rPr>
        <w:t xml:space="preserve">påsketradisjoner og </w:t>
      </w:r>
      <w:r w:rsidR="00A52F03">
        <w:rPr>
          <w:rFonts w:ascii="Comic Sans MS" w:hAnsi="Comic Sans MS"/>
          <w:b/>
          <w:sz w:val="20"/>
          <w:szCs w:val="20"/>
        </w:rPr>
        <w:t>årstider i naturen</w:t>
      </w:r>
      <w:r w:rsidR="00397B62">
        <w:rPr>
          <w:rFonts w:ascii="Comic Sans MS" w:hAnsi="Comic Sans MS"/>
          <w:b/>
          <w:sz w:val="20"/>
          <w:szCs w:val="20"/>
        </w:rPr>
        <w:t>.</w:t>
      </w:r>
    </w:p>
    <w:p w14:paraId="18C8F45F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985"/>
        <w:gridCol w:w="1984"/>
        <w:gridCol w:w="1985"/>
        <w:gridCol w:w="2239"/>
      </w:tblGrid>
      <w:tr w:rsidR="00226E52" w:rsidRPr="009F6347" w14:paraId="6EC1A062" w14:textId="77777777" w:rsidTr="00081E75">
        <w:trPr>
          <w:trHeight w:val="260"/>
        </w:trPr>
        <w:tc>
          <w:tcPr>
            <w:tcW w:w="567" w:type="dxa"/>
          </w:tcPr>
          <w:p w14:paraId="7053929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1588" w:type="dxa"/>
          </w:tcPr>
          <w:p w14:paraId="512A850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1985" w:type="dxa"/>
          </w:tcPr>
          <w:p w14:paraId="673EABA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984" w:type="dxa"/>
          </w:tcPr>
          <w:p w14:paraId="6A4CB38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85" w:type="dxa"/>
          </w:tcPr>
          <w:p w14:paraId="1B91592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2239" w:type="dxa"/>
          </w:tcPr>
          <w:p w14:paraId="32151B3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26E52" w:rsidRPr="007F7FD6" w14:paraId="20C8EF5E" w14:textId="77777777" w:rsidTr="004D7F4A">
        <w:trPr>
          <w:trHeight w:val="2210"/>
        </w:trPr>
        <w:tc>
          <w:tcPr>
            <w:tcW w:w="567" w:type="dxa"/>
          </w:tcPr>
          <w:p w14:paraId="1532D188" w14:textId="5318CF33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9D00AF" w14:textId="1C7CFF0A" w:rsidR="00DF39ED" w:rsidRPr="00F244EA" w:rsidRDefault="0043734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14</w:t>
            </w:r>
          </w:p>
          <w:p w14:paraId="77300ED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0E8122ED" w14:textId="4123D923" w:rsidR="00EF68A3" w:rsidRDefault="00437347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04.04</w:t>
            </w:r>
          </w:p>
          <w:p w14:paraId="621A250C" w14:textId="0CA320F3" w:rsidR="004D1FC7" w:rsidRPr="00437347" w:rsidRDefault="004D1FC7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4C78B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C78BB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933B5F5" wp14:editId="543641C2">
                  <wp:extent cx="871220" cy="736600"/>
                  <wp:effectExtent l="0" t="0" r="508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b="41385"/>
                          <a:stretch/>
                        </pic:blipFill>
                        <pic:spPr>
                          <a:xfrm>
                            <a:off x="0" y="0"/>
                            <a:ext cx="87122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33A7733" w14:textId="761BE5DD" w:rsidR="002C2364" w:rsidRDefault="004B72D2" w:rsidP="002C236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4D6C7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04</w:t>
            </w:r>
            <w:r w:rsidR="00457A85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274E49F2" w14:textId="584CF1C6" w:rsidR="00457A85" w:rsidRDefault="007F7970" w:rsidP="002C236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feire </w:t>
            </w:r>
            <w:proofErr w:type="spellStart"/>
            <w:r w:rsidR="00457A85">
              <w:rPr>
                <w:rFonts w:ascii="Comic Sans MS" w:hAnsi="Comic Sans MS" w:cs="Arial"/>
                <w:b/>
                <w:sz w:val="18"/>
                <w:szCs w:val="18"/>
              </w:rPr>
              <w:t>Elnata</w:t>
            </w:r>
            <w:proofErr w:type="spellEnd"/>
            <w:r w:rsidR="00457A85">
              <w:rPr>
                <w:rFonts w:ascii="Comic Sans MS" w:hAnsi="Comic Sans MS" w:cs="Arial"/>
                <w:b/>
                <w:sz w:val="18"/>
                <w:szCs w:val="18"/>
              </w:rPr>
              <w:t xml:space="preserve"> 5 år  Gratulere</w:t>
            </w:r>
            <w:r w:rsidR="009356DE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 w:rsidR="00457A85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57A85" w:rsidRPr="00457A85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8A84058" w14:textId="35124D7F" w:rsidR="004D1FC7" w:rsidRDefault="004D1FC7" w:rsidP="002C2364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Formingsaktiviteter</w:t>
            </w:r>
          </w:p>
          <w:p w14:paraId="2ADCB35C" w14:textId="363F1B17" w:rsidR="004D7F4A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D98FBC" w14:textId="3F994D7D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6.04</w:t>
            </w:r>
          </w:p>
          <w:p w14:paraId="06D9AC6F" w14:textId="7EAA3216" w:rsidR="00A10D0B" w:rsidRDefault="009356DE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</w:t>
            </w:r>
            <w:r w:rsidR="00B259F8">
              <w:rPr>
                <w:rFonts w:ascii="Comic Sans MS" w:hAnsi="Comic Sans MS" w:cs="Arial"/>
                <w:b/>
                <w:sz w:val="18"/>
                <w:szCs w:val="18"/>
              </w:rPr>
              <w:t xml:space="preserve">amling </w:t>
            </w:r>
            <w:r w:rsidR="001D2D8C">
              <w:rPr>
                <w:rFonts w:ascii="Comic Sans MS" w:hAnsi="Comic Sans MS" w:cs="Arial"/>
                <w:b/>
                <w:sz w:val="18"/>
                <w:szCs w:val="18"/>
              </w:rPr>
              <w:t>–</w:t>
            </w:r>
            <w:r w:rsidR="00B259F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7F7970">
              <w:rPr>
                <w:rFonts w:ascii="Comic Sans MS" w:hAnsi="Comic Sans MS" w:cs="Arial"/>
                <w:b/>
                <w:sz w:val="18"/>
                <w:szCs w:val="18"/>
              </w:rPr>
              <w:t>vi blir kjent med «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Påsketradisjoner</w:t>
            </w:r>
            <w:r w:rsidR="007F7970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4E6C5A97" w14:textId="0F0868E5" w:rsidR="009F6F1D" w:rsidRDefault="009F6F1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7F7970">
              <w:rPr>
                <w:rFonts w:ascii="Comic Sans MS" w:hAnsi="Comic Sans MS" w:cs="Arial"/>
                <w:b/>
                <w:sz w:val="18"/>
                <w:szCs w:val="18"/>
              </w:rPr>
              <w:t xml:space="preserve"> ute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9356DE">
              <w:rPr>
                <w:rFonts w:ascii="Comic Sans MS" w:hAnsi="Comic Sans MS" w:cs="Arial"/>
                <w:b/>
                <w:sz w:val="18"/>
                <w:szCs w:val="18"/>
              </w:rPr>
              <w:t>- Aktivitetsløype</w:t>
            </w:r>
          </w:p>
          <w:p w14:paraId="340D4530" w14:textId="33E41F3B" w:rsidR="00DF39ED" w:rsidRPr="00F244EA" w:rsidRDefault="00DF39E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6E1893" w14:textId="3BEAEFDF" w:rsidR="004B72D2" w:rsidRDefault="00FB3C07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7.04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3C7613CB" w14:textId="37E14966" w:rsidR="009904A7" w:rsidRDefault="009356DE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</w:t>
            </w:r>
            <w:r w:rsidR="009904A7">
              <w:rPr>
                <w:rFonts w:ascii="Comic Sans MS" w:hAnsi="Comic Sans MS" w:cs="Arial"/>
                <w:b/>
                <w:sz w:val="18"/>
                <w:szCs w:val="18"/>
              </w:rPr>
              <w:t>amling og lek i aldersinndelte</w:t>
            </w:r>
          </w:p>
          <w:p w14:paraId="18E21FED" w14:textId="42DD243B" w:rsidR="009904A7" w:rsidRDefault="005444D3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  <w:r w:rsidR="009904A7">
              <w:rPr>
                <w:rFonts w:ascii="Comic Sans MS" w:hAnsi="Comic Sans MS" w:cs="Arial"/>
                <w:b/>
                <w:sz w:val="18"/>
                <w:szCs w:val="18"/>
              </w:rPr>
              <w:t>rupper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</w:t>
            </w:r>
          </w:p>
          <w:p w14:paraId="3A9DD8F3" w14:textId="0484086E" w:rsidR="007008C7" w:rsidRDefault="004D1FC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 for skolestartere</w:t>
            </w:r>
          </w:p>
          <w:p w14:paraId="25EF59EF" w14:textId="63271793" w:rsidR="00842D5A" w:rsidRPr="00842D5A" w:rsidRDefault="00842D5A" w:rsidP="00842D5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188B41F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316F1D04" w14:textId="1929B35D" w:rsidR="00DF39ED" w:rsidRPr="00F244EA" w:rsidRDefault="00FB3C0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8.04</w:t>
            </w:r>
          </w:p>
          <w:p w14:paraId="33ED59BC" w14:textId="1FBF3AB4" w:rsidR="004B72D2" w:rsidRDefault="00B259F8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632AAE3D" w14:textId="1DB28BE1" w:rsidR="007008C7" w:rsidRDefault="007F7970" w:rsidP="00397B6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5AD082F" wp14:editId="3031504F">
                  <wp:extent cx="736600" cy="558800"/>
                  <wp:effectExtent l="266700" t="209550" r="196850" b="22225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D1FC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PÅSKEMORRO</w:t>
            </w:r>
          </w:p>
          <w:p w14:paraId="45E94355" w14:textId="3D893B4D" w:rsidR="003B7B9D" w:rsidRPr="00F244EA" w:rsidRDefault="00962C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GOD PÅSKEFERIE</w:t>
            </w:r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 xml:space="preserve"> til dere alle.</w:t>
            </w:r>
          </w:p>
        </w:tc>
      </w:tr>
      <w:tr w:rsidR="00226E52" w:rsidRPr="007F7FD6" w14:paraId="4EDB3D07" w14:textId="77777777" w:rsidTr="007008C7">
        <w:trPr>
          <w:trHeight w:val="2114"/>
        </w:trPr>
        <w:tc>
          <w:tcPr>
            <w:tcW w:w="567" w:type="dxa"/>
          </w:tcPr>
          <w:p w14:paraId="5793BAAB" w14:textId="7ECD1AF4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6D23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0884A8" w14:textId="75BF18F9" w:rsidR="00DF39E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</w:p>
          <w:p w14:paraId="20D5EC0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CCE8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F8429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2051C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EF44B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B68717" w14:textId="5741516F" w:rsidR="001D2D8C" w:rsidRDefault="00437347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11.04</w:t>
            </w:r>
          </w:p>
          <w:p w14:paraId="637E6F9D" w14:textId="49393C76" w:rsidR="004D1FC7" w:rsidRDefault="004D1FC7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P</w:t>
            </w:r>
            <w:r w:rsidR="00962C87">
              <w:rPr>
                <w:rFonts w:ascii="Comic Sans MS" w:hAnsi="Comic Sans MS"/>
                <w:b/>
                <w:noProof/>
                <w:sz w:val="18"/>
                <w:szCs w:val="18"/>
              </w:rPr>
              <w:t>åskebarnehage</w:t>
            </w:r>
          </w:p>
          <w:p w14:paraId="33D158C1" w14:textId="3B0D0618" w:rsidR="00962C87" w:rsidRDefault="00962C87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Dagen</w:t>
            </w:r>
            <w:r w:rsidR="009356D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gjennomføres i samarbeid med andre avdelinger</w:t>
            </w:r>
          </w:p>
          <w:p w14:paraId="79554AB5" w14:textId="50E40828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200D1F" w14:textId="28DFA11C" w:rsidR="00DF39ED" w:rsidRDefault="0043734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12.04</w:t>
            </w:r>
          </w:p>
          <w:p w14:paraId="162E98F3" w14:textId="7EDA05F9" w:rsidR="00CE6D7E" w:rsidRPr="00F244EA" w:rsidRDefault="004D7F4A" w:rsidP="004D1F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D1FC7">
              <w:rPr>
                <w:rFonts w:ascii="Comic Sans MS" w:hAnsi="Comic Sans MS" w:cs="Arial"/>
                <w:b/>
                <w:sz w:val="18"/>
                <w:szCs w:val="18"/>
              </w:rPr>
              <w:t>Påskebarnehage; Dagen</w:t>
            </w:r>
            <w:r w:rsidR="00962C87">
              <w:rPr>
                <w:rFonts w:ascii="Comic Sans MS" w:hAnsi="Comic Sans MS" w:cs="Arial"/>
                <w:b/>
                <w:sz w:val="18"/>
                <w:szCs w:val="18"/>
              </w:rPr>
              <w:t xml:space="preserve"> gjennomføre</w:t>
            </w:r>
            <w:r w:rsidR="009356DE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962C87">
              <w:rPr>
                <w:rFonts w:ascii="Comic Sans MS" w:hAnsi="Comic Sans MS" w:cs="Arial"/>
                <w:b/>
                <w:sz w:val="18"/>
                <w:szCs w:val="18"/>
              </w:rPr>
              <w:t xml:space="preserve"> i </w:t>
            </w:r>
            <w:r w:rsidR="004D1FC7">
              <w:rPr>
                <w:rFonts w:ascii="Comic Sans MS" w:hAnsi="Comic Sans MS" w:cs="Arial"/>
                <w:b/>
                <w:sz w:val="18"/>
                <w:szCs w:val="18"/>
              </w:rPr>
              <w:t>samarbeid med andre avdelinger</w:t>
            </w:r>
            <w:r w:rsidR="00962C87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  <w:r w:rsidR="004D1FC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4AE5B9A" w14:textId="5B146146" w:rsidR="00DF39ED" w:rsidRDefault="00437347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13.04</w:t>
            </w:r>
          </w:p>
          <w:p w14:paraId="37E48E80" w14:textId="77777777" w:rsidR="00962C87" w:rsidRPr="00F244EA" w:rsidRDefault="00962C87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78A1E2" w14:textId="64D53654" w:rsidR="009F6F1D" w:rsidRPr="00F244EA" w:rsidRDefault="00962C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F7970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 xml:space="preserve">Påskebarnehage </w:t>
            </w:r>
            <w:r w:rsidR="007F7970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>Å</w:t>
            </w:r>
            <w:r w:rsidRPr="007F7970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 xml:space="preserve">pent fra </w:t>
            </w:r>
            <w:proofErr w:type="spellStart"/>
            <w:r w:rsidRPr="007F7970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>kl</w:t>
            </w:r>
            <w:proofErr w:type="spellEnd"/>
            <w:r w:rsidRPr="007F7970"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 xml:space="preserve"> 07.15-12.00.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7F7970">
              <w:rPr>
                <w:rFonts w:ascii="Comic Sans MS" w:hAnsi="Comic Sans MS" w:cs="Arial"/>
                <w:b/>
                <w:sz w:val="18"/>
                <w:szCs w:val="18"/>
              </w:rPr>
              <w:t xml:space="preserve">Barnehagen er stengt fra </w:t>
            </w:r>
            <w:proofErr w:type="spellStart"/>
            <w:r w:rsidR="007F7970"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 w:rsidR="007F7970">
              <w:rPr>
                <w:rFonts w:ascii="Comic Sans MS" w:hAnsi="Comic Sans MS" w:cs="Arial"/>
                <w:b/>
                <w:sz w:val="18"/>
                <w:szCs w:val="18"/>
              </w:rPr>
              <w:t xml:space="preserve"> 12.00</w:t>
            </w:r>
          </w:p>
        </w:tc>
        <w:tc>
          <w:tcPr>
            <w:tcW w:w="1985" w:type="dxa"/>
          </w:tcPr>
          <w:p w14:paraId="2BE72043" w14:textId="1ED26A94" w:rsidR="00DF39ED" w:rsidRPr="00F244EA" w:rsidRDefault="0043734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14.04</w:t>
            </w:r>
          </w:p>
          <w:p w14:paraId="2D7C8222" w14:textId="31EC8E1B" w:rsidR="00842D5A" w:rsidRPr="00962C87" w:rsidRDefault="00842D5A" w:rsidP="00842D5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A92CA38" w14:textId="7A5613E3" w:rsidR="00B259F8" w:rsidRPr="009356DE" w:rsidRDefault="00962C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SKJÆRTORSDAG</w:t>
            </w:r>
          </w:p>
          <w:p w14:paraId="079B4C9D" w14:textId="15A41EB9" w:rsidR="00DF39ED" w:rsidRPr="00F244EA" w:rsidRDefault="00962C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Barnehagen er stengt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39" w:type="dxa"/>
          </w:tcPr>
          <w:p w14:paraId="6BD6D1F0" w14:textId="5E613C2E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5.04</w:t>
            </w:r>
          </w:p>
          <w:p w14:paraId="1432A702" w14:textId="411AECFF" w:rsidR="001D4D18" w:rsidRPr="00962C87" w:rsidRDefault="001D4D1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4943646" w14:textId="55AB0EAD" w:rsidR="00B259F8" w:rsidRPr="009356DE" w:rsidRDefault="00962C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LANGFREDAG</w:t>
            </w:r>
          </w:p>
          <w:p w14:paraId="1E5EEBAD" w14:textId="13EBFBE5" w:rsidR="00962C87" w:rsidRDefault="00962C8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Barnehagen er stengt</w:t>
            </w:r>
          </w:p>
          <w:p w14:paraId="71C287A8" w14:textId="59EA86CA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6E52" w:rsidRPr="007F7FD6" w14:paraId="044F9A1B" w14:textId="77777777" w:rsidTr="00962C87">
        <w:trPr>
          <w:trHeight w:val="1658"/>
        </w:trPr>
        <w:tc>
          <w:tcPr>
            <w:tcW w:w="567" w:type="dxa"/>
          </w:tcPr>
          <w:p w14:paraId="4BC11F44" w14:textId="35F58ACE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D958DB" w14:textId="127877C2" w:rsidR="00DF39E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57A85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  <w:p w14:paraId="0F32ABA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EF838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94A5E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AE92E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4649B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86A1E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FD422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09DEBC77" w14:textId="4475FAAE" w:rsidR="00DF39ED" w:rsidRDefault="00A52F0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8.04</w:t>
            </w:r>
            <w:r w:rsidR="0019005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7D1EBBF9" w14:textId="77777777" w:rsidR="009356DE" w:rsidRDefault="009356DE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D34540B" w14:textId="22427C0E" w:rsidR="00D83D6F" w:rsidRPr="009356DE" w:rsidRDefault="004D1FC7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2.påskedag</w:t>
            </w:r>
          </w:p>
          <w:p w14:paraId="28DE8DA1" w14:textId="5274C2F4" w:rsidR="00A8021C" w:rsidRDefault="00437347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Barnehagen </w:t>
            </w:r>
            <w:r w:rsidR="005444D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er </w:t>
            </w: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stengt</w:t>
            </w:r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12E1E81" w14:textId="0720C332" w:rsidR="00DF39ED" w:rsidRPr="00F244EA" w:rsidRDefault="00DF39ED" w:rsidP="00D81C0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11083D" w14:textId="77777777" w:rsidR="009356DE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9.04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ED03046" w14:textId="7A73EB26" w:rsidR="004D7F4A" w:rsidRDefault="00842D5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2154590" w14:textId="59E1F914" w:rsidR="00437347" w:rsidRPr="009356DE" w:rsidRDefault="00437347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Barnehagen stengt</w:t>
            </w:r>
            <w:r w:rsid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pga</w:t>
            </w:r>
            <w:proofErr w:type="spellEnd"/>
            <w:r w:rsid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14:paraId="7B5A8B71" w14:textId="77777777" w:rsidR="00437347" w:rsidRPr="009356DE" w:rsidRDefault="00437347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PLANLEGGINGS</w:t>
            </w:r>
          </w:p>
          <w:p w14:paraId="534D48A9" w14:textId="5F2B47F9" w:rsidR="00437347" w:rsidRPr="00F244EA" w:rsidRDefault="00437347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DAG</w:t>
            </w:r>
            <w:r w:rsidR="00962C87" w:rsidRPr="009356DE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984" w:type="dxa"/>
          </w:tcPr>
          <w:p w14:paraId="56E9687D" w14:textId="5F4C35C3" w:rsidR="00DF39ED" w:rsidRPr="00F244EA" w:rsidRDefault="00437347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20.04</w:t>
            </w:r>
          </w:p>
          <w:p w14:paraId="0E68134C" w14:textId="2C5670CC" w:rsidR="001D2D8C" w:rsidRDefault="004D1FC7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Feire Vanda 6 år</w:t>
            </w:r>
            <w:r w:rsidR="00457A85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0B320300" w14:textId="63284D53" w:rsidR="00457A85" w:rsidRDefault="00457A85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Gratulerer </w:t>
            </w:r>
            <w:r w:rsidRPr="00457A85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6D7C4C0" w14:textId="77777777" w:rsidR="00DF39ED" w:rsidRDefault="00B33BFC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 xml:space="preserve"> inne/ute</w:t>
            </w:r>
            <w:r w:rsidR="00457A85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4B8BF466" w14:textId="318B40CE" w:rsidR="00457A85" w:rsidRPr="00F244EA" w:rsidRDefault="00457A85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Ryddedag ute – vi gjør klar til å så</w:t>
            </w:r>
          </w:p>
        </w:tc>
        <w:tc>
          <w:tcPr>
            <w:tcW w:w="1985" w:type="dxa"/>
          </w:tcPr>
          <w:p w14:paraId="532BCB8A" w14:textId="6965900C" w:rsidR="00DF39ED" w:rsidRPr="00F244EA" w:rsidRDefault="00437347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21.04</w:t>
            </w:r>
          </w:p>
          <w:p w14:paraId="23006418" w14:textId="3A50E04E" w:rsidR="00842D5A" w:rsidRDefault="001D2D8C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og lek i a</w:t>
            </w:r>
            <w:r w:rsidR="00241F2A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</w:t>
            </w:r>
          </w:p>
          <w:p w14:paraId="6F0560B4" w14:textId="292AE22F" w:rsidR="00962C87" w:rsidRPr="00842D5A" w:rsidRDefault="00962C87" w:rsidP="00842D5A">
            <w:pPr>
              <w:pStyle w:val="Sluttnotetekst"/>
              <w:spacing w:line="240" w:lineRule="auto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Supergjeng for skolestartere</w:t>
            </w:r>
            <w:r w:rsidR="004C78BB">
              <w:rPr>
                <w:rFonts w:ascii="Comic Sans MS" w:hAnsi="Comic Sans MS" w:cs="Arial"/>
                <w:b/>
                <w:sz w:val="18"/>
                <w:szCs w:val="18"/>
              </w:rPr>
              <w:t xml:space="preserve"> fra 10-14.00</w:t>
            </w:r>
          </w:p>
          <w:p w14:paraId="062BFB89" w14:textId="610CAE6E" w:rsidR="00DF39ED" w:rsidRPr="00F244EA" w:rsidRDefault="00DF39ED" w:rsidP="00B33BF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605D7735" w14:textId="2401459A" w:rsidR="00DF39ED" w:rsidRPr="00F244EA" w:rsidRDefault="0043734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22.04</w:t>
            </w:r>
          </w:p>
          <w:p w14:paraId="4B99B1A5" w14:textId="6828F4FB" w:rsidR="005F5FA1" w:rsidRPr="009904A7" w:rsidRDefault="005F5FA1" w:rsidP="005F5FA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 w:rsidRPr="009904A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 w:rsidRPr="009904A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2690C174" w14:textId="77777777" w:rsidR="007008C7" w:rsidRPr="001D4D18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A5A4487" w14:textId="77777777" w:rsidR="007008C7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Formingsaktiviteter</w:t>
            </w:r>
          </w:p>
          <w:p w14:paraId="03E85D4A" w14:textId="660F2D8E" w:rsidR="00DF39ED" w:rsidRPr="007008C7" w:rsidRDefault="007008C7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til tema.</w:t>
            </w:r>
          </w:p>
        </w:tc>
      </w:tr>
      <w:tr w:rsidR="00226E52" w:rsidRPr="007F7FD6" w14:paraId="5E1DE706" w14:textId="77777777" w:rsidTr="00081E75">
        <w:trPr>
          <w:trHeight w:val="1795"/>
        </w:trPr>
        <w:tc>
          <w:tcPr>
            <w:tcW w:w="567" w:type="dxa"/>
          </w:tcPr>
          <w:p w14:paraId="7CD7B673" w14:textId="6756F370" w:rsidR="00DF39E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57A85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</w:p>
        </w:tc>
        <w:tc>
          <w:tcPr>
            <w:tcW w:w="1588" w:type="dxa"/>
          </w:tcPr>
          <w:p w14:paraId="12C4C590" w14:textId="5B7E21A7" w:rsidR="00D83D6F" w:rsidRDefault="00A52F03" w:rsidP="0019005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5.04</w:t>
            </w:r>
          </w:p>
          <w:p w14:paraId="1A609A9B" w14:textId="2B9906DB" w:rsidR="00DF39ED" w:rsidRPr="00F244EA" w:rsidRDefault="0019005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>urdag</w:t>
            </w:r>
            <w:proofErr w:type="spellEnd"/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D81C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DB2DE6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CFC082F" wp14:editId="2BD2D3BC">
                  <wp:extent cx="871220" cy="581025"/>
                  <wp:effectExtent l="0" t="0" r="5080" b="9525"/>
                  <wp:docPr id="142" name="Bilde 142" descr="Spindelvev på svart og hvit bakg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ilde 142" descr="Spindelvev på svart og hvit bakgrun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985" w:type="dxa"/>
          </w:tcPr>
          <w:p w14:paraId="280F3D34" w14:textId="0F91BCDC" w:rsidR="00DF39ED" w:rsidRDefault="004D6C7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6.04</w:t>
            </w:r>
          </w:p>
          <w:p w14:paraId="2E74DD7F" w14:textId="6DC27415" w:rsidR="00226E52" w:rsidRDefault="00B33BFC" w:rsidP="00226E5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D7F4A">
              <w:rPr>
                <w:rFonts w:ascii="Comic Sans MS" w:hAnsi="Comic Sans MS" w:cs="Arial"/>
                <w:b/>
                <w:sz w:val="18"/>
                <w:szCs w:val="18"/>
              </w:rPr>
              <w:t>–</w:t>
            </w:r>
            <w:r w:rsidR="00842D5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4621AA4" w14:textId="457D83D8" w:rsidR="00226E52" w:rsidRDefault="004D7F4A" w:rsidP="00226E52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Vår</w:t>
            </w:r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>tegn</w:t>
            </w:r>
            <w:r w:rsidR="00DB2DE6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>–</w:t>
            </w:r>
            <w:r w:rsidR="00457A85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 xml:space="preserve">Vår i </w:t>
            </w:r>
            <w:proofErr w:type="spellStart"/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>Bakkebygrend</w:t>
            </w:r>
            <w:proofErr w:type="spellEnd"/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487C8D65" w14:textId="77777777" w:rsidR="007B40C4" w:rsidRDefault="007B40C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2CCE72" w14:textId="5719ADAE" w:rsidR="007B40C4" w:rsidRPr="00F244EA" w:rsidRDefault="007B40C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F8C733" w14:textId="16C62DDB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7.04</w:t>
            </w:r>
          </w:p>
          <w:p w14:paraId="0D770325" w14:textId="5F5208AA" w:rsidR="00DF39ED" w:rsidRDefault="008857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4C78BB">
              <w:rPr>
                <w:rFonts w:ascii="Comic Sans MS" w:hAnsi="Comic Sans MS" w:cs="Arial"/>
                <w:b/>
                <w:sz w:val="18"/>
                <w:szCs w:val="18"/>
              </w:rPr>
              <w:t xml:space="preserve"> i språkgrupper</w:t>
            </w:r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 xml:space="preserve">– Vår i </w:t>
            </w:r>
            <w:proofErr w:type="spellStart"/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>Bakkebygrend</w:t>
            </w:r>
            <w:proofErr w:type="spellEnd"/>
          </w:p>
          <w:p w14:paraId="29C05F5C" w14:textId="01C827F8" w:rsidR="00B33BFC" w:rsidRPr="00F244EA" w:rsidRDefault="00B33BF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226E52">
              <w:rPr>
                <w:rFonts w:ascii="Comic Sans MS" w:hAnsi="Comic Sans MS" w:cs="Arial"/>
                <w:b/>
                <w:sz w:val="18"/>
                <w:szCs w:val="18"/>
              </w:rPr>
              <w:t xml:space="preserve"> inne/ute</w:t>
            </w:r>
          </w:p>
        </w:tc>
        <w:tc>
          <w:tcPr>
            <w:tcW w:w="1985" w:type="dxa"/>
          </w:tcPr>
          <w:p w14:paraId="41FBF838" w14:textId="560B03CE" w:rsidR="00A52F03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8.04</w:t>
            </w:r>
          </w:p>
          <w:p w14:paraId="15439F9D" w14:textId="05DE735A" w:rsidR="00DF39ED" w:rsidRDefault="000E77C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i </w:t>
            </w:r>
          </w:p>
          <w:p w14:paraId="41EEA673" w14:textId="74333E9D" w:rsidR="00B33BFC" w:rsidRDefault="000E77C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>ldersinndelte grupper</w:t>
            </w:r>
            <w:r w:rsidR="005444D3"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</w:t>
            </w:r>
          </w:p>
          <w:p w14:paraId="5E4EFABD" w14:textId="5443B7A7" w:rsidR="00DF39ED" w:rsidRPr="00375E14" w:rsidRDefault="00842D5A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 w:rsidRPr="00842D5A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Supergjengen fra kl. 10-14.00</w:t>
            </w:r>
          </w:p>
        </w:tc>
        <w:tc>
          <w:tcPr>
            <w:tcW w:w="2239" w:type="dxa"/>
          </w:tcPr>
          <w:p w14:paraId="16F6010D" w14:textId="3A17CFFB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37347">
              <w:rPr>
                <w:rFonts w:ascii="Comic Sans MS" w:hAnsi="Comic Sans MS" w:cs="Arial"/>
                <w:b/>
                <w:sz w:val="18"/>
                <w:szCs w:val="18"/>
              </w:rPr>
              <w:t>9.04</w:t>
            </w:r>
          </w:p>
          <w:p w14:paraId="4A35C9FC" w14:textId="2ED35AAD" w:rsidR="007008C7" w:rsidRPr="007008C7" w:rsidRDefault="00B33BFC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7008C7" w:rsidRP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23EABBB9" w14:textId="0B8A0D88" w:rsidR="007008C7" w:rsidRPr="001D4D18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7F30809C" w14:textId="77777777" w:rsidR="007008C7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Formingsaktiviteter</w:t>
            </w:r>
          </w:p>
          <w:p w14:paraId="03974AD1" w14:textId="5B70793C" w:rsidR="00397B62" w:rsidRPr="00A8021C" w:rsidRDefault="007008C7" w:rsidP="00A8021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til tema.</w:t>
            </w:r>
          </w:p>
        </w:tc>
      </w:tr>
    </w:tbl>
    <w:p w14:paraId="1A92F136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123C53FA" w14:textId="77777777" w:rsidR="00DF39ED" w:rsidRDefault="00FE0185" w:rsidP="00DF39ED">
      <w:pPr>
        <w:spacing w:after="0"/>
        <w:jc w:val="center"/>
        <w:rPr>
          <w:sz w:val="20"/>
        </w:rPr>
      </w:pPr>
      <w:proofErr w:type="spellStart"/>
      <w:r>
        <w:rPr>
          <w:rFonts w:ascii="Arial" w:hAnsi="Arial" w:cs="Arial"/>
          <w:i/>
          <w:sz w:val="16"/>
          <w:szCs w:val="16"/>
        </w:rPr>
        <w:t>Auglend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barnehagene</w:t>
      </w: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7CAA"/>
    <w:multiLevelType w:val="hybridMultilevel"/>
    <w:tmpl w:val="F5C8894E"/>
    <w:lvl w:ilvl="0" w:tplc="C8A05D5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60520"/>
    <w:rsid w:val="00081E75"/>
    <w:rsid w:val="00085455"/>
    <w:rsid w:val="000B6375"/>
    <w:rsid w:val="000E77CA"/>
    <w:rsid w:val="000F0B19"/>
    <w:rsid w:val="0018072E"/>
    <w:rsid w:val="00187B16"/>
    <w:rsid w:val="0019005C"/>
    <w:rsid w:val="001B340F"/>
    <w:rsid w:val="001B45D0"/>
    <w:rsid w:val="001D2D8C"/>
    <w:rsid w:val="001D4D18"/>
    <w:rsid w:val="001F32B0"/>
    <w:rsid w:val="00200392"/>
    <w:rsid w:val="00226E52"/>
    <w:rsid w:val="00241F2A"/>
    <w:rsid w:val="00264F76"/>
    <w:rsid w:val="002735EB"/>
    <w:rsid w:val="002C2364"/>
    <w:rsid w:val="00321F9B"/>
    <w:rsid w:val="003579ED"/>
    <w:rsid w:val="00375E14"/>
    <w:rsid w:val="00397B62"/>
    <w:rsid w:val="003B7B9D"/>
    <w:rsid w:val="003F2DF6"/>
    <w:rsid w:val="00437347"/>
    <w:rsid w:val="00443D01"/>
    <w:rsid w:val="00446E23"/>
    <w:rsid w:val="00457A85"/>
    <w:rsid w:val="004866B9"/>
    <w:rsid w:val="004B72D2"/>
    <w:rsid w:val="004C78BB"/>
    <w:rsid w:val="004D1FC7"/>
    <w:rsid w:val="004D6338"/>
    <w:rsid w:val="004D6C74"/>
    <w:rsid w:val="004D7F4A"/>
    <w:rsid w:val="005444D3"/>
    <w:rsid w:val="005A5115"/>
    <w:rsid w:val="005F5FA1"/>
    <w:rsid w:val="00633157"/>
    <w:rsid w:val="006553FD"/>
    <w:rsid w:val="006C137C"/>
    <w:rsid w:val="006D49B8"/>
    <w:rsid w:val="007008C7"/>
    <w:rsid w:val="0070366C"/>
    <w:rsid w:val="00705AC2"/>
    <w:rsid w:val="007A1B0E"/>
    <w:rsid w:val="007B40C4"/>
    <w:rsid w:val="007D7032"/>
    <w:rsid w:val="007F7970"/>
    <w:rsid w:val="00842D5A"/>
    <w:rsid w:val="00845FD7"/>
    <w:rsid w:val="008842C5"/>
    <w:rsid w:val="0088578D"/>
    <w:rsid w:val="009055FA"/>
    <w:rsid w:val="009356DE"/>
    <w:rsid w:val="00946D73"/>
    <w:rsid w:val="00962C87"/>
    <w:rsid w:val="009904A7"/>
    <w:rsid w:val="009D38FE"/>
    <w:rsid w:val="009F6F1D"/>
    <w:rsid w:val="00A10D0B"/>
    <w:rsid w:val="00A52F03"/>
    <w:rsid w:val="00A7773A"/>
    <w:rsid w:val="00A8021C"/>
    <w:rsid w:val="00A90BBD"/>
    <w:rsid w:val="00AE70B5"/>
    <w:rsid w:val="00B259F8"/>
    <w:rsid w:val="00B31DD1"/>
    <w:rsid w:val="00B33BFC"/>
    <w:rsid w:val="00B61585"/>
    <w:rsid w:val="00CE6D7E"/>
    <w:rsid w:val="00D81C0A"/>
    <w:rsid w:val="00D83D6F"/>
    <w:rsid w:val="00DA69F5"/>
    <w:rsid w:val="00DB2DE6"/>
    <w:rsid w:val="00DF39ED"/>
    <w:rsid w:val="00EE0F0D"/>
    <w:rsid w:val="00EE221E"/>
    <w:rsid w:val="00EF68A3"/>
    <w:rsid w:val="00F244EA"/>
    <w:rsid w:val="00F63C16"/>
    <w:rsid w:val="00F72643"/>
    <w:rsid w:val="00FB3C07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C92B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40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40C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valdelobos/69628035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pixabay.com/da/p%C3%A5ske-smiley-smil-kanin-p%C3%A5skehare-2207738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2022-03-01T08:35:00Z</cp:lastPrinted>
  <dcterms:created xsi:type="dcterms:W3CDTF">2022-04-03T16:03:00Z</dcterms:created>
  <dcterms:modified xsi:type="dcterms:W3CDTF">2022-04-03T16:03:00Z</dcterms:modified>
</cp:coreProperties>
</file>