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2561"/>
        <w:gridCol w:w="2670"/>
        <w:gridCol w:w="2541"/>
        <w:gridCol w:w="2978"/>
        <w:gridCol w:w="2501"/>
      </w:tblGrid>
      <w:tr w:rsidR="24C1462E" w14:paraId="6031228D" w14:textId="77777777" w:rsidTr="24C1462E">
        <w:tc>
          <w:tcPr>
            <w:tcW w:w="700" w:type="dxa"/>
            <w:tcBorders>
              <w:bottom w:val="single" w:sz="6" w:space="0" w:color="auto"/>
            </w:tcBorders>
            <w:shd w:val="clear" w:color="auto" w:fill="1E8BCD"/>
          </w:tcPr>
          <w:p w14:paraId="4BFF70B8" w14:textId="26CE45BA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Uke</w:t>
            </w:r>
          </w:p>
        </w:tc>
        <w:tc>
          <w:tcPr>
            <w:tcW w:w="2561" w:type="dxa"/>
            <w:shd w:val="clear" w:color="auto" w:fill="1E8BCD"/>
          </w:tcPr>
          <w:p w14:paraId="4B5F954E" w14:textId="5E812BD1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Mandag</w:t>
            </w:r>
          </w:p>
        </w:tc>
        <w:tc>
          <w:tcPr>
            <w:tcW w:w="2670" w:type="dxa"/>
            <w:shd w:val="clear" w:color="auto" w:fill="1E8BCD"/>
          </w:tcPr>
          <w:p w14:paraId="6947B98F" w14:textId="7825CDED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Tirsdag</w:t>
            </w:r>
          </w:p>
        </w:tc>
        <w:tc>
          <w:tcPr>
            <w:tcW w:w="2541" w:type="dxa"/>
            <w:shd w:val="clear" w:color="auto" w:fill="1E8BCD"/>
          </w:tcPr>
          <w:p w14:paraId="2E42FA4F" w14:textId="173D3841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Onsdag</w:t>
            </w:r>
          </w:p>
        </w:tc>
        <w:tc>
          <w:tcPr>
            <w:tcW w:w="2978" w:type="dxa"/>
            <w:shd w:val="clear" w:color="auto" w:fill="1E8BCD"/>
          </w:tcPr>
          <w:p w14:paraId="45E87C42" w14:textId="3D96C150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Torsdag</w:t>
            </w:r>
          </w:p>
        </w:tc>
        <w:tc>
          <w:tcPr>
            <w:tcW w:w="2501" w:type="dxa"/>
            <w:shd w:val="clear" w:color="auto" w:fill="1E8BCD"/>
          </w:tcPr>
          <w:p w14:paraId="7EA242B7" w14:textId="651B863B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Fredag</w:t>
            </w:r>
          </w:p>
        </w:tc>
      </w:tr>
      <w:tr w:rsidR="24C1462E" w14:paraId="62F1BB93" w14:textId="77777777" w:rsidTr="0018269C">
        <w:trPr>
          <w:trHeight w:val="1956"/>
        </w:trPr>
        <w:tc>
          <w:tcPr>
            <w:tcW w:w="700" w:type="dxa"/>
            <w:shd w:val="clear" w:color="auto" w:fill="1E8BCD"/>
          </w:tcPr>
          <w:p w14:paraId="38E103D5" w14:textId="762B8877" w:rsidR="366E53D7" w:rsidRDefault="366E53D7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40</w:t>
            </w:r>
          </w:p>
        </w:tc>
        <w:tc>
          <w:tcPr>
            <w:tcW w:w="2561" w:type="dxa"/>
          </w:tcPr>
          <w:p w14:paraId="2B676361" w14:textId="18305A7D" w:rsidR="242BCFDC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1BB8942A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601A7F70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152E38C" w:rsidRPr="24C1462E">
              <w:rPr>
                <w:rFonts w:ascii="Calibri" w:eastAsia="Calibri" w:hAnsi="Calibri" w:cs="Calibri"/>
                <w:color w:val="000000" w:themeColor="text1"/>
              </w:rPr>
              <w:t xml:space="preserve">Grupper på </w:t>
            </w:r>
            <w:proofErr w:type="spellStart"/>
            <w:r w:rsidR="7152E38C" w:rsidRPr="24C1462E">
              <w:rPr>
                <w:rFonts w:ascii="Calibri" w:eastAsia="Calibri" w:hAnsi="Calibri" w:cs="Calibri"/>
                <w:color w:val="000000" w:themeColor="text1"/>
              </w:rPr>
              <w:t>Hemulen</w:t>
            </w:r>
            <w:proofErr w:type="spellEnd"/>
          </w:p>
          <w:p w14:paraId="0543BA50" w14:textId="51D19FB9" w:rsidR="7152E38C" w:rsidRDefault="7152E38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2D5AB31" wp14:editId="429BCB16">
                  <wp:extent cx="885825" cy="800100"/>
                  <wp:effectExtent l="0" t="0" r="0" b="0"/>
                  <wp:docPr id="567322427" name="Bilde 567322427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2B693AD9" w14:textId="6496EDDA" w:rsidR="088CCB79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Segoe UI" w:eastAsia="Segoe UI" w:hAnsi="Segoe UI" w:cs="Segoe UI"/>
                <w:color w:val="000000" w:themeColor="text1"/>
              </w:rPr>
              <w:t>3</w:t>
            </w:r>
            <w:r w:rsidR="1BB8942A" w:rsidRPr="24C1462E">
              <w:rPr>
                <w:rFonts w:ascii="Segoe UI" w:eastAsia="Segoe UI" w:hAnsi="Segoe UI" w:cs="Segoe UI"/>
                <w:color w:val="000000" w:themeColor="text1"/>
              </w:rPr>
              <w:t>.</w:t>
            </w:r>
            <w:r w:rsidR="5CEE50CB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3A82985" w:rsidRPr="24C1462E">
              <w:rPr>
                <w:rFonts w:ascii="Calibri" w:eastAsia="Calibri" w:hAnsi="Calibri" w:cs="Calibri"/>
                <w:color w:val="000000" w:themeColor="text1"/>
              </w:rPr>
              <w:t xml:space="preserve">Grupper/ </w:t>
            </w:r>
            <w:r>
              <w:rPr>
                <w:rFonts w:ascii="Calibri" w:eastAsia="Calibri" w:hAnsi="Calibri" w:cs="Calibri"/>
                <w:color w:val="000000" w:themeColor="text1"/>
              </w:rPr>
              <w:t>Svømming</w:t>
            </w:r>
          </w:p>
          <w:p w14:paraId="1F8F6B26" w14:textId="7EE59529" w:rsidR="33A82985" w:rsidRDefault="33A82985" w:rsidP="24C1462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E0A8D8A" wp14:editId="752C6140">
                  <wp:extent cx="817944" cy="609600"/>
                  <wp:effectExtent l="0" t="0" r="0" b="0"/>
                  <wp:docPr id="909826131" name="Bilde 90982613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8269C">
              <w:rPr>
                <w:noProof/>
              </w:rPr>
              <w:drawing>
                <wp:inline distT="0" distB="0" distL="0" distR="0" wp14:anchorId="442B8818" wp14:editId="5510D862">
                  <wp:extent cx="542925" cy="542925"/>
                  <wp:effectExtent l="0" t="0" r="0" b="0"/>
                  <wp:docPr id="801814665" name="Bilde 80181466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317C98B1" w14:textId="287D32FE" w:rsidR="660E0544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</w:t>
            </w:r>
            <w:r w:rsidR="1BB8942A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179E1146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Utedag</w:t>
            </w:r>
          </w:p>
          <w:p w14:paraId="44D82971" w14:textId="5543D1B9" w:rsidR="62F8D2AD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5D19421" wp14:editId="77B1E742">
                  <wp:extent cx="895350" cy="998658"/>
                  <wp:effectExtent l="0" t="0" r="0" b="0"/>
                  <wp:docPr id="1366233440" name="Bilde 136623344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E37DAFD" w14:textId="64A961EF" w:rsidR="04D691C8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CE1E1DF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724D0EB6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="724D0EB6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  <w:r w:rsidR="04D691C8">
              <w:br/>
            </w:r>
          </w:p>
          <w:p w14:paraId="10754F23" w14:textId="52336CC3" w:rsidR="24C1462E" w:rsidRPr="0018269C" w:rsidRDefault="724D0EB6" w:rsidP="24C1462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E632E49" wp14:editId="23C28CFC">
                  <wp:extent cx="800100" cy="533400"/>
                  <wp:effectExtent l="0" t="0" r="0" b="0"/>
                  <wp:docPr id="1358706735" name="Bilde 135870673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CEC221" wp14:editId="5114BDCF">
                  <wp:extent cx="590550" cy="658690"/>
                  <wp:effectExtent l="0" t="0" r="0" b="0"/>
                  <wp:docPr id="1509938720" name="Bilde 150993872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33F04884" w14:textId="6622C284" w:rsidR="24C1462E" w:rsidRPr="0018269C" w:rsidRDefault="0018269C" w:rsidP="24C1462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47ADE851" w:rsidRPr="24C1462E">
              <w:rPr>
                <w:color w:val="000000" w:themeColor="text1"/>
              </w:rPr>
              <w:t>.</w:t>
            </w:r>
            <w:r w:rsidR="4EC3858C" w:rsidRPr="24C1462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 w:rsidR="383C495A">
              <w:br/>
            </w:r>
            <w:r>
              <w:rPr>
                <w:noProof/>
              </w:rPr>
              <w:drawing>
                <wp:inline distT="0" distB="0" distL="0" distR="0" wp14:anchorId="437CF42D" wp14:editId="2BB042DB">
                  <wp:extent cx="1314450" cy="1028700"/>
                  <wp:effectExtent l="0" t="0" r="0" b="0"/>
                  <wp:docPr id="1264271940" name="Bilde 126427194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4C1462E" w14:paraId="34FEBB6D" w14:textId="77777777" w:rsidTr="0092411E">
        <w:trPr>
          <w:trHeight w:val="1832"/>
        </w:trPr>
        <w:tc>
          <w:tcPr>
            <w:tcW w:w="700" w:type="dxa"/>
            <w:shd w:val="clear" w:color="auto" w:fill="C45911" w:themeFill="accent2" w:themeFillShade="BF"/>
          </w:tcPr>
          <w:p w14:paraId="11E8B77E" w14:textId="77777777" w:rsidR="478D4E92" w:rsidRDefault="478D4E92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41</w:t>
            </w:r>
          </w:p>
          <w:p w14:paraId="7348F580" w14:textId="77777777" w:rsidR="0029517A" w:rsidRDefault="0029517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</w:t>
            </w:r>
          </w:p>
          <w:p w14:paraId="27450006" w14:textId="77777777" w:rsidR="0029517A" w:rsidRDefault="0029517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Ø</w:t>
            </w:r>
          </w:p>
          <w:p w14:paraId="2E4DFAE2" w14:textId="77777777" w:rsidR="0029517A" w:rsidRDefault="0029517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75FBE085" w14:textId="77777777" w:rsidR="0029517A" w:rsidRDefault="0029517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</w:p>
          <w:p w14:paraId="26A92F1E" w14:textId="78A26FCD" w:rsidR="0029517A" w:rsidRDefault="0029517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561" w:type="dxa"/>
          </w:tcPr>
          <w:p w14:paraId="06D9B708" w14:textId="3D74AFB3" w:rsidR="0E3FA27A" w:rsidRDefault="00D243E3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9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74DB5621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5379B8">
              <w:rPr>
                <w:rFonts w:ascii="Calibri" w:eastAsia="Calibri" w:hAnsi="Calibri" w:cs="Calibri"/>
                <w:color w:val="000000" w:themeColor="text1"/>
              </w:rPr>
              <w:t>Begr</w:t>
            </w:r>
            <w:r w:rsidR="00FC78DD">
              <w:rPr>
                <w:rFonts w:ascii="Calibri" w:eastAsia="Calibri" w:hAnsi="Calibri" w:cs="Calibri"/>
                <w:color w:val="000000" w:themeColor="text1"/>
              </w:rPr>
              <w:t>epsklubb/ grupper</w:t>
            </w:r>
          </w:p>
          <w:p w14:paraId="015D9A9B" w14:textId="0477E004" w:rsidR="24C1462E" w:rsidRDefault="005379B8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A11C324" wp14:editId="576C796C">
                  <wp:extent cx="635000" cy="573548"/>
                  <wp:effectExtent l="0" t="0" r="0" b="0"/>
                  <wp:docPr id="636383868" name="Bilde 636383868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78DD">
              <w:rPr>
                <w:noProof/>
              </w:rPr>
              <w:drawing>
                <wp:inline distT="0" distB="0" distL="0" distR="0" wp14:anchorId="05D9BD44" wp14:editId="0D3E9BF1">
                  <wp:extent cx="817944" cy="609600"/>
                  <wp:effectExtent l="0" t="0" r="0" b="0"/>
                  <wp:docPr id="1539975510" name="Bilde 153997551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55D7532F" w14:textId="525D5FEA" w:rsidR="1A4D9D7B" w:rsidRDefault="1A4D9D7B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D243E3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4DEF2088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C78DD">
              <w:rPr>
                <w:rFonts w:ascii="Calibri" w:eastAsia="Calibri" w:hAnsi="Calibri" w:cs="Calibri"/>
                <w:color w:val="000000" w:themeColor="text1"/>
              </w:rPr>
              <w:t>Forming</w:t>
            </w:r>
          </w:p>
          <w:p w14:paraId="1618A034" w14:textId="3FC67B16" w:rsidR="24C1462E" w:rsidRPr="0018269C" w:rsidRDefault="00FC78DD" w:rsidP="24C1462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C6CCF23" wp14:editId="35534AE1">
                  <wp:extent cx="895350" cy="657225"/>
                  <wp:effectExtent l="0" t="0" r="0" b="0"/>
                  <wp:docPr id="80071639" name="Bilde 80071639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1C0B84BC" w14:textId="4BC093A3" w:rsidR="24C1462E" w:rsidRPr="0018269C" w:rsidRDefault="6874F3D7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D243E3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176EBED5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18269C">
              <w:rPr>
                <w:rFonts w:ascii="Calibri" w:eastAsia="Calibri" w:hAnsi="Calibri" w:cs="Calibri"/>
                <w:color w:val="000000" w:themeColor="text1"/>
              </w:rPr>
              <w:t>Utedag</w:t>
            </w:r>
            <w:r w:rsidR="0018269C">
              <w:rPr>
                <w:noProof/>
              </w:rPr>
              <w:drawing>
                <wp:inline distT="0" distB="0" distL="0" distR="0" wp14:anchorId="72E750AD" wp14:editId="2F0F0452">
                  <wp:extent cx="895350" cy="998658"/>
                  <wp:effectExtent l="0" t="0" r="0" b="0"/>
                  <wp:docPr id="1485469376" name="Bilde 1485469376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1D8958A4" w14:textId="4E23C94D" w:rsidR="70E5421A" w:rsidRDefault="70E5421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D243E3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15AC381E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219AB0E5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="219AB0E5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  <w:r>
              <w:br/>
            </w:r>
          </w:p>
          <w:p w14:paraId="3BF196A0" w14:textId="34EA8651" w:rsidR="24C1462E" w:rsidRDefault="219AB0E5" w:rsidP="24C1462E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4A36BD70" wp14:editId="247DA601">
                  <wp:extent cx="800100" cy="533400"/>
                  <wp:effectExtent l="0" t="0" r="0" b="0"/>
                  <wp:docPr id="1330372895" name="Bilde 133037289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8269B1E">
              <w:rPr>
                <w:noProof/>
              </w:rPr>
              <w:drawing>
                <wp:inline distT="0" distB="0" distL="0" distR="0" wp14:anchorId="03C89B16" wp14:editId="31F87A6E">
                  <wp:extent cx="590550" cy="658690"/>
                  <wp:effectExtent l="0" t="0" r="0" b="0"/>
                  <wp:docPr id="265019014" name="Bilde 26501901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69A7BD3D" w14:textId="3EB4B542" w:rsidR="24C1462E" w:rsidRPr="0018269C" w:rsidRDefault="4E147EB5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73B5A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6A1E238A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8269C"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>
              <w:br/>
            </w:r>
            <w:r w:rsidR="0018269C">
              <w:rPr>
                <w:noProof/>
              </w:rPr>
              <w:drawing>
                <wp:inline distT="0" distB="0" distL="0" distR="0" wp14:anchorId="57A8C671" wp14:editId="00D1CC53">
                  <wp:extent cx="1314450" cy="1028700"/>
                  <wp:effectExtent l="0" t="0" r="0" b="0"/>
                  <wp:docPr id="1597788605" name="Bilde 159778860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4C1462E" w14:paraId="60AD966D" w14:textId="77777777" w:rsidTr="0092411E">
        <w:trPr>
          <w:trHeight w:val="1780"/>
        </w:trPr>
        <w:tc>
          <w:tcPr>
            <w:tcW w:w="700" w:type="dxa"/>
            <w:shd w:val="clear" w:color="auto" w:fill="1E8BCD"/>
          </w:tcPr>
          <w:p w14:paraId="76B8EDCC" w14:textId="3C7CC0F2" w:rsidR="10DE260B" w:rsidRDefault="10DE260B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42</w:t>
            </w:r>
          </w:p>
        </w:tc>
        <w:tc>
          <w:tcPr>
            <w:tcW w:w="2561" w:type="dxa"/>
          </w:tcPr>
          <w:p w14:paraId="4334CBDC" w14:textId="5A179E72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73B5A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54A19C9B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F5678">
              <w:rPr>
                <w:rFonts w:ascii="Calibri" w:eastAsia="Calibri" w:hAnsi="Calibri" w:cs="Calibri"/>
                <w:color w:val="000000" w:themeColor="text1"/>
              </w:rPr>
              <w:t>Begrepsklubb/grupper</w:t>
            </w:r>
            <w:r>
              <w:br/>
            </w:r>
            <w:r w:rsidR="00B81C2E">
              <w:rPr>
                <w:noProof/>
              </w:rPr>
              <w:drawing>
                <wp:inline distT="0" distB="0" distL="0" distR="0" wp14:anchorId="5E753D93" wp14:editId="52C81422">
                  <wp:extent cx="635000" cy="573548"/>
                  <wp:effectExtent l="0" t="0" r="0" b="0"/>
                  <wp:docPr id="1990896383" name="Bilde 199089638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C2E">
              <w:rPr>
                <w:noProof/>
              </w:rPr>
              <w:drawing>
                <wp:inline distT="0" distB="0" distL="0" distR="0" wp14:anchorId="7A977CAF" wp14:editId="2097506B">
                  <wp:extent cx="817944" cy="609600"/>
                  <wp:effectExtent l="0" t="0" r="0" b="0"/>
                  <wp:docPr id="2098933654" name="Bilde 209893365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0D2A15FE" w14:textId="77777777" w:rsidR="782F72F8" w:rsidRDefault="24C1462E" w:rsidP="00B81C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673B5A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4E45EF5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2411E">
              <w:rPr>
                <w:rFonts w:ascii="Calibri" w:eastAsia="Calibri" w:hAnsi="Calibri" w:cs="Calibri"/>
                <w:color w:val="000000" w:themeColor="text1"/>
              </w:rPr>
              <w:t>Forming</w:t>
            </w:r>
          </w:p>
          <w:p w14:paraId="189AABE6" w14:textId="229A6966" w:rsidR="0092411E" w:rsidRDefault="0092411E" w:rsidP="00B81C2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8CA2368" wp14:editId="1DBD0CD9">
                  <wp:extent cx="895350" cy="657225"/>
                  <wp:effectExtent l="0" t="0" r="0" b="0"/>
                  <wp:docPr id="1983047421" name="Bilde 198304742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3868D6BE" w14:textId="5D1031C5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1</w:t>
            </w:r>
            <w:r w:rsidR="00673B5A">
              <w:rPr>
                <w:rFonts w:ascii="Calibri" w:eastAsia="Calibri" w:hAnsi="Calibri" w:cs="Calibri"/>
                <w:color w:val="000000" w:themeColor="text1"/>
                <w:lang w:val="en-US"/>
              </w:rPr>
              <w:t>8</w:t>
            </w:r>
            <w:r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.</w:t>
            </w:r>
            <w:r w:rsidR="527D8E0D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  <w:r w:rsidR="0018269C">
              <w:rPr>
                <w:rFonts w:ascii="Calibri" w:eastAsia="Calibri" w:hAnsi="Calibri" w:cs="Calibri"/>
                <w:color w:val="000000" w:themeColor="text1"/>
              </w:rPr>
              <w:t>Utedag</w:t>
            </w:r>
          </w:p>
          <w:p w14:paraId="4D0AC618" w14:textId="6D42D25A" w:rsidR="24C1462E" w:rsidRPr="0018269C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807ADCC" wp14:editId="19A32F86">
                  <wp:extent cx="895350" cy="998658"/>
                  <wp:effectExtent l="0" t="0" r="0" b="0"/>
                  <wp:docPr id="1618800600" name="Bilde 1618800600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0DA4FF1F" w14:textId="20A639C6" w:rsidR="4B0FAC70" w:rsidRDefault="00673B5A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19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proofErr w:type="spellStart"/>
            <w:r w:rsidR="4FC28F51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="4FC28F51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  <w:r w:rsidR="4B0FAC70">
              <w:br/>
            </w:r>
          </w:p>
          <w:p w14:paraId="26FFE835" w14:textId="0B8C6F08" w:rsidR="24C1462E" w:rsidRDefault="4FC28F51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313899B3" wp14:editId="2254DB9F">
                  <wp:extent cx="800100" cy="533400"/>
                  <wp:effectExtent l="0" t="0" r="0" b="0"/>
                  <wp:docPr id="1061624128" name="Bilde 1061624128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52CB1E2" wp14:editId="552C5F67">
                  <wp:extent cx="590550" cy="657225"/>
                  <wp:effectExtent l="0" t="0" r="0" b="0"/>
                  <wp:docPr id="1193404629" name="Bilde 1193404629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37438E2D" w14:textId="267A5CB6" w:rsidR="03FAD17E" w:rsidRDefault="03FAD17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673B5A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7F5B2C9D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1876B8"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</w:p>
          <w:p w14:paraId="7C8A46AC" w14:textId="164EE0CF" w:rsidR="24C1462E" w:rsidRDefault="001876B8" w:rsidP="24C1462E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6B131274" wp14:editId="55B7E141">
                  <wp:extent cx="1314450" cy="1028700"/>
                  <wp:effectExtent l="0" t="0" r="0" b="0"/>
                  <wp:docPr id="57876588" name="Bilde 57876588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4C1462E" w14:paraId="7115C74A" w14:textId="77777777" w:rsidTr="0088010B">
        <w:trPr>
          <w:trHeight w:val="1788"/>
        </w:trPr>
        <w:tc>
          <w:tcPr>
            <w:tcW w:w="700" w:type="dxa"/>
            <w:shd w:val="clear" w:color="auto" w:fill="1E8BCD"/>
          </w:tcPr>
          <w:p w14:paraId="11C4945A" w14:textId="4ED9BCAE" w:rsidR="6A067B5F" w:rsidRDefault="6A067B5F" w:rsidP="24C1462E">
            <w:r w:rsidRPr="24C1462E">
              <w:t>43</w:t>
            </w:r>
          </w:p>
        </w:tc>
        <w:tc>
          <w:tcPr>
            <w:tcW w:w="2561" w:type="dxa"/>
          </w:tcPr>
          <w:p w14:paraId="35C65B36" w14:textId="78F41E7E" w:rsidR="548E7AE9" w:rsidRDefault="548E7AE9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D7B6B">
              <w:rPr>
                <w:rFonts w:ascii="Calibri" w:eastAsia="Calibri" w:hAnsi="Calibri" w:cs="Calibri"/>
                <w:color w:val="000000" w:themeColor="text1"/>
              </w:rPr>
              <w:t xml:space="preserve">3. </w:t>
            </w:r>
            <w:r w:rsidR="003F5678">
              <w:rPr>
                <w:rFonts w:ascii="Calibri" w:eastAsia="Calibri" w:hAnsi="Calibri" w:cs="Calibri"/>
                <w:color w:val="000000" w:themeColor="text1"/>
              </w:rPr>
              <w:t>Begrepsklubb/grupper</w:t>
            </w:r>
            <w:r>
              <w:br/>
            </w:r>
            <w:r w:rsidR="00B81C2E">
              <w:rPr>
                <w:noProof/>
              </w:rPr>
              <w:drawing>
                <wp:inline distT="0" distB="0" distL="0" distR="0" wp14:anchorId="25966185" wp14:editId="1527FAF8">
                  <wp:extent cx="635000" cy="573548"/>
                  <wp:effectExtent l="0" t="0" r="0" b="0"/>
                  <wp:docPr id="1653362443" name="Bilde 165336244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81C2E">
              <w:rPr>
                <w:noProof/>
              </w:rPr>
              <w:drawing>
                <wp:inline distT="0" distB="0" distL="0" distR="0" wp14:anchorId="6BADF44B" wp14:editId="0B81D3E4">
                  <wp:extent cx="817944" cy="609600"/>
                  <wp:effectExtent l="0" t="0" r="0" b="0"/>
                  <wp:docPr id="1480664801" name="Bilde 148066480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0CBA98CF" w14:textId="3B56BD28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D7B6B">
              <w:rPr>
                <w:rFonts w:ascii="Calibri" w:eastAsia="Calibri" w:hAnsi="Calibri" w:cs="Calibri"/>
                <w:color w:val="000000" w:themeColor="text1"/>
              </w:rPr>
              <w:t xml:space="preserve">4. </w:t>
            </w:r>
            <w:r w:rsidR="00647642">
              <w:rPr>
                <w:rFonts w:ascii="Calibri" w:eastAsia="Calibri" w:hAnsi="Calibri" w:cs="Calibri"/>
                <w:color w:val="000000" w:themeColor="text1"/>
              </w:rPr>
              <w:t>FN DAGEN</w:t>
            </w:r>
          </w:p>
          <w:p w14:paraId="1908EC8C" w14:textId="34A922F7" w:rsidR="348CF972" w:rsidRDefault="00B81C2E" w:rsidP="24C1462E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>
              <w:rPr>
                <w:rFonts w:ascii="Segoe UI" w:eastAsia="Segoe UI" w:hAnsi="Segoe UI" w:cs="Segoe UI"/>
                <w:noProof/>
                <w:color w:val="000000" w:themeColor="text1"/>
              </w:rPr>
              <w:drawing>
                <wp:inline distT="0" distB="0" distL="0" distR="0" wp14:anchorId="5394EAA7" wp14:editId="0271A3EE">
                  <wp:extent cx="729801" cy="760730"/>
                  <wp:effectExtent l="0" t="0" r="0" b="1270"/>
                  <wp:docPr id="1235772931" name="Bilde 1" descr="Foreldrekaffe/markering av FN dagen 24.10 – Blåveiskro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eldrekaffe/markering av FN dagen 24.10 – Blåveiskro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38" cy="76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5678">
              <w:rPr>
                <w:noProof/>
              </w:rPr>
              <w:drawing>
                <wp:inline distT="0" distB="0" distL="0" distR="0" wp14:anchorId="57AF255C" wp14:editId="7B59E4EA">
                  <wp:extent cx="520700" cy="382216"/>
                  <wp:effectExtent l="0" t="0" r="0" b="0"/>
                  <wp:docPr id="705606205" name="Bilde 705606205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45" cy="3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88EB40B" w14:textId="319C6A25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D7B6B"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18269C">
              <w:rPr>
                <w:rFonts w:ascii="Calibri" w:eastAsia="Calibri" w:hAnsi="Calibri" w:cs="Calibri"/>
                <w:color w:val="000000" w:themeColor="text1"/>
              </w:rPr>
              <w:t xml:space="preserve"> Utedag</w:t>
            </w:r>
          </w:p>
          <w:p w14:paraId="739A32AB" w14:textId="2E163E8C" w:rsidR="365E5F22" w:rsidRDefault="0018269C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266A3B75" wp14:editId="5477ACA1">
                  <wp:extent cx="895350" cy="998658"/>
                  <wp:effectExtent l="0" t="0" r="0" b="0"/>
                  <wp:docPr id="456160284" name="Bilde 456160284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20" cy="100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76EDA851" w14:textId="58A0EB40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D7B6B">
              <w:rPr>
                <w:rFonts w:ascii="Calibri" w:eastAsia="Calibri" w:hAnsi="Calibri" w:cs="Calibri"/>
                <w:color w:val="000000" w:themeColor="text1"/>
              </w:rPr>
              <w:t>6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348E883C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296CE281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>Bakedag</w:t>
            </w:r>
            <w:proofErr w:type="spellEnd"/>
            <w:r w:rsidR="296CE281" w:rsidRPr="24C1462E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/ Ute</w:t>
            </w:r>
          </w:p>
          <w:p w14:paraId="009C4398" w14:textId="0A99A4BB" w:rsidR="24C1462E" w:rsidRDefault="296CE281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EEFB422" wp14:editId="1D359AF0">
                  <wp:extent cx="800100" cy="533400"/>
                  <wp:effectExtent l="0" t="0" r="0" b="0"/>
                  <wp:docPr id="518147424" name="Bilde 518147424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862921" wp14:editId="350508F6">
                  <wp:extent cx="590550" cy="657225"/>
                  <wp:effectExtent l="0" t="0" r="0" b="0"/>
                  <wp:docPr id="1430420096" name="Bilde 1430420096" descr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</w:tcPr>
          <w:p w14:paraId="55EDD60F" w14:textId="2492E370" w:rsidR="5140AD5A" w:rsidRPr="0092411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="00AD7B6B">
              <w:rPr>
                <w:rFonts w:ascii="Calibri" w:eastAsia="Calibri" w:hAnsi="Calibri" w:cs="Calibri"/>
                <w:color w:val="000000" w:themeColor="text1"/>
              </w:rPr>
              <w:t>7</w:t>
            </w:r>
            <w:r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5455B6EC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="0092411E">
              <w:rPr>
                <w:rFonts w:ascii="Calibri" w:eastAsia="Calibri" w:hAnsi="Calibri" w:cs="Calibri"/>
                <w:color w:val="000000" w:themeColor="text1"/>
              </w:rPr>
              <w:t>Turdag</w:t>
            </w:r>
            <w:proofErr w:type="spellEnd"/>
            <w:r>
              <w:br/>
            </w:r>
            <w:r w:rsidR="0092411E">
              <w:rPr>
                <w:noProof/>
              </w:rPr>
              <w:drawing>
                <wp:inline distT="0" distB="0" distL="0" distR="0" wp14:anchorId="63370062" wp14:editId="50168F96">
                  <wp:extent cx="1314450" cy="1028700"/>
                  <wp:effectExtent l="0" t="0" r="0" b="0"/>
                  <wp:docPr id="775801332" name="Bilde 775801332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24C1462E" w14:paraId="13E6E505" w14:textId="77777777" w:rsidTr="0088010B">
        <w:trPr>
          <w:trHeight w:val="1972"/>
        </w:trPr>
        <w:tc>
          <w:tcPr>
            <w:tcW w:w="700" w:type="dxa"/>
            <w:shd w:val="clear" w:color="auto" w:fill="1E8BCD"/>
          </w:tcPr>
          <w:p w14:paraId="2DFA41A9" w14:textId="25E30798" w:rsidR="4415BD97" w:rsidRDefault="4415BD97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44</w:t>
            </w:r>
          </w:p>
        </w:tc>
        <w:tc>
          <w:tcPr>
            <w:tcW w:w="2561" w:type="dxa"/>
          </w:tcPr>
          <w:p w14:paraId="4E37BABC" w14:textId="69DBAE50" w:rsidR="4AE8E303" w:rsidRDefault="4AE8E303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4C1462E"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303F91">
              <w:rPr>
                <w:rFonts w:ascii="Calibri" w:eastAsia="Calibri" w:hAnsi="Calibri" w:cs="Calibri"/>
                <w:color w:val="000000" w:themeColor="text1"/>
              </w:rPr>
              <w:t>0</w:t>
            </w:r>
            <w:r w:rsidR="24C1462E" w:rsidRPr="24C1462E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426A9BD1" w:rsidRPr="24C1462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3F5678">
              <w:rPr>
                <w:rFonts w:ascii="Calibri" w:eastAsia="Calibri" w:hAnsi="Calibri" w:cs="Calibri"/>
                <w:color w:val="000000" w:themeColor="text1"/>
              </w:rPr>
              <w:t>Begrepsklubb/grupper</w:t>
            </w:r>
            <w:r>
              <w:br/>
            </w:r>
            <w:r w:rsidR="003F5678">
              <w:rPr>
                <w:noProof/>
              </w:rPr>
              <w:drawing>
                <wp:inline distT="0" distB="0" distL="0" distR="0" wp14:anchorId="067457DD" wp14:editId="385B6246">
                  <wp:extent cx="635000" cy="573548"/>
                  <wp:effectExtent l="0" t="0" r="0" b="0"/>
                  <wp:docPr id="887461173" name="Bilde 88746117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00" cy="58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F5678">
              <w:rPr>
                <w:noProof/>
              </w:rPr>
              <w:drawing>
                <wp:inline distT="0" distB="0" distL="0" distR="0" wp14:anchorId="2BBB2062" wp14:editId="44D629F7">
                  <wp:extent cx="817944" cy="609600"/>
                  <wp:effectExtent l="0" t="0" r="0" b="0"/>
                  <wp:docPr id="597132963" name="Bilde 597132963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944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14:paraId="29E6982A" w14:textId="77777777" w:rsidR="24C1462E" w:rsidRDefault="00303F91" w:rsidP="24C1462E">
            <w:pPr>
              <w:spacing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31. </w:t>
            </w:r>
            <w:r w:rsidR="003F5678">
              <w:rPr>
                <w:color w:val="000000" w:themeColor="text1"/>
              </w:rPr>
              <w:t>Forming</w:t>
            </w:r>
          </w:p>
          <w:p w14:paraId="1A8EF5A2" w14:textId="788FD148" w:rsidR="003F5678" w:rsidRDefault="003F5678" w:rsidP="24C1462E">
            <w:pPr>
              <w:spacing w:line="259" w:lineRule="auto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05CB975" wp14:editId="4043928C">
                  <wp:extent cx="895350" cy="657225"/>
                  <wp:effectExtent l="0" t="0" r="0" b="0"/>
                  <wp:docPr id="917687671" name="Bilde 917687671" title="Setter inn bild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65910CE8" w14:textId="210C69ED" w:rsidR="24C1462E" w:rsidRDefault="24C1462E" w:rsidP="24C1462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978" w:type="dxa"/>
          </w:tcPr>
          <w:p w14:paraId="70A286B6" w14:textId="7CFB837F" w:rsidR="24C1462E" w:rsidRDefault="24C1462E" w:rsidP="24C1462E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501" w:type="dxa"/>
          </w:tcPr>
          <w:p w14:paraId="323187CC" w14:textId="3F8A49AD" w:rsidR="24C1462E" w:rsidRDefault="24C1462E" w:rsidP="24C1462E">
            <w:pPr>
              <w:spacing w:line="259" w:lineRule="auto"/>
            </w:pPr>
          </w:p>
        </w:tc>
      </w:tr>
    </w:tbl>
    <w:p w14:paraId="7128936C" w14:textId="52995F92" w:rsidR="00F251D4" w:rsidRDefault="29B69087" w:rsidP="24C1462E">
      <w:pPr>
        <w:rPr>
          <w:rFonts w:ascii="Calibri" w:eastAsia="Calibri" w:hAnsi="Calibri" w:cs="Calibri"/>
          <w:color w:val="000000" w:themeColor="text1"/>
        </w:rPr>
      </w:pPr>
      <w:r w:rsidRPr="24C1462E">
        <w:rPr>
          <w:rFonts w:ascii="Calibri" w:eastAsia="Calibri" w:hAnsi="Calibri" w:cs="Calibri"/>
          <w:color w:val="000000" w:themeColor="text1"/>
        </w:rPr>
        <w:t>Med forbehold om endringer.</w:t>
      </w:r>
    </w:p>
    <w:p w14:paraId="104E3129" w14:textId="10348C10" w:rsidR="00F251D4" w:rsidRDefault="00F251D4" w:rsidP="24C1462E"/>
    <w:sectPr w:rsidR="00F251D4" w:rsidSect="0088010B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72453"/>
    <w:rsid w:val="0018269C"/>
    <w:rsid w:val="001876B8"/>
    <w:rsid w:val="0029517A"/>
    <w:rsid w:val="00303F91"/>
    <w:rsid w:val="003F5678"/>
    <w:rsid w:val="005379B8"/>
    <w:rsid w:val="00554F42"/>
    <w:rsid w:val="00570912"/>
    <w:rsid w:val="00640F04"/>
    <w:rsid w:val="00647642"/>
    <w:rsid w:val="00673B5A"/>
    <w:rsid w:val="0088010B"/>
    <w:rsid w:val="0092411E"/>
    <w:rsid w:val="00AD7B6B"/>
    <w:rsid w:val="00B81C2E"/>
    <w:rsid w:val="00D243E3"/>
    <w:rsid w:val="00F251D4"/>
    <w:rsid w:val="00FC78DD"/>
    <w:rsid w:val="02CD38EC"/>
    <w:rsid w:val="037E4275"/>
    <w:rsid w:val="03FAD17E"/>
    <w:rsid w:val="04D691C8"/>
    <w:rsid w:val="04E45EF5"/>
    <w:rsid w:val="04ED7CC9"/>
    <w:rsid w:val="088CCB79"/>
    <w:rsid w:val="088DD527"/>
    <w:rsid w:val="09F33EB8"/>
    <w:rsid w:val="0A719B6C"/>
    <w:rsid w:val="0CE1E1DF"/>
    <w:rsid w:val="0E3FA27A"/>
    <w:rsid w:val="0EB55DF3"/>
    <w:rsid w:val="0F32FE44"/>
    <w:rsid w:val="10DE260B"/>
    <w:rsid w:val="124F8617"/>
    <w:rsid w:val="15AC381E"/>
    <w:rsid w:val="176EBED5"/>
    <w:rsid w:val="179E1146"/>
    <w:rsid w:val="17E2C326"/>
    <w:rsid w:val="17F14F49"/>
    <w:rsid w:val="18269B1E"/>
    <w:rsid w:val="1A4D9D7B"/>
    <w:rsid w:val="1BB8942A"/>
    <w:rsid w:val="1C2B7D1D"/>
    <w:rsid w:val="20245C78"/>
    <w:rsid w:val="20FEEE40"/>
    <w:rsid w:val="217E9AB1"/>
    <w:rsid w:val="219AB0E5"/>
    <w:rsid w:val="242BCFDC"/>
    <w:rsid w:val="24C1462E"/>
    <w:rsid w:val="296CE281"/>
    <w:rsid w:val="29B69087"/>
    <w:rsid w:val="2CF9B09E"/>
    <w:rsid w:val="2D017626"/>
    <w:rsid w:val="308A4C3C"/>
    <w:rsid w:val="30931FF3"/>
    <w:rsid w:val="3208D4FD"/>
    <w:rsid w:val="33A82985"/>
    <w:rsid w:val="348CF972"/>
    <w:rsid w:val="348E883C"/>
    <w:rsid w:val="365E5F22"/>
    <w:rsid w:val="366E53D7"/>
    <w:rsid w:val="37944553"/>
    <w:rsid w:val="383C495A"/>
    <w:rsid w:val="3999A044"/>
    <w:rsid w:val="3BD36513"/>
    <w:rsid w:val="3E6D1167"/>
    <w:rsid w:val="3F60D45A"/>
    <w:rsid w:val="4008E1C8"/>
    <w:rsid w:val="406A0009"/>
    <w:rsid w:val="40FA0661"/>
    <w:rsid w:val="40FCA4BB"/>
    <w:rsid w:val="41DBFF5E"/>
    <w:rsid w:val="4205D06A"/>
    <w:rsid w:val="426A9BD1"/>
    <w:rsid w:val="4273FB3A"/>
    <w:rsid w:val="4340828A"/>
    <w:rsid w:val="4415BD97"/>
    <w:rsid w:val="478D4E92"/>
    <w:rsid w:val="47ADE851"/>
    <w:rsid w:val="4889BE0A"/>
    <w:rsid w:val="4907B6A0"/>
    <w:rsid w:val="49787CBE"/>
    <w:rsid w:val="4ADA16F6"/>
    <w:rsid w:val="4AE059FF"/>
    <w:rsid w:val="4AE8E303"/>
    <w:rsid w:val="4B0FAC70"/>
    <w:rsid w:val="4C346B9F"/>
    <w:rsid w:val="4DEF2088"/>
    <w:rsid w:val="4E147EB5"/>
    <w:rsid w:val="4EC3858C"/>
    <w:rsid w:val="4ED092DC"/>
    <w:rsid w:val="4F17305C"/>
    <w:rsid w:val="4FC28F51"/>
    <w:rsid w:val="50BC7B38"/>
    <w:rsid w:val="5140AD5A"/>
    <w:rsid w:val="5181C88D"/>
    <w:rsid w:val="527D8E0D"/>
    <w:rsid w:val="5455B6EC"/>
    <w:rsid w:val="548E7AE9"/>
    <w:rsid w:val="54A19C9B"/>
    <w:rsid w:val="5A0EC6BC"/>
    <w:rsid w:val="5CEE50CB"/>
    <w:rsid w:val="5D172453"/>
    <w:rsid w:val="601A7F70"/>
    <w:rsid w:val="62B381D9"/>
    <w:rsid w:val="62F8D2AD"/>
    <w:rsid w:val="660E0544"/>
    <w:rsid w:val="67EC4CC8"/>
    <w:rsid w:val="6874F3D7"/>
    <w:rsid w:val="6A067B5F"/>
    <w:rsid w:val="6A1E238A"/>
    <w:rsid w:val="6ABE93BE"/>
    <w:rsid w:val="6B6379FE"/>
    <w:rsid w:val="6B9F5788"/>
    <w:rsid w:val="6CBB8260"/>
    <w:rsid w:val="6CF5724C"/>
    <w:rsid w:val="6D2CA422"/>
    <w:rsid w:val="7074B4EF"/>
    <w:rsid w:val="70E5421A"/>
    <w:rsid w:val="7152E38C"/>
    <w:rsid w:val="724D0EB6"/>
    <w:rsid w:val="729E4CD8"/>
    <w:rsid w:val="74AD6BE8"/>
    <w:rsid w:val="74C83F9B"/>
    <w:rsid w:val="74DB5621"/>
    <w:rsid w:val="7565590A"/>
    <w:rsid w:val="782F72F8"/>
    <w:rsid w:val="7AE1F8EA"/>
    <w:rsid w:val="7B114B5B"/>
    <w:rsid w:val="7C003778"/>
    <w:rsid w:val="7D4B227F"/>
    <w:rsid w:val="7F5B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2453"/>
  <w15:chartTrackingRefBased/>
  <w15:docId w15:val="{D527793A-4AF6-4E19-9776-46D12A7A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Neverlien</dc:creator>
  <cp:keywords/>
  <dc:description/>
  <cp:lastModifiedBy>Sofie Neverlien</cp:lastModifiedBy>
  <cp:revision>2</cp:revision>
  <dcterms:created xsi:type="dcterms:W3CDTF">2023-09-29T14:02:00Z</dcterms:created>
  <dcterms:modified xsi:type="dcterms:W3CDTF">2023-09-29T14:02:00Z</dcterms:modified>
</cp:coreProperties>
</file>